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9EE" w:rsidRPr="0099064E" w:rsidRDefault="003669EE" w:rsidP="003669EE">
      <w:pPr>
        <w:tabs>
          <w:tab w:val="left" w:pos="1731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 w:rsidRPr="0099064E">
        <w:rPr>
          <w:rFonts w:ascii="Times New Roman" w:hAnsi="Times New Roman" w:cs="Times New Roman"/>
          <w:sz w:val="24"/>
          <w:szCs w:val="24"/>
          <w:lang w:val="kk-KZ"/>
        </w:rPr>
        <w:t>Оқу-ісінің меңгерушісі</w:t>
      </w:r>
    </w:p>
    <w:p w:rsidR="003669EE" w:rsidRPr="0099064E" w:rsidRDefault="003669EE" w:rsidP="003669E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99064E">
        <w:rPr>
          <w:rFonts w:ascii="Times New Roman" w:hAnsi="Times New Roman" w:cs="Times New Roman"/>
          <w:sz w:val="24"/>
          <w:szCs w:val="24"/>
          <w:lang w:val="kk-KZ"/>
        </w:rPr>
        <w:t xml:space="preserve">________ Борашева З.К                                   </w:t>
      </w:r>
    </w:p>
    <w:p w:rsidR="003669EE" w:rsidRPr="0099064E" w:rsidRDefault="003669EE" w:rsidP="003669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9064E">
        <w:rPr>
          <w:rFonts w:ascii="Times New Roman" w:hAnsi="Times New Roman" w:cs="Times New Roman"/>
          <w:sz w:val="24"/>
          <w:szCs w:val="24"/>
          <w:lang w:val="kk-KZ"/>
        </w:rPr>
        <w:t>Пәні: Математика</w:t>
      </w:r>
    </w:p>
    <w:p w:rsidR="003669EE" w:rsidRPr="0099064E" w:rsidRDefault="003669EE" w:rsidP="003669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9064E">
        <w:rPr>
          <w:rFonts w:ascii="Times New Roman" w:hAnsi="Times New Roman" w:cs="Times New Roman"/>
          <w:sz w:val="24"/>
          <w:szCs w:val="24"/>
          <w:lang w:val="kk-KZ"/>
        </w:rPr>
        <w:t xml:space="preserve">Сыныбы:5 «А,Ә» </w:t>
      </w:r>
    </w:p>
    <w:p w:rsidR="003669EE" w:rsidRPr="0099064E" w:rsidRDefault="003669EE" w:rsidP="003669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064E">
        <w:rPr>
          <w:rFonts w:ascii="Times New Roman" w:hAnsi="Times New Roman" w:cs="Times New Roman"/>
          <w:sz w:val="24"/>
          <w:szCs w:val="24"/>
          <w:lang w:val="kk-KZ"/>
        </w:rPr>
        <w:t>Күні: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98"/>
        <w:gridCol w:w="1674"/>
        <w:gridCol w:w="4099"/>
        <w:gridCol w:w="1650"/>
        <w:gridCol w:w="750"/>
      </w:tblGrid>
      <w:tr w:rsidR="003669EE" w:rsidRPr="0099064E" w:rsidTr="0099064E">
        <w:tc>
          <w:tcPr>
            <w:tcW w:w="1534" w:type="dxa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Сабақтың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тақырыбы</w:t>
            </w:r>
            <w:proofErr w:type="spellEnd"/>
          </w:p>
        </w:tc>
        <w:tc>
          <w:tcPr>
            <w:tcW w:w="8037" w:type="dxa"/>
            <w:gridSpan w:val="4"/>
            <w:hideMark/>
          </w:tcPr>
          <w:p w:rsidR="003669EE" w:rsidRPr="0099064E" w:rsidRDefault="0099064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Практикалық жұмыс</w:t>
            </w:r>
          </w:p>
        </w:tc>
      </w:tr>
      <w:tr w:rsidR="003669EE" w:rsidRPr="0099064E" w:rsidTr="0099064E">
        <w:tc>
          <w:tcPr>
            <w:tcW w:w="1534" w:type="dxa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Жалпы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мақсаты</w:t>
            </w:r>
            <w:proofErr w:type="spellEnd"/>
          </w:p>
        </w:tc>
        <w:tc>
          <w:tcPr>
            <w:tcW w:w="8037" w:type="dxa"/>
            <w:gridSpan w:val="4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Оқушыларға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қпаратты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іздеу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жазу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жасай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тасымалдаушылар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түсінік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беру.</w:t>
            </w:r>
          </w:p>
        </w:tc>
      </w:tr>
      <w:tr w:rsidR="003669EE" w:rsidRPr="0099064E" w:rsidTr="0099064E">
        <w:tc>
          <w:tcPr>
            <w:tcW w:w="1534" w:type="dxa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Оқу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нәтижелері</w:t>
            </w:r>
            <w:proofErr w:type="spellEnd"/>
          </w:p>
        </w:tc>
        <w:tc>
          <w:tcPr>
            <w:tcW w:w="8037" w:type="dxa"/>
            <w:gridSpan w:val="4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Оқушылардың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теориялық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імдерін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практикамен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ұштастыру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АКТ-мен</w:t>
            </w:r>
            <w:proofErr w:type="gram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істеу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барысында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оқушылардың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компьютермен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істей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білулері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тасымалдай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білуі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669EE" w:rsidRPr="0099064E" w:rsidTr="0099064E">
        <w:tc>
          <w:tcPr>
            <w:tcW w:w="1534" w:type="dxa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Түйінді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идеялар</w:t>
            </w:r>
            <w:proofErr w:type="spellEnd"/>
          </w:p>
        </w:tc>
        <w:tc>
          <w:tcPr>
            <w:tcW w:w="8037" w:type="dxa"/>
            <w:gridSpan w:val="4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Ақпараттарды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жаза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алады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Ақпараттарды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санайды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Ақпараттарды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тасымалдай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біледі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3669EE" w:rsidRPr="0099064E" w:rsidTr="0099064E">
        <w:tc>
          <w:tcPr>
            <w:tcW w:w="1534" w:type="dxa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Жаттығулар</w:t>
            </w:r>
            <w:proofErr w:type="spellEnd"/>
          </w:p>
        </w:tc>
        <w:tc>
          <w:tcPr>
            <w:tcW w:w="8037" w:type="dxa"/>
            <w:gridSpan w:val="4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proofErr w:type="gram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қозғау</w:t>
            </w:r>
            <w:proofErr w:type="spellEnd"/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Постермен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Ойлан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жұптас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</w:t>
            </w:r>
            <w:proofErr w:type="gram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</w:t>
            </w:r>
            <w:proofErr w:type="spellEnd"/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Өрмекші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торы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сұра</w:t>
            </w:r>
            <w:proofErr w:type="gram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қ-</w:t>
            </w:r>
            <w:proofErr w:type="gram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жауап</w:t>
            </w:r>
            <w:proofErr w:type="spellEnd"/>
          </w:p>
        </w:tc>
      </w:tr>
      <w:tr w:rsidR="003669EE" w:rsidRPr="0099064E" w:rsidTr="0099064E">
        <w:tc>
          <w:tcPr>
            <w:tcW w:w="1534" w:type="dxa"/>
            <w:hideMark/>
          </w:tcPr>
          <w:p w:rsidR="003669EE" w:rsidRPr="0099064E" w:rsidRDefault="003669EE" w:rsidP="009906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Қолданылатын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әді</w:t>
            </w:r>
            <w:proofErr w:type="gramStart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с-т</w:t>
            </w:r>
            <w:proofErr w:type="gramEnd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әсілдер</w:t>
            </w:r>
            <w:proofErr w:type="spellEnd"/>
          </w:p>
        </w:tc>
        <w:tc>
          <w:tcPr>
            <w:tcW w:w="8037" w:type="dxa"/>
            <w:gridSpan w:val="4"/>
            <w:hideMark/>
          </w:tcPr>
          <w:p w:rsidR="003669EE" w:rsidRPr="0099064E" w:rsidRDefault="003669EE" w:rsidP="009906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1.СТО</w:t>
            </w:r>
          </w:p>
          <w:p w:rsidR="003669EE" w:rsidRPr="0099064E" w:rsidRDefault="003669EE" w:rsidP="0099064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2.Оқытудағы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басқару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көшбасшылық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Диалог</w:t>
            </w:r>
          </w:p>
          <w:p w:rsidR="003669EE" w:rsidRPr="0099064E" w:rsidRDefault="003669EE" w:rsidP="0099064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3.АКТ</w:t>
            </w:r>
          </w:p>
          <w:p w:rsidR="003669EE" w:rsidRPr="0099064E" w:rsidRDefault="003669EE" w:rsidP="0099064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4.Жас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ерекшеліктеріне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қарайдеңгейлік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тапсырмалар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</w:t>
            </w:r>
          </w:p>
          <w:p w:rsidR="003669EE" w:rsidRPr="0099064E" w:rsidRDefault="003669EE" w:rsidP="0099064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5.Оқыту мен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оқудағы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</w:t>
            </w:r>
            <w:proofErr w:type="gram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ңа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әдістер</w:t>
            </w:r>
            <w:proofErr w:type="spellEnd"/>
          </w:p>
          <w:p w:rsidR="003669EE" w:rsidRPr="0099064E" w:rsidRDefault="003669EE" w:rsidP="0099064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6.талантты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дарынды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оқыту</w:t>
            </w:r>
            <w:proofErr w:type="spellEnd"/>
          </w:p>
          <w:p w:rsidR="003669EE" w:rsidRPr="0099064E" w:rsidRDefault="003669EE" w:rsidP="0099064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  <w:proofErr w:type="gram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қуды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бағалау</w:t>
            </w:r>
            <w:proofErr w:type="spellEnd"/>
          </w:p>
        </w:tc>
      </w:tr>
      <w:tr w:rsidR="003669EE" w:rsidRPr="0099064E" w:rsidTr="0099064E">
        <w:tc>
          <w:tcPr>
            <w:tcW w:w="1534" w:type="dxa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Ресурстар</w:t>
            </w:r>
            <w:proofErr w:type="spellEnd"/>
          </w:p>
          <w:p w:rsidR="003669EE" w:rsidRPr="0099064E" w:rsidRDefault="003669EE" w:rsidP="003669E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(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дерек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көздері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8037" w:type="dxa"/>
            <w:gridSpan w:val="4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Информатика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оқулығы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Интернет,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Әдістемелік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журналдар</w:t>
            </w:r>
            <w:proofErr w:type="spellEnd"/>
          </w:p>
        </w:tc>
      </w:tr>
      <w:tr w:rsidR="003669EE" w:rsidRPr="0099064E" w:rsidTr="0099064E">
        <w:tc>
          <w:tcPr>
            <w:tcW w:w="1534" w:type="dxa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Сабақтың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барысы</w:t>
            </w:r>
            <w:proofErr w:type="spellEnd"/>
          </w:p>
        </w:tc>
        <w:tc>
          <w:tcPr>
            <w:tcW w:w="7279" w:type="dxa"/>
            <w:gridSpan w:val="3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Мұғалім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жазбасы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3669EE" w:rsidRPr="0099064E" w:rsidRDefault="003669EE" w:rsidP="003669E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І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кезең.Ұйымдастыру</w:t>
            </w:r>
            <w:proofErr w:type="spellEnd"/>
          </w:p>
          <w:p w:rsidR="003669EE" w:rsidRPr="0099064E" w:rsidRDefault="003669EE" w:rsidP="003669EE">
            <w:pPr>
              <w:numPr>
                <w:ilvl w:val="0"/>
                <w:numId w:val="1"/>
              </w:numPr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Сағат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достар</w:t>
            </w:r>
            <w:proofErr w:type="gram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қушыларға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сағаттың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суретін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тарқатып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беріп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достарының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атын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жазғызып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әртүрлі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әдістер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ынтымақтастыру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атмосферасын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құру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669EE" w:rsidRPr="0099064E" w:rsidRDefault="003669EE" w:rsidP="003669EE">
            <w:pPr>
              <w:numPr>
                <w:ilvl w:val="0"/>
                <w:numId w:val="1"/>
              </w:numPr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Оқушыларды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</w:t>
            </w:r>
            <w:proofErr w:type="spellStart"/>
            <w:proofErr w:type="gram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</w:t>
            </w:r>
            <w:proofErr w:type="gram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бөлемін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8" w:type="dxa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3мин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2мин</w:t>
            </w:r>
          </w:p>
        </w:tc>
      </w:tr>
      <w:tr w:rsidR="003669EE" w:rsidRPr="0099064E" w:rsidTr="0099064E">
        <w:tc>
          <w:tcPr>
            <w:tcW w:w="1534" w:type="dxa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кезең</w:t>
            </w:r>
            <w:proofErr w:type="spellEnd"/>
          </w:p>
        </w:tc>
        <w:tc>
          <w:tcPr>
            <w:tcW w:w="1853" w:type="dxa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Мұғалімнің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әрекеті</w:t>
            </w:r>
            <w:proofErr w:type="spellEnd"/>
          </w:p>
        </w:tc>
        <w:tc>
          <w:tcPr>
            <w:tcW w:w="3617" w:type="dxa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Оқушының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gram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с-</w:t>
            </w:r>
            <w:proofErr w:type="gram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әрекеті</w:t>
            </w:r>
            <w:proofErr w:type="spellEnd"/>
          </w:p>
        </w:tc>
        <w:tc>
          <w:tcPr>
            <w:tcW w:w="1809" w:type="dxa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Бағалау</w:t>
            </w:r>
            <w:proofErr w:type="spellEnd"/>
          </w:p>
        </w:tc>
        <w:tc>
          <w:tcPr>
            <w:tcW w:w="758" w:type="dxa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Минут</w:t>
            </w:r>
          </w:p>
        </w:tc>
      </w:tr>
      <w:tr w:rsidR="003669EE" w:rsidRPr="0099064E" w:rsidTr="0099064E">
        <w:tc>
          <w:tcPr>
            <w:tcW w:w="1534" w:type="dxa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Б</w:t>
            </w:r>
            <w:proofErr w:type="gramEnd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ілу</w:t>
            </w:r>
            <w:proofErr w:type="spellEnd"/>
          </w:p>
        </w:tc>
        <w:tc>
          <w:tcPr>
            <w:tcW w:w="1853" w:type="dxa"/>
            <w:hideMark/>
          </w:tcPr>
          <w:p w:rsidR="003669EE" w:rsidRPr="0099064E" w:rsidRDefault="0099064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Ысты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kk-KZ" w:eastAsia="ru-RU"/>
              </w:rPr>
              <w:t>қ орындық</w:t>
            </w:r>
            <w:r w:rsidR="003669EE"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» </w:t>
            </w:r>
            <w:proofErr w:type="spellStart"/>
            <w:r w:rsidR="003669EE"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ойыны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="003669EE"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="003669EE"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669EE"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</w:t>
            </w:r>
            <w:proofErr w:type="spellEnd"/>
            <w:r w:rsidR="003669EE"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669EE"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тапсырмасын</w:t>
            </w:r>
            <w:proofErr w:type="spellEnd"/>
            <w:r w:rsidR="003669EE"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669EE"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тексеремін</w:t>
            </w:r>
            <w:proofErr w:type="spellEnd"/>
            <w:r w:rsidR="003669EE"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17" w:type="dxa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Берілген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сұрақтарға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жауап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балл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жинайды</w:t>
            </w:r>
            <w:proofErr w:type="gram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иға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шабуыл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әдісі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қолданылып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жауап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кезінде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сыни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тұрғыдан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ойланады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9064E" w:rsidRPr="0099064E" w:rsidRDefault="0099064E" w:rsidP="009906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 Қажетті файлды бумадан қалай табуға болады?</w:t>
            </w:r>
          </w:p>
          <w:p w:rsidR="0099064E" w:rsidRPr="0099064E" w:rsidRDefault="0099064E" w:rsidP="0099064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2.  Дискідегі файлды қалай табуға </w:t>
            </w: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болады?</w:t>
            </w:r>
          </w:p>
          <w:p w:rsidR="0099064E" w:rsidRPr="0099064E" w:rsidRDefault="0099064E" w:rsidP="0099064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3.  Ақпаратты компьютерге қалай сақтаймыз?</w:t>
            </w:r>
          </w:p>
          <w:p w:rsidR="0099064E" w:rsidRPr="0099064E" w:rsidRDefault="0099064E" w:rsidP="0099064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 . Сақтау және Қалай сақтау бұйрықтарының айырмашылығы неде?</w:t>
            </w:r>
          </w:p>
          <w:p w:rsidR="0099064E" w:rsidRPr="0099064E" w:rsidRDefault="0099064E" w:rsidP="0099064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5.  Ақпаратты дискіде қалай оқимыз?</w:t>
            </w:r>
          </w:p>
          <w:p w:rsidR="0099064E" w:rsidRPr="0099064E" w:rsidRDefault="0099064E" w:rsidP="0099064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6.  Жүйелік бумаларда файл ізделе ме?Жасырын бумаларда ше?</w:t>
            </w:r>
          </w:p>
          <w:p w:rsidR="0099064E" w:rsidRPr="0099064E" w:rsidRDefault="0099064E" w:rsidP="0099064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7.  Аты белгілі,ал соңғы өзгертілген күні белгісіз файлды табуға бола ма?</w:t>
            </w:r>
          </w:p>
          <w:p w:rsidR="0099064E" w:rsidRPr="0099064E" w:rsidRDefault="0099064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09" w:type="dxa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Критерий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</w:t>
            </w:r>
            <w:proofErr w:type="gram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ғалау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(0-5 балл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аралығында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есептеледі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Топ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басшылары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 </w:t>
            </w:r>
            <w:proofErr w:type="spellStart"/>
            <w:proofErr w:type="gram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үшелерін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бағалап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отырады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8" w:type="dxa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 минут</w:t>
            </w:r>
          </w:p>
        </w:tc>
      </w:tr>
      <w:tr w:rsidR="003669EE" w:rsidRPr="0099064E" w:rsidTr="0099064E">
        <w:tc>
          <w:tcPr>
            <w:tcW w:w="1534" w:type="dxa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Қолдану</w:t>
            </w:r>
            <w:proofErr w:type="spellEnd"/>
          </w:p>
        </w:tc>
        <w:tc>
          <w:tcPr>
            <w:tcW w:w="1853" w:type="dxa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ІІ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кезең.</w:t>
            </w:r>
            <w:proofErr w:type="gramStart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Жа</w:t>
            </w:r>
            <w:proofErr w:type="gramEnd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ңа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тақырыпты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түсіндіру</w:t>
            </w:r>
            <w:proofErr w:type="spellEnd"/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gram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оппен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</w:p>
          <w:p w:rsidR="003669EE" w:rsidRPr="0099064E" w:rsidRDefault="003669EE" w:rsidP="0099064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жазу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санау</w:t>
            </w:r>
            <w:proofErr w:type="gram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қпаратты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тасымалдаушы</w:t>
            </w:r>
            <w:r w:rsidR="0099064E"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</w:t>
            </w:r>
            <w:proofErr w:type="spellEnd"/>
            <w:r w:rsidR="0099064E"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9064E"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тақырыбында</w:t>
            </w:r>
            <w:proofErr w:type="spellEnd"/>
            <w:r w:rsidR="0099064E"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="0099064E" w:rsidRPr="009906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рактикалық жұмыс</w:t>
            </w: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17" w:type="dxa"/>
            <w:hideMark/>
          </w:tcPr>
          <w:p w:rsidR="0099064E" w:rsidRPr="0099064E" w:rsidRDefault="0099064E" w:rsidP="0099064E">
            <w:pP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 w:eastAsia="ru-RU"/>
              </w:rPr>
            </w:pPr>
            <w:r w:rsidRPr="0099064E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 w:eastAsia="ru-RU"/>
              </w:rPr>
              <w:t>Практикалық жұмыс</w:t>
            </w:r>
          </w:p>
          <w:p w:rsidR="0099064E" w:rsidRPr="0099064E" w:rsidRDefault="0099064E" w:rsidP="009906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Компьютердегі тәжірибелік жұмыс</w:t>
            </w:r>
          </w:p>
          <w:p w:rsidR="0099064E" w:rsidRPr="0099064E" w:rsidRDefault="0099064E" w:rsidP="0099064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 деңгейі</w:t>
            </w:r>
          </w:p>
          <w:p w:rsidR="0099064E" w:rsidRPr="0099064E" w:rsidRDefault="0099064E" w:rsidP="0099064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  </w:t>
            </w: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Paint</w:t>
            </w:r>
            <w:r w:rsidRPr="009906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графикалық редақторы программасын іске қосыңдар.</w:t>
            </w:r>
          </w:p>
          <w:p w:rsidR="0099064E" w:rsidRPr="0099064E" w:rsidRDefault="0099064E" w:rsidP="0099064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  Сурет салыңдар.</w:t>
            </w:r>
          </w:p>
          <w:p w:rsidR="0099064E" w:rsidRPr="0099064E" w:rsidRDefault="0099064E" w:rsidP="0099064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3.  Өз суреттеріңді </w:t>
            </w:r>
            <w:r w:rsidRPr="00990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Бейнелер </w:t>
            </w: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бумасында сақтаңдар.</w:t>
            </w:r>
          </w:p>
          <w:p w:rsidR="0099064E" w:rsidRPr="0099064E" w:rsidRDefault="0099064E" w:rsidP="0099064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4.  Осы файл үшін жарлық құрыңдар.</w:t>
            </w:r>
          </w:p>
          <w:p w:rsidR="0099064E" w:rsidRPr="0099064E" w:rsidRDefault="0099064E" w:rsidP="0099064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5.  Жарлықты Жұмыс үстеліне орналастырыңдар.</w:t>
            </w:r>
          </w:p>
          <w:p w:rsidR="0099064E" w:rsidRPr="0099064E" w:rsidRDefault="0099064E" w:rsidP="0099064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6.  Іздеудің көмегімен өз файлдарыңды тауып,іске қосыңдар.</w:t>
            </w:r>
          </w:p>
          <w:p w:rsidR="0099064E" w:rsidRPr="0099064E" w:rsidRDefault="0099064E" w:rsidP="0099064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 Деңгейі</w:t>
            </w:r>
          </w:p>
          <w:p w:rsidR="0099064E" w:rsidRPr="0099064E" w:rsidRDefault="0099064E" w:rsidP="0099064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   Word Pad программасын іске қосыңдар.</w:t>
            </w:r>
          </w:p>
          <w:p w:rsidR="0099064E" w:rsidRPr="0099064E" w:rsidRDefault="0099064E" w:rsidP="0099064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   71-сурет көрсетілген мәтінді теріңдер</w:t>
            </w:r>
          </w:p>
          <w:p w:rsidR="0099064E" w:rsidRPr="0099064E" w:rsidRDefault="0099064E" w:rsidP="0099064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3.  Мәтінді </w:t>
            </w:r>
            <w:r w:rsidRPr="00990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Мысал1</w:t>
            </w: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бумасында </w:t>
            </w:r>
            <w:r w:rsidRPr="00990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Тізім </w:t>
            </w: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атауымен сақтаңдар.</w:t>
            </w:r>
          </w:p>
          <w:p w:rsidR="0099064E" w:rsidRPr="0099064E" w:rsidRDefault="0099064E" w:rsidP="009906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«Менің сабақ кестем» кесте құру </w:t>
            </w: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  <w:tbl>
            <w:tblPr>
              <w:tblW w:w="0" w:type="auto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31"/>
              <w:gridCol w:w="726"/>
              <w:gridCol w:w="726"/>
              <w:gridCol w:w="712"/>
              <w:gridCol w:w="501"/>
              <w:gridCol w:w="471"/>
            </w:tblGrid>
            <w:tr w:rsidR="0099064E" w:rsidRPr="0099064E" w:rsidTr="009B510E">
              <w:trPr>
                <w:tblCellSpacing w:w="0" w:type="dxa"/>
                <w:jc w:val="center"/>
              </w:trPr>
              <w:tc>
                <w:tcPr>
                  <w:tcW w:w="15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9064E" w:rsidRPr="0099064E" w:rsidRDefault="0099064E" w:rsidP="009B51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99064E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kk-KZ" w:eastAsia="ru-RU"/>
                    </w:rPr>
                    <w:t>Дүйсенбі</w:t>
                  </w:r>
                </w:p>
              </w:tc>
              <w:tc>
                <w:tcPr>
                  <w:tcW w:w="15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9064E" w:rsidRPr="0099064E" w:rsidRDefault="0099064E" w:rsidP="009B51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99064E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kk-KZ" w:eastAsia="ru-RU"/>
                    </w:rPr>
                    <w:t>Сейсенбі</w:t>
                  </w:r>
                </w:p>
              </w:tc>
              <w:tc>
                <w:tcPr>
                  <w:tcW w:w="15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9064E" w:rsidRPr="0099064E" w:rsidRDefault="0099064E" w:rsidP="009B51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99064E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kk-KZ" w:eastAsia="ru-RU"/>
                    </w:rPr>
                    <w:t>Сәрсенбі</w:t>
                  </w:r>
                </w:p>
              </w:tc>
              <w:tc>
                <w:tcPr>
                  <w:tcW w:w="15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9064E" w:rsidRPr="0099064E" w:rsidRDefault="0099064E" w:rsidP="009B51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99064E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kk-KZ" w:eastAsia="ru-RU"/>
                    </w:rPr>
                    <w:t>Бейсенбі</w:t>
                  </w:r>
                </w:p>
              </w:tc>
              <w:tc>
                <w:tcPr>
                  <w:tcW w:w="14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9064E" w:rsidRPr="0099064E" w:rsidRDefault="0099064E" w:rsidP="009B51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99064E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kk-KZ" w:eastAsia="ru-RU"/>
                    </w:rPr>
                    <w:t>Жұма</w:t>
                  </w:r>
                </w:p>
              </w:tc>
              <w:tc>
                <w:tcPr>
                  <w:tcW w:w="17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9064E" w:rsidRPr="0099064E" w:rsidRDefault="0099064E" w:rsidP="009B51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99064E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kk-KZ" w:eastAsia="ru-RU"/>
                    </w:rPr>
                    <w:t>Сенбі</w:t>
                  </w:r>
                </w:p>
              </w:tc>
            </w:tr>
          </w:tbl>
          <w:p w:rsidR="0099064E" w:rsidRPr="0099064E" w:rsidRDefault="0099064E" w:rsidP="009906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В деңгейі</w:t>
            </w:r>
          </w:p>
          <w:p w:rsidR="0099064E" w:rsidRPr="0099064E" w:rsidRDefault="0099064E" w:rsidP="0099064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8.   Paint графикалық редакторын ашыңдар.</w:t>
            </w:r>
          </w:p>
          <w:p w:rsidR="0099064E" w:rsidRPr="0099064E" w:rsidRDefault="0099064E" w:rsidP="0099064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9.   Таңдауларың бойынша :копмьютердің,жануардың,адамдың супетін салыңдар.</w:t>
            </w:r>
          </w:p>
          <w:p w:rsidR="0099064E" w:rsidRPr="0099064E" w:rsidRDefault="0099064E" w:rsidP="0099064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10. Суретті </w:t>
            </w:r>
            <w:r w:rsidRPr="00990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</w:t>
            </w: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деген атаумен </w:t>
            </w:r>
            <w:r w:rsidRPr="00990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Children</w:t>
            </w: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бумасына сақтаңдар.</w:t>
            </w:r>
          </w:p>
          <w:p w:rsidR="0099064E" w:rsidRPr="0099064E" w:rsidRDefault="0099064E" w:rsidP="0099064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11. </w:t>
            </w:r>
            <w:r w:rsidRPr="00990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Мысал1,Мысал2</w:t>
            </w: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буммаларының екеуін де Іздеу терезесіне шығарыңдар.</w:t>
            </w:r>
          </w:p>
          <w:p w:rsidR="0099064E" w:rsidRPr="0099064E" w:rsidRDefault="0099064E" w:rsidP="0099064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12. Жұмыстардың мұғалімге көрсетіңдер.</w:t>
            </w:r>
          </w:p>
          <w:p w:rsidR="0099064E" w:rsidRPr="0099064E" w:rsidRDefault="0099064E" w:rsidP="0099064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13. Өздерің құрған нысандардың бәрін Қоржынға орналасатырмай жойыңдар.</w:t>
            </w:r>
          </w:p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09" w:type="dxa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(0-5 балл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аралығында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есептеледі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жұлдыз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тілек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бағаланады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8" w:type="dxa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минут</w:t>
            </w:r>
          </w:p>
        </w:tc>
      </w:tr>
      <w:tr w:rsidR="003669EE" w:rsidRPr="0099064E" w:rsidTr="0099064E">
        <w:tc>
          <w:tcPr>
            <w:tcW w:w="1534" w:type="dxa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Жинақтау</w:t>
            </w:r>
            <w:proofErr w:type="spellEnd"/>
          </w:p>
        </w:tc>
        <w:tc>
          <w:tcPr>
            <w:tcW w:w="1853" w:type="dxa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Сергіту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</w:t>
            </w:r>
            <w:proofErr w:type="gram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gram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Сұра</w:t>
            </w:r>
            <w:proofErr w:type="gram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қ-</w:t>
            </w:r>
            <w:proofErr w:type="gram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жауап</w:t>
            </w:r>
            <w:proofErr w:type="spellEnd"/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Шеңбер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боймен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әңгімелесу</w:t>
            </w:r>
            <w:proofErr w:type="spellEnd"/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ә)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Өлең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тақпақ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</w:t>
            </w:r>
            <w:proofErr w:type="spellEnd"/>
            <w:proofErr w:type="gram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қушылар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арасынан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дарынды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қабілетті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анықталады</w:t>
            </w:r>
            <w:proofErr w:type="spellEnd"/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17" w:type="dxa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шеңбер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бойымен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сұрақ</w:t>
            </w:r>
            <w:proofErr w:type="gram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</w:t>
            </w:r>
            <w:proofErr w:type="gram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жауап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береді</w:t>
            </w:r>
            <w:proofErr w:type="spellEnd"/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9064E" w:rsidRPr="0099064E" w:rsidRDefault="003669EE" w:rsidP="0099064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99064E"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Ақпаратты компьютерге қалай сақтаймыз?</w:t>
            </w:r>
          </w:p>
          <w:p w:rsidR="0099064E" w:rsidRPr="0099064E" w:rsidRDefault="0099064E" w:rsidP="0099064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 . Сақтау және Қалай сақтау бұйрықтарының айырмашылығы неде?</w:t>
            </w:r>
          </w:p>
          <w:p w:rsidR="0099064E" w:rsidRPr="0099064E" w:rsidRDefault="0099064E" w:rsidP="0099064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5.  Ақпаратты дискіде қалай оқимыз?</w:t>
            </w:r>
          </w:p>
          <w:p w:rsidR="0099064E" w:rsidRPr="0099064E" w:rsidRDefault="0099064E" w:rsidP="0099064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6.  Жүйелік бумаларда файл ізделе ме?Жасырын бумаларда ше?</w:t>
            </w:r>
          </w:p>
          <w:p w:rsidR="0099064E" w:rsidRPr="0099064E" w:rsidRDefault="0099064E" w:rsidP="0099064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906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7.  Аты белгілі,ал соңғы өзгертілген күні белгісіз файлды табуға бола ма?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1809" w:type="dxa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(0-3 балл)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аралығында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</w:t>
            </w:r>
            <w:proofErr w:type="gram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ғаланады</w:t>
            </w:r>
            <w:proofErr w:type="spellEnd"/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Басбармақ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көрсету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ынталандырамын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(0-5 балл)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аралығында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</w:t>
            </w:r>
            <w:proofErr w:type="gram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ғаланады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8" w:type="dxa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минут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минут</w:t>
            </w:r>
          </w:p>
        </w:tc>
      </w:tr>
      <w:tr w:rsidR="003669EE" w:rsidRPr="0099064E" w:rsidTr="0099064E">
        <w:tc>
          <w:tcPr>
            <w:tcW w:w="1534" w:type="dxa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Бағалау</w:t>
            </w:r>
            <w:proofErr w:type="spellEnd"/>
          </w:p>
        </w:tc>
        <w:tc>
          <w:tcPr>
            <w:tcW w:w="1853" w:type="dxa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Критерилары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бағаланады</w:t>
            </w:r>
            <w:proofErr w:type="gram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ері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байланыс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береді</w:t>
            </w:r>
            <w:proofErr w:type="spellEnd"/>
          </w:p>
        </w:tc>
        <w:tc>
          <w:tcPr>
            <w:tcW w:w="5426" w:type="dxa"/>
            <w:gridSpan w:val="2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Ынталандыру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белгілері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топбасшысының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</w:t>
            </w:r>
            <w:proofErr w:type="gram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ғалау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парағына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топтарын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бағалау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арқылыбағаланады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8" w:type="dxa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99064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минут</w:t>
            </w:r>
          </w:p>
        </w:tc>
      </w:tr>
      <w:tr w:rsidR="003669EE" w:rsidRPr="0099064E" w:rsidTr="0099064E">
        <w:tc>
          <w:tcPr>
            <w:tcW w:w="1534" w:type="dxa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Үйге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тапсырма</w:t>
            </w:r>
            <w:proofErr w:type="spellEnd"/>
          </w:p>
        </w:tc>
        <w:tc>
          <w:tcPr>
            <w:tcW w:w="8037" w:type="dxa"/>
            <w:gridSpan w:val="4"/>
            <w:hideMark/>
          </w:tcPr>
          <w:p w:rsidR="003669EE" w:rsidRPr="0099064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жазу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санау</w:t>
            </w:r>
            <w:proofErr w:type="gram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қпаратты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тасымалдаушылар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оқып</w:t>
            </w:r>
            <w:proofErr w:type="spellEnd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</w:p>
        </w:tc>
      </w:tr>
    </w:tbl>
    <w:p w:rsidR="00E36A46" w:rsidRPr="0099064E" w:rsidRDefault="00E36A46">
      <w:pPr>
        <w:rPr>
          <w:rFonts w:ascii="Times New Roman" w:hAnsi="Times New Roman" w:cs="Times New Roman"/>
          <w:sz w:val="24"/>
          <w:szCs w:val="24"/>
        </w:rPr>
      </w:pPr>
    </w:p>
    <w:sectPr w:rsidR="00E36A46" w:rsidRPr="009906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26712"/>
    <w:multiLevelType w:val="multilevel"/>
    <w:tmpl w:val="F3B62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9EE"/>
    <w:rsid w:val="003669EE"/>
    <w:rsid w:val="00846965"/>
    <w:rsid w:val="0099064E"/>
    <w:rsid w:val="00E3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669EE"/>
    <w:rPr>
      <w:b/>
      <w:bCs/>
    </w:rPr>
  </w:style>
  <w:style w:type="paragraph" w:styleId="a4">
    <w:name w:val="Normal (Web)"/>
    <w:basedOn w:val="a"/>
    <w:uiPriority w:val="99"/>
    <w:unhideWhenUsed/>
    <w:rsid w:val="00366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3669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669EE"/>
    <w:rPr>
      <w:b/>
      <w:bCs/>
    </w:rPr>
  </w:style>
  <w:style w:type="paragraph" w:styleId="a4">
    <w:name w:val="Normal (Web)"/>
    <w:basedOn w:val="a"/>
    <w:uiPriority w:val="99"/>
    <w:unhideWhenUsed/>
    <w:rsid w:val="00366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3669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0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</dc:creator>
  <cp:lastModifiedBy>33</cp:lastModifiedBy>
  <cp:revision>2</cp:revision>
  <cp:lastPrinted>2016-12-05T06:14:00Z</cp:lastPrinted>
  <dcterms:created xsi:type="dcterms:W3CDTF">2016-12-05T06:16:00Z</dcterms:created>
  <dcterms:modified xsi:type="dcterms:W3CDTF">2016-12-05T06:16:00Z</dcterms:modified>
</cp:coreProperties>
</file>