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9EE" w:rsidRPr="003669EE" w:rsidRDefault="003669EE" w:rsidP="003669EE">
      <w:pPr>
        <w:tabs>
          <w:tab w:val="left" w:pos="173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3669EE">
        <w:rPr>
          <w:rFonts w:ascii="Times New Roman" w:hAnsi="Times New Roman"/>
          <w:sz w:val="24"/>
          <w:szCs w:val="24"/>
          <w:lang w:val="kk-KZ"/>
        </w:rPr>
        <w:t>Оқу-ісінің меңгерушісі</w:t>
      </w:r>
    </w:p>
    <w:p w:rsidR="003669EE" w:rsidRPr="003669EE" w:rsidRDefault="003669EE" w:rsidP="003669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669EE">
        <w:rPr>
          <w:rFonts w:ascii="Times New Roman" w:hAnsi="Times New Roman"/>
          <w:sz w:val="24"/>
          <w:szCs w:val="24"/>
          <w:lang w:val="kk-KZ"/>
        </w:rPr>
        <w:t xml:space="preserve">________ Борашева З.К  </w:t>
      </w:r>
      <w:r w:rsidRPr="003669E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</w:p>
    <w:p w:rsidR="003669EE" w:rsidRPr="003669EE" w:rsidRDefault="003669EE" w:rsidP="003669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669EE">
        <w:rPr>
          <w:rFonts w:ascii="Times New Roman" w:hAnsi="Times New Roman" w:cs="Times New Roman"/>
          <w:sz w:val="24"/>
          <w:szCs w:val="24"/>
          <w:lang w:val="kk-KZ"/>
        </w:rPr>
        <w:t>Пәні: Математика</w:t>
      </w:r>
    </w:p>
    <w:p w:rsidR="003669EE" w:rsidRPr="003669EE" w:rsidRDefault="003669EE" w:rsidP="003669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669EE">
        <w:rPr>
          <w:rFonts w:ascii="Times New Roman" w:hAnsi="Times New Roman" w:cs="Times New Roman"/>
          <w:sz w:val="24"/>
          <w:szCs w:val="24"/>
          <w:lang w:val="kk-KZ"/>
        </w:rPr>
        <w:t xml:space="preserve">Сыныбы:5 «А,Ә» </w:t>
      </w:r>
    </w:p>
    <w:p w:rsidR="003669EE" w:rsidRPr="003669EE" w:rsidRDefault="003669EE" w:rsidP="003669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Күні: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0"/>
        <w:gridCol w:w="2319"/>
        <w:gridCol w:w="2123"/>
        <w:gridCol w:w="2263"/>
        <w:gridCol w:w="956"/>
      </w:tblGrid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Сабақтың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тақырыбы</w:t>
            </w:r>
            <w:proofErr w:type="spellEnd"/>
          </w:p>
        </w:tc>
        <w:tc>
          <w:tcPr>
            <w:tcW w:w="7661" w:type="dxa"/>
            <w:gridSpan w:val="4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қпаратты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Жалпы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мақсаты</w:t>
            </w:r>
            <w:proofErr w:type="spellEnd"/>
          </w:p>
        </w:tc>
        <w:tc>
          <w:tcPr>
            <w:tcW w:w="7661" w:type="dxa"/>
            <w:gridSpan w:val="4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Оқушыларға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қпаратты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іздеу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Оқу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нәтижелері</w:t>
            </w:r>
            <w:proofErr w:type="spellEnd"/>
          </w:p>
        </w:tc>
        <w:tc>
          <w:tcPr>
            <w:tcW w:w="7661" w:type="dxa"/>
            <w:gridSpan w:val="4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теориялық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імдерін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практикамен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ұштастыру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АКТ-мен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компьютермен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істей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білулері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тасымалдай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Түйінді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идеялар</w:t>
            </w:r>
            <w:proofErr w:type="spellEnd"/>
          </w:p>
        </w:tc>
        <w:tc>
          <w:tcPr>
            <w:tcW w:w="7661" w:type="dxa"/>
            <w:gridSpan w:val="4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санайды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тасымалдай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біледі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Жаттығулар</w:t>
            </w:r>
            <w:proofErr w:type="spellEnd"/>
          </w:p>
        </w:tc>
        <w:tc>
          <w:tcPr>
            <w:tcW w:w="7661" w:type="dxa"/>
            <w:gridSpan w:val="4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қозғау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Постермен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жұптас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Өрмекші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торы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Қолданылатын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әді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с-т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әсілдер</w:t>
            </w:r>
            <w:proofErr w:type="spellEnd"/>
          </w:p>
        </w:tc>
        <w:tc>
          <w:tcPr>
            <w:tcW w:w="7661" w:type="dxa"/>
            <w:gridSpan w:val="4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1.СТО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2.Оқытудағы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көшбасшылық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Диалог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3.АКТ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4.Жас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ерекшеліктеріне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қарайдеңгейлік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5.Оқыту мен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оқудағы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ңа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әдістер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6.талантты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дарынды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оқыту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қуды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Ресурстар</w:t>
            </w:r>
            <w:proofErr w:type="spellEnd"/>
          </w:p>
          <w:p w:rsidR="003669EE" w:rsidRPr="003669EE" w:rsidRDefault="003669EE" w:rsidP="003669E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дерек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көздері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7661" w:type="dxa"/>
            <w:gridSpan w:val="4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оқулығы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Интернет,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журналдар</w:t>
            </w:r>
            <w:proofErr w:type="spellEnd"/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Сабақтың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барысы</w:t>
            </w:r>
            <w:proofErr w:type="spellEnd"/>
          </w:p>
        </w:tc>
        <w:tc>
          <w:tcPr>
            <w:tcW w:w="6705" w:type="dxa"/>
            <w:gridSpan w:val="3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жазбасы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669EE" w:rsidRPr="003669EE" w:rsidRDefault="003669EE" w:rsidP="003669E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І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кезең.Ұйымдастыру</w:t>
            </w:r>
            <w:proofErr w:type="spellEnd"/>
          </w:p>
          <w:p w:rsidR="003669EE" w:rsidRPr="003669EE" w:rsidRDefault="003669EE" w:rsidP="003669EE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қушыларға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сағаттың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тарқатып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достарының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жазғызып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ынтымақтастыру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атмосферасын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669EE" w:rsidRPr="003669EE" w:rsidRDefault="003669EE" w:rsidP="003669EE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бөлемін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6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3мин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2мин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кезең</w:t>
            </w:r>
            <w:proofErr w:type="spellEnd"/>
          </w:p>
        </w:tc>
        <w:tc>
          <w:tcPr>
            <w:tcW w:w="2319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Мұғалімнің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  <w:tc>
          <w:tcPr>
            <w:tcW w:w="212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Оқушының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  <w:tc>
          <w:tcPr>
            <w:tcW w:w="226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</w:p>
        </w:tc>
        <w:tc>
          <w:tcPr>
            <w:tcW w:w="956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Б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ілу</w:t>
            </w:r>
            <w:proofErr w:type="spellEnd"/>
          </w:p>
        </w:tc>
        <w:tc>
          <w:tcPr>
            <w:tcW w:w="2319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Өрмекші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»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ойыны</w:t>
            </w: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тапсырмасын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тексеремін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сұрақтарға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жинайды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иға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шабуыл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қолданылып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сыни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тұрғыдан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ойланады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Критерий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ғалау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(0-5 балл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есептеледі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Топ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басшылары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 </w:t>
            </w: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үшелерін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отырады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6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 минут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Түсіну</w:t>
            </w:r>
            <w:proofErr w:type="spellEnd"/>
          </w:p>
        </w:tc>
        <w:tc>
          <w:tcPr>
            <w:tcW w:w="2319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Ж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ұмбақ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шешу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тапсырмасын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қорытындылау</w:t>
            </w:r>
            <w:proofErr w:type="spellEnd"/>
          </w:p>
        </w:tc>
        <w:tc>
          <w:tcPr>
            <w:tcW w:w="212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Тақтада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жұмбақтың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жауабын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</w:t>
            </w:r>
            <w:proofErr w:type="spellEnd"/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орысша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ағылшынша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тілде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шығу</w:t>
            </w:r>
            <w:proofErr w:type="spellEnd"/>
          </w:p>
        </w:tc>
        <w:tc>
          <w:tcPr>
            <w:tcW w:w="226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(0-5 балл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есептеледі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минут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Қолдану</w:t>
            </w:r>
            <w:proofErr w:type="spellEnd"/>
          </w:p>
        </w:tc>
        <w:tc>
          <w:tcPr>
            <w:tcW w:w="2319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ІІ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кезең.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Жа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ңа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тақырыпты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түсіндіру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оппен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қпаратты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постермен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жұмыс.Бұл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арасындағы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көшбасшылықты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анықтаймын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диалогқа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түседі.Ә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топтарын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Постермен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(0-5 балл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есептеледі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жұлдыз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тілек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бағаланады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6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минут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Талдау</w:t>
            </w:r>
            <w:proofErr w:type="spellEnd"/>
          </w:p>
        </w:tc>
        <w:tc>
          <w:tcPr>
            <w:tcW w:w="2319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Деңгейлік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тапсырмалар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аңа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түсіндіріп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ерекшеліктеріне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деңгейлік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беремін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АКТ-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меңгерулерін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байқаймын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компьютерде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уақыт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деңгейлеріне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тапсырманың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біреуін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екеуін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толығымен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қыту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өзін-өзі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бағалайды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орындалған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жағдайда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3 балл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қойылады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(1-3) балл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балмен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есептеледі.Смайлик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тарқату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бағалаймын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6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минут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минут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Жинақтау</w:t>
            </w:r>
            <w:proofErr w:type="spellEnd"/>
          </w:p>
        </w:tc>
        <w:tc>
          <w:tcPr>
            <w:tcW w:w="2319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Сергіту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боймен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ә)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арасынан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дарынды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анықталады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бойымен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сұрақ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3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(0-3 балл)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ғаланады</w:t>
            </w:r>
            <w:proofErr w:type="spellEnd"/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Басбармақ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ынталандырамын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(0-5 балл)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аралығында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ғаланады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6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минут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минут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Бағалау</w:t>
            </w:r>
            <w:proofErr w:type="spellEnd"/>
          </w:p>
        </w:tc>
        <w:tc>
          <w:tcPr>
            <w:tcW w:w="2319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Критерилары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бағаланады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</w:p>
        </w:tc>
        <w:tc>
          <w:tcPr>
            <w:tcW w:w="4386" w:type="dxa"/>
            <w:gridSpan w:val="2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Ынталандыру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белгілері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топбасшысының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ғалау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парағына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топтарын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арқылыбағаланады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6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669EE" w:rsidRPr="003669EE" w:rsidRDefault="003669EE" w:rsidP="003669EE">
            <w:pPr>
              <w:spacing w:after="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минут</w:t>
            </w:r>
          </w:p>
        </w:tc>
      </w:tr>
      <w:tr w:rsidR="003669EE" w:rsidRPr="003669EE" w:rsidTr="003669EE">
        <w:tc>
          <w:tcPr>
            <w:tcW w:w="1910" w:type="dxa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Үйге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тапсырма</w:t>
            </w:r>
            <w:proofErr w:type="spellEnd"/>
          </w:p>
        </w:tc>
        <w:tc>
          <w:tcPr>
            <w:tcW w:w="7661" w:type="dxa"/>
            <w:gridSpan w:val="4"/>
            <w:hideMark/>
          </w:tcPr>
          <w:p w:rsidR="003669EE" w:rsidRPr="003669EE" w:rsidRDefault="003669EE" w:rsidP="003669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санау</w:t>
            </w:r>
            <w:proofErr w:type="gram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қпаратты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тасымалдаушылар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6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</w:p>
        </w:tc>
      </w:tr>
    </w:tbl>
    <w:p w:rsidR="00E36A46" w:rsidRPr="003669EE" w:rsidRDefault="00E36A46">
      <w:pPr>
        <w:rPr>
          <w:rFonts w:ascii="Times New Roman" w:hAnsi="Times New Roman" w:cs="Times New Roman"/>
          <w:sz w:val="24"/>
          <w:szCs w:val="24"/>
        </w:rPr>
      </w:pPr>
    </w:p>
    <w:sectPr w:rsidR="00E36A46" w:rsidRPr="00366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26712"/>
    <w:multiLevelType w:val="multilevel"/>
    <w:tmpl w:val="F3B6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9EE"/>
    <w:rsid w:val="003669EE"/>
    <w:rsid w:val="00846965"/>
    <w:rsid w:val="00E3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69EE"/>
    <w:rPr>
      <w:b/>
      <w:bCs/>
    </w:rPr>
  </w:style>
  <w:style w:type="paragraph" w:styleId="a4">
    <w:name w:val="Normal (Web)"/>
    <w:basedOn w:val="a"/>
    <w:uiPriority w:val="99"/>
    <w:unhideWhenUsed/>
    <w:rsid w:val="0036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6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69EE"/>
    <w:rPr>
      <w:b/>
      <w:bCs/>
    </w:rPr>
  </w:style>
  <w:style w:type="paragraph" w:styleId="a4">
    <w:name w:val="Normal (Web)"/>
    <w:basedOn w:val="a"/>
    <w:uiPriority w:val="99"/>
    <w:unhideWhenUsed/>
    <w:rsid w:val="0036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6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33</cp:lastModifiedBy>
  <cp:revision>2</cp:revision>
  <cp:lastPrinted>2016-12-05T06:02:00Z</cp:lastPrinted>
  <dcterms:created xsi:type="dcterms:W3CDTF">2016-12-05T05:53:00Z</dcterms:created>
  <dcterms:modified xsi:type="dcterms:W3CDTF">2016-12-05T06:02:00Z</dcterms:modified>
</cp:coreProperties>
</file>