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973" w:rsidRPr="00341D93" w:rsidRDefault="00341D93" w:rsidP="00AE62E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="00F706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Мерзімі: 21.04. 2015ж.</w:t>
      </w:r>
    </w:p>
    <w:p w:rsidR="00341D93" w:rsidRPr="00341D93" w:rsidRDefault="00341D93" w:rsidP="00AE62E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Пәні: Ана тілі</w:t>
      </w:r>
    </w:p>
    <w:p w:rsidR="00341D93" w:rsidRPr="00341D93" w:rsidRDefault="00341D93" w:rsidP="00AE62E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Сыныбы: 1 </w:t>
      </w:r>
      <w:r w:rsidR="00A97B7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A97B7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41D93" w:rsidRPr="00341D93" w:rsidRDefault="00341D93" w:rsidP="00AE62E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Пирназарова А. Ж.</w:t>
      </w:r>
    </w:p>
    <w:p w:rsidR="00AE62EF" w:rsidRDefault="00AE62E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2EF" w:rsidRDefault="00341D9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62EF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   Ғарышқа ұшу.</w:t>
      </w:r>
    </w:p>
    <w:p w:rsidR="00341D93" w:rsidRPr="00AE62EF" w:rsidRDefault="00341D9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62EF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Pr="00AE62EF">
        <w:rPr>
          <w:rFonts w:ascii="Times New Roman" w:hAnsi="Times New Roman" w:cs="Times New Roman"/>
          <w:sz w:val="24"/>
          <w:szCs w:val="24"/>
          <w:lang w:val="kk-KZ"/>
        </w:rPr>
        <w:t xml:space="preserve">      Оқушылардың ғарыш туралы түсініктерін кеңейту.Еліміздің  мақтаныштары-қазақ ғарышкерлерімен таныстыру. Ғарышкер өмірінен мағлұмат беру, ойын дамыту. Ой-өрісін кеңейтіп, сауатты оқуға жаттықтыру. Оқушылардың сөздік қорын байытып, тіл байлығын молайтып, ойлауға, армандауға баулу.</w:t>
      </w:r>
    </w:p>
    <w:p w:rsidR="00341D93" w:rsidRPr="00AE62EF" w:rsidRDefault="00341D9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62EF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  <w:r w:rsidRPr="00AE62EF">
        <w:rPr>
          <w:rFonts w:ascii="Times New Roman" w:hAnsi="Times New Roman" w:cs="Times New Roman"/>
          <w:sz w:val="24"/>
          <w:szCs w:val="24"/>
          <w:lang w:val="kk-KZ"/>
        </w:rPr>
        <w:t xml:space="preserve">   Оқушылардың ғарыш туралы түсініктері молаяды. Әлемдегі тұңғыш ғарышкерлер туралы, қазақтың  тұңғыш ғарышкерлері туралы мағлұмат алады.</w:t>
      </w:r>
    </w:p>
    <w:p w:rsidR="00341D93" w:rsidRPr="00AE62EF" w:rsidRDefault="00341D9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62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Көрнекіліктер:  </w:t>
      </w:r>
      <w:r w:rsidRPr="00AE62EF">
        <w:rPr>
          <w:rFonts w:ascii="Times New Roman" w:hAnsi="Times New Roman" w:cs="Times New Roman"/>
          <w:sz w:val="24"/>
          <w:szCs w:val="24"/>
          <w:lang w:val="kk-KZ"/>
        </w:rPr>
        <w:t>Ғарыш суреті, ғарышкерлердің суреті, зымыран суреті, жұлдыздар,</w:t>
      </w:r>
      <w:r w:rsidR="00F06E40" w:rsidRPr="00AE62EF">
        <w:rPr>
          <w:rFonts w:ascii="Times New Roman" w:hAnsi="Times New Roman" w:cs="Times New Roman"/>
          <w:sz w:val="24"/>
          <w:szCs w:val="24"/>
          <w:lang w:val="kk-KZ"/>
        </w:rPr>
        <w:t xml:space="preserve">  оқулық. </w:t>
      </w:r>
    </w:p>
    <w:tbl>
      <w:tblPr>
        <w:tblStyle w:val="a3"/>
        <w:tblW w:w="0" w:type="auto"/>
        <w:tblInd w:w="-459" w:type="dxa"/>
        <w:tblLook w:val="04A0"/>
      </w:tblPr>
      <w:tblGrid>
        <w:gridCol w:w="757"/>
        <w:gridCol w:w="2891"/>
        <w:gridCol w:w="4386"/>
        <w:gridCol w:w="1889"/>
      </w:tblGrid>
      <w:tr w:rsidR="006B6E6D" w:rsidRPr="00AE62EF" w:rsidTr="00A97B7C">
        <w:trPr>
          <w:trHeight w:val="840"/>
        </w:trPr>
        <w:tc>
          <w:tcPr>
            <w:tcW w:w="757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91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іс-әрекеті.</w:t>
            </w:r>
          </w:p>
        </w:tc>
        <w:tc>
          <w:tcPr>
            <w:tcW w:w="4386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іс-әрекеті.</w:t>
            </w:r>
          </w:p>
        </w:tc>
        <w:tc>
          <w:tcPr>
            <w:tcW w:w="1889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</w:t>
            </w:r>
          </w:p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көздер.</w:t>
            </w:r>
          </w:p>
        </w:tc>
      </w:tr>
      <w:tr w:rsidR="006B6E6D" w:rsidRPr="00AE62EF" w:rsidTr="00A97B7C">
        <w:trPr>
          <w:trHeight w:val="2602"/>
        </w:trPr>
        <w:tc>
          <w:tcPr>
            <w:tcW w:w="757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ІV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91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6E6D" w:rsidRPr="00AE62EF" w:rsidRDefault="006B6E6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Ұйымдастыру.</w:t>
            </w:r>
          </w:p>
          <w:p w:rsidR="006B6E6D" w:rsidRPr="00AE62EF" w:rsidRDefault="006B6E6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6E6D" w:rsidRPr="00AE62EF" w:rsidRDefault="006B6E6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Психологиялық                      дайындық.</w:t>
            </w: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Рефлексия.</w:t>
            </w:r>
          </w:p>
          <w:p w:rsidR="00C82FAD" w:rsidRPr="00AE62EF" w:rsidRDefault="00C82FAD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сабақты пысықтау.</w:t>
            </w: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«Геолог»  өлеңін мәнерлеп оқу.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Елімізде қандай қазба байлықтар бар?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Қазба байлықтар не үшін қажет?</w:t>
            </w: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Геолог қандай мамандық </w:t>
            </w: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деп ойлайсыңдар?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E40" w:rsidRPr="00AE62EF" w:rsidRDefault="00F06E40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Қаныш Сәтбаевты неліктен геолог-маман дейміз?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сабақ.</w:t>
            </w:r>
          </w:p>
          <w:p w:rsidR="00F125B2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жаңа тақырыбы</w:t>
            </w:r>
            <w:r w:rsidR="00F125B2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мызды білу үшін мына сөзжұмбақты шешейік.</w:t>
            </w: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Pr="00AE62EF" w:rsidRDefault="00AE62EF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Жасылы жүр дейді.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Қызылы тұр дейді.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Сарысы дайындықты    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көздейді.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Қанаты бар ұшпайды Су астында қыстайды.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Бейбітшілік құсы деп,              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Атайды оны барша                            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жұрт. 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Күндіз бәрі қашады,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Түнде аспанды басады.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Құс сияқты, құс емес.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Самғап ұшқан биікке.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Қақпайды бір қанатын,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Жүрсе де тым биікке.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Көреді бәрін өзгенің,</w:t>
            </w:r>
          </w:p>
          <w:p w:rsidR="00F125B2" w:rsidRPr="00AE62EF" w:rsidRDefault="00F125B2" w:rsidP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Көре алмайды өздерін.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Киелі бір жануар, 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Үстінде екі тауы бар.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Қиналмай көтеріп,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Өзінен ауырды.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Жорғалап кетеді,</w:t>
            </w:r>
          </w:p>
          <w:p w:rsidR="00F125B2" w:rsidRPr="00AE62EF" w:rsidRDefault="00F125B2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Жүкшідей кәдімгі.</w:t>
            </w:r>
          </w:p>
          <w:p w:rsidR="00127214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90D" w:rsidRPr="00AE62EF" w:rsidRDefault="00EE090D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ерекшеленген торда қандай сөз шықты?</w:t>
            </w:r>
          </w:p>
          <w:p w:rsidR="00125755" w:rsidRPr="00AE62EF" w:rsidRDefault="00541E0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Олай болса, бүгінгі тақырыбымыз </w:t>
            </w: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«Ғарышқа ұшу»</w:t>
            </w:r>
            <w:r w:rsidR="00125755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\</w:t>
            </w:r>
          </w:p>
          <w:p w:rsidR="00541E0F" w:rsidRPr="00AE62EF" w:rsidRDefault="00125755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Оқул</w:t>
            </w:r>
            <w:r w:rsidR="00541E0F"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ықпен жұмыс.</w:t>
            </w:r>
          </w:p>
          <w:p w:rsidR="00541E0F" w:rsidRPr="00AE62EF" w:rsidRDefault="00541E0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Мәтінді оқушыларға оқыту. </w:t>
            </w:r>
          </w:p>
          <w:p w:rsidR="00541E0F" w:rsidRPr="00AE62EF" w:rsidRDefault="00541E0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сұрақтар.</w:t>
            </w:r>
          </w:p>
          <w:p w:rsidR="00127214" w:rsidRPr="00AE62EF" w:rsidRDefault="00541E0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 Ғарыш дегеніміз не?</w:t>
            </w:r>
          </w:p>
          <w:p w:rsidR="00541E0F" w:rsidRPr="00AE62EF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Ғарыш айлағы 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не?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</w:p>
          <w:p w:rsidR="00541E0F" w:rsidRPr="00AE62EF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3.Ғарышқа немен 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ұшады?</w:t>
            </w:r>
          </w:p>
          <w:p w:rsidR="00541E0F" w:rsidRPr="00AE62EF" w:rsidRDefault="00541E0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4.Қазақстанда ғарыш айлағы бар ма? </w:t>
            </w:r>
          </w:p>
          <w:p w:rsidR="00541E0F" w:rsidRPr="00AE62EF" w:rsidRDefault="00541E0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Әлемде ең алғаш ғарышқа ұшқан адам кім?</w:t>
            </w:r>
          </w:p>
          <w:p w:rsidR="00541E0F" w:rsidRPr="00AE62EF" w:rsidRDefault="00541E0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6.Әлемдегі ең алғаш ғарышқа ұшқан ғарыш</w:t>
            </w:r>
            <w:r w:rsidR="001272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 әйел?</w:t>
            </w:r>
          </w:p>
          <w:p w:rsidR="00541E0F" w:rsidRPr="00AE62EF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ұңғыш ғарышкерлері кім?</w:t>
            </w:r>
          </w:p>
          <w:p w:rsidR="00125755" w:rsidRPr="00AE62EF" w:rsidRDefault="00125755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 Юрий Гагарин қай күні, қай жылы ғарышқа ұшты? </w:t>
            </w:r>
          </w:p>
          <w:p w:rsidR="00541E0F" w:rsidRPr="00AE62EF" w:rsidRDefault="00125755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Ғарышкерлер күні қай күн?</w:t>
            </w:r>
          </w:p>
          <w:p w:rsidR="00125755" w:rsidRPr="00AE62EF" w:rsidRDefault="00125755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755" w:rsidRPr="00AE62EF" w:rsidRDefault="00125755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 жұмыс.</w:t>
            </w:r>
          </w:p>
          <w:p w:rsidR="00454D2F" w:rsidRPr="00AE62EF" w:rsidRDefault="00454D2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158-жаттығу.</w:t>
            </w:r>
          </w:p>
          <w:p w:rsidR="00454D2F" w:rsidRPr="00AE62EF" w:rsidRDefault="00454D2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оқып, көшіріп жазыңдар.</w:t>
            </w:r>
          </w:p>
          <w:p w:rsidR="001D16F4" w:rsidRPr="00AE62EF" w:rsidRDefault="001D16F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16F4" w:rsidRPr="00AE62EF" w:rsidRDefault="001D16F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16F4" w:rsidRPr="00AE62EF" w:rsidRDefault="001D16F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E0F" w:rsidRPr="00AE62EF" w:rsidRDefault="00E04D28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  <w:r w:rsidR="00A17FDA"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E04D28" w:rsidRPr="00AE62EF" w:rsidRDefault="00E04D28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4D28" w:rsidRPr="00AE62EF" w:rsidRDefault="00E04D28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7214" w:rsidRDefault="00127214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7214" w:rsidRDefault="00127214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4D28" w:rsidRPr="00AE62EF" w:rsidRDefault="00A17FDA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Ментальды картамен жұмыс.</w:t>
            </w:r>
          </w:p>
          <w:p w:rsidR="00EC6E7F" w:rsidRPr="00AE62EF" w:rsidRDefault="00A17FDA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топқа бөлініп жұмыс жасап, топбасшы тақтаға шығып қорғайды.</w:t>
            </w: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17FDA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өттік?</w:t>
            </w: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 білдік?</w:t>
            </w: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үйрендік?</w:t>
            </w: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E7F" w:rsidRPr="00AE62EF" w:rsidRDefault="00EC6E7F" w:rsidP="00F125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</w:t>
            </w:r>
            <w:r w:rsidR="00391A29"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91A29" w:rsidRPr="00AE62EF" w:rsidRDefault="00391A29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159-жаттығу.</w:t>
            </w:r>
          </w:p>
          <w:p w:rsidR="00391A29" w:rsidRPr="00AE62EF" w:rsidRDefault="00391A29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болам « тақырыбына әңгіме жазу.</w:t>
            </w:r>
          </w:p>
          <w:p w:rsidR="00127214" w:rsidRDefault="00127214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 w:rsidP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F706A7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қушыларды қызыл, сары жұлдызша арқылы бағаладым.</w:t>
            </w:r>
          </w:p>
        </w:tc>
        <w:tc>
          <w:tcPr>
            <w:tcW w:w="4386" w:type="dxa"/>
          </w:tcPr>
          <w:p w:rsidR="00F06E40" w:rsidRPr="00AE62EF" w:rsidRDefault="00F06E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A8B" w:rsidRPr="00AE62EF" w:rsidRDefault="00AE5A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шеңбері.</w:t>
            </w:r>
          </w:p>
          <w:p w:rsidR="00C82FAD" w:rsidRPr="00AE62EF" w:rsidRDefault="00C82F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Армысың, көк аспан! 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Армысың, алтын күн! 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Армысың, мектебім! 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Армысың, достарым!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Жылуыма жылу қос,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Міне, менің  қолым бос.</w:t>
            </w: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C42B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27434" cy="1626577"/>
                  <wp:effectExtent l="19050" t="0" r="1466" b="0"/>
                  <wp:docPr id="14" name="Рисунок 1" descr="C:\Users\Нурхан\Desktop\нга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урхан\Desktop\нгам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408" cy="1628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2FAD" w:rsidRPr="00AE62EF" w:rsidRDefault="00C82F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2FAD" w:rsidRPr="00AE62EF" w:rsidRDefault="00C82F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A8B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Тұз, мұнай, көмір, әктас, улы</w:t>
            </w:r>
            <w:r w:rsidR="00AE5A8B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тас, минерал  т.б.</w:t>
            </w:r>
          </w:p>
          <w:p w:rsidR="00F125B2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A8B" w:rsidRPr="00AE62EF" w:rsidRDefault="00AE5A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қазба байлықтан  өзімізге керекті заттарды аламыз.</w:t>
            </w:r>
          </w:p>
          <w:p w:rsidR="00F66F6F" w:rsidRPr="00AE62EF" w:rsidRDefault="00F66F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Геолог</w:t>
            </w:r>
            <w:r w:rsidR="00F125B2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қазба байлықтарды  зерттейтін мамандық.</w:t>
            </w:r>
          </w:p>
          <w:p w:rsidR="00F125B2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Қаныш Сәтбаев еліміздегі қазба байлықтарды зерттеген .</w:t>
            </w:r>
          </w:p>
          <w:p w:rsidR="00F125B2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25B2" w:rsidRPr="00AE62EF" w:rsidRDefault="00F12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811" w:rsidRPr="00AE62EF" w:rsidRDefault="00454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811" w:rsidRPr="00AE62EF" w:rsidRDefault="00C42B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9511" cy="1890756"/>
                  <wp:effectExtent l="19050" t="0" r="0" b="0"/>
                  <wp:docPr id="15" name="Рисунок 2" descr="C:\Users\Нурхан\Desktop\IMG-20150515-WA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урхан\Desktop\IMG-20150515-WA0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938" cy="1894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811" w:rsidRPr="00AE62EF" w:rsidRDefault="00454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811" w:rsidRPr="00AE62EF" w:rsidRDefault="00454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     Ба ғ даршам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       Б а лық 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Көге  р  ш і н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Жұлд  ы  з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      Ұ ш ақ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          к өз</w:t>
            </w:r>
          </w:p>
          <w:p w:rsidR="00454811" w:rsidRPr="00AE62EF" w:rsidRDefault="00454D2F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    Түй </w:t>
            </w:r>
            <w:r w:rsidR="00454811"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е</w:t>
            </w:r>
          </w:p>
          <w:p w:rsidR="00454811" w:rsidRPr="00AE62EF" w:rsidRDefault="00454811">
            <w:pPr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</w:pPr>
            <w:r w:rsidRPr="00AE62EF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>Құмы  р сқа</w:t>
            </w:r>
          </w:p>
          <w:p w:rsidR="00541E0F" w:rsidRPr="00AE62EF" w:rsidRDefault="00541E0F">
            <w:pPr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</w:pPr>
          </w:p>
          <w:p w:rsidR="00541E0F" w:rsidRDefault="00541E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519"/>
              <w:gridCol w:w="519"/>
              <w:gridCol w:w="519"/>
              <w:gridCol w:w="519"/>
              <w:gridCol w:w="519"/>
              <w:gridCol w:w="520"/>
              <w:gridCol w:w="520"/>
              <w:gridCol w:w="520"/>
            </w:tblGrid>
            <w:tr w:rsidR="00AE62EF" w:rsidTr="00AE62EF">
              <w:tc>
                <w:tcPr>
                  <w:tcW w:w="519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Ғ</w:t>
                  </w:r>
                </w:p>
              </w:tc>
              <w:tc>
                <w:tcPr>
                  <w:tcW w:w="519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519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519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519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Ш</w:t>
                  </w:r>
                </w:p>
              </w:tc>
              <w:tc>
                <w:tcPr>
                  <w:tcW w:w="520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К</w:t>
                  </w:r>
                </w:p>
              </w:tc>
              <w:tc>
                <w:tcPr>
                  <w:tcW w:w="520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520" w:type="dxa"/>
                </w:tcPr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Р</w:t>
                  </w:r>
                </w:p>
                <w:p w:rsidR="00AE62EF" w:rsidRDefault="00AE62E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41E0F" w:rsidRPr="00AE62EF" w:rsidRDefault="00541E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1E0F" w:rsidRPr="00AE62EF" w:rsidRDefault="00541E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 w:rsidP="00707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7214" w:rsidRPr="001272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25212" cy="1406769"/>
                  <wp:effectExtent l="19050" t="0" r="0" b="0"/>
                  <wp:docPr id="2" name="Рисунок 3" descr="C:\Users\Нурхан\Desktop\IMG-201505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урхан\Desktop\IMG-201505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5040" cy="1424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7F9A" w:rsidRPr="00AE62EF" w:rsidRDefault="00707F9A" w:rsidP="00707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Аспан әлемі.</w:t>
            </w:r>
          </w:p>
          <w:p w:rsidR="00541E0F" w:rsidRPr="00AE62EF" w:rsidRDefault="00707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Зымыран, ғарыш серіктері,ғарыш кеме</w:t>
            </w:r>
            <w:r w:rsidR="00541E0F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лері ұшырылатын  жер.</w:t>
            </w: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Зымыранмен.</w:t>
            </w:r>
          </w:p>
          <w:p w:rsidR="00541E0F" w:rsidRPr="00AE62EF" w:rsidRDefault="00541E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ғарыш айлағы Байқоңыр деп аталады.</w:t>
            </w: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E0F" w:rsidRPr="00AE62EF" w:rsidRDefault="00541E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Юрий Гагарин.</w:t>
            </w: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E0F" w:rsidRPr="00AE62EF" w:rsidRDefault="00541E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Валентина Терешкова.</w:t>
            </w:r>
          </w:p>
          <w:p w:rsidR="00541E0F" w:rsidRPr="00AE62EF" w:rsidRDefault="00541E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Тоқтар Әубакиров және Талғат Мусабаев.</w:t>
            </w: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сәуір 1961жылы </w:t>
            </w:r>
          </w:p>
          <w:p w:rsidR="00125755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D2F" w:rsidRPr="00AE62EF" w:rsidRDefault="001257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сәуір</w:t>
            </w: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755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Байқоңыр.</w:t>
            </w: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Ғарышкерлер мекені-</w:t>
            </w: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жері Байқоңыр.</w:t>
            </w: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жер саған жетеді,</w:t>
            </w:r>
          </w:p>
          <w:p w:rsidR="00454D2F" w:rsidRPr="00AE62EF" w:rsidRDefault="00454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Ғажап жерім Байқоңыр!</w:t>
            </w: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FDA" w:rsidRPr="00AE62EF" w:rsidRDefault="00A17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әуенге қимылдар жасау.</w:t>
            </w:r>
          </w:p>
          <w:p w:rsidR="00A17FDA" w:rsidRPr="00AE62EF" w:rsidRDefault="00707F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36866" cy="1602650"/>
                  <wp:effectExtent l="19050" t="0" r="0" b="0"/>
                  <wp:docPr id="22" name="Рисунок 4" descr="C:\Users\Нурхан\Desktop\IMG-20150515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урхан\Desktop\IMG-20150515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4875" cy="1608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FDA" w:rsidRPr="00AE62EF" w:rsidRDefault="00A17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FDA" w:rsidRPr="00AE62EF" w:rsidRDefault="00A17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топ-Жер тобы-Конструктордан зымыранды жасау.</w:t>
            </w:r>
          </w:p>
          <w:p w:rsidR="00A17FDA" w:rsidRPr="00AE62EF" w:rsidRDefault="006D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топ-З</w:t>
            </w:r>
            <w:r w:rsidR="00A17FDA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ымыраннын суретін қаламмен салу.</w:t>
            </w:r>
          </w:p>
          <w:p w:rsidR="00A17FDA" w:rsidRPr="00AE62EF" w:rsidRDefault="00A17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топ-Зымыранды түрлі-түсті геометриялық пішіндерден құрастырып жапсыру.</w:t>
            </w: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6E7F" w:rsidRPr="00AE62EF" w:rsidRDefault="00EC6E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Ғарышқа ұшу.</w:t>
            </w:r>
          </w:p>
          <w:p w:rsidR="00EC6E7F" w:rsidRPr="00AE62EF" w:rsidRDefault="00EC6E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Ғарыш туралы , ғарыш айлағы туралы, зымыран, </w:t>
            </w:r>
          </w:p>
          <w:p w:rsidR="00EC6E7F" w:rsidRPr="00AE62EF" w:rsidRDefault="00EC6E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Ғарышкерлер туралы көп </w:t>
            </w:r>
          </w:p>
          <w:p w:rsidR="00EC6E7F" w:rsidRPr="00AE62EF" w:rsidRDefault="00EC6E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мағлұмат алдық</w:t>
            </w:r>
          </w:p>
          <w:p w:rsidR="00EC6E7F" w:rsidRPr="00AE62EF" w:rsidRDefault="00EC6E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Топпен жұмыс  жасауды . зымыран </w:t>
            </w: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құрастыруды т.б.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7FDA" w:rsidRPr="00AE62EF" w:rsidRDefault="00A17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6B6E6D" w:rsidRPr="00AE62EF" w:rsidRDefault="006B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шеңбері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Қазба байлықтар-дың сурет тері.</w:t>
            </w: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Қаныш   Сәтбаевтың суреті. 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2EF" w:rsidRDefault="00AE6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Сөзжұмбақ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 суреті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Байқоңыр суреті.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127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Зымыр</w:t>
            </w:r>
            <w:r w:rsidR="00E04D28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суреті.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E04D28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лемнің, Қазақстан-ның тұңғыш ғарышкерле- рінің пор –треттері.</w:t>
            </w: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4BE0" w:rsidRDefault="008C4B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7214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</w:t>
            </w:r>
            <w:r w:rsidR="001272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</w:t>
            </w: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сәті.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</w:t>
            </w:r>
            <w:r w:rsidR="00391A29"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311F" w:rsidRPr="00AE62EF" w:rsidRDefault="008031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Ментальды карта.</w:t>
            </w: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A29" w:rsidRPr="00AE62EF" w:rsidRDefault="00391A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D28" w:rsidRPr="00AE62EF" w:rsidRDefault="00E04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Жұлдызша-</w:t>
            </w:r>
          </w:p>
          <w:p w:rsidR="00F706A7" w:rsidRPr="00AE62EF" w:rsidRDefault="00F7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лар.</w:t>
            </w:r>
          </w:p>
        </w:tc>
      </w:tr>
    </w:tbl>
    <w:p w:rsidR="006B6E6D" w:rsidRPr="00AE62EF" w:rsidRDefault="006B6E6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1D93" w:rsidRPr="00AE62EF" w:rsidRDefault="00541E0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62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C6E7F" w:rsidRPr="00AE62E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341D93" w:rsidRPr="00AE62EF" w:rsidSect="0012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B0C6B"/>
    <w:multiLevelType w:val="hybridMultilevel"/>
    <w:tmpl w:val="02283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41D93"/>
    <w:rsid w:val="000301AF"/>
    <w:rsid w:val="00125755"/>
    <w:rsid w:val="00125973"/>
    <w:rsid w:val="00127214"/>
    <w:rsid w:val="001D16F4"/>
    <w:rsid w:val="00206B9A"/>
    <w:rsid w:val="002D2945"/>
    <w:rsid w:val="00341D93"/>
    <w:rsid w:val="00391A29"/>
    <w:rsid w:val="003E4ADF"/>
    <w:rsid w:val="00425748"/>
    <w:rsid w:val="00454811"/>
    <w:rsid w:val="00454D2F"/>
    <w:rsid w:val="004C73C2"/>
    <w:rsid w:val="00532E10"/>
    <w:rsid w:val="00541E0F"/>
    <w:rsid w:val="00573F04"/>
    <w:rsid w:val="00671103"/>
    <w:rsid w:val="0068056C"/>
    <w:rsid w:val="006B6E6D"/>
    <w:rsid w:val="006D281B"/>
    <w:rsid w:val="00707F9A"/>
    <w:rsid w:val="00765566"/>
    <w:rsid w:val="007D249E"/>
    <w:rsid w:val="0080311F"/>
    <w:rsid w:val="00892106"/>
    <w:rsid w:val="008A6B20"/>
    <w:rsid w:val="008C4BE0"/>
    <w:rsid w:val="00901867"/>
    <w:rsid w:val="0094136E"/>
    <w:rsid w:val="00953162"/>
    <w:rsid w:val="00A17FDA"/>
    <w:rsid w:val="00A630F7"/>
    <w:rsid w:val="00A97B7C"/>
    <w:rsid w:val="00AE5A8B"/>
    <w:rsid w:val="00AE62EF"/>
    <w:rsid w:val="00B15D2E"/>
    <w:rsid w:val="00BD1C17"/>
    <w:rsid w:val="00BE433E"/>
    <w:rsid w:val="00C42B40"/>
    <w:rsid w:val="00C82FAD"/>
    <w:rsid w:val="00CC68C3"/>
    <w:rsid w:val="00DA0E9D"/>
    <w:rsid w:val="00E04D28"/>
    <w:rsid w:val="00E15C1F"/>
    <w:rsid w:val="00E670A9"/>
    <w:rsid w:val="00EC6E7F"/>
    <w:rsid w:val="00EE090D"/>
    <w:rsid w:val="00F06E40"/>
    <w:rsid w:val="00F125B2"/>
    <w:rsid w:val="00F218B4"/>
    <w:rsid w:val="00F66F6F"/>
    <w:rsid w:val="00F70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D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6E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767F8-3687-49EE-979E-CE133D4D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Нурхан</dc:creator>
  <cp:lastModifiedBy>Нурхан</cp:lastModifiedBy>
  <cp:revision>48</cp:revision>
  <dcterms:created xsi:type="dcterms:W3CDTF">2015-04-21T19:15:00Z</dcterms:created>
  <dcterms:modified xsi:type="dcterms:W3CDTF">2017-01-30T17:53:00Z</dcterms:modified>
</cp:coreProperties>
</file>