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AAA" w:rsidRPr="00B80AAA" w:rsidRDefault="00B80AAA" w:rsidP="00B80AAA">
      <w:pPr>
        <w:tabs>
          <w:tab w:val="left" w:pos="1545"/>
          <w:tab w:val="left" w:pos="9135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Тақырыбы: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Ғажап қонақтар</w:t>
      </w:r>
    </w:p>
    <w:p w:rsidR="00B80AAA" w:rsidRPr="00B80AAA" w:rsidRDefault="00B80AAA" w:rsidP="00B80AAA">
      <w:pPr>
        <w:tabs>
          <w:tab w:val="left" w:pos="154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Мақсаты: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Өткен тақырыптар бойынша балалардға сөздерді қайталату мақсатында тақырыптарды пысықтау. Танымдық қабілеттерін, логикалық ойлау, есте сақтау қабілеттерін дамыту. Өз ойын жеткізе білуге, ортаға сала білу дағдыларын жетілдіру. </w:t>
      </w:r>
    </w:p>
    <w:p w:rsidR="00B80AAA" w:rsidRPr="00B80AAA" w:rsidRDefault="00B80AAA" w:rsidP="00B80AAA">
      <w:pPr>
        <w:tabs>
          <w:tab w:val="left" w:pos="154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Қолданылған көрнекіліктер: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суреттер, карточкалар, слайдтар, видеопроектор.</w:t>
      </w:r>
    </w:p>
    <w:p w:rsidR="00B80AAA" w:rsidRPr="00B80AAA" w:rsidRDefault="00B80AAA" w:rsidP="00B80AAA">
      <w:pPr>
        <w:tabs>
          <w:tab w:val="left" w:pos="154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Қостілділік компонент: 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Отбасы-family,  мама-mother, папа –father,аға-brother, апа-sister ойыншықтар-toys, машина-car,  қуыршақ-doll, доп-boll, шырша-firtree,  жануар- animals, ағаш-tree т.б. </w:t>
      </w:r>
    </w:p>
    <w:p w:rsidR="00B80AAA" w:rsidRPr="00B80AAA" w:rsidRDefault="00B80AAA" w:rsidP="00B80AAA">
      <w:pPr>
        <w:tabs>
          <w:tab w:val="left" w:pos="154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Ұйымдастыру іздестіру: </w:t>
      </w:r>
    </w:p>
    <w:p w:rsidR="00B80AAA" w:rsidRPr="00B80AAA" w:rsidRDefault="00B80AAA" w:rsidP="00B80AAA">
      <w:pPr>
        <w:tabs>
          <w:tab w:val="left" w:pos="154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Good morning kids. How are you? Ok! Let’s do the circle line! 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қане шаттық шеңберіне тұрып амандасып алайықшы.</w:t>
      </w:r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morning good morning</w:t>
      </w:r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morning to you!</w:t>
      </w:r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morning good morning</w:t>
      </w:r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I’m glad to see you!</w:t>
      </w:r>
    </w:p>
    <w:p w:rsidR="00B80AAA" w:rsidRPr="00B80AAA" w:rsidRDefault="00B80AAA" w:rsidP="00B80AAA">
      <w:pPr>
        <w:tabs>
          <w:tab w:val="left" w:pos="154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Жарайсыңдар балалар. Ал енді осы шеңберде тұрып бір-бірімізге жақсы тілектер арнайықшы.</w:t>
      </w:r>
    </w:p>
    <w:p w:rsidR="00B80AAA" w:rsidRPr="00B80AAA" w:rsidRDefault="00B80AAA" w:rsidP="00B80AAA">
      <w:pPr>
        <w:tabs>
          <w:tab w:val="left" w:pos="154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Қане, бір бала бастайды, ал қалғанымыз осы тілекті әрі қарай жалғаймыз.</w:t>
      </w:r>
    </w:p>
    <w:p w:rsidR="00B80AAA" w:rsidRPr="00B80AAA" w:rsidRDefault="00B80AAA" w:rsidP="00B80AAA">
      <w:pPr>
        <w:numPr>
          <w:ilvl w:val="0"/>
          <w:numId w:val="2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Бақытты бол!</w:t>
      </w:r>
    </w:p>
    <w:p w:rsidR="00B80AAA" w:rsidRPr="00B80AAA" w:rsidRDefault="00B80AAA" w:rsidP="00B80AAA">
      <w:pPr>
        <w:numPr>
          <w:ilvl w:val="0"/>
          <w:numId w:val="2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Аман бол!</w:t>
      </w:r>
    </w:p>
    <w:p w:rsidR="00B80AAA" w:rsidRPr="00B80AAA" w:rsidRDefault="00B80AAA" w:rsidP="00B80AAA">
      <w:pPr>
        <w:numPr>
          <w:ilvl w:val="0"/>
          <w:numId w:val="2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Сен жақсы доссың!</w:t>
      </w:r>
    </w:p>
    <w:p w:rsidR="00B80AAA" w:rsidRPr="00B80AAA" w:rsidRDefault="00B80AAA" w:rsidP="00B80AAA">
      <w:pPr>
        <w:numPr>
          <w:ilvl w:val="0"/>
          <w:numId w:val="2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Үлкен азамат бол!  Жарайсыңдар, ал ендеше біз осы тілектерді ағылшын тілінде жалғастырайықшы.</w:t>
      </w:r>
    </w:p>
    <w:p w:rsidR="00B80AAA" w:rsidRPr="00B80AAA" w:rsidRDefault="00B80AAA" w:rsidP="00B80AAA">
      <w:pPr>
        <w:numPr>
          <w:ilvl w:val="0"/>
          <w:numId w:val="3"/>
        </w:numPr>
        <w:spacing w:before="30" w:after="0" w:line="270" w:lineRule="atLeast"/>
        <w:ind w:right="3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wish you love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B80AAA" w:rsidRPr="00B80AAA" w:rsidRDefault="00B80AAA" w:rsidP="00B80AAA">
      <w:pPr>
        <w:numPr>
          <w:ilvl w:val="0"/>
          <w:numId w:val="3"/>
        </w:numPr>
        <w:spacing w:before="30" w:after="0" w:line="270" w:lineRule="atLeast"/>
        <w:ind w:right="3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wish you success!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B80AAA" w:rsidRPr="00B80AAA" w:rsidRDefault="00B80AAA" w:rsidP="00B80AAA">
      <w:pPr>
        <w:numPr>
          <w:ilvl w:val="0"/>
          <w:numId w:val="3"/>
        </w:numPr>
        <w:spacing w:before="30" w:after="0" w:line="270" w:lineRule="atLeast"/>
        <w:ind w:right="3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I wish you good luck</w:t>
      </w:r>
    </w:p>
    <w:p w:rsidR="00B80AAA" w:rsidRPr="00B80AAA" w:rsidRDefault="00B80AAA" w:rsidP="00B80AAA">
      <w:pPr>
        <w:numPr>
          <w:ilvl w:val="0"/>
          <w:numId w:val="3"/>
        </w:numPr>
        <w:spacing w:before="30" w:after="0" w:line="270" w:lineRule="atLeast"/>
        <w:ind w:right="3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wish you happiness</w:t>
      </w:r>
    </w:p>
    <w:p w:rsidR="00B80AAA" w:rsidRPr="00B80AAA" w:rsidRDefault="00B80AAA" w:rsidP="00B80AAA">
      <w:pPr>
        <w:numPr>
          <w:ilvl w:val="0"/>
          <w:numId w:val="3"/>
        </w:numPr>
        <w:spacing w:before="30" w:after="0" w:line="270" w:lineRule="atLeast"/>
        <w:ind w:right="3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wish you all the best!  Good for you! Ok. Sit down.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Мотивациялық қозғаушылық: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Балалар орындыққа ыңғайланып жайғасып алдық па? Олай болса мені мұқият тыңдап отырыңыздар, жарайды ма? Жаңа сабақты бастайық. 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Now, children let’s go our new lesson. 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Балалар бізге хат келді.Хат кімнен келді?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:Ақшақардан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:Ақшақарды қалай айтамыз ағылшын тілінде?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:Snowmaidon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Мұғалім: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That’s right .Балалар бізге ақшақар хатында аяз атаның бізге келіп қалғандығы туралы айтып хат жазып жіберіпті.Аяз ата қандай мерекеде келеді?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:Жаңа жылда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Тәрбиеші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:Балалар жаңа жылды ағылшын тілінде қалай айтамыз?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:New Year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:Жарайсыңдар балалар. Қараңдаршы балалар неткен әдемі шырша, шыршаны ағылшын  тілінде қалай айтамыз?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Firtree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:Балалар шыршаға нені ілеміз?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:Ойыншықтар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Мұғалім: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Ойыншықтарды ағылшын тілінде қалай айтамыз?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Toys</w:t>
      </w:r>
    </w:p>
    <w:p w:rsidR="00B80AAA" w:rsidRPr="00B80AAA" w:rsidRDefault="00B80AAA" w:rsidP="00B80AAA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Міне, балалар, сабағымызды ары қарай жалғастырамыз.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1-тапсырма.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:Балалар қараңдаршы  аяз ата тапсырма жіберіпті.Егер осы тапсырманы дұрыс орындасақ аяз ата бізге келеді екен.Аяз атаны көргілерің келеме?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:Иә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Ал қане олай болса тапсырманы орындайық. Тапсырма- бізге «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Toys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тақырыбы бойынша берілген екен. Олай болса тақтаға назар аударайық. Суреттегі ойыншықтарды шыршаға ілейік,бірақ ағылшын тілінде атауын айтып ілеміз.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ойыншықтардің атауын ағылшын тілінде айта отырып,іле бастайды.Car,toys,ball,doll,plain,star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:Балалар тапсырманы өте жақсы орындап шықтыңдар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2-тапсырма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 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жаңа жыл қандай мереке?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:Отбасылық мереке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:Отбасын ағылшын тілінде қалай айтамыз?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:Family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:Кәне отбасы мүшелерін ағылшын тілінде айтайық.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Father ,mother, sister, brother ,grandmother, grandfather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 at the picture, What is it?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қараңдаршы мына суретке ненің суреті?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 is a house.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Үйдің суреті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Мұғалім 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:What colour windows in this house?Үйдің терезелерінің түсі қандай?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 White,blue,yellow,green.Ақ ,көк,сары,қызыл,жасыл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Мұғалім:Кәне терезелерді ашайық.Терезенің арғы жағынан отбасы мүшелерінің суреті шығады.Балалар отбасы мүшелерін ағылшын тілінде қайта айтады.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Сандарды ретімен орналастыр</w:t>
      </w:r>
      <w:r w:rsidRPr="00B8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gramStart"/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-д</w:t>
      </w:r>
      <w:proofErr w:type="gramEnd"/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идактикалық ойын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Балалар мына үстелдің үстінде 1-10 ға дейінгі сандар ретсіз шашылып жатыр. Сендердің міндеттерің тақтаға санды үш тілде дауыстап айту арқылы ретімен орналастыру. Олай болса бастайық.</w:t>
      </w:r>
    </w:p>
    <w:p w:rsidR="00B80AAA" w:rsidRPr="00B80AAA" w:rsidRDefault="00B80AAA" w:rsidP="00B80AAA">
      <w:pPr>
        <w:tabs>
          <w:tab w:val="left" w:pos="1275"/>
        </w:tabs>
        <w:rPr>
          <w:rFonts w:ascii="Arial" w:eastAsia="Times New Roman" w:hAnsi="Arial" w:cs="Arial"/>
          <w:lang w:val="kk-KZ" w:eastAsia="ru-RU"/>
        </w:rPr>
      </w:pPr>
      <w:r w:rsidRPr="00B80AAA">
        <w:rPr>
          <w:rFonts w:ascii="Calibri" w:eastAsia="Times New Roman" w:hAnsi="Calibri" w:cs="Times New Roman"/>
          <w:lang w:val="kk-KZ" w:eastAsia="ru-RU"/>
        </w:rPr>
        <w:tab/>
      </w:r>
    </w:p>
    <w:p w:rsidR="00B80AAA" w:rsidRPr="00B80AAA" w:rsidRDefault="00B80AAA" w:rsidP="00B80AAA">
      <w:pPr>
        <w:tabs>
          <w:tab w:val="left" w:pos="1275"/>
        </w:tabs>
        <w:rPr>
          <w:rFonts w:ascii="Calibri" w:eastAsia="Times New Roman" w:hAnsi="Calibri" w:cs="Times New Roman"/>
          <w:lang w:val="kk-KZ" w:eastAsia="ru-RU"/>
        </w:rPr>
      </w:pP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Жарайсыңдар, балалар. Енді сандарды барлығымыз бірге санап шығайық. Өте жақсы. </w:t>
      </w: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 қане балалар орнымыздан тұрып, біраз серігіп алайық.</w:t>
      </w:r>
    </w:p>
    <w:p w:rsidR="00B80AAA" w:rsidRPr="00B80AAA" w:rsidRDefault="00B80AAA" w:rsidP="00B80AAA">
      <w:pPr>
        <w:tabs>
          <w:tab w:val="center" w:pos="5353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Сергіту сәті.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</w:p>
    <w:p w:rsidR="00B80AAA" w:rsidRPr="00B80AAA" w:rsidRDefault="00B80AAA" w:rsidP="00B80AA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We clap hands</w:t>
      </w:r>
    </w:p>
    <w:p w:rsidR="00B80AAA" w:rsidRPr="00B80AAA" w:rsidRDefault="00B80AAA" w:rsidP="00B80AA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Clap! Clap! Clap!</w:t>
      </w:r>
    </w:p>
    <w:p w:rsidR="00B80AAA" w:rsidRPr="00B80AAA" w:rsidRDefault="00B80AAA" w:rsidP="00B80AA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We stamp legs</w:t>
      </w:r>
    </w:p>
    <w:p w:rsidR="00B80AAA" w:rsidRPr="00B80AAA" w:rsidRDefault="00B80AAA" w:rsidP="00B80AA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Stamp! Stamp! Stamp!</w:t>
      </w:r>
    </w:p>
    <w:p w:rsidR="00B80AAA" w:rsidRPr="00B80AAA" w:rsidRDefault="00B80AAA" w:rsidP="00B80AA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We are jumping</w:t>
      </w:r>
    </w:p>
    <w:p w:rsidR="00B80AAA" w:rsidRPr="00B80AAA" w:rsidRDefault="00B80AAA" w:rsidP="00B80AA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Hop! 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Hop! Hop!</w:t>
      </w:r>
    </w:p>
    <w:p w:rsidR="00B80AAA" w:rsidRPr="00B80AAA" w:rsidRDefault="00B80AAA" w:rsidP="00B80AAA">
      <w:pPr>
        <w:tabs>
          <w:tab w:val="left" w:pos="211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We are walking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</w:p>
    <w:p w:rsidR="00B80AAA" w:rsidRPr="00B80AAA" w:rsidRDefault="00B80AAA" w:rsidP="00B80AAA">
      <w:pPr>
        <w:tabs>
          <w:tab w:val="left" w:pos="211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Step! step! Steр!</w:t>
      </w:r>
    </w:p>
    <w:p w:rsidR="00B80AAA" w:rsidRPr="00B80AAA" w:rsidRDefault="00B80AAA" w:rsidP="00B80AAA">
      <w:pPr>
        <w:tabs>
          <w:tab w:val="left" w:pos="2115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Қайталаймыз. </w:t>
      </w: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қараңдаршы бізге аяз атада келді,бәріміз амандасайық.</w:t>
      </w:r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Good morning good morning</w:t>
      </w:r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Good morning to you!</w:t>
      </w:r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Good morning good m</w:t>
      </w:r>
      <w:proofErr w:type="spellStart"/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orning</w:t>
      </w:r>
      <w:proofErr w:type="spellEnd"/>
    </w:p>
    <w:p w:rsidR="00B80AAA" w:rsidRPr="00B80AAA" w:rsidRDefault="00B80AAA" w:rsidP="00B80AAA">
      <w:pPr>
        <w:numPr>
          <w:ilvl w:val="0"/>
          <w:numId w:val="1"/>
        </w:numPr>
        <w:tabs>
          <w:tab w:val="left" w:pos="1545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I’m glad to see you!</w:t>
      </w:r>
    </w:p>
    <w:p w:rsidR="00B80AAA" w:rsidRPr="00B80AAA" w:rsidRDefault="00B80AAA" w:rsidP="00B80AAA">
      <w:pPr>
        <w:tabs>
          <w:tab w:val="left" w:pos="2655"/>
          <w:tab w:val="left" w:pos="3330"/>
          <w:tab w:val="left" w:pos="4200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Аяз ата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Good morning 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kids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How are you?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</w:p>
    <w:p w:rsidR="00B80AAA" w:rsidRPr="00B80AAA" w:rsidRDefault="00B80AAA" w:rsidP="00B80AAA">
      <w:pPr>
        <w:tabs>
          <w:tab w:val="left" w:pos="2655"/>
          <w:tab w:val="left" w:pos="3330"/>
          <w:tab w:val="left" w:pos="4200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Балалар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Good morning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Santa Clouse.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Fine!</w:t>
      </w: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Аяз ата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Kids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, lets play 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together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«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Traffic lights»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«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Светофор шамдары»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ойыны. </w:t>
      </w: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Балалар мен сендерге бағдаршамның үш түсін қайталап айтып тұрамын. Ал сендер сол түске сәйкесінше қимылдауларың қажет. Орындай алмаған бала ойыннан шығып отырады. Олай болса бастаймыз. 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Аяз ата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Red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-Dance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         Green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-Jump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         Yellow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-Walk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аяз атамен ойын ойнай бастады.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Аяз ата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:Thanks for playing. Балалар сендерге ойын ұнадыма? 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Yes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Аяз ата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 Балалар сендер ағылшынша жақсы біледі екенсіңдер.Сол үшін сендерге мереке қарсаңында сыйлық берейін ,сыйлықты ағылшын тілінде қалай атаймыз?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Балалар: Present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Аяз ата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Present for you.Балалар бәріміз жаңа жыл өлеңін айтайық.</w:t>
      </w:r>
      <w:r w:rsidRPr="00B80AA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            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</w:t>
      </w:r>
      <w:r w:rsidRPr="00B80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Jingle bells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Dashing through the snow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 a one-horse open sleigh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Over the fields we go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Laughing all the way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Bells on bob-tails ring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Making spirits bright,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fun it is to ride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And sing a sleighing song tonight</w:t>
      </w:r>
    </w:p>
    <w:p w:rsidR="00B80AAA" w:rsidRPr="00B80AAA" w:rsidRDefault="00B80AAA" w:rsidP="00B80AA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Chorus: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    Jingle bells, Jingle bells, </w:t>
      </w:r>
      <w:proofErr w:type="gramStart"/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Jingle  all</w:t>
      </w:r>
      <w:proofErr w:type="gramEnd"/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the way!</w:t>
      </w:r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   O what fun it is to ride in a one-horse open </w:t>
      </w:r>
      <w:proofErr w:type="spellStart"/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sleigth</w:t>
      </w:r>
      <w:proofErr w:type="spellEnd"/>
    </w:p>
    <w:p w:rsidR="00B80AAA" w:rsidRPr="00B80AAA" w:rsidRDefault="00B80AAA" w:rsidP="00B80AAA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    Jingle bells, Jingle bells, </w:t>
      </w:r>
      <w:proofErr w:type="gramStart"/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Jingle  all</w:t>
      </w:r>
      <w:proofErr w:type="gramEnd"/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the way! 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  O what fun it is to ride in a one-horse open </w:t>
      </w:r>
      <w:proofErr w:type="spellStart"/>
      <w:r w:rsidRPr="00B80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sleigth</w:t>
      </w:r>
      <w:proofErr w:type="spellEnd"/>
      <w:r w:rsidRPr="00B80AAA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-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бәрі бірге өлең айтады да аяз ата балаларға жаңа жылдық сыйлығын таратып шығып кетеді.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0AA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Рефлексивті түзетушілік: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80A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Мұғалім:</w:t>
      </w:r>
      <w:r w:rsidRPr="00B80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Stand up kids, lesson is over, thank you for your attention! Goodbye!</w:t>
      </w: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80AAA" w:rsidRPr="00B80AAA" w:rsidRDefault="00B80AAA" w:rsidP="00B80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80AAA" w:rsidRPr="00B80AAA" w:rsidRDefault="00B80AAA" w:rsidP="00B80A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</w:p>
    <w:p w:rsidR="00F72CDE" w:rsidRDefault="00F72CDE"/>
    <w:sectPr w:rsidR="00F72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989"/>
    <w:multiLevelType w:val="hybridMultilevel"/>
    <w:tmpl w:val="F288C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C3730"/>
    <w:multiLevelType w:val="hybridMultilevel"/>
    <w:tmpl w:val="EF44A9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B57DC8"/>
    <w:multiLevelType w:val="hybridMultilevel"/>
    <w:tmpl w:val="518A7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AAA"/>
    <w:rsid w:val="00B80AAA"/>
    <w:rsid w:val="00F7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4662</Characters>
  <Application>Microsoft Office Word</Application>
  <DocSecurity>0</DocSecurity>
  <Lines>38</Lines>
  <Paragraphs>10</Paragraphs>
  <ScaleCrop>false</ScaleCrop>
  <Company>Home</Company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2017-04-10T06:16:00Z</dcterms:created>
  <dcterms:modified xsi:type="dcterms:W3CDTF">2017-04-10T06:16:00Z</dcterms:modified>
</cp:coreProperties>
</file>