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32"/>
          <w:szCs w:val="32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32"/>
          <w:szCs w:val="32"/>
          <w:lang w:val="kk-KZ" w:eastAsia="ru-RU"/>
        </w:rPr>
        <w:t>Journey with Dora the explorer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Саба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ты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ма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саты : 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Балаларды Дарамен  орман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саяхат жасата отырып,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тілген   та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ырыптар бойынша лексиканы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айталау,п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наралы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білімді пайдалануды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йретіп,с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здік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орды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к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бейюіне 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пал ету.Ты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дау,с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йлеу да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дыларын дамыту.А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ылшын тіліне деген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ызы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ушылы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ын дамыту.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 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1.Т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рбиеші балалармен амандасады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: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 Good morning kids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Good morning teacher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Good </w:t>
      </w:r>
      <w:proofErr w:type="gramStart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morning ,</w:t>
      </w:r>
      <w:proofErr w:type="gramEnd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good morning ,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Good </w:t>
      </w:r>
      <w:proofErr w:type="gramStart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morning  to</w:t>
      </w:r>
      <w:proofErr w:type="gramEnd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you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Good </w:t>
      </w:r>
      <w:proofErr w:type="gramStart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morning  good</w:t>
      </w:r>
      <w:proofErr w:type="gramEnd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morning 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We are glad to see you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Балалар казір жылды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ай мезгілі?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  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Бір жылда неше  жыл мезгіл бар?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Слайд ар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ылы жыл мезгіліні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суреттері шы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ады.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Балалар жыл мезгілдеріні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атауларын 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ылшын тілінде айтып береді.</w:t>
      </w:r>
    </w:p>
    <w:p w:rsidR="0007714B" w:rsidRPr="0007714B" w:rsidRDefault="0007714B" w:rsidP="0007714B">
      <w:pPr>
        <w:tabs>
          <w:tab w:val="left" w:pos="1935"/>
        </w:tabs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Spring,summer,winter,autumn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рбиеші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:-Балалар бізге хат келді.Б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 хат Дарадан келіпті,о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ып берейін.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«С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лем балалар! Мен саяхатшы Дарамын!Мен сендерді орман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саяхат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ша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ырамын.Біра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алдымен сендер орман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а барар жолдан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ту шартын д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рыс орындап шы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сандар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ана менімен кездесе аласындар»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-Балалар,Дарамен кездесіп,орман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саяхат жасагылары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келе ме?Балалар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ара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даршы мына ж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лдызша кімні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ж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лдызшасы?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Балалар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:-Дараны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рбиеші: 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Кызыл 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с жанганда –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Секіреміз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                Жасыл 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с жан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анда-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Билейміз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               Сары 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с жан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анда-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Ж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гіреміз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               К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к 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с жан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анда –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Ж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земіз.</w:t>
      </w:r>
    </w:p>
    <w:p w:rsidR="0007714B" w:rsidRPr="0007714B" w:rsidRDefault="0007714B" w:rsidP="0007714B">
      <w:pPr>
        <w:tabs>
          <w:tab w:val="left" w:pos="1785"/>
        </w:tabs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ab/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Балалар біз орман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келдік.Б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ріміз Дараны ша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ырайы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          Балалар:-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Дара,Дара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         Дара: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-Hello </w:t>
      </w:r>
      <w:proofErr w:type="spellStart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children.My</w:t>
      </w:r>
      <w:proofErr w:type="spellEnd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name is </w:t>
      </w:r>
      <w:proofErr w:type="spellStart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Dora.I</w:t>
      </w:r>
      <w:proofErr w:type="spellEnd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 xml:space="preserve"> invite you to trip in the forest.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        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рбиеші: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-Балалар Дарамен амандасайы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       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-Hi Dora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        Дара:-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Thank you children!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        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рбиеші: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-Балалар Дараны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онжы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досын тауып берейік.Ендеше к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мектесейік.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tabs>
          <w:tab w:val="left" w:pos="1140"/>
        </w:tabs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Балалар Дарaны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конжы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ын табу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шін бірнеше кедергілерден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туіміз керек.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1-Колден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туіміз керек.Т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лкішектін тапсырмасын орындайы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.Т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лкішек бізге 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ылшын тілінде с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ра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ойып т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р.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-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What is your name?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 xml:space="preserve">  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-How old are you?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lastRenderedPageBreak/>
        <w:t xml:space="preserve">  Балалар агылшын тілінде аттарын айтып жауап береді.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 2-К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пірден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ту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шін к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рі троль тапсырма берді.А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ылшын тілінде дене м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шелерін атап беру.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-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Heard, hear, nose, arms, hands, fingers legs, body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proofErr w:type="gramStart"/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3-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Таудан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ту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шін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й жануарлар мен жабайы жануарлардын атауын 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ылшын тілінде айтып беру.</w:t>
      </w:r>
      <w:proofErr w:type="gramEnd"/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-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A </w:t>
      </w:r>
      <w:proofErr w:type="spellStart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cow,a</w:t>
      </w:r>
      <w:proofErr w:type="spellEnd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hours,a</w:t>
      </w:r>
      <w:proofErr w:type="spellEnd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a </w:t>
      </w:r>
      <w:proofErr w:type="spellStart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camel,a</w:t>
      </w:r>
      <w:proofErr w:type="spellEnd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cat, a </w:t>
      </w:r>
      <w:proofErr w:type="spellStart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dog,a</w:t>
      </w:r>
      <w:proofErr w:type="spellEnd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bear, a </w:t>
      </w:r>
      <w:proofErr w:type="spellStart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fox,a</w:t>
      </w:r>
      <w:proofErr w:type="spellEnd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rabbit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«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What is missing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?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»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en-US" w:eastAsia="ru-RU"/>
        </w:rPr>
        <w:t>-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ойыны ойналады.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йді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суреті корінеді 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рбиеші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:-Балалар мына уйге кіру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ү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шін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ле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айтуымыз керек.К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не баріміз оле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айтайы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«If you are </w:t>
      </w:r>
      <w:proofErr w:type="gramStart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>happy ,happy</w:t>
      </w:r>
      <w:proofErr w:type="gramEnd"/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en-US" w:eastAsia="ru-RU"/>
        </w:rPr>
        <w:t xml:space="preserve"> clap your hands»-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оле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айтады.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Дара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онжы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ымен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ауышып балаларга рахмет айтады.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Дара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:-Балалар рахмет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онжы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ымды тауып бергені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ң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е рахмет.Мен Англия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а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айтамын.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Good bye!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Т</w:t>
      </w:r>
      <w:r w:rsidRPr="0007714B">
        <w:rPr>
          <w:rFonts w:ascii="Bookman Old Style" w:eastAsia="Times New Roman" w:hAnsi="Times New Roman" w:cs="Times New Roman"/>
          <w:b/>
          <w:sz w:val="24"/>
          <w:szCs w:val="24"/>
          <w:lang w:val="kk-KZ" w:eastAsia="ru-RU"/>
        </w:rPr>
        <w:t>ә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рбиеші: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Балалар козімізді ж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ұ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мып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1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-ден </w:t>
      </w:r>
      <w:r w:rsidRPr="0007714B"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  <w:t>10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 -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дейін а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 xml:space="preserve">ылшын тілінде санап 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ө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з тобымыз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ғ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а оралайы</w:t>
      </w:r>
      <w:r w:rsidRPr="0007714B">
        <w:rPr>
          <w:rFonts w:ascii="Bookman Old Style" w:eastAsia="Times New Roman" w:hAnsi="Times New Roman" w:cs="Times New Roman"/>
          <w:sz w:val="24"/>
          <w:szCs w:val="24"/>
          <w:lang w:val="kk-KZ" w:eastAsia="ru-RU"/>
        </w:rPr>
        <w:t>қ</w:t>
      </w:r>
      <w:r w:rsidRPr="0007714B"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  <w:t>.</w:t>
      </w: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ind w:firstLine="708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b/>
          <w:sz w:val="24"/>
          <w:szCs w:val="24"/>
          <w:lang w:val="kk-KZ" w:eastAsia="ru-RU"/>
        </w:rPr>
      </w:pPr>
    </w:p>
    <w:p w:rsidR="0007714B" w:rsidRPr="0007714B" w:rsidRDefault="0007714B" w:rsidP="0007714B">
      <w:pPr>
        <w:spacing w:after="0"/>
        <w:rPr>
          <w:rFonts w:ascii="Bookman Old Style" w:eastAsia="Times New Roman" w:hAnsi="Bookman Old Style" w:cs="Times New Roman"/>
          <w:sz w:val="26"/>
          <w:szCs w:val="26"/>
          <w:lang w:val="kk-KZ" w:eastAsia="ru-RU"/>
        </w:rPr>
        <w:sectPr w:rsidR="0007714B" w:rsidRPr="0007714B" w:rsidSect="00BB1553"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07714B" w:rsidRPr="0007714B" w:rsidRDefault="0007714B" w:rsidP="0007714B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6"/>
          <w:szCs w:val="26"/>
          <w:lang w:val="kk-KZ" w:eastAsia="ru-RU"/>
        </w:rPr>
        <w:sectPr w:rsidR="0007714B" w:rsidRPr="0007714B" w:rsidSect="00BB1553">
          <w:type w:val="continuous"/>
          <w:pgSz w:w="11906" w:h="16838"/>
          <w:pgMar w:top="568" w:right="850" w:bottom="567" w:left="709" w:header="708" w:footer="708" w:gutter="0"/>
          <w:cols w:num="2" w:space="708"/>
          <w:docGrid w:linePitch="360"/>
        </w:sectPr>
      </w:pPr>
    </w:p>
    <w:p w:rsidR="0007714B" w:rsidRPr="0007714B" w:rsidRDefault="0007714B" w:rsidP="0007714B">
      <w:pPr>
        <w:rPr>
          <w:rFonts w:ascii="Bookman Old Style" w:eastAsia="Times New Roman" w:hAnsi="Bookman Old Style" w:cs="Times New Roman"/>
          <w:sz w:val="26"/>
          <w:szCs w:val="26"/>
          <w:lang w:val="kk-KZ" w:eastAsia="ru-RU"/>
        </w:rPr>
        <w:sectPr w:rsidR="0007714B" w:rsidRPr="0007714B" w:rsidSect="00BB1553">
          <w:type w:val="continuous"/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07714B" w:rsidRPr="0007714B" w:rsidRDefault="0007714B" w:rsidP="0007714B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sz w:val="26"/>
          <w:szCs w:val="26"/>
          <w:lang w:val="kk-KZ" w:eastAsia="ru-RU"/>
        </w:rPr>
        <w:sectPr w:rsidR="0007714B" w:rsidRPr="0007714B" w:rsidSect="00BB1553">
          <w:type w:val="continuous"/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07714B" w:rsidRPr="0007714B" w:rsidRDefault="0007714B" w:rsidP="0007714B">
      <w:pPr>
        <w:spacing w:before="100" w:beforeAutospacing="1" w:after="100" w:afterAutospacing="1" w:line="240" w:lineRule="auto"/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sectPr w:rsidR="0007714B" w:rsidRPr="0007714B" w:rsidSect="00BB1553">
          <w:type w:val="continuous"/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07714B" w:rsidRPr="0007714B" w:rsidRDefault="0007714B" w:rsidP="0007714B">
      <w:pPr>
        <w:shd w:val="clear" w:color="auto" w:fill="FFFFFF"/>
        <w:spacing w:before="150" w:after="150" w:line="300" w:lineRule="atLeast"/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sectPr w:rsidR="0007714B" w:rsidRPr="0007714B" w:rsidSect="00BB1553">
          <w:type w:val="continuous"/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07714B" w:rsidRPr="0007714B" w:rsidRDefault="0007714B" w:rsidP="0007714B">
      <w:pPr>
        <w:spacing w:before="100" w:beforeAutospacing="1" w:after="100" w:afterAutospacing="1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</w:p>
    <w:p w:rsidR="0007714B" w:rsidRPr="0007714B" w:rsidRDefault="0007714B" w:rsidP="0007714B">
      <w:pPr>
        <w:rPr>
          <w:rFonts w:ascii="Monotype Corsiva" w:eastAsia="Times New Roman" w:hAnsi="Monotype Corsiva" w:cs="Times New Roman"/>
          <w:caps/>
          <w:sz w:val="26"/>
          <w:szCs w:val="26"/>
          <w:lang w:val="kk-KZ" w:eastAsia="ru-RU"/>
        </w:rPr>
      </w:pPr>
    </w:p>
    <w:p w:rsidR="0007714B" w:rsidRPr="0007714B" w:rsidRDefault="0007714B" w:rsidP="0007714B">
      <w:pPr>
        <w:spacing w:before="100" w:beforeAutospacing="1"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</w:p>
    <w:p w:rsidR="0007714B" w:rsidRPr="0007714B" w:rsidRDefault="0007714B" w:rsidP="0007714B">
      <w:pPr>
        <w:spacing w:before="100" w:beforeAutospacing="1"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</w:p>
    <w:p w:rsidR="0007714B" w:rsidRPr="0007714B" w:rsidRDefault="0007714B" w:rsidP="0007714B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</w:p>
    <w:p w:rsidR="00F72CDE" w:rsidRPr="0007714B" w:rsidRDefault="00F72CDE">
      <w:pPr>
        <w:rPr>
          <w:lang w:val="kk-KZ"/>
        </w:rPr>
      </w:pPr>
      <w:bookmarkStart w:id="0" w:name="_GoBack"/>
      <w:bookmarkEnd w:id="0"/>
    </w:p>
    <w:sectPr w:rsidR="00F72CDE" w:rsidRPr="0007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4B"/>
    <w:rsid w:val="0007714B"/>
    <w:rsid w:val="00F7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2017-04-10T06:19:00Z</dcterms:created>
  <dcterms:modified xsi:type="dcterms:W3CDTF">2017-04-10T06:19:00Z</dcterms:modified>
</cp:coreProperties>
</file>