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36"/>
          <w:szCs w:val="36"/>
          <w:lang w:val="kk-KZ"/>
        </w:rPr>
      </w:pPr>
      <w:r w:rsidRPr="00C14FE1">
        <w:rPr>
          <w:rFonts w:ascii="Times New Roman" w:eastAsia="Calibri" w:hAnsi="Times New Roman" w:cs="Times New Roman"/>
          <w:i/>
          <w:color w:val="002060"/>
          <w:sz w:val="36"/>
          <w:szCs w:val="36"/>
          <w:lang w:val="kk-KZ"/>
        </w:rPr>
        <w:t xml:space="preserve">Ертеңгілік </w:t>
      </w:r>
      <w:bookmarkStart w:id="0" w:name="_GoBack"/>
      <w:r w:rsidRPr="00C14FE1">
        <w:rPr>
          <w:rFonts w:ascii="Times New Roman" w:eastAsia="Calibri" w:hAnsi="Times New Roman" w:cs="Times New Roman"/>
          <w:color w:val="002060"/>
          <w:sz w:val="44"/>
          <w:szCs w:val="44"/>
          <w:lang w:val="kk-KZ"/>
        </w:rPr>
        <w:t>«</w:t>
      </w:r>
      <w:r w:rsidRPr="00C14FE1">
        <w:rPr>
          <w:rFonts w:ascii="Times New Roman" w:eastAsia="Calibri" w:hAnsi="Times New Roman" w:cs="Times New Roman"/>
          <w:color w:val="002060"/>
          <w:sz w:val="44"/>
          <w:szCs w:val="44"/>
          <w:lang w:val="en-US"/>
        </w:rPr>
        <w:t>Mothers smile</w:t>
      </w:r>
      <w:r w:rsidRPr="00C14FE1">
        <w:rPr>
          <w:rFonts w:ascii="Times New Roman" w:eastAsia="Calibri" w:hAnsi="Times New Roman" w:cs="Times New Roman"/>
          <w:color w:val="002060"/>
          <w:sz w:val="44"/>
          <w:szCs w:val="44"/>
          <w:lang w:val="kk-KZ"/>
        </w:rPr>
        <w:t>»</w:t>
      </w:r>
      <w:bookmarkEnd w:id="0"/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Мақсаты: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 xml:space="preserve">Ана жайлы ағылшын тілінде тамаша сөздер,өлеңдер ,әндер арқылы аналар мен ұстаздарды құттықтау.Балаларды мейірімділікке, ұстамдылыққа тәрбиелеу.Ана еңбегін қадірлей білуге үйрете отырып,ағылшын тіліне деген қызығушылығын арттыру. 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Hello kids, I am happy to see you here.Балалар сіздерді көргеніме қуаныштымын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Today 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Балалар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 s day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Kids now I am going to ask you different </w:t>
      </w:r>
      <w:proofErr w:type="spellStart"/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guestions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.</w:t>
      </w:r>
      <w:proofErr w:type="gramEnd"/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Who wakes you up and kisses you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?(</w:t>
      </w:r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Who says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its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time to wash your face? (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</w:t>
      </w:r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Who cooks you breakfast, dinner and supper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?(</w:t>
      </w:r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Who loves you and daddy deeply? (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</w:t>
      </w:r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Who is the best for you and me? (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</w:t>
      </w:r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:Таңертең ұйқыдан тұрғызып бетімізден сүйетін кім?(анамыз)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Тамағымызды дайындап беретін кім?(анамыз)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Біз үшін ең қымбат адам кім?(анамыз)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Балалар кәнекей аналарымызды шақырып ашықхат жіберейік.Анамыз келгенше</w:t>
      </w: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« Үш кішкентай мысық»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 xml:space="preserve"> атты ертегіні тамашалайық.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Автор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Three little kittens they lost their mittens.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And they began to cry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Кішкентай мысық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 xml:space="preserve">: 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Oh mother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dear,we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sadly fear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That we have lost our mittens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Ана  мысық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What!Lost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your mittens ,you naughty kittens!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Then you shall have no pie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Автор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The three little kittens they found  their mittens.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And they began to cry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Кішкентай мысық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Oh mother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dear,see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here,see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here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For we have found our mittens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Put on your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mittens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,you</w:t>
      </w:r>
      <w:proofErr w:type="spellEnd"/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silly kittens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And you shall have some pie</w:t>
      </w:r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Кішкентай мысықтар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Meeow,meeow,meow</w:t>
      </w:r>
      <w:proofErr w:type="spellEnd"/>
    </w:p>
    <w:p w:rsidR="00C14FE1" w:rsidRPr="00C14FE1" w:rsidRDefault="00C14FE1" w:rsidP="00C14FE1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Now let us have some pie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kk-KZ"/>
        </w:rPr>
        <w:t>Үш кішкентай мысық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 xml:space="preserve"> қолғабы табылғанға қуанып анасына  би билеп бермекші.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Ал енді мысық ана бесік жырын айтып береді.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Бесік жыры айтылғанда барлық бала ұйықтап қалады.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lastRenderedPageBreak/>
        <w:t>Мұғалім: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              One, two, three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               Open your 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Балалар бізге аналарымыз келді кәне бәріміз ағылшын тілінде амандасайық.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Балалар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Hello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Today 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Балалар</w:t>
      </w:r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Mother s day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Мамаларымызды жайғастырып отырғызайық.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Who knows some poems about   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«</w:t>
      </w: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en-US"/>
        </w:rPr>
        <w:t>Mother s day</w:t>
      </w: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»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Айдана</w:t>
      </w:r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My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dear,dear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mommy   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I love you so much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I want you to be happy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On the 8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vertAlign w:val="superscript"/>
          <w:lang w:val="en-US"/>
        </w:rPr>
        <w:t>th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of Much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Али: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That is your mother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I agree she is fine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You love your mother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And I love your mine</w:t>
      </w:r>
    </w:p>
    <w:p w:rsidR="00C14FE1" w:rsidRPr="00C14FE1" w:rsidRDefault="00C14FE1" w:rsidP="00C14FE1">
      <w:pPr>
        <w:tabs>
          <w:tab w:val="left" w:pos="1365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ab/>
      </w:r>
    </w:p>
    <w:p w:rsidR="00C14FE1" w:rsidRPr="00C14FE1" w:rsidRDefault="00C14FE1" w:rsidP="00C14FE1">
      <w:pPr>
        <w:tabs>
          <w:tab w:val="left" w:pos="1365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Айсауле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Red ,green ,yellow, blue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Dear mummy I love you!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Red, 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green ,yellow</w:t>
      </w:r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,blue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Flowers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,flowers</w:t>
      </w:r>
      <w:proofErr w:type="spellEnd"/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just for you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OK Lets sing a song together</w:t>
      </w:r>
      <w:proofErr w:type="gramStart"/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en-US"/>
        </w:rPr>
        <w:t>.</w:t>
      </w: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«</w:t>
      </w:r>
      <w:proofErr w:type="gramEnd"/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en-US"/>
        </w:rPr>
        <w:t xml:space="preserve">Happy </w:t>
      </w:r>
      <w:proofErr w:type="spellStart"/>
      <w:proofErr w:type="gramStart"/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en-US"/>
        </w:rPr>
        <w:t>mothers</w:t>
      </w:r>
      <w:proofErr w:type="gramEnd"/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en-US"/>
        </w:rPr>
        <w:t xml:space="preserve"> day</w:t>
      </w:r>
      <w:proofErr w:type="spellEnd"/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»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өлеңі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Kids what is it?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That’s right present.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Балалар аналар мерекесіне анамызға сыйлық дайындайық.Кім анасына қандай сыйлық бергісі келіп тұр.</w:t>
      </w:r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kk-KZ"/>
        </w:rPr>
        <w:t>Балалар сыйлықтарды үлкен қорапқа салаотырып,ағылшын тілінде айтып отырады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(A doll,a boll,a car,umbrella,flowers,a dress.)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Балалар анамыз бізге ұйықтар алдында не айтып береді.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Балалар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kk-KZ"/>
        </w:rPr>
        <w:t>Бесік жырын айтып береді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 xml:space="preserve"> 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Ағылшын елдерінде де аналары мамаларына бесік жырын айтып береді екен.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proofErr w:type="spellStart"/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en-US"/>
        </w:rPr>
        <w:t>Aidana</w:t>
      </w:r>
      <w:proofErr w:type="spellEnd"/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en-US"/>
        </w:rPr>
        <w:t xml:space="preserve"> want to sing lullaby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Twinkle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,twinkle,little</w:t>
      </w:r>
      <w:proofErr w:type="spellEnd"/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star,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How I wonder what you are!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Up above the world so high,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Like a diamond in the sky!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Twinkle</w:t>
      </w:r>
      <w:proofErr w:type="gram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,twinkle,little</w:t>
      </w:r>
      <w:proofErr w:type="spellEnd"/>
      <w:proofErr w:type="gram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star,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How I wonder what you are!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lastRenderedPageBreak/>
        <w:t>Up above the world so high,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Like a diamond in the sky!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:Біздің балаларымыз аналарының портретін салды кәне суретке қарап,кімнің анасы қай жерде екенін табайық.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Балалар аналарының суретін көрсетіп ,(</w:t>
      </w:r>
      <w:r w:rsidRPr="00C14FE1">
        <w:rPr>
          <w:rFonts w:ascii="Times New Roman" w:eastAsia="Calibri" w:hAnsi="Times New Roman" w:cs="Times New Roman"/>
          <w:i/>
          <w:color w:val="002060"/>
          <w:sz w:val="28"/>
          <w:szCs w:val="28"/>
          <w:lang w:val="kk-KZ"/>
        </w:rPr>
        <w:t>My mummy is beautiful,kind,clever,super,merry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)-деп ағылшын тілінде айтып береді.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Енді мамаларымызды балаларымен ортаға ойын ойнауға шақырайық.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: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Балалар аналарымыз бізге мерекелерде не пісіріп береді.?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Балалар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:Торт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Мұғалім</w:t>
      </w: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:Олай болса мына пішіндерден торт құрастырайық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Our boys will dance </w:t>
      </w:r>
      <w:proofErr w:type="spellStart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>there</w:t>
      </w:r>
      <w:proofErr w:type="spellEnd"/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en-US"/>
        </w:rPr>
        <w:t xml:space="preserve"> moms.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  <w:r w:rsidRPr="00C14FE1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 xml:space="preserve">Балалар мамасымен би билегісі келіп тұр .Осы кезде мамалармен балалар би билейді </w:t>
      </w:r>
      <w:r w:rsidRPr="00C14FE1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(вальс)</w:t>
      </w:r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</w:pPr>
      <w:proofErr w:type="gramStart"/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en-US"/>
        </w:rPr>
        <w:t>Composition for moms</w:t>
      </w:r>
      <w:r w:rsidRPr="00C14FE1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.Аналарға арналған композиция.</w:t>
      </w:r>
      <w:proofErr w:type="gramEnd"/>
    </w:p>
    <w:p w:rsidR="00C14FE1" w:rsidRPr="00C14FE1" w:rsidRDefault="00C14FE1" w:rsidP="00C14FE1">
      <w:pPr>
        <w:tabs>
          <w:tab w:val="left" w:pos="1365"/>
          <w:tab w:val="left" w:pos="5330"/>
        </w:tabs>
        <w:spacing w:after="0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</w:p>
    <w:p w:rsidR="00C14FE1" w:rsidRPr="00C14FE1" w:rsidRDefault="00C14FE1" w:rsidP="00C14FE1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14FE1" w:rsidRPr="00C14FE1" w:rsidRDefault="00C14FE1" w:rsidP="00C14FE1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14FE1" w:rsidRPr="00C14FE1" w:rsidRDefault="00C14FE1" w:rsidP="00C14FE1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14FE1" w:rsidRPr="00C14FE1" w:rsidRDefault="00C14FE1" w:rsidP="00C14FE1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72CDE" w:rsidRPr="00C14FE1" w:rsidRDefault="00F72CDE">
      <w:pPr>
        <w:rPr>
          <w:lang w:val="kk-KZ"/>
        </w:rPr>
      </w:pPr>
    </w:p>
    <w:sectPr w:rsidR="00F72CDE" w:rsidRPr="00C14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FE1"/>
    <w:rsid w:val="00C14FE1"/>
    <w:rsid w:val="00F7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2017-04-10T06:47:00Z</dcterms:created>
  <dcterms:modified xsi:type="dcterms:W3CDTF">2017-04-10T06:47:00Z</dcterms:modified>
</cp:coreProperties>
</file>