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95F" w:rsidRPr="003533B7" w:rsidRDefault="003533B7" w:rsidP="00EC1D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3B7">
        <w:rPr>
          <w:rFonts w:ascii="Times New Roman" w:hAnsi="Times New Roman" w:cs="Times New Roman"/>
          <w:b/>
          <w:sz w:val="24"/>
          <w:szCs w:val="24"/>
        </w:rPr>
        <w:t>Проверочная работа для 7 класса</w:t>
      </w:r>
    </w:p>
    <w:p w:rsidR="003533B7" w:rsidRDefault="003533B7" w:rsidP="00EC1D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3B7">
        <w:rPr>
          <w:rFonts w:ascii="Times New Roman" w:hAnsi="Times New Roman" w:cs="Times New Roman"/>
          <w:b/>
          <w:sz w:val="24"/>
          <w:szCs w:val="24"/>
        </w:rPr>
        <w:t>на тему: «Северная Америка»</w:t>
      </w:r>
    </w:p>
    <w:p w:rsidR="003533B7" w:rsidRDefault="003533B7" w:rsidP="00EC1D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33B7" w:rsidRDefault="003533B7" w:rsidP="00EC1DD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какой части СА береговая линия особенно сильно изрезана?</w:t>
      </w:r>
    </w:p>
    <w:p w:rsidR="003533B7" w:rsidRDefault="003533B7" w:rsidP="00EC1DD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B7" w:rsidRDefault="003533B7" w:rsidP="00EC1DD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B7" w:rsidRDefault="003533B7" w:rsidP="00EC1DD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в переводе с испанского означает «Калифорния»?</w:t>
      </w:r>
    </w:p>
    <w:p w:rsidR="003533B7" w:rsidRDefault="003533B7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B7" w:rsidRDefault="003533B7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B7" w:rsidRDefault="003533B7" w:rsidP="00EC1DD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раз открывали СА?</w:t>
      </w:r>
    </w:p>
    <w:p w:rsidR="003533B7" w:rsidRDefault="003533B7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B7" w:rsidRDefault="003533B7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B7" w:rsidRDefault="003533B7" w:rsidP="00EC1DD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берегов СА лежит крупнейший остров планеты, какой?</w:t>
      </w:r>
    </w:p>
    <w:p w:rsidR="003533B7" w:rsidRDefault="003533B7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B7" w:rsidRDefault="003533B7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B7" w:rsidRDefault="003533B7" w:rsidP="00EC1DD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Кордильеры – это…</w:t>
      </w:r>
    </w:p>
    <w:p w:rsidR="003533B7" w:rsidRDefault="003533B7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B7" w:rsidRDefault="003533B7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B7" w:rsidRDefault="003533B7" w:rsidP="00EC1DD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Назовите высшую точку материка СА?</w:t>
      </w:r>
    </w:p>
    <w:p w:rsidR="003533B7" w:rsidRDefault="003533B7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B7" w:rsidRDefault="003533B7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B7" w:rsidRDefault="003533B7" w:rsidP="00EC1DD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Какими полезными ископаемыми богаты недра материка СА?</w:t>
      </w:r>
    </w:p>
    <w:p w:rsidR="003533B7" w:rsidRDefault="003533B7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B7" w:rsidRDefault="003533B7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B7" w:rsidRDefault="003533B7" w:rsidP="00EC1DD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какой части материка СА часто происходят </w:t>
      </w:r>
      <w:proofErr w:type="gramStart"/>
      <w:r>
        <w:rPr>
          <w:rFonts w:ascii="Times New Roman" w:hAnsi="Times New Roman" w:cs="Times New Roman"/>
          <w:sz w:val="24"/>
          <w:szCs w:val="24"/>
        </w:rPr>
        <w:t>землетрясения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есть действующие вулканы?</w:t>
      </w:r>
    </w:p>
    <w:p w:rsidR="003533B7" w:rsidRDefault="003533B7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B7" w:rsidRDefault="003533B7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B7" w:rsidRDefault="003533B7" w:rsidP="00EC1DD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каких климатических поясах расположена СА?</w:t>
      </w:r>
    </w:p>
    <w:p w:rsidR="003533B7" w:rsidRDefault="003533B7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B7" w:rsidRDefault="003533B7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3B7" w:rsidRDefault="00651F6D" w:rsidP="00EC1DD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каком районе СА выпадает больше всего осадков?</w:t>
      </w:r>
    </w:p>
    <w:p w:rsidR="00651F6D" w:rsidRDefault="00651F6D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1F6D" w:rsidRDefault="00651F6D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1F6D" w:rsidRDefault="00651F6D" w:rsidP="00EC1DD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Назовите крупнейшие реки СА.</w:t>
      </w:r>
    </w:p>
    <w:p w:rsidR="00651F6D" w:rsidRDefault="00651F6D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1F6D" w:rsidRDefault="00651F6D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1F6D" w:rsidRDefault="00651F6D" w:rsidP="00EC1DD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proofErr w:type="gramStart"/>
      <w:r>
        <w:rPr>
          <w:rFonts w:ascii="Times New Roman" w:hAnsi="Times New Roman" w:cs="Times New Roman"/>
          <w:sz w:val="24"/>
          <w:szCs w:val="24"/>
        </w:rPr>
        <w:t>бассейнам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каких океанов относятся реки материка?</w:t>
      </w:r>
    </w:p>
    <w:p w:rsidR="00651F6D" w:rsidRDefault="00651F6D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1F6D" w:rsidRDefault="00651F6D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1F6D" w:rsidRDefault="00651F6D" w:rsidP="00EC1DD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природные зоны представлены на территории СА.</w:t>
      </w:r>
    </w:p>
    <w:p w:rsidR="00651F6D" w:rsidRDefault="00651F6D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1F6D" w:rsidRDefault="00651F6D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1F6D" w:rsidRDefault="00457553" w:rsidP="00EC1DD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Назовите наиболее известные виды животных и растений СА.</w:t>
      </w:r>
    </w:p>
    <w:p w:rsidR="00457553" w:rsidRDefault="00457553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553" w:rsidRDefault="00457553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553" w:rsidRDefault="00457553" w:rsidP="00EC1DD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Расскажите об истории формирования населения СА.</w:t>
      </w:r>
    </w:p>
    <w:p w:rsidR="00457553" w:rsidRDefault="00457553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553" w:rsidRDefault="00457553" w:rsidP="00EC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553" w:rsidRPr="00457553" w:rsidRDefault="00457553" w:rsidP="00EC1DD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Назовите крупнейшую страну Центральной Америки.</w:t>
      </w:r>
    </w:p>
    <w:sectPr w:rsidR="00457553" w:rsidRPr="00457553" w:rsidSect="00C97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607E7"/>
    <w:multiLevelType w:val="hybridMultilevel"/>
    <w:tmpl w:val="01CC3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533B7"/>
    <w:rsid w:val="003533B7"/>
    <w:rsid w:val="00457553"/>
    <w:rsid w:val="00651F6D"/>
    <w:rsid w:val="00C9795F"/>
    <w:rsid w:val="00EC1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9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33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2008</dc:creator>
  <cp:keywords/>
  <dc:description/>
  <cp:lastModifiedBy>XP GAME 2008</cp:lastModifiedBy>
  <cp:revision>5</cp:revision>
  <dcterms:created xsi:type="dcterms:W3CDTF">2017-03-22T17:48:00Z</dcterms:created>
  <dcterms:modified xsi:type="dcterms:W3CDTF">2017-04-11T18:00:00Z</dcterms:modified>
</cp:coreProperties>
</file>