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C11" w:rsidRPr="00E764A4" w:rsidRDefault="00AE36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Коммуникация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ҰОІӘ:</w:t>
      </w:r>
      <w:r w:rsidRPr="00AE3655">
        <w:rPr>
          <w:rFonts w:ascii="Times New Roman" w:hAnsi="Times New Roman" w:cs="Times New Roman"/>
          <w:sz w:val="28"/>
          <w:szCs w:val="28"/>
          <w:lang w:val="kk-KZ"/>
        </w:rPr>
        <w:t>Драма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896C11" w:rsidRPr="00A567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896C11" w:rsidRPr="00A567F1">
        <w:rPr>
          <w:rFonts w:ascii="Times New Roman" w:hAnsi="Times New Roman" w:cs="Times New Roman"/>
          <w:sz w:val="28"/>
          <w:szCs w:val="28"/>
          <w:lang w:val="kk-KZ"/>
        </w:rPr>
        <w:t>«Қоянның үйі»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="00896C11" w:rsidRPr="00A567F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E764A4" w:rsidRPr="00E764A4">
        <w:rPr>
          <w:rFonts w:ascii="Times New Roman" w:hAnsi="Times New Roman" w:cs="Times New Roman"/>
          <w:iCs/>
          <w:sz w:val="28"/>
          <w:szCs w:val="28"/>
          <w:lang w:val="kk-KZ"/>
        </w:rPr>
        <w:t>Ертегі мазмұнын</w:t>
      </w:r>
      <w:r w:rsidR="00E764A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түсіндіре отырып, балаларға </w:t>
      </w:r>
      <w:r w:rsidR="00E764A4" w:rsidRPr="00E764A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адамгершілік тәрбие беру. Бала бойында достық, қамқорлық, кішіпейілділік қасиеттерін ояту. Ертегі мазмұны мен жағымды және жағымсыз кейіпкерлерді ажыратуға баулу. Есте сақтау қабілеттерін жеткізу. Дауыс ырғақтарын үйлестіріп сөйлеуге, іс-қимылдарын  келістіріп ойнауға , өзара достыққа, әділдікті жақтауға, бір-біріне қамқор болуға тәрбиелеу.</w:t>
      </w:r>
    </w:p>
    <w:p w:rsidR="00E764A4" w:rsidRPr="002A48AA" w:rsidRDefault="00896C11" w:rsidP="00E76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7F1">
        <w:rPr>
          <w:rFonts w:ascii="Times New Roman" w:hAnsi="Times New Roman" w:cs="Times New Roman"/>
          <w:b/>
          <w:sz w:val="28"/>
          <w:szCs w:val="28"/>
          <w:lang w:val="kk-KZ"/>
        </w:rPr>
        <w:t>Әдіс-тәсілі:</w:t>
      </w:r>
      <w:r w:rsidR="00E764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 w:rsidR="00E764A4" w:rsidRPr="00E764A4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E764A4"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1.Шаттық шеңбері.</w:t>
      </w:r>
    </w:p>
    <w:p w:rsidR="00E764A4" w:rsidRPr="002A48AA" w:rsidRDefault="00E764A4" w:rsidP="00E76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2.Ертегіні еске түсіру.</w:t>
      </w:r>
    </w:p>
    <w:p w:rsidR="00E764A4" w:rsidRPr="002A48AA" w:rsidRDefault="00E764A4" w:rsidP="00E76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083619"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Ертегі желісінің суреттері ауысып тұрады.Ертегілерді ретімен қою</w:t>
      </w: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764A4" w:rsidRPr="002A48AA" w:rsidRDefault="00810E1E" w:rsidP="00E76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."Ойлан тап"</w:t>
      </w:r>
      <w:r w:rsidR="00E764A4"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ойыны.</w:t>
      </w:r>
    </w:p>
    <w:p w:rsidR="00E764A4" w:rsidRPr="002A48AA" w:rsidRDefault="00810E1E" w:rsidP="00E76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E764A4"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.Сұрақ-жауап.</w:t>
      </w:r>
    </w:p>
    <w:p w:rsidR="001D581A" w:rsidRDefault="00810E1E" w:rsidP="001D58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E764A4" w:rsidRPr="002A48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.Қорытындылау.</w:t>
      </w:r>
      <w:bookmarkStart w:id="0" w:name="_GoBack"/>
      <w:bookmarkEnd w:id="0"/>
      <w:r w:rsidR="00E764A4" w:rsidRPr="00E764A4">
        <w:rPr>
          <w:b/>
          <w:bCs/>
          <w:i/>
          <w:iCs/>
          <w:color w:val="FFFFFF"/>
          <w:kern w:val="24"/>
          <w:position w:val="1"/>
          <w:sz w:val="56"/>
          <w:szCs w:val="56"/>
          <w:lang w:val="kk-KZ"/>
        </w:rPr>
        <w:t xml:space="preserve"> </w:t>
      </w:r>
      <w:r w:rsidR="00E764A4">
        <w:rPr>
          <w:b/>
          <w:bCs/>
          <w:i/>
          <w:iCs/>
          <w:color w:val="FFFFFF"/>
          <w:kern w:val="24"/>
          <w:position w:val="1"/>
          <w:sz w:val="56"/>
          <w:szCs w:val="56"/>
          <w:lang w:val="kk-KZ"/>
        </w:rPr>
        <w:t xml:space="preserve">                                                                 </w:t>
      </w:r>
      <w:r w:rsidR="00896C11" w:rsidRPr="00083619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="00083619" w:rsidRPr="000836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48AA" w:rsidRPr="002A48AA">
        <w:rPr>
          <w:rFonts w:ascii="Times New Roman" w:hAnsi="Times New Roman" w:cs="Times New Roman"/>
          <w:sz w:val="28"/>
          <w:szCs w:val="28"/>
          <w:lang w:val="kk-KZ"/>
        </w:rPr>
        <w:t>ертегі кейіпкерлерінің суреттері</w:t>
      </w:r>
      <w:r w:rsidR="00083619" w:rsidRPr="002A48A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A48AA">
        <w:rPr>
          <w:rFonts w:ascii="Times New Roman" w:hAnsi="Times New Roman" w:cs="Times New Roman"/>
          <w:sz w:val="28"/>
          <w:szCs w:val="28"/>
          <w:lang w:val="kk-KZ"/>
        </w:rPr>
        <w:t>және интерактивті тақта</w:t>
      </w:r>
      <w:r w:rsidR="003B7CE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83619" w:rsidRPr="002A48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36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 w:rsidR="00083619" w:rsidRPr="00083619">
        <w:rPr>
          <w:rFonts w:ascii="Times New Roman" w:hAnsi="Times New Roman" w:cs="Times New Roman"/>
          <w:b/>
          <w:sz w:val="28"/>
          <w:szCs w:val="24"/>
          <w:lang w:val="kk-KZ"/>
        </w:rPr>
        <w:t>Тәрбиеші:</w:t>
      </w:r>
      <w:r w:rsidR="007816C5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Балалар бізге қонақтар келіпті.Қонақтармен амандасып алайық                                                                 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Ү</w:t>
      </w:r>
      <w:r w:rsidR="005B6DC0" w:rsidRPr="00083619">
        <w:rPr>
          <w:rFonts w:ascii="Times New Roman" w:hAnsi="Times New Roman" w:cs="Times New Roman"/>
          <w:sz w:val="28"/>
          <w:szCs w:val="28"/>
          <w:lang w:val="kk-KZ"/>
        </w:rPr>
        <w:t>ш тілде амандасады.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5B6DC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5B6DC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Үлкенгеде сіз,                                                                                                                                                          Кішігеде сіз.                                                                                                                                                             </w:t>
      </w:r>
      <w:r w:rsidR="005B6DC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Апайларға құрметпен,                                                                                                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5B6DC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Бас иеміз біз.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7816C5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Балалар бүгін көңіл күйіміз қалай?                                                      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7816C5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816C5" w:rsidRPr="00083619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="007816C5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Жақсы.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D581A" w:rsidRPr="00083619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5C647A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Ертегілер </w:t>
      </w:r>
      <w:r w:rsidR="00083619">
        <w:rPr>
          <w:rFonts w:ascii="Times New Roman" w:hAnsi="Times New Roman" w:cs="Times New Roman"/>
          <w:sz w:val="28"/>
          <w:szCs w:val="28"/>
          <w:lang w:val="kk-KZ"/>
        </w:rPr>
        <w:t>еліне барғыларың келе ме?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535B99" w:rsidRPr="00083619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="00E95F0C">
        <w:rPr>
          <w:rFonts w:ascii="Times New Roman" w:hAnsi="Times New Roman" w:cs="Times New Roman"/>
          <w:sz w:val="28"/>
          <w:szCs w:val="28"/>
          <w:lang w:val="kk-KZ"/>
        </w:rPr>
        <w:t>Жауабы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1D581A" w:rsidRPr="001D581A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сәт</w:t>
      </w:r>
      <w:r w:rsidR="001D581A" w:rsidRPr="00D3718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37188" w:rsidRPr="00D37188">
        <w:rPr>
          <w:rFonts w:ascii="Times New Roman" w:hAnsi="Times New Roman" w:cs="Times New Roman"/>
          <w:sz w:val="28"/>
          <w:szCs w:val="28"/>
          <w:lang w:val="kk-KZ"/>
        </w:rPr>
        <w:t xml:space="preserve"> Ол үшін</w:t>
      </w:r>
      <w:r w:rsidR="00D3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581A" w:rsidRPr="001D581A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>ертегілер елінің әуені жүреді</w:t>
      </w:r>
      <w:r w:rsidR="001D581A" w:rsidRPr="001D581A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 xml:space="preserve"> көзімізді жұмамыз,біздер ертегі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>лер елінде жүрміз,әдемі орман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 xml:space="preserve">, сөйлейтін қоян, түлкі, аю барлық </w:t>
      </w:r>
      <w:r w:rsidR="00E95F0C">
        <w:rPr>
          <w:rFonts w:ascii="Times New Roman" w:hAnsi="Times New Roman" w:cs="Times New Roman"/>
          <w:sz w:val="28"/>
          <w:szCs w:val="28"/>
          <w:lang w:val="kk-KZ"/>
        </w:rPr>
        <w:t>аңдар бар екен,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 xml:space="preserve"> құстар сайрап жүр, міне ертегілер еліне 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>жеттік көздер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D581A">
        <w:rPr>
          <w:rFonts w:ascii="Times New Roman" w:hAnsi="Times New Roman" w:cs="Times New Roman"/>
          <w:sz w:val="28"/>
          <w:szCs w:val="28"/>
          <w:lang w:val="kk-KZ"/>
        </w:rPr>
        <w:t xml:space="preserve">мізді ашамыз. </w:t>
      </w:r>
    </w:p>
    <w:p w:rsidR="00975D85" w:rsidRDefault="001D581A" w:rsidP="001D58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CD3" w:rsidRPr="00C96CD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96CD3">
        <w:rPr>
          <w:rFonts w:ascii="Times New Roman" w:hAnsi="Times New Roman" w:cs="Times New Roman"/>
          <w:sz w:val="28"/>
          <w:szCs w:val="28"/>
          <w:lang w:val="kk-KZ"/>
        </w:rPr>
        <w:t>ертегі ханшайымының суреті тұрады</w:t>
      </w:r>
      <w:r w:rsidR="00C96CD3" w:rsidRPr="00C96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96CD3" w:rsidRPr="00083619">
        <w:rPr>
          <w:rFonts w:ascii="Times New Roman" w:hAnsi="Times New Roman" w:cs="Times New Roman"/>
          <w:sz w:val="28"/>
          <w:szCs w:val="28"/>
          <w:lang w:val="kk-KZ"/>
        </w:rPr>
        <w:t>Үнтаспадан тосыннан,алдын-ала жазылған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CD3" w:rsidRPr="00C96C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96CD3" w:rsidRPr="00C96CD3">
        <w:rPr>
          <w:rFonts w:ascii="Times New Roman" w:hAnsi="Times New Roman" w:cs="Times New Roman"/>
          <w:sz w:val="28"/>
          <w:szCs w:val="28"/>
          <w:lang w:val="kk-KZ"/>
        </w:rPr>
        <w:t>ртегі ханшайымының сөзі естіледі.)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</w:t>
      </w:r>
      <w:r w:rsidR="00A567F1" w:rsidRPr="000836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93078B" w:rsidRPr="00083619">
        <w:rPr>
          <w:rFonts w:ascii="Times New Roman" w:hAnsi="Times New Roman" w:cs="Times New Roman"/>
          <w:b/>
          <w:sz w:val="28"/>
          <w:szCs w:val="28"/>
          <w:lang w:val="kk-KZ"/>
        </w:rPr>
        <w:t>Ертегі ханшайымының сөзі: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>Сәлеметсің</w:t>
      </w:r>
      <w:r w:rsidR="0093078B" w:rsidRPr="00083619">
        <w:rPr>
          <w:rFonts w:ascii="Times New Roman" w:hAnsi="Times New Roman" w:cs="Times New Roman"/>
          <w:sz w:val="28"/>
          <w:szCs w:val="28"/>
          <w:lang w:val="kk-KZ"/>
        </w:rPr>
        <w:t>дерме, балалар.</w:t>
      </w:r>
      <w:r w:rsidR="00C020B6" w:rsidRPr="00083619">
        <w:rPr>
          <w:rFonts w:ascii="Times New Roman" w:hAnsi="Times New Roman" w:cs="Times New Roman"/>
          <w:sz w:val="28"/>
          <w:szCs w:val="28"/>
          <w:lang w:val="kk-KZ"/>
        </w:rPr>
        <w:t>Мен,ертегілер елінің ханшайымымын,сендер мені көрмейсіндер</w:t>
      </w:r>
      <w:r w:rsidR="00333105" w:rsidRPr="00083619">
        <w:rPr>
          <w:rFonts w:ascii="Times New Roman" w:hAnsi="Times New Roman" w:cs="Times New Roman"/>
          <w:sz w:val="28"/>
          <w:szCs w:val="28"/>
          <w:lang w:val="kk-KZ"/>
        </w:rPr>
        <w:t>,мен сендерді үнемі көріп,бақылап жүр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33105" w:rsidRPr="00083619">
        <w:rPr>
          <w:rFonts w:ascii="Times New Roman" w:hAnsi="Times New Roman" w:cs="Times New Roman"/>
          <w:sz w:val="28"/>
          <w:szCs w:val="28"/>
          <w:lang w:val="kk-KZ"/>
        </w:rPr>
        <w:t>мін</w:t>
      </w:r>
      <w:r w:rsidR="00C96CD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33105" w:rsidRPr="00083619">
        <w:rPr>
          <w:rFonts w:ascii="Times New Roman" w:hAnsi="Times New Roman" w:cs="Times New Roman"/>
          <w:sz w:val="28"/>
          <w:szCs w:val="28"/>
          <w:lang w:val="kk-KZ"/>
        </w:rPr>
        <w:t>сендер ертегіні тын</w:t>
      </w:r>
      <w:r w:rsidR="00975D85">
        <w:rPr>
          <w:rFonts w:ascii="Times New Roman" w:hAnsi="Times New Roman" w:cs="Times New Roman"/>
          <w:sz w:val="28"/>
          <w:szCs w:val="28"/>
          <w:lang w:val="kk-KZ"/>
        </w:rPr>
        <w:t>дағанды жақсы көреді екенсіңдер.</w:t>
      </w:r>
    </w:p>
    <w:p w:rsidR="00975D85" w:rsidRDefault="00975D85" w:rsidP="001D58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менің тапсырмамды орындасаңдар көптеген ғажайыптарға тап боласыңдар. Ол үшін менің сыйқырлы кіта</w:t>
      </w:r>
      <w:r w:rsidR="00D37188">
        <w:rPr>
          <w:rFonts w:ascii="Times New Roman" w:hAnsi="Times New Roman" w:cs="Times New Roman"/>
          <w:sz w:val="28"/>
          <w:szCs w:val="28"/>
          <w:lang w:val="kk-KZ"/>
        </w:rPr>
        <w:t>бымды тауып алыңдар.</w:t>
      </w:r>
    </w:p>
    <w:p w:rsidR="00D37188" w:rsidRDefault="00D37188" w:rsidP="001D58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Балалар кітапті іздеп көреміз бе?</w:t>
      </w:r>
    </w:p>
    <w:p w:rsidR="00391A5A" w:rsidRDefault="00D37188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оң жағымызға қарайық, сол жағымызға қарайық, 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 xml:space="preserve">жоғары қарайық,төменге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қарайық</w:t>
      </w:r>
      <w:r w:rsidR="006A7B3E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975D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6A7B3E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567F1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E1E" w:rsidRPr="00810E1E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="00810E1E">
        <w:rPr>
          <w:rFonts w:ascii="Times New Roman" w:hAnsi="Times New Roman" w:cs="Times New Roman"/>
          <w:sz w:val="28"/>
          <w:szCs w:val="28"/>
          <w:lang w:val="kk-KZ"/>
        </w:rPr>
        <w:t>: сиқырлы кітап гү</w:t>
      </w:r>
      <w:r w:rsidR="00030E0B">
        <w:rPr>
          <w:rFonts w:ascii="Times New Roman" w:hAnsi="Times New Roman" w:cs="Times New Roman"/>
          <w:sz w:val="28"/>
          <w:szCs w:val="28"/>
          <w:lang w:val="kk-KZ"/>
        </w:rPr>
        <w:t>лдің қасында тұр екен.</w:t>
      </w:r>
      <w:r w:rsidR="006A7B3E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Ханшайымнын тапсырмасын тауып алады.</w:t>
      </w:r>
      <w:r w:rsidR="00FF24D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</w:p>
    <w:p w:rsidR="00391A5A" w:rsidRDefault="00AE3655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36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470" cy="1322025"/>
            <wp:effectExtent l="19050" t="0" r="230" b="0"/>
            <wp:docPr id="2" name="Рисунок 2" descr="C:\Users\админ\Pictures\stock-photography-magic-book-fairy-tale-image-34854602-7514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админ\Pictures\stock-photography-magic-book-fairy-tale-image-34854602-7514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140" cy="132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1151" w:rsidRDefault="006A7B3E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3619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C523F7" w:rsidRPr="00C523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3F7" w:rsidRPr="00083619">
        <w:rPr>
          <w:rFonts w:ascii="Times New Roman" w:hAnsi="Times New Roman" w:cs="Times New Roman"/>
          <w:sz w:val="28"/>
          <w:szCs w:val="28"/>
          <w:lang w:val="kk-KZ"/>
        </w:rPr>
        <w:t>(Әдемі музыка әуенімен кітап ашыл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523F7" w:rsidRPr="00083619">
        <w:rPr>
          <w:rFonts w:ascii="Times New Roman" w:hAnsi="Times New Roman" w:cs="Times New Roman"/>
          <w:sz w:val="28"/>
          <w:szCs w:val="28"/>
          <w:lang w:val="kk-KZ"/>
        </w:rPr>
        <w:t>ды.)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C523F7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24D0" w:rsidRPr="00083619">
        <w:rPr>
          <w:rFonts w:ascii="Times New Roman" w:hAnsi="Times New Roman" w:cs="Times New Roman"/>
          <w:sz w:val="28"/>
          <w:szCs w:val="28"/>
          <w:lang w:val="kk-KZ"/>
        </w:rPr>
        <w:t>Сиқырлы кітап өте әдемі екен.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FF24D0" w:rsidRPr="00083619">
        <w:rPr>
          <w:rFonts w:ascii="Times New Roman" w:hAnsi="Times New Roman" w:cs="Times New Roman"/>
          <w:sz w:val="28"/>
          <w:szCs w:val="28"/>
          <w:lang w:val="kk-KZ"/>
        </w:rPr>
        <w:t>Ашып көрейік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 xml:space="preserve"> ертегі </w:t>
      </w:r>
      <w:r w:rsidR="00A92603">
        <w:rPr>
          <w:rFonts w:ascii="Times New Roman" w:hAnsi="Times New Roman" w:cs="Times New Roman"/>
          <w:sz w:val="28"/>
          <w:szCs w:val="28"/>
          <w:lang w:val="kk-KZ"/>
        </w:rPr>
        <w:t>ханшайым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92603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E95F0C">
        <w:rPr>
          <w:rFonts w:ascii="Times New Roman" w:hAnsi="Times New Roman" w:cs="Times New Roman"/>
          <w:sz w:val="28"/>
          <w:szCs w:val="28"/>
          <w:lang w:val="kk-KZ"/>
        </w:rPr>
        <w:t xml:space="preserve">1-ші </w:t>
      </w:r>
      <w:r w:rsidR="00A92603">
        <w:rPr>
          <w:rFonts w:ascii="Times New Roman" w:hAnsi="Times New Roman" w:cs="Times New Roman"/>
          <w:sz w:val="28"/>
          <w:szCs w:val="28"/>
          <w:lang w:val="kk-KZ"/>
        </w:rPr>
        <w:t>тапсырмасы бар екен.</w:t>
      </w:r>
      <w:r w:rsidR="00FF24D0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Сиқырлы кітап сендерден сұрайды;                                                                                                                     </w:t>
      </w:r>
      <w:r w:rsidR="00D37188">
        <w:rPr>
          <w:rFonts w:ascii="Times New Roman" w:hAnsi="Times New Roman" w:cs="Times New Roman"/>
          <w:sz w:val="28"/>
          <w:szCs w:val="28"/>
          <w:lang w:val="kk-KZ"/>
        </w:rPr>
        <w:t xml:space="preserve">Мына </w:t>
      </w:r>
      <w:r w:rsidR="00FF24D0" w:rsidRPr="00083619">
        <w:rPr>
          <w:rFonts w:ascii="Times New Roman" w:hAnsi="Times New Roman" w:cs="Times New Roman"/>
          <w:sz w:val="28"/>
          <w:szCs w:val="28"/>
          <w:lang w:val="kk-KZ"/>
        </w:rPr>
        <w:t>ерте</w:t>
      </w:r>
      <w:r w:rsidR="00D37188">
        <w:rPr>
          <w:rFonts w:ascii="Times New Roman" w:hAnsi="Times New Roman" w:cs="Times New Roman"/>
          <w:sz w:val="28"/>
          <w:szCs w:val="28"/>
          <w:lang w:val="kk-KZ"/>
        </w:rPr>
        <w:t>гілерді</w:t>
      </w:r>
      <w:r w:rsidR="00810E1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371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51CE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атын </w:t>
      </w:r>
      <w:r w:rsidR="00D15E5A" w:rsidRPr="00083619">
        <w:rPr>
          <w:rFonts w:ascii="Times New Roman" w:hAnsi="Times New Roman" w:cs="Times New Roman"/>
          <w:sz w:val="28"/>
          <w:szCs w:val="28"/>
          <w:lang w:val="kk-KZ"/>
        </w:rPr>
        <w:t>білесіндер</w:t>
      </w:r>
      <w:r w:rsidR="005A51CE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ме</w:t>
      </w:r>
      <w:r w:rsidR="00D15E5A" w:rsidRPr="00083619">
        <w:rPr>
          <w:rFonts w:ascii="Times New Roman" w:hAnsi="Times New Roman" w:cs="Times New Roman"/>
          <w:sz w:val="28"/>
          <w:szCs w:val="28"/>
          <w:lang w:val="kk-KZ"/>
        </w:rPr>
        <w:t>?</w:t>
      </w:r>
      <w:r w:rsidR="00E26B4F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B4F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Балалар мына суретке қарап қандай ертегілер екенін айтайық.                                                                                                                                                                                                                                                                                 ал енді кітаптың 2-ші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 xml:space="preserve"> бетінде ертегі ханшайымының</w:t>
      </w:r>
      <w:r w:rsidR="00810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3F7">
        <w:rPr>
          <w:rFonts w:ascii="Times New Roman" w:hAnsi="Times New Roman" w:cs="Times New Roman"/>
          <w:sz w:val="28"/>
          <w:szCs w:val="28"/>
          <w:lang w:val="kk-KZ"/>
        </w:rPr>
        <w:t xml:space="preserve">2-ші </w:t>
      </w:r>
      <w:r w:rsidR="002709FA">
        <w:rPr>
          <w:rFonts w:ascii="Times New Roman" w:hAnsi="Times New Roman" w:cs="Times New Roman"/>
          <w:sz w:val="28"/>
          <w:szCs w:val="28"/>
          <w:lang w:val="kk-KZ"/>
        </w:rPr>
        <w:t>тапсырмасын орындайық</w:t>
      </w:r>
      <w:r w:rsidR="00E26B4F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.    </w:t>
      </w:r>
    </w:p>
    <w:p w:rsidR="00972185" w:rsidRDefault="00201151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-мынау қай ертегі бұл ертегіні білесіңдер ме?</w:t>
      </w:r>
    </w:p>
    <w:p w:rsidR="00201151" w:rsidRDefault="00201151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2185">
        <w:rPr>
          <w:noProof/>
          <w:lang w:eastAsia="ru-RU"/>
        </w:rPr>
        <w:drawing>
          <wp:inline distT="0" distB="0" distL="0" distR="0">
            <wp:extent cx="4600575" cy="2847975"/>
            <wp:effectExtent l="19050" t="0" r="9525" b="0"/>
            <wp:docPr id="4" name="Рисунок 4" descr="C:\Users\Администратор\AppData\Local\Microsoft\Windows\INetCache\Content.Word\IMG-2017021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AppData\Local\Microsoft\Windows\INetCache\Content.Word\IMG-20170217-WA00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078" cy="284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68523D">
        <w:rPr>
          <w:rFonts w:ascii="Times New Roman" w:hAnsi="Times New Roman" w:cs="Times New Roman"/>
          <w:sz w:val="28"/>
          <w:szCs w:val="28"/>
          <w:lang w:val="kk-KZ"/>
        </w:rPr>
        <w:t xml:space="preserve">-«Қоянның үйі» ертегісі                                                                                                 </w:t>
      </w:r>
      <w:r w:rsidRPr="000836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«Ойлан тап»ойыны </w:t>
      </w:r>
      <w:r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Pr="00083619">
        <w:rPr>
          <w:rFonts w:ascii="Times New Roman" w:hAnsi="Times New Roman" w:cs="Times New Roman"/>
          <w:b/>
          <w:sz w:val="28"/>
          <w:szCs w:val="28"/>
          <w:lang w:val="kk-KZ"/>
        </w:rPr>
        <w:t>Ойынның шарты:</w:t>
      </w:r>
      <w:r w:rsidRPr="00083619">
        <w:rPr>
          <w:rFonts w:ascii="Times New Roman" w:hAnsi="Times New Roman" w:cs="Times New Roman"/>
          <w:sz w:val="28"/>
          <w:szCs w:val="28"/>
          <w:lang w:val="kk-KZ"/>
        </w:rPr>
        <w:t>Ертегі кейіпкерлері</w:t>
      </w:r>
      <w:r w:rsidR="00600F02">
        <w:rPr>
          <w:rFonts w:ascii="Times New Roman" w:hAnsi="Times New Roman" w:cs="Times New Roman"/>
          <w:sz w:val="28"/>
          <w:szCs w:val="28"/>
          <w:lang w:val="kk-KZ"/>
        </w:rPr>
        <w:t>нің орны ауысып кетіпті</w:t>
      </w:r>
      <w:r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.Балалар ертегі кейіпкерлерін өз орнына </w:t>
      </w:r>
      <w:r w:rsidR="00600F02">
        <w:rPr>
          <w:rFonts w:ascii="Times New Roman" w:hAnsi="Times New Roman" w:cs="Times New Roman"/>
          <w:sz w:val="28"/>
          <w:szCs w:val="28"/>
          <w:lang w:val="kk-KZ"/>
        </w:rPr>
        <w:t>ретімен қойыңдар</w:t>
      </w:r>
      <w:r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-</w:t>
      </w:r>
      <w:r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Ертегіде неше кейіпкер бар?Санап көрейік.                                                                                                       Ойын сендерге ұнады ма?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Сендерден ханшайым</w:t>
      </w:r>
      <w:r w:rsidR="00D503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сұрайды, бұл ертегіні дауыс ырғақтарын келтіріп орындап беріндер- дейді.</w:t>
      </w:r>
    </w:p>
    <w:p w:rsidR="000A3541" w:rsidRDefault="000A3541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69549" cy="2350223"/>
            <wp:effectExtent l="19050" t="0" r="0" b="0"/>
            <wp:docPr id="1" name="Рисунок 1" descr="C:\Users\Администратор\AppData\Local\Microsoft\Windows\INetCache\Content.Word\IMG-2017021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IMG-20170217-WA00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75" cy="235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C11" w:rsidRPr="00975D85" w:rsidRDefault="00634493" w:rsidP="00810E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44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сәті: </w:t>
      </w:r>
      <w:r w:rsidRPr="00634493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әуенмен аңдардың қимыл-әрекеттерін салу</w:t>
      </w:r>
      <w:r w:rsidRPr="00634493">
        <w:rPr>
          <w:rFonts w:ascii="Times New Roman" w:hAnsi="Times New Roman" w:cs="Times New Roman"/>
          <w:sz w:val="28"/>
          <w:szCs w:val="28"/>
          <w:lang w:val="kk-KZ"/>
        </w:rPr>
        <w:t xml:space="preserve">)                                                                                                              </w:t>
      </w:r>
      <w:r w:rsidR="00201151">
        <w:rPr>
          <w:rFonts w:ascii="Times New Roman" w:hAnsi="Times New Roman" w:cs="Times New Roman"/>
          <w:sz w:val="28"/>
          <w:szCs w:val="28"/>
          <w:lang w:val="kk-KZ"/>
        </w:rPr>
        <w:t>Ендеше кім қандай кейіпкердің рөліне еніп дауыс ырғағын салып ертегіні орындап береді.</w:t>
      </w:r>
      <w:r w:rsidR="00E26B4F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="000875A2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1766C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1766C9" w:rsidRPr="00083619">
        <w:rPr>
          <w:rFonts w:ascii="Times New Roman" w:hAnsi="Times New Roman" w:cs="Times New Roman"/>
          <w:color w:val="222222"/>
          <w:sz w:val="28"/>
          <w:szCs w:val="28"/>
          <w:lang w:val="kk-KZ"/>
        </w:rPr>
        <w:t xml:space="preserve"> </w:t>
      </w:r>
      <w:r w:rsidR="000875A2" w:rsidRPr="00083619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0875A2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6C07B3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Түлкі қандай?                                                                                                                                                                  Әтеш не істеді?</w:t>
      </w:r>
      <w:r w:rsidR="007E6067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Сендер түлкі сияқты</w:t>
      </w:r>
      <w:r w:rsidR="000875A2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523D">
        <w:rPr>
          <w:rFonts w:ascii="Times New Roman" w:hAnsi="Times New Roman" w:cs="Times New Roman"/>
          <w:sz w:val="28"/>
          <w:szCs w:val="28"/>
          <w:lang w:val="kk-KZ"/>
        </w:rPr>
        <w:t xml:space="preserve">айлакер </w:t>
      </w:r>
      <w:r w:rsidR="007E6067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болмай әтеш сияқты мейрімді,батыл,батыр </w:t>
      </w:r>
      <w:r w:rsidR="00B343E7" w:rsidRPr="00083619">
        <w:rPr>
          <w:rFonts w:ascii="Times New Roman" w:hAnsi="Times New Roman" w:cs="Times New Roman"/>
          <w:sz w:val="28"/>
          <w:szCs w:val="28"/>
          <w:lang w:val="kk-KZ"/>
        </w:rPr>
        <w:t>болыңдар.</w:t>
      </w:r>
      <w:r w:rsidR="007E6067" w:rsidRPr="00083619">
        <w:rPr>
          <w:rFonts w:ascii="Times New Roman" w:hAnsi="Times New Roman" w:cs="Times New Roman"/>
          <w:sz w:val="28"/>
          <w:szCs w:val="28"/>
          <w:lang w:val="kk-KZ"/>
        </w:rPr>
        <w:t>Сеңдер де,ә</w:t>
      </w:r>
      <w:r w:rsidR="00B343E7" w:rsidRPr="00083619">
        <w:rPr>
          <w:rFonts w:ascii="Times New Roman" w:hAnsi="Times New Roman" w:cs="Times New Roman"/>
          <w:sz w:val="28"/>
          <w:szCs w:val="28"/>
          <w:lang w:val="kk-KZ"/>
        </w:rPr>
        <w:t>рқашан бір-біріңе көмектесіңдер.</w:t>
      </w:r>
      <w:r w:rsidR="007E6067" w:rsidRPr="00083619">
        <w:rPr>
          <w:rFonts w:ascii="Times New Roman" w:hAnsi="Times New Roman" w:cs="Times New Roman"/>
          <w:sz w:val="28"/>
          <w:szCs w:val="28"/>
          <w:lang w:val="kk-KZ"/>
        </w:rPr>
        <w:t>Үлкендерге жақсылық жасай біліңдер.</w:t>
      </w:r>
      <w:r w:rsidR="00E26B4F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D051A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FD051A" w:rsidRPr="00083619">
        <w:rPr>
          <w:rFonts w:ascii="Times New Roman" w:hAnsi="Times New Roman" w:cs="Times New Roman"/>
          <w:sz w:val="28"/>
          <w:szCs w:val="28"/>
          <w:lang w:val="kk-KZ"/>
        </w:rPr>
        <w:t>Ертегі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051A" w:rsidRPr="00083619">
        <w:rPr>
          <w:rFonts w:ascii="Times New Roman" w:hAnsi="Times New Roman" w:cs="Times New Roman"/>
          <w:sz w:val="28"/>
          <w:szCs w:val="28"/>
          <w:lang w:val="kk-KZ"/>
        </w:rPr>
        <w:t>ханшайымы</w:t>
      </w:r>
      <w:r w:rsidR="000D39D7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D39D7" w:rsidRPr="0008361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90D2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>Сәлеметсіздерме,балалар?</w:t>
      </w:r>
      <w:r w:rsidR="00D90D2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0D39D7" w:rsidRPr="00083619">
        <w:rPr>
          <w:rFonts w:ascii="Times New Roman" w:hAnsi="Times New Roman" w:cs="Times New Roman"/>
          <w:sz w:val="28"/>
          <w:szCs w:val="28"/>
          <w:lang w:val="kk-KZ"/>
        </w:rPr>
        <w:t>Мен сендердің сырттарыңнан қарап,риза болып тұр</w:t>
      </w:r>
      <w:r w:rsidR="0068523D">
        <w:rPr>
          <w:rFonts w:ascii="Times New Roman" w:hAnsi="Times New Roman" w:cs="Times New Roman"/>
          <w:sz w:val="28"/>
          <w:szCs w:val="28"/>
          <w:lang w:val="kk-KZ"/>
        </w:rPr>
        <w:t>дым.Қандай білгір алғыр балалар.                                                                                                                               -</w:t>
      </w:r>
      <w:r w:rsidR="000D39D7" w:rsidRPr="00083619">
        <w:rPr>
          <w:rFonts w:ascii="Times New Roman" w:hAnsi="Times New Roman" w:cs="Times New Roman"/>
          <w:sz w:val="28"/>
          <w:szCs w:val="28"/>
          <w:lang w:val="kk-KZ"/>
        </w:rPr>
        <w:t>Мен мына  кітабымды сеңдерге сыйға беремін</w:t>
      </w:r>
      <w:r w:rsidR="00D90D29" w:rsidRPr="0008361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>Бұл ертегінің аты «Ұсқынсыз үйрек»келесі келгенде осы ертегіні айтып бересіңдер.</w:t>
      </w:r>
      <w:r w:rsidR="00E95F0C">
        <w:rPr>
          <w:rFonts w:ascii="Times New Roman" w:hAnsi="Times New Roman" w:cs="Times New Roman"/>
          <w:sz w:val="28"/>
          <w:szCs w:val="28"/>
          <w:lang w:val="kk-KZ"/>
        </w:rPr>
        <w:t>Менің де кететін уақытым болды.</w:t>
      </w:r>
      <w:r w:rsidR="00E95F0C" w:rsidRPr="00E95F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F0C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Сау болындар. 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E95F0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713BF4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  <w:r w:rsidR="00713BF4" w:rsidRPr="00810E1E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="00D90D2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Сау болындар.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D90D2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35B99" w:rsidRPr="000836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8246FB" w:rsidRPr="00E95F0C" w:rsidRDefault="00E95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83619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E95F0C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ертегілер елі сендерге ұнады ма?Бізде өзіміздің балабақшамызға,тобымызға барайық.Ол үшін тағы да көзімізді жұмайық.                                   –Ал,көздеріңді ашыңдар тобымызға келдік</w:t>
      </w:r>
      <w:r w:rsidR="006038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Default="008246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6FB" w:rsidRPr="00713DE0" w:rsidRDefault="00713DE0" w:rsidP="00487DA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13DE0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«Аққайың»ясли бақшасы</w:t>
      </w:r>
    </w:p>
    <w:p w:rsidR="00713DE0" w:rsidRDefault="00713DE0" w:rsidP="00713DE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3DE0" w:rsidRDefault="00713DE0" w:rsidP="00713DE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3DE0" w:rsidRDefault="00713DE0" w:rsidP="00713DE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72"/>
          <w:szCs w:val="28"/>
          <w:lang w:val="kk-KZ"/>
        </w:rPr>
      </w:pPr>
    </w:p>
    <w:p w:rsidR="00713DE0" w:rsidRDefault="00713DE0" w:rsidP="00713DE0">
      <w:pPr>
        <w:rPr>
          <w:rFonts w:ascii="Times New Roman" w:hAnsi="Times New Roman" w:cs="Times New Roman"/>
          <w:b/>
          <w:i/>
          <w:sz w:val="72"/>
          <w:szCs w:val="28"/>
          <w:lang w:val="kk-KZ"/>
        </w:rPr>
      </w:pPr>
      <w:r w:rsidRPr="00713DE0">
        <w:rPr>
          <w:rFonts w:ascii="Times New Roman" w:hAnsi="Times New Roman" w:cs="Times New Roman"/>
          <w:b/>
          <w:i/>
          <w:sz w:val="72"/>
          <w:szCs w:val="28"/>
          <w:lang w:val="kk-KZ"/>
        </w:rPr>
        <w:t>Тақырыбы: «Қоянның үйі»</w:t>
      </w:r>
    </w:p>
    <w:p w:rsidR="00713DE0" w:rsidRDefault="00E56A3B" w:rsidP="00487DAA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«Балдәурен»ортаңғы тобы</w:t>
      </w: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487DAA" w:rsidRPr="00487DAA" w:rsidRDefault="00487DAA" w:rsidP="00713DE0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E56A3B" w:rsidRPr="00E56A3B" w:rsidRDefault="00E56A3B" w:rsidP="00713DE0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             Дайындаған тәрбиеші:Құлбатырова Ж.Қ</w:t>
      </w:r>
    </w:p>
    <w:p w:rsidR="00487DAA" w:rsidRDefault="00487DAA" w:rsidP="00487DAA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8246FB" w:rsidRPr="00487DAA" w:rsidRDefault="00487DAA" w:rsidP="00487DAA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2017жыл</w:t>
      </w:r>
    </w:p>
    <w:sectPr w:rsidR="008246FB" w:rsidRPr="00487DAA" w:rsidSect="00EC2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96C11"/>
    <w:rsid w:val="00004570"/>
    <w:rsid w:val="00030E0B"/>
    <w:rsid w:val="00083619"/>
    <w:rsid w:val="000875A2"/>
    <w:rsid w:val="000A3541"/>
    <w:rsid w:val="000D39D7"/>
    <w:rsid w:val="000F16EA"/>
    <w:rsid w:val="001766C9"/>
    <w:rsid w:val="001D581A"/>
    <w:rsid w:val="001E7CF9"/>
    <w:rsid w:val="00201151"/>
    <w:rsid w:val="00240320"/>
    <w:rsid w:val="002709FA"/>
    <w:rsid w:val="002A48AA"/>
    <w:rsid w:val="00333105"/>
    <w:rsid w:val="0038551A"/>
    <w:rsid w:val="00391A5A"/>
    <w:rsid w:val="003B7CE4"/>
    <w:rsid w:val="00457062"/>
    <w:rsid w:val="00487DAA"/>
    <w:rsid w:val="004E555C"/>
    <w:rsid w:val="004F2755"/>
    <w:rsid w:val="00535B99"/>
    <w:rsid w:val="005A51CE"/>
    <w:rsid w:val="005B6DC0"/>
    <w:rsid w:val="005C647A"/>
    <w:rsid w:val="00600F02"/>
    <w:rsid w:val="00603828"/>
    <w:rsid w:val="00634493"/>
    <w:rsid w:val="0068523D"/>
    <w:rsid w:val="006A7B3E"/>
    <w:rsid w:val="006C07B3"/>
    <w:rsid w:val="006E320E"/>
    <w:rsid w:val="00713BF4"/>
    <w:rsid w:val="00713DE0"/>
    <w:rsid w:val="0073264E"/>
    <w:rsid w:val="007816C5"/>
    <w:rsid w:val="007E6067"/>
    <w:rsid w:val="00810E1E"/>
    <w:rsid w:val="008246FB"/>
    <w:rsid w:val="0083581A"/>
    <w:rsid w:val="008578FE"/>
    <w:rsid w:val="00884414"/>
    <w:rsid w:val="00896C11"/>
    <w:rsid w:val="008E350F"/>
    <w:rsid w:val="0093078B"/>
    <w:rsid w:val="00972185"/>
    <w:rsid w:val="00975D85"/>
    <w:rsid w:val="00986AA4"/>
    <w:rsid w:val="00A020D1"/>
    <w:rsid w:val="00A567F1"/>
    <w:rsid w:val="00A92603"/>
    <w:rsid w:val="00AE3655"/>
    <w:rsid w:val="00B16456"/>
    <w:rsid w:val="00B343E7"/>
    <w:rsid w:val="00B50018"/>
    <w:rsid w:val="00B6580E"/>
    <w:rsid w:val="00C020B6"/>
    <w:rsid w:val="00C523F7"/>
    <w:rsid w:val="00C54C8A"/>
    <w:rsid w:val="00C96CD3"/>
    <w:rsid w:val="00CE3339"/>
    <w:rsid w:val="00D15E5A"/>
    <w:rsid w:val="00D37188"/>
    <w:rsid w:val="00D503B9"/>
    <w:rsid w:val="00D5438B"/>
    <w:rsid w:val="00D90D29"/>
    <w:rsid w:val="00DB5FCF"/>
    <w:rsid w:val="00E26B4F"/>
    <w:rsid w:val="00E56A3B"/>
    <w:rsid w:val="00E764A4"/>
    <w:rsid w:val="00E93D68"/>
    <w:rsid w:val="00E95F0C"/>
    <w:rsid w:val="00EC2C90"/>
    <w:rsid w:val="00FD051A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35B9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A3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4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777</cp:lastModifiedBy>
  <cp:revision>59</cp:revision>
  <cp:lastPrinted>2017-03-24T06:06:00Z</cp:lastPrinted>
  <dcterms:created xsi:type="dcterms:W3CDTF">2017-02-12T07:36:00Z</dcterms:created>
  <dcterms:modified xsi:type="dcterms:W3CDTF">2017-03-24T06:23:00Z</dcterms:modified>
</cp:coreProperties>
</file>