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CC8" w:rsidRDefault="00DC2A56">
      <w:pPr>
        <w:rPr>
          <w:rFonts w:ascii="Times New Roman" w:hAnsi="Times New Roman" w:cs="Times New Roman"/>
          <w:sz w:val="28"/>
          <w:szCs w:val="28"/>
        </w:rPr>
      </w:pPr>
      <w:r w:rsidRPr="00DC2A5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Кто был спасён Максимом Морозовым?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Девочка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Старушка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Юноша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Кем является Александр Юрьевич?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Медиком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Учителем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Продавцом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Кто является женой Максима Морозова?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Ирина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Наталия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Оксана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Кем является Максим Морозов?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Молодым парнем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Маленьким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мальчиком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Пожилым мужчиной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какое время года Максим Морозов очнулся?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Летом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Зимой</w:t>
      </w:r>
    </w:p>
    <w:p w:rsidR="00DC2A56" w:rsidRDefault="00DC2A5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Весной</w:t>
      </w:r>
    </w:p>
    <w:p w:rsidR="00DC2A56" w:rsidRDefault="00DC2A56" w:rsidP="00DC2A5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4C0053" w:rsidRPr="00DC2A56" w:rsidRDefault="004C0053" w:rsidP="004C00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, 2 А, 3 Б, 4 А, 5 Б.</w:t>
      </w:r>
    </w:p>
    <w:sectPr w:rsidR="004C0053" w:rsidRPr="00DC2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9BD" w:rsidRDefault="000D39BD" w:rsidP="00DC2A56">
      <w:pPr>
        <w:spacing w:after="0" w:line="240" w:lineRule="auto"/>
      </w:pPr>
      <w:r>
        <w:separator/>
      </w:r>
    </w:p>
  </w:endnote>
  <w:endnote w:type="continuationSeparator" w:id="0">
    <w:p w:rsidR="000D39BD" w:rsidRDefault="000D39BD" w:rsidP="00DC2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9BD" w:rsidRDefault="000D39BD" w:rsidP="00DC2A56">
      <w:pPr>
        <w:spacing w:after="0" w:line="240" w:lineRule="auto"/>
      </w:pPr>
      <w:r>
        <w:separator/>
      </w:r>
    </w:p>
  </w:footnote>
  <w:footnote w:type="continuationSeparator" w:id="0">
    <w:p w:rsidR="000D39BD" w:rsidRDefault="000D39BD" w:rsidP="00DC2A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A56"/>
    <w:rsid w:val="000D39BD"/>
    <w:rsid w:val="004C0053"/>
    <w:rsid w:val="00DC2A56"/>
    <w:rsid w:val="00E2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2A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2A56"/>
  </w:style>
  <w:style w:type="paragraph" w:styleId="a5">
    <w:name w:val="footer"/>
    <w:basedOn w:val="a"/>
    <w:link w:val="a6"/>
    <w:uiPriority w:val="99"/>
    <w:unhideWhenUsed/>
    <w:rsid w:val="00DC2A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2A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2A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2A56"/>
  </w:style>
  <w:style w:type="paragraph" w:styleId="a5">
    <w:name w:val="footer"/>
    <w:basedOn w:val="a"/>
    <w:link w:val="a6"/>
    <w:uiPriority w:val="99"/>
    <w:unhideWhenUsed/>
    <w:rsid w:val="00DC2A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2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2017-04-13T01:09:00Z</dcterms:created>
  <dcterms:modified xsi:type="dcterms:W3CDTF">2017-04-13T01:23:00Z</dcterms:modified>
</cp:coreProperties>
</file>