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16" w:rsidRPr="00251025" w:rsidRDefault="00F81216" w:rsidP="00F013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81216" w:rsidRPr="00251025" w:rsidRDefault="0011185C" w:rsidP="00F812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025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</w:t>
      </w:r>
      <w:r w:rsidR="00F01325" w:rsidRPr="00251025">
        <w:rPr>
          <w:rFonts w:ascii="Times New Roman" w:hAnsi="Times New Roman" w:cs="Times New Roman"/>
          <w:b/>
          <w:bCs/>
          <w:sz w:val="28"/>
          <w:szCs w:val="28"/>
        </w:rPr>
        <w:t xml:space="preserve"> урока</w:t>
      </w:r>
    </w:p>
    <w:p w:rsidR="00F01325" w:rsidRPr="00251025" w:rsidRDefault="00F01325" w:rsidP="00950D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025">
        <w:rPr>
          <w:rFonts w:ascii="Times New Roman" w:hAnsi="Times New Roman" w:cs="Times New Roman"/>
          <w:b/>
          <w:bCs/>
          <w:sz w:val="28"/>
          <w:szCs w:val="28"/>
        </w:rPr>
        <w:t>Название предмета: английский язык</w:t>
      </w:r>
    </w:p>
    <w:p w:rsidR="00F01325" w:rsidRPr="00251025" w:rsidRDefault="00F01325" w:rsidP="00950D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025">
        <w:rPr>
          <w:rFonts w:ascii="Times New Roman" w:hAnsi="Times New Roman" w:cs="Times New Roman"/>
          <w:b/>
          <w:bCs/>
          <w:sz w:val="28"/>
          <w:szCs w:val="28"/>
        </w:rPr>
        <w:t>Класс: 5 «А»</w:t>
      </w:r>
    </w:p>
    <w:p w:rsidR="00F01325" w:rsidRPr="00251025" w:rsidRDefault="00F01325" w:rsidP="00950D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025">
        <w:rPr>
          <w:rFonts w:ascii="Times New Roman" w:hAnsi="Times New Roman" w:cs="Times New Roman"/>
          <w:b/>
          <w:bCs/>
          <w:sz w:val="28"/>
          <w:szCs w:val="28"/>
        </w:rPr>
        <w:t>№ урока: 5</w:t>
      </w:r>
    </w:p>
    <w:p w:rsidR="00F01325" w:rsidRPr="00251025" w:rsidRDefault="00F01325" w:rsidP="00950D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025">
        <w:rPr>
          <w:rFonts w:ascii="Times New Roman" w:hAnsi="Times New Roman" w:cs="Times New Roman"/>
          <w:b/>
          <w:bCs/>
          <w:sz w:val="28"/>
          <w:szCs w:val="28"/>
        </w:rPr>
        <w:t>Дата: 28.01.2017</w:t>
      </w:r>
    </w:p>
    <w:p w:rsidR="0011185C" w:rsidRPr="00251025" w:rsidRDefault="00F01325" w:rsidP="00950D4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025">
        <w:rPr>
          <w:rFonts w:ascii="Times New Roman" w:hAnsi="Times New Roman" w:cs="Times New Roman"/>
          <w:b/>
          <w:bCs/>
          <w:sz w:val="28"/>
          <w:szCs w:val="28"/>
        </w:rPr>
        <w:t xml:space="preserve">Тема урока: </w:t>
      </w:r>
      <w:r w:rsidRPr="00251025">
        <w:rPr>
          <w:rFonts w:ascii="Times New Roman" w:hAnsi="Times New Roman" w:cs="Times New Roman"/>
          <w:b/>
          <w:sz w:val="28"/>
          <w:szCs w:val="28"/>
        </w:rPr>
        <w:t xml:space="preserve">« 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2510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>visit</w:t>
      </w:r>
      <w:r w:rsidRPr="002510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2510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2510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>vet</w:t>
      </w:r>
      <w:r w:rsidRPr="00251025">
        <w:rPr>
          <w:rFonts w:ascii="Times New Roman" w:hAnsi="Times New Roman" w:cs="Times New Roman"/>
          <w:b/>
          <w:sz w:val="28"/>
          <w:szCs w:val="28"/>
        </w:rPr>
        <w:t>»</w:t>
      </w:r>
      <w:r w:rsidRPr="00251025">
        <w:rPr>
          <w:rFonts w:ascii="Times New Roman" w:hAnsi="Times New Roman" w:cs="Times New Roman"/>
          <w:b/>
          <w:sz w:val="28"/>
          <w:szCs w:val="28"/>
        </w:rPr>
        <w:t xml:space="preserve"> (Визит к ветеринару)</w:t>
      </w:r>
    </w:p>
    <w:p w:rsidR="00420C77" w:rsidRPr="00251025" w:rsidRDefault="00420C77" w:rsidP="00950D4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1025">
        <w:rPr>
          <w:rFonts w:ascii="Times New Roman" w:hAnsi="Times New Roman" w:cs="Times New Roman"/>
          <w:b/>
          <w:sz w:val="28"/>
          <w:szCs w:val="28"/>
        </w:rPr>
        <w:t>Цели</w:t>
      </w:r>
      <w:r w:rsidR="00F81216" w:rsidRPr="00251025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Pr="00251025">
        <w:rPr>
          <w:rFonts w:ascii="Times New Roman" w:hAnsi="Times New Roman" w:cs="Times New Roman"/>
          <w:b/>
          <w:sz w:val="28"/>
          <w:szCs w:val="28"/>
        </w:rPr>
        <w:t>:</w:t>
      </w:r>
    </w:p>
    <w:p w:rsidR="00251025" w:rsidRPr="00251025" w:rsidRDefault="00251025" w:rsidP="00950D40">
      <w:pPr>
        <w:widowControl w:val="0"/>
        <w:spacing w:after="18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u w:val="single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u w:val="single"/>
          <w:lang w:eastAsia="ru-RU"/>
          <w14:cntxtAlts/>
        </w:rPr>
        <w:t>Обучающие: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1.  Введение и активизация лексики по теме  «Визит к врачу».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2. Развитие лексических навыков в чтении по данной теме.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3. Формирование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 xml:space="preserve"> навыков  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 xml:space="preserve"> по тексту</w:t>
      </w: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 xml:space="preserve"> « Посещение ветеринара».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4. Обучение и проверка диалогической речи по теме в форме ролевой игры.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5. Активизация грамматических навыков употребления настоящего простого времени.</w:t>
      </w:r>
    </w:p>
    <w:p w:rsid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u w:val="single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u w:val="single"/>
          <w:lang w:eastAsia="ru-RU"/>
          <w14:cntxtAlts/>
        </w:rPr>
        <w:t> Развивающие: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u w:val="single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1.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 xml:space="preserve"> </w:t>
      </w: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 xml:space="preserve">Развитие способности к </w:t>
      </w:r>
      <w:proofErr w:type="spellStart"/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анализированию</w:t>
      </w:r>
      <w:proofErr w:type="spellEnd"/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 xml:space="preserve"> изученной информации, умения выражать свое мнение, делать выводы.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2. Развитие памяти.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3. Развитие мотивации к изучаемой теме.</w:t>
      </w:r>
    </w:p>
    <w:p w:rsidR="00251025" w:rsidRPr="00251025" w:rsidRDefault="00251025" w:rsidP="00950D40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u w:val="single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  <w14:cntxtAlts/>
        </w:rPr>
        <w:t>  </w:t>
      </w:r>
      <w:r w:rsidRPr="00251025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u w:val="single"/>
          <w:lang w:eastAsia="ru-RU"/>
          <w14:cntxtAlts/>
        </w:rPr>
        <w:t>Воспитательные:</w:t>
      </w:r>
    </w:p>
    <w:p w:rsidR="00251025" w:rsidRPr="00251025" w:rsidRDefault="00251025" w:rsidP="00583282">
      <w:pPr>
        <w:widowControl w:val="0"/>
        <w:spacing w:after="18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</w:pPr>
      <w:r w:rsidRPr="0025102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  <w14:cntxtAlts/>
        </w:rPr>
        <w:t>1. Формирование уважения  к мнению других людей; умения  вести  диалог, соблюдать речевой этикет.</w:t>
      </w:r>
    </w:p>
    <w:p w:rsidR="0060483E" w:rsidRPr="00251025" w:rsidRDefault="0060483E" w:rsidP="00950D40">
      <w:pPr>
        <w:pStyle w:val="a4"/>
        <w:rPr>
          <w:rFonts w:ascii="Times New Roman" w:hAnsi="Times New Roman" w:cs="Times New Roman"/>
          <w:sz w:val="28"/>
          <w:szCs w:val="28"/>
        </w:rPr>
      </w:pPr>
      <w:r w:rsidRPr="00950D40">
        <w:rPr>
          <w:rFonts w:ascii="Times New Roman" w:hAnsi="Times New Roman" w:cs="Times New Roman"/>
          <w:b/>
          <w:sz w:val="28"/>
          <w:szCs w:val="28"/>
        </w:rPr>
        <w:t>Мес</w:t>
      </w:r>
      <w:r w:rsidR="00C86EEF" w:rsidRPr="00950D40">
        <w:rPr>
          <w:rFonts w:ascii="Times New Roman" w:hAnsi="Times New Roman" w:cs="Times New Roman"/>
          <w:b/>
          <w:sz w:val="28"/>
          <w:szCs w:val="28"/>
        </w:rPr>
        <w:t>то урока в разделе</w:t>
      </w:r>
      <w:r w:rsidRPr="00950D40">
        <w:rPr>
          <w:rFonts w:ascii="Times New Roman" w:hAnsi="Times New Roman" w:cs="Times New Roman"/>
          <w:b/>
          <w:sz w:val="28"/>
          <w:szCs w:val="28"/>
        </w:rPr>
        <w:t>:</w:t>
      </w:r>
      <w:r w:rsidR="00420C77" w:rsidRPr="00251025">
        <w:rPr>
          <w:rFonts w:ascii="Times New Roman" w:hAnsi="Times New Roman" w:cs="Times New Roman"/>
          <w:sz w:val="28"/>
          <w:szCs w:val="28"/>
        </w:rPr>
        <w:t xml:space="preserve"> </w:t>
      </w:r>
      <w:r w:rsidRPr="00251025">
        <w:rPr>
          <w:rFonts w:ascii="Times New Roman" w:hAnsi="Times New Roman" w:cs="Times New Roman"/>
          <w:sz w:val="28"/>
          <w:szCs w:val="28"/>
        </w:rPr>
        <w:t xml:space="preserve">Этот урок является  пятым по теме учебника. </w:t>
      </w:r>
    </w:p>
    <w:p w:rsidR="00950D40" w:rsidRPr="00251025" w:rsidRDefault="0060483E" w:rsidP="00950D40">
      <w:pPr>
        <w:pStyle w:val="a4"/>
        <w:rPr>
          <w:rFonts w:ascii="Times New Roman" w:hAnsi="Times New Roman" w:cs="Times New Roman"/>
          <w:sz w:val="28"/>
          <w:szCs w:val="28"/>
        </w:rPr>
      </w:pPr>
      <w:r w:rsidRPr="00251025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251025">
        <w:rPr>
          <w:rFonts w:ascii="Times New Roman" w:hAnsi="Times New Roman" w:cs="Times New Roman"/>
          <w:sz w:val="28"/>
          <w:szCs w:val="28"/>
        </w:rPr>
        <w:t xml:space="preserve"> </w:t>
      </w:r>
      <w:r w:rsidR="00251025" w:rsidRPr="00251025">
        <w:rPr>
          <w:rFonts w:ascii="Times New Roman" w:hAnsi="Times New Roman" w:cs="Times New Roman"/>
          <w:sz w:val="28"/>
          <w:szCs w:val="28"/>
        </w:rPr>
        <w:t>урок</w:t>
      </w:r>
      <w:r w:rsidR="00251025">
        <w:rPr>
          <w:rFonts w:ascii="Times New Roman" w:hAnsi="Times New Roman" w:cs="Times New Roman"/>
          <w:sz w:val="28"/>
          <w:szCs w:val="28"/>
        </w:rPr>
        <w:t xml:space="preserve"> </w:t>
      </w:r>
      <w:r w:rsidR="00251025" w:rsidRPr="00251025">
        <w:rPr>
          <w:rFonts w:ascii="Times New Roman" w:hAnsi="Times New Roman" w:cs="Times New Roman"/>
          <w:sz w:val="28"/>
          <w:szCs w:val="28"/>
        </w:rPr>
        <w:t>- ролевая игра</w:t>
      </w:r>
    </w:p>
    <w:p w:rsidR="00251025" w:rsidRDefault="00251025" w:rsidP="00950D40">
      <w:pPr>
        <w:pStyle w:val="a4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51025">
        <w:rPr>
          <w:rFonts w:ascii="Times New Roman" w:hAnsi="Times New Roman" w:cs="Times New Roman"/>
          <w:b/>
          <w:sz w:val="28"/>
          <w:szCs w:val="28"/>
        </w:rPr>
        <w:lastRenderedPageBreak/>
        <w:t>Основные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51025">
        <w:rPr>
          <w:rFonts w:ascii="Times New Roman" w:hAnsi="Times New Roman" w:cs="Times New Roman"/>
          <w:b/>
          <w:sz w:val="28"/>
          <w:szCs w:val="28"/>
        </w:rPr>
        <w:t>термины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51025">
        <w:rPr>
          <w:rFonts w:ascii="Times New Roman" w:hAnsi="Times New Roman" w:cs="Times New Roman"/>
          <w:b/>
          <w:sz w:val="28"/>
          <w:szCs w:val="28"/>
        </w:rPr>
        <w:t>и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51025">
        <w:rPr>
          <w:rFonts w:ascii="Times New Roman" w:hAnsi="Times New Roman" w:cs="Times New Roman"/>
          <w:b/>
          <w:sz w:val="28"/>
          <w:szCs w:val="28"/>
        </w:rPr>
        <w:t>понятия</w:t>
      </w:r>
      <w:r w:rsidRPr="00251025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 v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 xml:space="preserve">et, fleas, broken wing, toothache, broken legs, earache,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>hat’s the matter?,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L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 xml:space="preserve">et’s have a look at him,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 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 xml:space="preserve">pet,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 dog, 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>stripe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 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 xml:space="preserve">trunk, I’ve got a pet, it has got,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 </w:t>
      </w:r>
      <w:r w:rsidRPr="00251025">
        <w:rPr>
          <w:rFonts w:ascii="Times New Roman" w:hAnsi="Times New Roman" w:cs="Times New Roman"/>
          <w:i/>
          <w:sz w:val="28"/>
          <w:szCs w:val="28"/>
          <w:lang w:val="en-US"/>
        </w:rPr>
        <w:t>tiger,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sick, </w:t>
      </w:r>
      <w:r w:rsidR="002E2EA5">
        <w:rPr>
          <w:rFonts w:ascii="Times New Roman" w:hAnsi="Times New Roman" w:cs="Times New Roman"/>
          <w:i/>
          <w:sz w:val="28"/>
          <w:szCs w:val="28"/>
          <w:lang w:val="en-US"/>
        </w:rPr>
        <w:t>I don’t know.</w:t>
      </w:r>
    </w:p>
    <w:p w:rsidR="002E2EA5" w:rsidRDefault="002E2EA5" w:rsidP="00950D4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2E2EA5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2E2EA5">
        <w:rPr>
          <w:rFonts w:ascii="Times New Roman" w:hAnsi="Times New Roman" w:cs="Times New Roman"/>
          <w:b/>
          <w:sz w:val="28"/>
          <w:szCs w:val="28"/>
        </w:rPr>
        <w:t xml:space="preserve"> связи: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биология.</w:t>
      </w:r>
    </w:p>
    <w:p w:rsidR="002E2EA5" w:rsidRDefault="002E2EA5" w:rsidP="00950D40">
      <w:pPr>
        <w:pStyle w:val="a4"/>
        <w:rPr>
          <w:rFonts w:ascii="Times New Roman" w:hAnsi="Times New Roman" w:cs="Times New Roman"/>
          <w:sz w:val="28"/>
          <w:szCs w:val="28"/>
        </w:rPr>
      </w:pPr>
      <w:r w:rsidRPr="002E2EA5">
        <w:rPr>
          <w:rFonts w:ascii="Times New Roman" w:hAnsi="Times New Roman" w:cs="Times New Roman"/>
          <w:b/>
          <w:sz w:val="28"/>
          <w:szCs w:val="28"/>
        </w:rPr>
        <w:t>Наглядность:</w:t>
      </w:r>
      <w:r w:rsidRPr="002E2EA5"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учебник; к</w:t>
      </w:r>
      <w:r w:rsidRPr="002E2EA5">
        <w:rPr>
          <w:rFonts w:ascii="Times New Roman" w:hAnsi="Times New Roman" w:cs="Times New Roman"/>
          <w:sz w:val="28"/>
          <w:szCs w:val="28"/>
        </w:rPr>
        <w:t>нига для учителя</w:t>
      </w:r>
      <w:r w:rsidR="000350D3">
        <w:rPr>
          <w:rFonts w:ascii="Times New Roman" w:hAnsi="Times New Roman" w:cs="Times New Roman"/>
          <w:sz w:val="28"/>
          <w:szCs w:val="28"/>
        </w:rPr>
        <w:t>, звуковое приложение (CD), мягкие игрушки,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2EA5">
        <w:rPr>
          <w:rFonts w:ascii="Times New Roman" w:hAnsi="Times New Roman" w:cs="Times New Roman"/>
          <w:sz w:val="28"/>
          <w:szCs w:val="28"/>
        </w:rPr>
        <w:t xml:space="preserve">мультимедийная  презентация </w:t>
      </w:r>
      <w:r>
        <w:rPr>
          <w:rFonts w:ascii="Times New Roman" w:hAnsi="Times New Roman" w:cs="Times New Roman"/>
          <w:sz w:val="28"/>
          <w:szCs w:val="28"/>
        </w:rPr>
        <w:t xml:space="preserve">для урока </w:t>
      </w:r>
      <w:r w:rsidRPr="002E2EA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E2EA5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2E2E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EA5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9E4625">
        <w:rPr>
          <w:rFonts w:ascii="Times New Roman" w:hAnsi="Times New Roman" w:cs="Times New Roman"/>
          <w:sz w:val="28"/>
          <w:szCs w:val="28"/>
        </w:rPr>
        <w:t>,</w:t>
      </w:r>
      <w:r w:rsidR="000350D3">
        <w:rPr>
          <w:rFonts w:ascii="Times New Roman" w:hAnsi="Times New Roman" w:cs="Times New Roman"/>
          <w:sz w:val="28"/>
          <w:szCs w:val="28"/>
        </w:rPr>
        <w:t xml:space="preserve"> </w:t>
      </w:r>
      <w:r w:rsidR="009E4625">
        <w:rPr>
          <w:rFonts w:ascii="Times New Roman" w:hAnsi="Times New Roman" w:cs="Times New Roman"/>
          <w:sz w:val="28"/>
          <w:szCs w:val="28"/>
        </w:rPr>
        <w:t xml:space="preserve"> мульти</w:t>
      </w:r>
      <w:r w:rsidR="000350D3">
        <w:rPr>
          <w:rFonts w:ascii="Times New Roman" w:hAnsi="Times New Roman" w:cs="Times New Roman"/>
          <w:sz w:val="28"/>
          <w:szCs w:val="28"/>
        </w:rPr>
        <w:t>медийный</w:t>
      </w:r>
      <w:r w:rsidR="009E4625">
        <w:rPr>
          <w:rFonts w:ascii="Times New Roman" w:hAnsi="Times New Roman" w:cs="Times New Roman"/>
          <w:sz w:val="28"/>
          <w:szCs w:val="28"/>
        </w:rPr>
        <w:t xml:space="preserve"> проектор</w:t>
      </w:r>
      <w:r w:rsidR="000350D3">
        <w:rPr>
          <w:rFonts w:ascii="Times New Roman" w:hAnsi="Times New Roman" w:cs="Times New Roman"/>
          <w:sz w:val="28"/>
          <w:szCs w:val="28"/>
        </w:rPr>
        <w:t>, распечатки НЛЕ (слова и предложения), смайлики (рефлексия)</w:t>
      </w:r>
      <w:r w:rsidRPr="002E2EA5">
        <w:rPr>
          <w:rFonts w:ascii="Times New Roman" w:hAnsi="Times New Roman" w:cs="Times New Roman"/>
          <w:sz w:val="28"/>
          <w:szCs w:val="28"/>
        </w:rPr>
        <w:t>.</w:t>
      </w:r>
    </w:p>
    <w:p w:rsidR="00950D40" w:rsidRPr="00950D40" w:rsidRDefault="00950D40" w:rsidP="00950D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50D40">
        <w:rPr>
          <w:rFonts w:ascii="Times New Roman" w:hAnsi="Times New Roman" w:cs="Times New Roman"/>
          <w:b/>
          <w:sz w:val="28"/>
          <w:szCs w:val="28"/>
        </w:rPr>
        <w:t>Формы работы на уроке:</w:t>
      </w:r>
      <w:r w:rsidRPr="00950D40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</w:t>
      </w:r>
      <w:proofErr w:type="gramStart"/>
      <w:r w:rsidRPr="00950D40">
        <w:rPr>
          <w:rFonts w:ascii="Times New Roman" w:hAnsi="Times New Roman" w:cs="Times New Roman"/>
          <w:sz w:val="28"/>
          <w:szCs w:val="28"/>
        </w:rPr>
        <w:t>фронтальный</w:t>
      </w:r>
      <w:proofErr w:type="gramEnd"/>
      <w:r w:rsidRPr="00950D40">
        <w:rPr>
          <w:rFonts w:ascii="Times New Roman" w:hAnsi="Times New Roman" w:cs="Times New Roman"/>
          <w:sz w:val="28"/>
          <w:szCs w:val="28"/>
        </w:rPr>
        <w:t>, индивидуальный, парный.</w:t>
      </w:r>
    </w:p>
    <w:p w:rsidR="00862999" w:rsidRPr="00251025" w:rsidRDefault="00862999" w:rsidP="00862999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4252"/>
        <w:gridCol w:w="2552"/>
        <w:gridCol w:w="3402"/>
      </w:tblGrid>
      <w:tr w:rsidR="00862999" w:rsidRPr="00251025" w:rsidTr="00AA21E1">
        <w:tc>
          <w:tcPr>
            <w:tcW w:w="5070" w:type="dxa"/>
            <w:tcBorders>
              <w:bottom w:val="nil"/>
            </w:tcBorders>
            <w:vAlign w:val="center"/>
          </w:tcPr>
          <w:p w:rsidR="00862999" w:rsidRPr="00251025" w:rsidRDefault="00583282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4252" w:type="dxa"/>
            <w:vAlign w:val="center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552" w:type="dxa"/>
            <w:vAlign w:val="center"/>
          </w:tcPr>
          <w:p w:rsidR="00862999" w:rsidRPr="00251025" w:rsidRDefault="00862999" w:rsidP="00DF2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3402" w:type="dxa"/>
            <w:vAlign w:val="center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УУД</w:t>
            </w:r>
          </w:p>
        </w:tc>
      </w:tr>
      <w:tr w:rsidR="00862999" w:rsidRPr="00251025" w:rsidTr="00AA21E1">
        <w:trPr>
          <w:trHeight w:val="4329"/>
        </w:trPr>
        <w:tc>
          <w:tcPr>
            <w:tcW w:w="50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862999" w:rsidRPr="00251025" w:rsidRDefault="00B6501B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62999"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62999"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Мотивация (самоопределение) к коррекционной деятельности. Целеполагание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Цель этапа: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включение учащихся в деятельность на личностно-значимом уровне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8C5" w:rsidRPr="00251025" w:rsidRDefault="001D68C5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8C5" w:rsidRPr="00251025" w:rsidRDefault="001D68C5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8C5" w:rsidRPr="00251025" w:rsidRDefault="001D68C5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6E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DF26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="00DF26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62999" w:rsidRPr="00251025" w:rsidRDefault="00DF26E5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  <w:r w:rsidR="00862999"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ктуализации и пробного учебного действия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Цель этапа: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воспроизведение и коррекция знаний, навыков и умений обучающихся, необходимых для творческого решения поставленных задач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862999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Good morning,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dear </w:t>
            </w:r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children! I’m</w:t>
            </w:r>
            <w:r w:rsidRPr="00DF26E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glad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 see</w:t>
            </w:r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you,</w:t>
            </w:r>
            <w:proofErr w:type="gramEnd"/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 hope you’re ready to work hard at our lesson. Sit down, please.  So children, what is the </w:t>
            </w:r>
            <w:proofErr w:type="gramStart"/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date  today</w:t>
            </w:r>
            <w:proofErr w:type="gramEnd"/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What’s day of the </w:t>
            </w:r>
            <w:proofErr w:type="gramStart"/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week  today</w:t>
            </w:r>
            <w:proofErr w:type="gramEnd"/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 So let’s start our lesson.  </w:t>
            </w: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DF2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got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animal</w:t>
            </w: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you name the part of its body</w:t>
            </w:r>
            <w:r w:rsidRPr="00DF2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What </w:t>
            </w:r>
            <w:r w:rsidR="00AA2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it</w:t>
            </w:r>
            <w:r w:rsidR="00AA21E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A21E1" w:rsidRDefault="00AA21E1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Ok, Well done! </w:t>
            </w:r>
          </w:p>
          <w:p w:rsidR="00AA21E1" w:rsidRPr="00251025" w:rsidRDefault="00AA21E1" w:rsidP="00AA21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But look at its leg. What can you see</w:t>
            </w:r>
            <w:r w:rsidRPr="00AA2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do you do if your pet is ill</w:t>
            </w:r>
            <w:r w:rsidRPr="00AA2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you tell me what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topic of our lesson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is? </w:t>
            </w:r>
          </w:p>
          <w:p w:rsidR="00AA21E1" w:rsidRPr="00AA21E1" w:rsidRDefault="00AA21E1" w:rsidP="00DF26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:rsidR="00862999" w:rsidRPr="00C73FB2" w:rsidRDefault="001D68C5" w:rsidP="00C73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F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Приветствуют учителя</w:t>
            </w:r>
            <w:r w:rsidR="00DF26E5" w:rsidRPr="00DF26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73FB2">
              <w:rPr>
                <w:rFonts w:ascii="Times New Roman" w:hAnsi="Times New Roman" w:cs="Times New Roman"/>
                <w:sz w:val="28"/>
                <w:szCs w:val="28"/>
              </w:rPr>
              <w:t xml:space="preserve"> входят в языковую атмосферу; </w:t>
            </w:r>
          </w:p>
          <w:p w:rsidR="00862999" w:rsidRPr="00251025" w:rsidRDefault="00862999" w:rsidP="00C73FB2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8C5" w:rsidRPr="00251025" w:rsidRDefault="001D68C5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2999" w:rsidRPr="00DF26E5" w:rsidRDefault="00DF26E5" w:rsidP="00AA21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6E5">
              <w:rPr>
                <w:rFonts w:ascii="Times New Roman" w:hAnsi="Times New Roman" w:cs="Times New Roman"/>
                <w:sz w:val="28"/>
                <w:szCs w:val="28"/>
              </w:rPr>
              <w:t xml:space="preserve">Дети отвечают на вопросы </w:t>
            </w:r>
            <w:r w:rsidR="00AA21E1" w:rsidRPr="00DF26E5">
              <w:rPr>
                <w:rFonts w:ascii="Times New Roman" w:hAnsi="Times New Roman" w:cs="Times New Roman"/>
                <w:sz w:val="28"/>
                <w:szCs w:val="28"/>
              </w:rPr>
              <w:t>учителя.</w:t>
            </w:r>
            <w:r w:rsidR="00AA21E1">
              <w:rPr>
                <w:rFonts w:ascii="Times New Roman" w:hAnsi="Times New Roman" w:cs="Times New Roman"/>
                <w:sz w:val="28"/>
                <w:szCs w:val="28"/>
              </w:rPr>
              <w:t xml:space="preserve"> Называют тему «Посещение врача»</w:t>
            </w:r>
            <w:proofErr w:type="gramStart"/>
            <w:r w:rsidR="00AA21E1"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21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402" w:type="dxa"/>
          </w:tcPr>
          <w:p w:rsidR="00862999" w:rsidRPr="00AA21E1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Личностные</w:t>
            </w:r>
            <w:proofErr w:type="gramEnd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:</w:t>
            </w:r>
            <w:r w:rsidR="00C73FB2">
              <w:rPr>
                <w:rFonts w:ascii="Times New Roman" w:hAnsi="Times New Roman" w:cs="Times New Roman"/>
                <w:sz w:val="28"/>
                <w:szCs w:val="28"/>
              </w:rPr>
              <w:t xml:space="preserve"> самоопределение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Регулятивные УУД: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Коммуникативные УУД: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планирование учебного сотрудничества с учителем и сверстниками</w:t>
            </w:r>
            <w:proofErr w:type="gramEnd"/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Default="00862999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26E5" w:rsidRDefault="00DF26E5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Познавательные: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самостоятельное выделение и формулирование познавательной цели,</w:t>
            </w:r>
            <w:proofErr w:type="gramEnd"/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Логические: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формулирование проблемы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Предметные: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</w:t>
            </w:r>
            <w:proofErr w:type="gramStart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навыков построения модели решения практических задач</w:t>
            </w:r>
            <w:proofErr w:type="gramEnd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</w:t>
            </w:r>
            <w:proofErr w:type="gramEnd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планирование, прогнозирование,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Коммуникативные: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учебного сотрудничества.</w:t>
            </w:r>
            <w:proofErr w:type="gramEnd"/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</w:t>
            </w:r>
            <w:proofErr w:type="gramEnd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контроль, самоорганизация;</w:t>
            </w:r>
          </w:p>
          <w:p w:rsidR="00AA21E1" w:rsidRPr="00251025" w:rsidRDefault="00862999" w:rsidP="00AA21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 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осуществляют расширенный поиск,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осуществляют выбор наиболее эффективных способов решения задач </w:t>
            </w:r>
            <w:proofErr w:type="gramStart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2999" w:rsidRPr="00251025" w:rsidRDefault="00862999" w:rsidP="00DF26E5">
            <w:pPr>
              <w:ind w:right="-456"/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зависимости от конкретных условий;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реализация построенного проекта, постановка вопросов, инициативное сотрудничество в поиске информации;</w:t>
            </w:r>
          </w:p>
        </w:tc>
      </w:tr>
      <w:tr w:rsidR="00862999" w:rsidRPr="00251025" w:rsidTr="00AA21E1">
        <w:tc>
          <w:tcPr>
            <w:tcW w:w="5070" w:type="dxa"/>
            <w:tcBorders>
              <w:top w:val="single" w:sz="4" w:space="0" w:color="auto"/>
            </w:tcBorders>
          </w:tcPr>
          <w:p w:rsidR="00B6501B" w:rsidRDefault="000D399B" w:rsidP="000D39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="00B650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6501B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="00862999"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0D399B" w:rsidRPr="00251025" w:rsidRDefault="00862999" w:rsidP="000D39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Физ</w:t>
            </w:r>
            <w:r w:rsidR="00B6501B">
              <w:rPr>
                <w:rFonts w:ascii="Times New Roman" w:hAnsi="Times New Roman" w:cs="Times New Roman"/>
                <w:b/>
                <w:sz w:val="28"/>
                <w:szCs w:val="28"/>
              </w:rPr>
              <w:t>культминутка.</w:t>
            </w:r>
          </w:p>
          <w:p w:rsidR="000D399B" w:rsidRPr="00251025" w:rsidRDefault="000D399B" w:rsidP="000D39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399B" w:rsidRPr="00251025" w:rsidRDefault="000D399B" w:rsidP="000D39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399B" w:rsidRPr="00251025" w:rsidRDefault="000D399B" w:rsidP="000D39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01B" w:rsidRDefault="00B6501B" w:rsidP="000D399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B6501B" w:rsidRDefault="00B6501B" w:rsidP="000D399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B6501B" w:rsidRDefault="00B6501B" w:rsidP="000D399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B6501B" w:rsidRDefault="00B6501B" w:rsidP="000D39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21E1" w:rsidRPr="00AA21E1" w:rsidRDefault="00AA21E1" w:rsidP="000D39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01B" w:rsidRDefault="00B6501B" w:rsidP="000D399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D399B" w:rsidRPr="00251025" w:rsidRDefault="000D399B" w:rsidP="000D39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4 этап. </w:t>
            </w:r>
          </w:p>
          <w:p w:rsidR="000D399B" w:rsidRPr="00251025" w:rsidRDefault="000D399B" w:rsidP="000D39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Реализация учебного проекта.</w:t>
            </w:r>
          </w:p>
          <w:p w:rsidR="000D399B" w:rsidRPr="00251025" w:rsidRDefault="000D399B" w:rsidP="000D3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Цель этапа: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восприятия, осмысления и применения знаний и умений  в новой ситуации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B6501B" w:rsidRDefault="007D2068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 think you’re tried, s</w:t>
            </w:r>
            <w:r w:rsid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tand up and do the exercises.  </w:t>
            </w:r>
          </w:p>
          <w:p w:rsidR="00862999" w:rsidRPr="00251025" w:rsidRDefault="00B6501B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Hands up! Hands 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down!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 the sides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 Sit down!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Hands up!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 the sides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  <w:t>Bend left, bend right.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ne, two, three, hop</w:t>
            </w:r>
            <w:proofErr w:type="gramStart"/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proofErr w:type="gramEnd"/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ne, two, three, stop. 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501B" w:rsidRDefault="00B6501B" w:rsidP="000D39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501B" w:rsidRDefault="00B6501B" w:rsidP="000D39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21E1" w:rsidRDefault="00AA21E1" w:rsidP="000D39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21E1" w:rsidRPr="00AA21E1" w:rsidRDefault="00AA21E1" w:rsidP="000D39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99B" w:rsidRPr="00251025" w:rsidRDefault="000D399B" w:rsidP="000D39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Look at the blackboard and on the pictures, what do you see? And you are right/ do you have pets? What do you do if your pet is ill?  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52" w:type="dxa"/>
          </w:tcPr>
          <w:p w:rsidR="00862999" w:rsidRPr="00251025" w:rsidRDefault="007D2068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упражнения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99B" w:rsidRPr="00251025" w:rsidRDefault="000D399B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01B" w:rsidRDefault="00B6501B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501B" w:rsidRDefault="00B6501B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501B" w:rsidRDefault="00B6501B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501B" w:rsidRDefault="00B6501B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501B" w:rsidRDefault="00B6501B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6501B" w:rsidRDefault="00B6501B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21E1" w:rsidRPr="00AA21E1" w:rsidRDefault="00AA21E1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01B" w:rsidRDefault="00B6501B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Коммуникативные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формирует своё мнение; задаёт вопросы, необходимые для организации собственной деятельности и сотрудничества с партнёром; умение структурировать знания и умения; умение осознанно строить своё высказывание;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 УУД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; целеполагание; самостоятельно анализировать условия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 деятельности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планирование пути достижения цели; умение сформулировать проблему;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умение видеть проблемы, аргументировать их, умение рефлексивного чтения; действия постановки и решения проблем, моделирование, знаково-символические, логические; обобщать понятия;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Личностные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proofErr w:type="spellStart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</w:t>
            </w:r>
            <w:proofErr w:type="gramEnd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самоконтроль,  волевая деятельность, целеполагание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формирует своё мнение; задаёт вопросы, необходимые для организации собственной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деятельности; устанавливает причинно-следственные связи.</w:t>
            </w:r>
          </w:p>
        </w:tc>
      </w:tr>
      <w:tr w:rsidR="00862999" w:rsidRPr="00251025" w:rsidTr="00AA21E1">
        <w:tc>
          <w:tcPr>
            <w:tcW w:w="5070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="00B650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6501B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Первичное закрепление с проговариванием во внешней речи.</w:t>
            </w:r>
          </w:p>
        </w:tc>
        <w:tc>
          <w:tcPr>
            <w:tcW w:w="4252" w:type="dxa"/>
          </w:tcPr>
          <w:p w:rsidR="000D399B" w:rsidRPr="00251025" w:rsidRDefault="000D399B" w:rsidP="000D39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go to the vet and we</w:t>
            </w:r>
            <w:r w:rsidR="00A77F15"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need </w:t>
            </w:r>
            <w:proofErr w:type="gramStart"/>
            <w:r w:rsidR="00A77F15"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 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know</w:t>
            </w:r>
            <w:proofErr w:type="gramEnd"/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some phrases for asking help. Open your book and repeat. (p.72 ex 1</w:t>
            </w:r>
            <w:proofErr w:type="gramStart"/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 w:rsidR="00A77F15"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look</w:t>
            </w:r>
            <w:proofErr w:type="gramEnd"/>
            <w:r w:rsidR="00A77F15"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the screen and say who’ who. </w:t>
            </w:r>
          </w:p>
          <w:p w:rsidR="000D399B" w:rsidRPr="00251025" w:rsidRDefault="000D399B" w:rsidP="000D39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Listen the dialogue and read it loudly. 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:rsidR="00862999" w:rsidRPr="00251025" w:rsidRDefault="000D399B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Отрабатываю</w:t>
            </w:r>
            <w:r w:rsidR="00AA21E1">
              <w:rPr>
                <w:rFonts w:ascii="Times New Roman" w:hAnsi="Times New Roman" w:cs="Times New Roman"/>
                <w:sz w:val="28"/>
                <w:szCs w:val="28"/>
              </w:rPr>
              <w:t xml:space="preserve">т фразы, повторяют за диктором,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прослушивают и читают диалог.</w:t>
            </w:r>
          </w:p>
        </w:tc>
        <w:tc>
          <w:tcPr>
            <w:tcW w:w="3402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</w:t>
            </w:r>
            <w:proofErr w:type="gramEnd"/>
            <w:r w:rsidR="00B6501B" w:rsidRPr="00B6501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контроль, коррекция, оценка;</w:t>
            </w:r>
          </w:p>
          <w:p w:rsidR="00B6501B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spell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ЛичностныеУУД</w:t>
            </w:r>
            <w:proofErr w:type="spellEnd"/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структурировать знания, умение осознанно и произвольно строить речевое высказывание,</w:t>
            </w:r>
          </w:p>
        </w:tc>
      </w:tr>
      <w:tr w:rsidR="00862999" w:rsidRPr="00251025" w:rsidTr="00AA21E1">
        <w:tc>
          <w:tcPr>
            <w:tcW w:w="5070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этап.  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Включение в систему знаний и повторение. Говорение с опорой.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Цель этапа:</w:t>
            </w:r>
            <w:r w:rsidR="000D399B" w:rsidRPr="0025102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обобщить  и систематизировать знания; выявить пробелы осмысления изученного материала, неверные представления уч-ся; провести коррекцию</w:t>
            </w:r>
          </w:p>
        </w:tc>
        <w:tc>
          <w:tcPr>
            <w:tcW w:w="4252" w:type="dxa"/>
          </w:tcPr>
          <w:p w:rsidR="00862999" w:rsidRPr="00251025" w:rsidRDefault="000D399B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 now imagine, your pet is ill, you take it to the vet, let’s act out the dialogue. </w:t>
            </w:r>
          </w:p>
          <w:p w:rsidR="000D399B" w:rsidRPr="00251025" w:rsidRDefault="00A77F15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Who wants to be a doctor? </w:t>
            </w:r>
          </w:p>
          <w:p w:rsidR="00862999" w:rsidRPr="00251025" w:rsidRDefault="00A77F15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have some pets, </w:t>
            </w:r>
            <w:r w:rsid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dog 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has </w:t>
            </w:r>
            <w:r w:rsid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broken </w:t>
            </w:r>
            <w:r w:rsid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parrot 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has toothache, </w:t>
            </w:r>
            <w:proofErr w:type="gramStart"/>
            <w:r w:rsid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cat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has </w:t>
            </w:r>
            <w:r w:rsidR="00B650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broken leg. </w:t>
            </w:r>
          </w:p>
          <w:p w:rsidR="00862999" w:rsidRPr="00251025" w:rsidRDefault="00862999" w:rsidP="000D39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:rsidR="00862999" w:rsidRPr="00251025" w:rsidRDefault="000D399B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Разыгрывают диалог</w:t>
            </w:r>
          </w:p>
        </w:tc>
        <w:tc>
          <w:tcPr>
            <w:tcW w:w="3402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умение планировать принятие решения, самоконтроль;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реализация построенного проекта, адекватно использовать речевые средства для решения коммуникативных задач;</w:t>
            </w:r>
          </w:p>
        </w:tc>
      </w:tr>
      <w:tr w:rsidR="00862999" w:rsidRPr="00251025" w:rsidTr="00AA21E1">
        <w:tc>
          <w:tcPr>
            <w:tcW w:w="5070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73FB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этап.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2510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ефлексия.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Цель этапа</w:t>
            </w:r>
            <w:r w:rsidR="00C73FB2">
              <w:rPr>
                <w:rFonts w:ascii="Times New Roman" w:hAnsi="Times New Roman" w:cs="Times New Roman"/>
                <w:sz w:val="28"/>
                <w:szCs w:val="28"/>
              </w:rPr>
              <w:t>: осознание учащих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ся своей учебной деятельности, самооценка результатов деятельности своей и всего класса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So children tell me please what do you like and what do you dislike on </w:t>
            </w: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our lesson? </w:t>
            </w:r>
          </w:p>
          <w:p w:rsidR="00862999" w:rsidRPr="00251025" w:rsidRDefault="00A77F15" w:rsidP="0086299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Let’s sum up our lesson. You worked very </w:t>
            </w:r>
            <w:proofErr w:type="gramStart"/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proofErr w:type="gramEnd"/>
            <w:r w:rsidRPr="002510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and get some good marks….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Выставление оценок с комментариями. </w:t>
            </w:r>
          </w:p>
          <w:p w:rsidR="00862999" w:rsidRPr="00251025" w:rsidRDefault="00C73FB2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633485" wp14:editId="3CE29B99">
                  <wp:extent cx="2676922" cy="904875"/>
                  <wp:effectExtent l="0" t="0" r="9525" b="0"/>
                  <wp:docPr id="1" name="Рисунок 1" descr="D:\28.01.2016\formirovaniie-rieghuliativnykh-uchiebnykh-dieistvii-na-urokakh-litieraturnogho-chtieniia-u-uchashchikhsia-s-oghranichiennymi-vozmozhnostiami-zdorov-ia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8.01.2016\formirovaniie-rieghuliativnykh-uchiebnykh-dieistvii-na-urokakh-litieraturnogho-chtieniia-u-uchashchikhsia-s-oghranichiennymi-vozmozhnostiami-zdorov-ia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922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Учащиеся рассказывают об уроке, какую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работу выполняли, что удалось, что понравилось на уроке. Что вызвало затруднения.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Познавательные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умение структурировать знания, оценка </w:t>
            </w:r>
            <w:proofErr w:type="gramStart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процессов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результатов деятельности</w:t>
            </w:r>
            <w:r w:rsidR="00C73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действия постановки</w:t>
            </w:r>
            <w:proofErr w:type="gramEnd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 xml:space="preserve"> и решения проблем, моделирование, логические 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умение с достаточной полнотой и точностью выражать свои мысли,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</w:t>
            </w:r>
            <w:proofErr w:type="gramEnd"/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УУД</w:t>
            </w:r>
            <w:r w:rsidRPr="002510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самоконтроль, взаимоконтроль, волевая деятельность, оценка и осознание учащимися того, что усвоено и что подлежит усвоению;</w:t>
            </w:r>
          </w:p>
          <w:p w:rsidR="00C73FB2" w:rsidRDefault="00862999" w:rsidP="00862999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25102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Личностные:</w:t>
            </w:r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1025">
              <w:rPr>
                <w:rFonts w:ascii="Times New Roman" w:hAnsi="Times New Roman" w:cs="Times New Roman"/>
                <w:sz w:val="28"/>
                <w:szCs w:val="28"/>
              </w:rPr>
              <w:t>смыслообразования</w:t>
            </w:r>
            <w:proofErr w:type="spellEnd"/>
          </w:p>
          <w:p w:rsidR="00862999" w:rsidRPr="00251025" w:rsidRDefault="00862999" w:rsidP="008629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272B" w:rsidRPr="00251025" w:rsidRDefault="002C272B" w:rsidP="00927FDF">
      <w:pPr>
        <w:rPr>
          <w:rFonts w:ascii="Times New Roman" w:hAnsi="Times New Roman" w:cs="Times New Roman"/>
          <w:sz w:val="28"/>
          <w:szCs w:val="28"/>
        </w:rPr>
      </w:pPr>
    </w:p>
    <w:sectPr w:rsidR="002C272B" w:rsidRPr="00251025" w:rsidSect="00927FDF">
      <w:pgSz w:w="16838" w:h="11906" w:orient="landscape"/>
      <w:pgMar w:top="426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97430"/>
    <w:multiLevelType w:val="hybridMultilevel"/>
    <w:tmpl w:val="16D8C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63F86"/>
    <w:multiLevelType w:val="hybridMultilevel"/>
    <w:tmpl w:val="57166DC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4B0973"/>
    <w:multiLevelType w:val="hybridMultilevel"/>
    <w:tmpl w:val="455062E8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0126B"/>
    <w:multiLevelType w:val="hybridMultilevel"/>
    <w:tmpl w:val="16D8C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0A7BAA"/>
    <w:multiLevelType w:val="hybridMultilevel"/>
    <w:tmpl w:val="F2486A30"/>
    <w:lvl w:ilvl="0" w:tplc="50D68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FC1A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28A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18DF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6C4F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2C44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F4F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E8A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2016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053216"/>
    <w:multiLevelType w:val="hybridMultilevel"/>
    <w:tmpl w:val="7414879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007A89"/>
    <w:multiLevelType w:val="hybridMultilevel"/>
    <w:tmpl w:val="C6149C64"/>
    <w:lvl w:ilvl="0" w:tplc="1E483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D87"/>
    <w:rsid w:val="000350D3"/>
    <w:rsid w:val="00093D87"/>
    <w:rsid w:val="000D05A0"/>
    <w:rsid w:val="000D399B"/>
    <w:rsid w:val="0011185C"/>
    <w:rsid w:val="001D68C5"/>
    <w:rsid w:val="002147C4"/>
    <w:rsid w:val="00251025"/>
    <w:rsid w:val="002C272B"/>
    <w:rsid w:val="002E2EA5"/>
    <w:rsid w:val="00420C77"/>
    <w:rsid w:val="004F53E4"/>
    <w:rsid w:val="00583282"/>
    <w:rsid w:val="00603C41"/>
    <w:rsid w:val="0060483E"/>
    <w:rsid w:val="006C1B32"/>
    <w:rsid w:val="007161E8"/>
    <w:rsid w:val="007D2068"/>
    <w:rsid w:val="00862999"/>
    <w:rsid w:val="008D189F"/>
    <w:rsid w:val="008E1704"/>
    <w:rsid w:val="00927FDF"/>
    <w:rsid w:val="00950D40"/>
    <w:rsid w:val="009B790D"/>
    <w:rsid w:val="009E4625"/>
    <w:rsid w:val="00A77F15"/>
    <w:rsid w:val="00AA21E1"/>
    <w:rsid w:val="00B6501B"/>
    <w:rsid w:val="00B96BC0"/>
    <w:rsid w:val="00C73FB2"/>
    <w:rsid w:val="00C86EEF"/>
    <w:rsid w:val="00DF26E5"/>
    <w:rsid w:val="00F01325"/>
    <w:rsid w:val="00F81216"/>
    <w:rsid w:val="00F932FE"/>
    <w:rsid w:val="00FB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83E"/>
    <w:pPr>
      <w:ind w:left="720"/>
      <w:contextualSpacing/>
    </w:pPr>
  </w:style>
  <w:style w:type="paragraph" w:styleId="a4">
    <w:name w:val="No Spacing"/>
    <w:uiPriority w:val="1"/>
    <w:qFormat/>
    <w:rsid w:val="0060483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D68C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3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3F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83E"/>
    <w:pPr>
      <w:ind w:left="720"/>
      <w:contextualSpacing/>
    </w:pPr>
  </w:style>
  <w:style w:type="paragraph" w:styleId="a4">
    <w:name w:val="No Spacing"/>
    <w:uiPriority w:val="1"/>
    <w:qFormat/>
    <w:rsid w:val="0060483E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D68C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3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3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3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0583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70189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601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697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120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6305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04543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120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0888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3437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7413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6112">
          <w:marLeft w:val="979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6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7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Евросеть</dc:creator>
  <cp:lastModifiedBy>Пользователь</cp:lastModifiedBy>
  <cp:revision>13</cp:revision>
  <cp:lastPrinted>2015-12-22T18:30:00Z</cp:lastPrinted>
  <dcterms:created xsi:type="dcterms:W3CDTF">2017-01-19T08:35:00Z</dcterms:created>
  <dcterms:modified xsi:type="dcterms:W3CDTF">2017-02-02T13:50:00Z</dcterms:modified>
</cp:coreProperties>
</file>