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kern w:val="36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C697A3A" wp14:editId="6582D544">
            <wp:simplePos x="0" y="0"/>
            <wp:positionH relativeFrom="column">
              <wp:posOffset>2692840</wp:posOffset>
            </wp:positionH>
            <wp:positionV relativeFrom="paragraph">
              <wp:posOffset>-195629</wp:posOffset>
            </wp:positionV>
            <wp:extent cx="571500" cy="678180"/>
            <wp:effectExtent l="0" t="0" r="0" b="0"/>
            <wp:wrapNone/>
            <wp:docPr id="1" name="Рисунок 1" descr="Анадырский р-н-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Анадырский р-н-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0A0B" w:rsidRPr="006A0A0B" w:rsidRDefault="006A0A0B" w:rsidP="006A0A0B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A0A0B">
        <w:rPr>
          <w:rFonts w:ascii="Times New Roman" w:hAnsi="Times New Roman" w:cs="Times New Roman"/>
          <w:sz w:val="24"/>
          <w:szCs w:val="24"/>
        </w:rPr>
        <w:t>Российская Федерация</w:t>
      </w:r>
    </w:p>
    <w:p w:rsidR="006A0A0B" w:rsidRPr="006A0A0B" w:rsidRDefault="006A0A0B" w:rsidP="006A0A0B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A0A0B">
        <w:rPr>
          <w:rFonts w:ascii="Times New Roman" w:hAnsi="Times New Roman" w:cs="Times New Roman"/>
          <w:sz w:val="24"/>
          <w:szCs w:val="24"/>
        </w:rPr>
        <w:t>Чукотский автономный округ</w:t>
      </w:r>
    </w:p>
    <w:p w:rsidR="006A0A0B" w:rsidRPr="006A0A0B" w:rsidRDefault="006A0A0B" w:rsidP="006A0A0B">
      <w:pPr>
        <w:tabs>
          <w:tab w:val="left" w:pos="247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A0A0B">
        <w:rPr>
          <w:rFonts w:ascii="Times New Roman" w:hAnsi="Times New Roman" w:cs="Times New Roman"/>
          <w:sz w:val="24"/>
          <w:szCs w:val="24"/>
        </w:rPr>
        <w:t>АНАДЫРСКИЙ МУНИЦИПАЛЬНЫЙ РАЙОН</w:t>
      </w:r>
    </w:p>
    <w:p w:rsidR="006A0A0B" w:rsidRPr="006A0A0B" w:rsidRDefault="006A0A0B" w:rsidP="006A0A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A0A0B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6A0A0B" w:rsidRPr="006A0A0B" w:rsidRDefault="006A0A0B" w:rsidP="006A0A0B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A0A0B">
        <w:rPr>
          <w:rFonts w:ascii="Times New Roman" w:hAnsi="Times New Roman" w:cs="Times New Roman"/>
          <w:sz w:val="24"/>
          <w:szCs w:val="24"/>
        </w:rPr>
        <w:t>«Центр образования села Усть-Белая»</w:t>
      </w:r>
    </w:p>
    <w:p w:rsidR="006A0A0B" w:rsidRPr="006A0A0B" w:rsidRDefault="006A0A0B" w:rsidP="006A0A0B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  <w:r w:rsidRPr="006A0A0B">
        <w:rPr>
          <w:rFonts w:ascii="Times New Roman" w:hAnsi="Times New Roman" w:cs="Times New Roman"/>
          <w:sz w:val="16"/>
          <w:szCs w:val="24"/>
        </w:rPr>
        <w:t xml:space="preserve">689540, Чукотский  автономный округ, Анадырский район, с. Усть-Белая, ул. </w:t>
      </w:r>
      <w:proofErr w:type="gramStart"/>
      <w:r w:rsidRPr="006A0A0B">
        <w:rPr>
          <w:rFonts w:ascii="Times New Roman" w:hAnsi="Times New Roman" w:cs="Times New Roman"/>
          <w:sz w:val="16"/>
          <w:szCs w:val="24"/>
        </w:rPr>
        <w:t>Анадырская</w:t>
      </w:r>
      <w:proofErr w:type="gramEnd"/>
      <w:r w:rsidRPr="006A0A0B">
        <w:rPr>
          <w:rFonts w:ascii="Times New Roman" w:hAnsi="Times New Roman" w:cs="Times New Roman"/>
          <w:sz w:val="16"/>
          <w:szCs w:val="24"/>
        </w:rPr>
        <w:t>, тел./факс: 93 453,  e-</w:t>
      </w:r>
      <w:proofErr w:type="spellStart"/>
      <w:r w:rsidRPr="006A0A0B">
        <w:rPr>
          <w:rFonts w:ascii="Times New Roman" w:hAnsi="Times New Roman" w:cs="Times New Roman"/>
          <w:sz w:val="16"/>
          <w:szCs w:val="24"/>
        </w:rPr>
        <w:t>mail</w:t>
      </w:r>
      <w:proofErr w:type="spellEnd"/>
      <w:r w:rsidRPr="006A0A0B">
        <w:rPr>
          <w:rFonts w:ascii="Times New Roman" w:hAnsi="Times New Roman" w:cs="Times New Roman"/>
          <w:sz w:val="16"/>
          <w:szCs w:val="24"/>
        </w:rPr>
        <w:t>: moucub@mail.ru</w:t>
      </w:r>
    </w:p>
    <w:p w:rsidR="006A0A0B" w:rsidRPr="006A0A0B" w:rsidRDefault="006A0A0B" w:rsidP="006A0A0B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P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Внеклассное мероприятие</w:t>
      </w:r>
    </w:p>
    <w:p w:rsidR="006A0A0B" w:rsidRP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по математике</w:t>
      </w:r>
    </w:p>
    <w:p w:rsidR="006A0A0B" w:rsidRP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для учащихся 3-4 классов</w:t>
      </w:r>
    </w:p>
    <w:p w:rsidR="006A0A0B" w:rsidRP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«Весёлая математика»</w:t>
      </w:r>
    </w:p>
    <w:p w:rsid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КВН</w:t>
      </w:r>
    </w:p>
    <w:p w:rsid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A0A0B" w:rsidRDefault="006A0A0B" w:rsidP="006A0A0B">
      <w:pPr>
        <w:shd w:val="clear" w:color="auto" w:fill="FFFFFF"/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6A0A0B" w:rsidRDefault="006A0A0B" w:rsidP="006A0A0B">
      <w:pPr>
        <w:shd w:val="clear" w:color="auto" w:fill="FFFFFF"/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учитель начальных классов</w:t>
      </w:r>
    </w:p>
    <w:p w:rsidR="006A0A0B" w:rsidRPr="006A0A0B" w:rsidRDefault="006A0A0B" w:rsidP="006A0A0B">
      <w:pPr>
        <w:shd w:val="clear" w:color="auto" w:fill="FFFFFF"/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Быкова Татьяна Николаевна</w:t>
      </w: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A0A0B" w:rsidRDefault="006A0A0B" w:rsidP="006A0A0B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январь 2017 год</w:t>
      </w:r>
    </w:p>
    <w:p w:rsidR="000911EA" w:rsidRPr="006A0A0B" w:rsidRDefault="000911EA" w:rsidP="000911EA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lastRenderedPageBreak/>
        <w:t>КВН по математике. 3–4-е классы</w:t>
      </w:r>
    </w:p>
    <w:p w:rsidR="000911EA" w:rsidRPr="006A0A0B" w:rsidRDefault="000911EA" w:rsidP="000911EA">
      <w:pPr>
        <w:shd w:val="clear" w:color="auto" w:fill="FFFFFF"/>
        <w:spacing w:before="270" w:after="270" w:line="3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0911EA" w:rsidRPr="006A0A0B" w:rsidRDefault="000911EA" w:rsidP="000911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интерес к математике;</w:t>
      </w:r>
    </w:p>
    <w:p w:rsidR="000911EA" w:rsidRPr="006A0A0B" w:rsidRDefault="000911EA" w:rsidP="000911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внимание мышление, память;</w:t>
      </w:r>
    </w:p>
    <w:p w:rsidR="000911EA" w:rsidRPr="006A0A0B" w:rsidRDefault="000911EA" w:rsidP="000911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чувство коллективизма и взаимовыручки;</w:t>
      </w:r>
    </w:p>
    <w:p w:rsidR="000911EA" w:rsidRPr="006A0A0B" w:rsidRDefault="000911EA" w:rsidP="000911E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учащихся с великими математиками прошлого.</w:t>
      </w:r>
    </w:p>
    <w:p w:rsidR="000911EA" w:rsidRPr="006A0A0B" w:rsidRDefault="000911EA" w:rsidP="000911EA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Слайд 2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1. Представление команд: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Команда 3-го класса “</w:t>
      </w:r>
      <w:r w:rsidR="00AE63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Весёлые  ребята</w:t>
      </w: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”.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Команда 4-го класса “</w:t>
      </w:r>
      <w:r w:rsidR="00AE63DC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Умники и умницы</w:t>
      </w: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”.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Девизы и приветствие жюри и соперникам было домашним заданием.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выбрано заранее. За 1 конкурс жюри выставляет баллы в таблицу результатов.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3</w:t>
      </w:r>
    </w:p>
    <w:p w:rsidR="000911EA" w:rsidRPr="006A0A0B" w:rsidRDefault="000911EA" w:rsidP="000911EA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2. Разминка “Скажи – поспеши”.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Вопросы для команды 3-го класса: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Условие конкурса: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отвечать надо быстро, вопросы задаются командам поочерёдно. Каждый овеет – это 1 балл.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результат сложения? (Сумма)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кг в 1 тонне? (1000)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числе 80 десятков? (800)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Число, предшествующее 200? (199)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месяце бывает 28 или 29 дней? (</w:t>
      </w: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Феврале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Чему равна половина 120? (60)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Наибольшее трёхзначное число? (999)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Уменьшите 485 на 85. (400)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месяцев в году? (12)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У крышки стола отпилили два угла. Сколько углов стало? (6)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Делимое 56, делитель 7, назовите частное?</w:t>
      </w:r>
    </w:p>
    <w:p w:rsidR="000911EA" w:rsidRPr="006A0A0B" w:rsidRDefault="000911EA" w:rsidP="000911E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лет в одном веке? (100)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Вопросы команде 4-го класса: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результат, получаемый при умножении? (Произведение)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центнеров в одной тонне? (10)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всего десятков в числе 856? (85)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 число, следующее за числом 999? (1000)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Назовите седьмой месяц от начала года</w:t>
      </w: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юль)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Чему равно число, если его половина 70? (140)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Наименьшее пятизначное число. (10000)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Увеличь 12 в 3 раза? (36)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дней в неделе? (7)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вершин у ромба? (4)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Уменьшаемое 96, вычитаемое 17, назовите разность. (79)</w:t>
      </w:r>
    </w:p>
    <w:p w:rsidR="000911EA" w:rsidRPr="006A0A0B" w:rsidRDefault="000911EA" w:rsidP="000911E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ног у паука? (8)</w:t>
      </w:r>
    </w:p>
    <w:p w:rsidR="000911EA" w:rsidRPr="006A0A0B" w:rsidRDefault="000911EA" w:rsidP="00091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Слайд 4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Конкурс “Задачки-</w:t>
      </w:r>
      <w:proofErr w:type="spellStart"/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незадачки</w:t>
      </w:r>
      <w:proofErr w:type="spellEnd"/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Условие конкурса: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4 задания задаются обеим командам. Какая команда быстрее и правильнее ответит. За каждый правильный ответ 2 балла.</w:t>
      </w:r>
    </w:p>
    <w:p w:rsidR="000911EA" w:rsidRPr="006A0A0B" w:rsidRDefault="00AE63DC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0911EA"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proofErr w:type="gramStart"/>
      <w:r w:rsidR="000911EA"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Доску длинной 4 метра распилили на части по метру.</w:t>
      </w:r>
      <w:proofErr w:type="gramEnd"/>
      <w:r w:rsidR="000911EA"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сделать один распил доски, нужно 5 минут. За сколько минут распилили доску? </w:t>
      </w:r>
      <w:r w:rsidR="000911EA"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 15 минут 3 распила.)</w:t>
      </w:r>
    </w:p>
    <w:p w:rsidR="000911EA" w:rsidRPr="006A0A0B" w:rsidRDefault="00AE63DC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0911EA"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="000911EA"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Бублик разрезали на три части. Сколько сделали разрезов? (3)</w:t>
      </w:r>
    </w:p>
    <w:p w:rsidR="000911EA" w:rsidRPr="006A0A0B" w:rsidRDefault="00AE63DC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bookmarkStart w:id="0" w:name="_GoBack"/>
      <w:bookmarkEnd w:id="0"/>
      <w:r w:rsidR="000911EA"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</w:t>
      </w:r>
      <w:r w:rsidR="000911EA"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мы смотрим на 3, а говорим 15? </w:t>
      </w:r>
      <w:r w:rsidR="000911EA"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(Когда на часах 3 часа дня.)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5</w:t>
      </w:r>
    </w:p>
    <w:p w:rsidR="000911EA" w:rsidRPr="006A0A0B" w:rsidRDefault="000911EA" w:rsidP="000911EA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4. Конкурс “Ребусы”.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Условие: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экране 5 ребусов для обеих команд.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Какая команда правильнее и быстрее разгадает ребусы.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Каждый ребус – 1 балл.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Проверка на экране, после сдачи листов ответов.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6</w:t>
      </w:r>
    </w:p>
    <w:p w:rsidR="000911EA" w:rsidRPr="006A0A0B" w:rsidRDefault="000911EA" w:rsidP="00091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5. Конкурс капитанов.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Условие: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вопросы задаются одинаковые. Каждый правильный ответ – 5 баллов.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Вопросы:</w:t>
      </w:r>
    </w:p>
    <w:p w:rsidR="000911EA" w:rsidRPr="006A0A0B" w:rsidRDefault="000911EA" w:rsidP="000911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углов у квадрата?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если отрезать два угла, сколько станет углов?</w:t>
      </w: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(6)</w:t>
      </w:r>
    </w:p>
    <w:p w:rsidR="000911EA" w:rsidRPr="006A0A0B" w:rsidRDefault="000911EA" w:rsidP="000911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Ира – мама Марии, Мария – мама Даши.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Кем приходится Даша Ирине? (Внучкой.)</w:t>
      </w:r>
    </w:p>
    <w:p w:rsidR="000911EA" w:rsidRPr="006A0A0B" w:rsidRDefault="000911EA" w:rsidP="000911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Петра Ивановича 7 дочерей, и каждой из них есть брат.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Сколько детей </w:t>
      </w: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Ивановича? (8)</w:t>
      </w:r>
    </w:p>
    <w:p w:rsidR="000911EA" w:rsidRPr="006A0A0B" w:rsidRDefault="000911EA" w:rsidP="000911E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разделить циферблат часов на 6 частей так,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во всех частях сумма чисел была одинаковая?</w:t>
      </w:r>
    </w:p>
    <w:p w:rsidR="000911EA" w:rsidRPr="006A0A0B" w:rsidRDefault="000911EA" w:rsidP="00091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Слайд 7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Конкурс “Головоломки – гимнастика для ума”.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Условие: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задаются обеим командам одинаковые, одновременно. Правильный ответ – 5 баллов.</w:t>
      </w:r>
    </w:p>
    <w:p w:rsidR="000911EA" w:rsidRPr="006A0A0B" w:rsidRDefault="000911EA" w:rsidP="000911E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этот день не идёт вслед за понедельником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и не перед четвергом, а завтра не воскресенье,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а послезавтра будет не суббота, и позавчера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была не среда, что это за день? </w:t>
      </w: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(Воскресенье.)</w:t>
      </w:r>
    </w:p>
    <w:p w:rsidR="000911EA" w:rsidRPr="006A0A0B" w:rsidRDefault="000911EA" w:rsidP="000911E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можно ли число 188 разделить пополам так, чтобы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в каждой половине получилось по 100?</w:t>
      </w: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(Да.)</w:t>
      </w:r>
    </w:p>
    <w:p w:rsidR="000911EA" w:rsidRPr="006A0A0B" w:rsidRDefault="000911EA" w:rsidP="000911E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 ли человек написать о себе так: “У меня пальцев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двадцать пять на одной руке, столько же на другой,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на ногах десять?” 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(Да, если после слова двадцать поставить запятую.)</w:t>
      </w:r>
    </w:p>
    <w:p w:rsidR="000911EA" w:rsidRPr="006A0A0B" w:rsidRDefault="000911EA" w:rsidP="000911EA">
      <w:pPr>
        <w:spacing w:after="0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Слайд 8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7. Конкурс – болельщиков.</w:t>
      </w:r>
    </w:p>
    <w:p w:rsidR="000911EA" w:rsidRPr="006A0A0B" w:rsidRDefault="000911EA" w:rsidP="000911EA">
      <w:pPr>
        <w:spacing w:after="135" w:line="300" w:lineRule="atLeas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1-й этап.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Условие: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экране вопросы, в которых уже содержится ответ, надо быть внимательным и увидеть его. Жюри предстоит выбрать самого активного болельщика?</w:t>
      </w:r>
    </w:p>
    <w:p w:rsidR="000911EA" w:rsidRPr="006A0A0B" w:rsidRDefault="000911EA" w:rsidP="000911E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червяков стали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добычей стрижа?</w:t>
      </w:r>
    </w:p>
    <w:p w:rsidR="000911EA" w:rsidRPr="006A0A0B" w:rsidRDefault="000911EA" w:rsidP="000911E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кроликов достал фокусник из пустой шляпы?</w:t>
      </w:r>
    </w:p>
    <w:p w:rsidR="000911EA" w:rsidRPr="006A0A0B" w:rsidRDefault="000911EA" w:rsidP="00091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Слайд 9</w:t>
      </w:r>
    </w:p>
    <w:p w:rsidR="000911EA" w:rsidRPr="006A0A0B" w:rsidRDefault="000911EA" w:rsidP="000911E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Сколько рыбёшек оказалось внутри щуки?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4.Сколько кошек мяукает за дверью в сарае?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Сколько мальчиков имеют родинки на щеке?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6.Старый моряк рассказывал: “Чудес я тьму повидал!”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сколько он их видел?</w:t>
      </w:r>
    </w:p>
    <w:p w:rsidR="000911EA" w:rsidRPr="006A0A0B" w:rsidRDefault="000911EA" w:rsidP="00091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Слайд 10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этап.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Доскажи пословицы, в которых есть числа: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 раз</w:t>
      </w:r>
      <w:proofErr w:type="gramStart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……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t>емь пятниц ………….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Семеро одного ………..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Одна голова хорошо ………</w:t>
      </w:r>
      <w:r w:rsidRPr="006A0A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Один за всех……………..</w:t>
      </w:r>
    </w:p>
    <w:p w:rsidR="000911EA" w:rsidRPr="006A0A0B" w:rsidRDefault="00AE63DC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0911EA" w:rsidRPr="006A0A0B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Приложение</w:t>
        </w:r>
      </w:hyperlink>
      <w:r w:rsidR="000911EA"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0911EA" w:rsidRPr="006A0A0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Слайд 12</w:t>
      </w:r>
    </w:p>
    <w:p w:rsidR="000911EA" w:rsidRPr="006A0A0B" w:rsidRDefault="000911EA" w:rsidP="000911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Подведение итогов игры КВН.</w:t>
      </w:r>
    </w:p>
    <w:p w:rsidR="000911EA" w:rsidRPr="006A0A0B" w:rsidRDefault="000911EA" w:rsidP="000911EA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0A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 победителей.</w:t>
      </w:r>
    </w:p>
    <w:p w:rsidR="002324D5" w:rsidRPr="006A0A0B" w:rsidRDefault="002324D5">
      <w:pPr>
        <w:rPr>
          <w:rFonts w:ascii="Times New Roman" w:hAnsi="Times New Roman" w:cs="Times New Roman"/>
          <w:sz w:val="24"/>
          <w:szCs w:val="24"/>
        </w:rPr>
      </w:pPr>
    </w:p>
    <w:sectPr w:rsidR="002324D5" w:rsidRPr="006A0A0B" w:rsidSect="00232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79CC"/>
    <w:multiLevelType w:val="multilevel"/>
    <w:tmpl w:val="A94EB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400F4F"/>
    <w:multiLevelType w:val="multilevel"/>
    <w:tmpl w:val="09905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8B6BD5"/>
    <w:multiLevelType w:val="multilevel"/>
    <w:tmpl w:val="0C4E6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476981"/>
    <w:multiLevelType w:val="multilevel"/>
    <w:tmpl w:val="98FE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8713F6"/>
    <w:multiLevelType w:val="multilevel"/>
    <w:tmpl w:val="F53C8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2855E3A"/>
    <w:multiLevelType w:val="multilevel"/>
    <w:tmpl w:val="5E64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35B4359"/>
    <w:multiLevelType w:val="multilevel"/>
    <w:tmpl w:val="F4226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11EA"/>
    <w:rsid w:val="000911EA"/>
    <w:rsid w:val="002324D5"/>
    <w:rsid w:val="006A0A0B"/>
    <w:rsid w:val="00AE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4D5"/>
  </w:style>
  <w:style w:type="paragraph" w:styleId="1">
    <w:name w:val="heading 1"/>
    <w:basedOn w:val="a"/>
    <w:link w:val="10"/>
    <w:uiPriority w:val="9"/>
    <w:qFormat/>
    <w:rsid w:val="000911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1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911EA"/>
    <w:rPr>
      <w:color w:val="0000FF"/>
      <w:u w:val="single"/>
    </w:rPr>
  </w:style>
  <w:style w:type="character" w:customStyle="1" w:styleId="apple-converted-space">
    <w:name w:val="apple-converted-space"/>
    <w:basedOn w:val="a0"/>
    <w:rsid w:val="000911EA"/>
  </w:style>
  <w:style w:type="character" w:styleId="a4">
    <w:name w:val="Emphasis"/>
    <w:basedOn w:val="a0"/>
    <w:uiPriority w:val="20"/>
    <w:qFormat/>
    <w:rsid w:val="000911EA"/>
    <w:rPr>
      <w:i/>
      <w:iCs/>
    </w:rPr>
  </w:style>
  <w:style w:type="paragraph" w:styleId="a5">
    <w:name w:val="Normal (Web)"/>
    <w:basedOn w:val="a"/>
    <w:uiPriority w:val="99"/>
    <w:semiHidden/>
    <w:unhideWhenUsed/>
    <w:rsid w:val="00091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911E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91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1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6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18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festival.1september.ru/articles/591248/pril1.pp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user</cp:lastModifiedBy>
  <cp:revision>6</cp:revision>
  <cp:lastPrinted>2017-01-27T10:40:00Z</cp:lastPrinted>
  <dcterms:created xsi:type="dcterms:W3CDTF">2017-01-15T06:59:00Z</dcterms:created>
  <dcterms:modified xsi:type="dcterms:W3CDTF">2017-02-13T04:08:00Z</dcterms:modified>
</cp:coreProperties>
</file>