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72E" w:rsidRPr="003F036C" w:rsidRDefault="0061072E" w:rsidP="006107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F036C">
        <w:rPr>
          <w:rFonts w:ascii="Times New Roman" w:hAnsi="Times New Roman" w:cs="Times New Roman"/>
        </w:rPr>
        <w:t>МУНИЦИПАЛЬНОЕ</w:t>
      </w:r>
      <w:r>
        <w:rPr>
          <w:rFonts w:ascii="Times New Roman" w:hAnsi="Times New Roman" w:cs="Times New Roman"/>
        </w:rPr>
        <w:t xml:space="preserve"> </w:t>
      </w:r>
      <w:r w:rsidRPr="003F036C">
        <w:rPr>
          <w:rFonts w:ascii="Times New Roman" w:hAnsi="Times New Roman" w:cs="Times New Roman"/>
        </w:rPr>
        <w:t xml:space="preserve"> БЮДЖЕТНОЕ </w:t>
      </w:r>
      <w:r>
        <w:rPr>
          <w:rFonts w:ascii="Times New Roman" w:hAnsi="Times New Roman" w:cs="Times New Roman"/>
        </w:rPr>
        <w:t xml:space="preserve"> </w:t>
      </w:r>
      <w:r w:rsidRPr="003F036C">
        <w:rPr>
          <w:rFonts w:ascii="Times New Roman" w:hAnsi="Times New Roman" w:cs="Times New Roman"/>
        </w:rPr>
        <w:t xml:space="preserve">ОБЩЕОБРАЗОВАТЕЛЬНОЕ УЧРЕЖДЕНИЕ </w:t>
      </w:r>
    </w:p>
    <w:p w:rsidR="0061072E" w:rsidRPr="003F036C" w:rsidRDefault="0061072E" w:rsidP="0061072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3F036C">
        <w:rPr>
          <w:rFonts w:ascii="Times New Roman" w:hAnsi="Times New Roman" w:cs="Times New Roman"/>
        </w:rPr>
        <w:t>«ЦЕНТР ОБРАЗОВАНИЯ СЕЛА УСТЬ-БЕЛАЯ»</w:t>
      </w: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F036C">
        <w:rPr>
          <w:rFonts w:ascii="Times New Roman" w:hAnsi="Times New Roman" w:cs="Times New Roman"/>
          <w:sz w:val="16"/>
          <w:szCs w:val="16"/>
        </w:rPr>
        <w:t xml:space="preserve">689540, Чукотский  автономный округ, Анадырский район, с. Усть-Белая, ул. </w:t>
      </w:r>
      <w:proofErr w:type="gramStart"/>
      <w:r w:rsidRPr="003F036C">
        <w:rPr>
          <w:rFonts w:ascii="Times New Roman" w:hAnsi="Times New Roman" w:cs="Times New Roman"/>
          <w:sz w:val="16"/>
          <w:szCs w:val="16"/>
        </w:rPr>
        <w:t>Анадырская</w:t>
      </w:r>
      <w:proofErr w:type="gramEnd"/>
      <w:r w:rsidRPr="003F036C">
        <w:rPr>
          <w:rFonts w:ascii="Times New Roman" w:hAnsi="Times New Roman" w:cs="Times New Roman"/>
          <w:sz w:val="16"/>
          <w:szCs w:val="16"/>
        </w:rPr>
        <w:t>, тел./факс: 93</w:t>
      </w:r>
      <w:r>
        <w:rPr>
          <w:rFonts w:ascii="Times New Roman" w:hAnsi="Times New Roman" w:cs="Times New Roman"/>
          <w:sz w:val="16"/>
          <w:szCs w:val="16"/>
        </w:rPr>
        <w:t> </w:t>
      </w:r>
      <w:r w:rsidRPr="003F036C">
        <w:rPr>
          <w:rFonts w:ascii="Times New Roman" w:hAnsi="Times New Roman" w:cs="Times New Roman"/>
          <w:sz w:val="16"/>
          <w:szCs w:val="16"/>
        </w:rPr>
        <w:t>453.</w:t>
      </w: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61072E" w:rsidRPr="00A500D8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61072E" w:rsidRPr="00A500D8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A500D8">
        <w:rPr>
          <w:rFonts w:ascii="Times New Roman" w:hAnsi="Times New Roman" w:cs="Times New Roman"/>
          <w:sz w:val="40"/>
          <w:szCs w:val="40"/>
        </w:rPr>
        <w:t>Исследовательская работа</w:t>
      </w:r>
    </w:p>
    <w:p w:rsidR="0061072E" w:rsidRPr="00A500D8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«История моей школы в лицах и воспоминаниях»</w:t>
      </w:r>
    </w:p>
    <w:p w:rsidR="0061072E" w:rsidRDefault="0061072E" w:rsidP="006107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Выполнили</w:t>
      </w:r>
    </w:p>
    <w:p w:rsidR="0061072E" w:rsidRDefault="0061072E" w:rsidP="006107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Тынерультына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</w:t>
      </w: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Сыч Александр</w:t>
      </w: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учащиеся</w:t>
      </w:r>
      <w:r>
        <w:rPr>
          <w:rFonts w:ascii="Times New Roman" w:hAnsi="Times New Roman" w:cs="Times New Roman"/>
          <w:sz w:val="28"/>
          <w:szCs w:val="28"/>
        </w:rPr>
        <w:t xml:space="preserve"> 3 класс</w:t>
      </w:r>
    </w:p>
    <w:p w:rsidR="0061072E" w:rsidRDefault="0061072E" w:rsidP="006107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Руководитель</w:t>
      </w: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Быкова Татьяна Николаевна</w:t>
      </w: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61072E" w:rsidRDefault="0061072E" w:rsidP="006107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Михинкевич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Сергеевич</w:t>
      </w:r>
    </w:p>
    <w:p w:rsidR="0061072E" w:rsidRPr="00A500D8" w:rsidRDefault="0061072E" w:rsidP="006107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школьного музея</w:t>
      </w:r>
    </w:p>
    <w:p w:rsidR="0061072E" w:rsidRPr="00A500D8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1072E" w:rsidRPr="00A500D8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00D8">
        <w:rPr>
          <w:rFonts w:ascii="Times New Roman" w:hAnsi="Times New Roman" w:cs="Times New Roman"/>
          <w:sz w:val="24"/>
          <w:szCs w:val="24"/>
        </w:rPr>
        <w:t>Апрель 2017 год</w:t>
      </w: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00D8">
        <w:rPr>
          <w:rFonts w:ascii="Times New Roman" w:hAnsi="Times New Roman" w:cs="Times New Roman"/>
          <w:sz w:val="28"/>
          <w:szCs w:val="28"/>
        </w:rPr>
        <w:t>ОГЛАВЛЕНИЕ</w:t>
      </w:r>
    </w:p>
    <w:p w:rsidR="0061072E" w:rsidRDefault="0061072E" w:rsidP="0061072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значимость</w:t>
      </w:r>
    </w:p>
    <w:p w:rsidR="0061072E" w:rsidRPr="0061072E" w:rsidRDefault="0061072E" w:rsidP="00610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</w:t>
      </w:r>
    </w:p>
    <w:p w:rsidR="0061072E" w:rsidRPr="0061072E" w:rsidRDefault="0061072E" w:rsidP="00610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работы</w:t>
      </w:r>
    </w:p>
    <w:p w:rsidR="0061072E" w:rsidRPr="0061072E" w:rsidRDefault="0061072E" w:rsidP="00610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Предмет исследования</w:t>
      </w:r>
    </w:p>
    <w:p w:rsidR="0061072E" w:rsidRPr="0061072E" w:rsidRDefault="0061072E" w:rsidP="00610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исследования</w:t>
      </w:r>
    </w:p>
    <w:p w:rsidR="0061072E" w:rsidRPr="0061072E" w:rsidRDefault="0061072E" w:rsidP="00610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школы в воспоминаниях  учителей и выпускников нашей школы</w:t>
      </w:r>
    </w:p>
    <w:p w:rsidR="0061072E" w:rsidRPr="0061072E" w:rsidRDefault="0061072E" w:rsidP="00610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</w:t>
      </w: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Pr="0061072E" w:rsidRDefault="0061072E" w:rsidP="0061072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72E" w:rsidRPr="0061072E" w:rsidRDefault="0061072E" w:rsidP="007E5DFA">
      <w:pPr>
        <w:pStyle w:val="a4"/>
        <w:shd w:val="clear" w:color="auto" w:fill="FFFFFF"/>
        <w:spacing w:before="0" w:beforeAutospacing="0" w:after="150" w:afterAutospacing="0"/>
        <w:ind w:firstLine="708"/>
        <w:rPr>
          <w:b/>
          <w:sz w:val="28"/>
          <w:szCs w:val="28"/>
        </w:rPr>
      </w:pPr>
      <w:r w:rsidRPr="0061072E">
        <w:rPr>
          <w:b/>
          <w:sz w:val="28"/>
          <w:szCs w:val="28"/>
        </w:rPr>
        <w:lastRenderedPageBreak/>
        <w:t>Введение</w:t>
      </w:r>
    </w:p>
    <w:p w:rsidR="006D1E01" w:rsidRDefault="006D1E01" w:rsidP="007E5DFA">
      <w:pPr>
        <w:pStyle w:val="a4"/>
        <w:shd w:val="clear" w:color="auto" w:fill="FFFFFF"/>
        <w:spacing w:before="0" w:beforeAutospacing="0" w:after="150" w:afterAutospacing="0"/>
        <w:ind w:firstLine="708"/>
        <w:rPr>
          <w:sz w:val="28"/>
          <w:szCs w:val="28"/>
        </w:rPr>
      </w:pPr>
      <w:r w:rsidRPr="007E5DFA">
        <w:rPr>
          <w:sz w:val="28"/>
          <w:szCs w:val="28"/>
        </w:rPr>
        <w:t xml:space="preserve">Татьяна Николаевна нам сообщила, что наша школа будет праздновать 90 лет. Тогда мы стали считать,  в каком году она была построена, кто из учителей работал в то время,  какой был первый выпуск, сколько директоров было в нашей школе. </w:t>
      </w:r>
    </w:p>
    <w:p w:rsidR="00370146" w:rsidRDefault="00370146" w:rsidP="00370146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Результатом нашего исследования стал  наш школьный музей, дом культуры, восп</w:t>
      </w:r>
      <w:r>
        <w:rPr>
          <w:rFonts w:ascii="Times New Roman" w:hAnsi="Times New Roman" w:cs="Times New Roman"/>
          <w:sz w:val="28"/>
          <w:szCs w:val="28"/>
        </w:rPr>
        <w:t>оминания учителей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72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Буняковой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Клавдии Николаевны, Медведевой Светланы Михайловны, а так же интервью  наших вчерашних и сегодняшних учителей</w:t>
      </w:r>
      <w:r w:rsidR="0061072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1072E">
        <w:rPr>
          <w:rFonts w:ascii="Times New Roman" w:hAnsi="Times New Roman" w:cs="Times New Roman"/>
          <w:sz w:val="28"/>
          <w:szCs w:val="28"/>
        </w:rPr>
        <w:t>выпусников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>.</w:t>
      </w:r>
    </w:p>
    <w:p w:rsidR="00370146" w:rsidRPr="007E5DFA" w:rsidRDefault="00370146" w:rsidP="00370146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Так же нам оказали помощь наши руководители Бы</w:t>
      </w:r>
      <w:r w:rsidR="00B52B09">
        <w:rPr>
          <w:rFonts w:ascii="Times New Roman" w:hAnsi="Times New Roman" w:cs="Times New Roman"/>
          <w:sz w:val="28"/>
          <w:szCs w:val="28"/>
        </w:rPr>
        <w:t>кова Т</w:t>
      </w:r>
      <w:r>
        <w:rPr>
          <w:rFonts w:ascii="Times New Roman" w:hAnsi="Times New Roman" w:cs="Times New Roman"/>
          <w:sz w:val="28"/>
          <w:szCs w:val="28"/>
        </w:rPr>
        <w:t xml:space="preserve">атьяна Николаевна,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Михинкевич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Сергеевич и бывшая журналистка Чукотского автономного округа Бурцева Юлия Анатольевна.</w:t>
      </w:r>
    </w:p>
    <w:p w:rsidR="00370146" w:rsidRPr="00370146" w:rsidRDefault="00370146" w:rsidP="00370146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Практическая значимость нашей работы  заключается в следующем: нашу работу можно представить на уроках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на мероприятиях, а так же для  проведения экскурсии по школьному музею.</w:t>
      </w:r>
    </w:p>
    <w:p w:rsidR="006D1E01" w:rsidRPr="007E5DFA" w:rsidRDefault="007E5DFA" w:rsidP="007E5DF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ы с большой радостью ходим</w:t>
      </w:r>
      <w:r w:rsidR="006D1E01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школу, потому что 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</w:t>
      </w:r>
      <w:r w:rsidR="006D1E01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нравится учиться, здесь 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 </w:t>
      </w:r>
      <w:r w:rsidR="006D1E01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друзья и любимые учителя.</w:t>
      </w:r>
    </w:p>
    <w:p w:rsidR="006D1E01" w:rsidRPr="007E5DFA" w:rsidRDefault="006D1E01" w:rsidP="007E5DF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из нас школа является источ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ником знаний и частью жизни. О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днажды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 задумались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какая была самая первая школа в нашем поселке? С большим ли желанием посещали школу её ученики? И чего они добились в жизни?</w:t>
      </w:r>
    </w:p>
    <w:p w:rsidR="006D1E01" w:rsidRPr="007E5DFA" w:rsidRDefault="006D1E01" w:rsidP="007E5DFA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ответить на эти и другие вопросы, 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 написать исследовательскую работу на тему "История моей школы в лицах и воспоминаниях".</w:t>
      </w:r>
    </w:p>
    <w:p w:rsidR="006D1E01" w:rsidRPr="007E5DFA" w:rsidRDefault="006D1E01" w:rsidP="006D1E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работы: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Исследование истории развития родной школы в воспоминаниях наставников и выпускников.</w:t>
      </w:r>
    </w:p>
    <w:p w:rsidR="006D1E01" w:rsidRPr="007E5DFA" w:rsidRDefault="006D1E01" w:rsidP="006D1E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6D1E01" w:rsidRPr="007E5DFA" w:rsidRDefault="006D1E01" w:rsidP="006D1E0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 с историей своей школы;</w:t>
      </w:r>
    </w:p>
    <w:p w:rsidR="006D1E01" w:rsidRPr="007E5DFA" w:rsidRDefault="006D1E01" w:rsidP="006D1E0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Развить в себе </w:t>
      </w:r>
      <w:proofErr w:type="gramStart"/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исследовательские</w:t>
      </w:r>
      <w:proofErr w:type="gramEnd"/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умения;</w:t>
      </w:r>
    </w:p>
    <w:p w:rsidR="006D1E01" w:rsidRPr="007E5DFA" w:rsidRDefault="006D1E01" w:rsidP="006D1E0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работать с архивным материалом.</w:t>
      </w:r>
    </w:p>
    <w:p w:rsidR="006D1E01" w:rsidRPr="007E5DFA" w:rsidRDefault="006D1E01" w:rsidP="006D1E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исследования: история развития </w:t>
      </w:r>
      <w:proofErr w:type="spellStart"/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-Бельской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школы, её выпускников, учителей, в разные годы работающих в школе.</w:t>
      </w:r>
    </w:p>
    <w:p w:rsidR="006D1E01" w:rsidRPr="007E5DFA" w:rsidRDefault="006D1E01" w:rsidP="006D1E0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цели и решения задач 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такие методы исследования, устный опрос, интервью, анализ, описание. В своей работе дал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краткую историческую справку о школе, рассказал</w:t>
      </w:r>
      <w:proofErr w:type="gramStart"/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её</w:t>
      </w:r>
      <w:proofErr w:type="gramEnd"/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выпускниках, показал</w:t>
      </w:r>
      <w:r w:rsidR="0061072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сохранившиеся фотографии.</w:t>
      </w:r>
    </w:p>
    <w:p w:rsidR="006D1E01" w:rsidRPr="007E5DFA" w:rsidRDefault="006D1E01" w:rsidP="0061072E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 полезного материала, который впоследствии лег в основу исследовательской работы, было получено в результате встреч с учителями – ветеранами и выпускн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иками разных лет.</w:t>
      </w:r>
    </w:p>
    <w:p w:rsidR="00E01543" w:rsidRPr="007E5DFA" w:rsidRDefault="00E01543" w:rsidP="00E015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 школы в лицах и воспоминаниях</w:t>
      </w:r>
    </w:p>
    <w:p w:rsidR="00D4184B" w:rsidRPr="007E5DFA" w:rsidRDefault="00E01543" w:rsidP="00D4184B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Из воспоминаний учителя математики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Буняковой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Клавдии Николаевны: школа была открыта в 1927 году. </w:t>
      </w:r>
      <w:r w:rsidR="00D4184B" w:rsidRPr="007E5DFA">
        <w:rPr>
          <w:rFonts w:ascii="Times New Roman" w:hAnsi="Times New Roman" w:cs="Times New Roman"/>
          <w:sz w:val="28"/>
          <w:szCs w:val="28"/>
        </w:rPr>
        <w:t xml:space="preserve">Это было одноэтажное здание, </w:t>
      </w:r>
      <w:proofErr w:type="gramStart"/>
      <w:r w:rsidR="00D4184B" w:rsidRPr="007E5DF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D4184B" w:rsidRPr="007E5DFA">
        <w:rPr>
          <w:rFonts w:ascii="Times New Roman" w:hAnsi="Times New Roman" w:cs="Times New Roman"/>
          <w:sz w:val="28"/>
          <w:szCs w:val="28"/>
        </w:rPr>
        <w:t xml:space="preserve"> входом с юго-запада, в ней первое время было мало учеников. Оттапливалось школа дровами. Детям приходилось учиться при очень тусклом освещении сальников, свечей, ламп. В классе было холодно, особенно в лютые морозы или сильные пурги, поэтому дети были одеты в чукотские одежды: кухлянки, </w:t>
      </w:r>
      <w:proofErr w:type="spellStart"/>
      <w:r w:rsidR="00D4184B" w:rsidRPr="007E5DFA">
        <w:rPr>
          <w:rFonts w:ascii="Times New Roman" w:hAnsi="Times New Roman" w:cs="Times New Roman"/>
          <w:sz w:val="28"/>
          <w:szCs w:val="28"/>
        </w:rPr>
        <w:t>камлейки</w:t>
      </w:r>
      <w:proofErr w:type="spellEnd"/>
      <w:r w:rsidR="00D4184B" w:rsidRPr="007E5DFA">
        <w:rPr>
          <w:rFonts w:ascii="Times New Roman" w:hAnsi="Times New Roman" w:cs="Times New Roman"/>
          <w:sz w:val="28"/>
          <w:szCs w:val="28"/>
        </w:rPr>
        <w:t xml:space="preserve">, торбаса. В такой одежде писать трудно, но учёба проходила по всем правилам обучения. </w:t>
      </w:r>
    </w:p>
    <w:p w:rsidR="00D070A2" w:rsidRPr="007E5DFA" w:rsidRDefault="00D4184B" w:rsidP="0061072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Кроме этого,  в тундре были организованы «Красные яранги», в которых работали учителями специалисты, присланные из центральных районов в страны. </w:t>
      </w:r>
    </w:p>
    <w:p w:rsidR="00D070A2" w:rsidRPr="007E5DFA" w:rsidRDefault="00D070A2" w:rsidP="0061072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Из школьного музея мы узнали</w:t>
      </w:r>
      <w:r w:rsidR="00370146">
        <w:rPr>
          <w:rFonts w:ascii="Times New Roman" w:hAnsi="Times New Roman" w:cs="Times New Roman"/>
          <w:sz w:val="28"/>
          <w:szCs w:val="28"/>
        </w:rPr>
        <w:t>,</w:t>
      </w:r>
      <w:r w:rsidRPr="007E5DFA">
        <w:rPr>
          <w:rFonts w:ascii="Times New Roman" w:hAnsi="Times New Roman" w:cs="Times New Roman"/>
          <w:sz w:val="28"/>
          <w:szCs w:val="28"/>
        </w:rPr>
        <w:t xml:space="preserve"> кто руководил нашей школы:</w:t>
      </w:r>
    </w:p>
    <w:p w:rsidR="00D070A2" w:rsidRPr="007E5DFA" w:rsidRDefault="00D070A2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В 1927 году -  Ковалевский П.И.</w:t>
      </w:r>
    </w:p>
    <w:p w:rsidR="00D070A2" w:rsidRPr="007E5DFA" w:rsidRDefault="00D070A2" w:rsidP="00D070A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1961 – 1967 - Мезенцев Александр Алексеевич</w:t>
      </w:r>
    </w:p>
    <w:p w:rsidR="00D070A2" w:rsidRPr="007E5DFA" w:rsidRDefault="00D070A2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1976- 1979 – Алиев Ахмед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Неджидович</w:t>
      </w:r>
      <w:proofErr w:type="spellEnd"/>
    </w:p>
    <w:p w:rsidR="00D070A2" w:rsidRPr="007E5DFA" w:rsidRDefault="00D070A2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1979 -1982 Фонарёва Надежда Ивановна</w:t>
      </w:r>
    </w:p>
    <w:p w:rsidR="00D070A2" w:rsidRPr="007E5DFA" w:rsidRDefault="00D070A2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1982-1988 – Шатилова Альбина Александровна</w:t>
      </w:r>
    </w:p>
    <w:p w:rsidR="00D070A2" w:rsidRPr="007E5DFA" w:rsidRDefault="00D070A2" w:rsidP="0037014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1988-1999  -  Павленко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Неолина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Павловна</w:t>
      </w:r>
      <w:r w:rsidR="00370146">
        <w:rPr>
          <w:rFonts w:ascii="Times New Roman" w:hAnsi="Times New Roman" w:cs="Times New Roman"/>
          <w:sz w:val="28"/>
          <w:szCs w:val="28"/>
        </w:rPr>
        <w:t xml:space="preserve"> - </w:t>
      </w:r>
      <w:r w:rsidR="00370146" w:rsidRPr="007E5DFA"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литературы. Отличник народного образования. Много лет была директором школы, на севере прожила 23 года. </w:t>
      </w:r>
    </w:p>
    <w:p w:rsidR="00D4184B" w:rsidRPr="007E5DFA" w:rsidRDefault="00D4184B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1999-2004 – Макарова Валентина Сергеевна.</w:t>
      </w:r>
    </w:p>
    <w:p w:rsidR="007E5DFA" w:rsidRPr="007E5DFA" w:rsidRDefault="00D4184B" w:rsidP="007E5DF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2004-2016 – Каримова Татьяна Геннадьевна</w:t>
      </w:r>
      <w:r w:rsidR="007E5DFA" w:rsidRPr="007E5DFA">
        <w:rPr>
          <w:rFonts w:ascii="Times New Roman" w:hAnsi="Times New Roman" w:cs="Times New Roman"/>
          <w:sz w:val="28"/>
          <w:szCs w:val="28"/>
        </w:rPr>
        <w:t>.  Окончила школу в 1989 году. Работала сначала лаборантом, затем воспитателем. В 2000 году работает заместителем директора по воспитательной работе.  С 2004 -2016 годов работает директором нашей школы.</w:t>
      </w:r>
    </w:p>
    <w:p w:rsidR="00D070A2" w:rsidRPr="007E5DFA" w:rsidRDefault="0061072E" w:rsidP="0061072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4184B" w:rsidRPr="007E5DFA">
        <w:rPr>
          <w:rFonts w:ascii="Times New Roman" w:hAnsi="Times New Roman" w:cs="Times New Roman"/>
          <w:sz w:val="28"/>
          <w:szCs w:val="28"/>
        </w:rPr>
        <w:t>2017 – Яковлев Андрей Владимирович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 В школе обучали детей до седьмог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восьмого) класса, после обучения они шли работать в тундру или поступали в учебные заведения , где приобретали выбранные по призванию профессии. Среди тех учащихся, закончивших ускоренное обучение в 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>педагогическом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училища города Хабаровска были: </w:t>
      </w:r>
    </w:p>
    <w:p w:rsidR="00E01543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Бондаренко Ульяна Александровна – учитель русского языка и литературы, к 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>сожалению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ушла из жизни. В школе проработала 40 лет, оставила о себе огромную человеческую память. Это была женщина, о которой трудно писать кратко. Она воплощала в себе  массу человеческих </w:t>
      </w:r>
      <w:r w:rsidRPr="007E5DFA">
        <w:rPr>
          <w:rFonts w:ascii="Times New Roman" w:hAnsi="Times New Roman" w:cs="Times New Roman"/>
          <w:sz w:val="28"/>
          <w:szCs w:val="28"/>
        </w:rPr>
        <w:lastRenderedPageBreak/>
        <w:t xml:space="preserve">качеств. 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 xml:space="preserve">Даже трудно себе  представить,  что один человек  может воплощать – </w:t>
      </w:r>
      <w:r w:rsidR="0061072E" w:rsidRPr="007E5DFA">
        <w:rPr>
          <w:rFonts w:ascii="Times New Roman" w:hAnsi="Times New Roman" w:cs="Times New Roman"/>
          <w:sz w:val="28"/>
          <w:szCs w:val="28"/>
        </w:rPr>
        <w:t>интеллигентность</w:t>
      </w:r>
      <w:r w:rsidRPr="007E5DFA">
        <w:rPr>
          <w:rFonts w:ascii="Times New Roman" w:hAnsi="Times New Roman" w:cs="Times New Roman"/>
          <w:sz w:val="28"/>
          <w:szCs w:val="28"/>
        </w:rPr>
        <w:t>, ум, достоинство, скромность, аккуратность, честность, обязательность.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В селе: и взрослые, и дети – очень любили и уважали Ульяну Александровну.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Приблизительно в те же годы в Хабаровске обучалась Пискарёва Прасковья Фёдоровна. После окончания училища она так же работала в нашей школе. Была воспитателем в интернате и вечерами занималась 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взрослым населением по ликвидации безграмотности. Это была женщина, увлекающая литературой, лояльная и отзывчивая. Она воспитала восьмерых детей, которые были очень аккуратны, трудолюбивы, умны и общение с ними нам доставляло огромное удовольствие. К сожаленью, нелепая случайность оборвала жизнь Прасковьи Фёдоровны.</w:t>
      </w:r>
    </w:p>
    <w:p w:rsidR="00E41CB2" w:rsidRPr="007E5DFA" w:rsidRDefault="00E01543" w:rsidP="00E41CB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В школе была пионерская дружина имени «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Мандрикова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». Первой пионервожатой </w:t>
      </w:r>
      <w:r w:rsidR="00E41CB2">
        <w:rPr>
          <w:rFonts w:ascii="Times New Roman" w:hAnsi="Times New Roman" w:cs="Times New Roman"/>
          <w:sz w:val="28"/>
          <w:szCs w:val="28"/>
        </w:rPr>
        <w:t>(с</w:t>
      </w:r>
      <w:r w:rsidR="00E41CB2">
        <w:rPr>
          <w:rFonts w:ascii="Times New Roman" w:hAnsi="Times New Roman" w:cs="Times New Roman"/>
          <w:sz w:val="28"/>
          <w:szCs w:val="28"/>
        </w:rPr>
        <w:t>о слов выпускницы Галины Алексеевны</w:t>
      </w:r>
      <w:r w:rsidR="00E41C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CB2">
        <w:rPr>
          <w:rFonts w:ascii="Times New Roman" w:hAnsi="Times New Roman" w:cs="Times New Roman"/>
          <w:sz w:val="28"/>
          <w:szCs w:val="28"/>
        </w:rPr>
        <w:t>Винокуровой</w:t>
      </w:r>
      <w:proofErr w:type="spellEnd"/>
      <w:r w:rsidR="00E41CB2">
        <w:rPr>
          <w:rFonts w:ascii="Times New Roman" w:hAnsi="Times New Roman" w:cs="Times New Roman"/>
          <w:sz w:val="28"/>
          <w:szCs w:val="28"/>
        </w:rPr>
        <w:t xml:space="preserve">) </w:t>
      </w:r>
      <w:r w:rsidR="00E41CB2">
        <w:rPr>
          <w:rFonts w:ascii="Times New Roman" w:hAnsi="Times New Roman" w:cs="Times New Roman"/>
          <w:sz w:val="28"/>
          <w:szCs w:val="28"/>
        </w:rPr>
        <w:t xml:space="preserve">самой первой пионервожатой была Горская </w:t>
      </w:r>
      <w:proofErr w:type="spellStart"/>
      <w:r w:rsidR="00E41CB2">
        <w:rPr>
          <w:rFonts w:ascii="Times New Roman" w:hAnsi="Times New Roman" w:cs="Times New Roman"/>
          <w:sz w:val="28"/>
          <w:szCs w:val="28"/>
        </w:rPr>
        <w:t>Феодосья</w:t>
      </w:r>
      <w:proofErr w:type="spellEnd"/>
      <w:r w:rsidR="00E41CB2">
        <w:rPr>
          <w:rFonts w:ascii="Times New Roman" w:hAnsi="Times New Roman" w:cs="Times New Roman"/>
          <w:sz w:val="28"/>
          <w:szCs w:val="28"/>
        </w:rPr>
        <w:t xml:space="preserve"> Степановна.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Отличалось живым нравом, обладала хорошим чувством юмора, любила организовать походы в тундру с учащимися, проводить все пионерские праздники.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После педучилища приехала работать совсем молодая девушка – Гордиенко Валентина Сергеевна. В то время Попову Александру Ивановну перевели воспитателем, а Валентину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Сергеенву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назначили пионервожатой. Валентина Сергеевна была просто красавицей, да ещё молодая, к тому же, заводила и хохотушка, дети ходили за ней толпой. Проводила она различные конкурсы, соревнования, праздники, к которым очень тщательно заставляла готовить детей классных руководителей. Все смотры и праздники проходили торжественно, красиво, трогали душу. После того как Валентина Сергеевна закончила заочно институт в городе Магадан, она стала работать учителем начальных классов. Выпуски её классов отличались очень хорошей подготовкой и организованностью. Последние годы Валентина Сергеевна работала завучем школы, т.к.  человек она очень требовательный. Доставалось некоторым учителям из-за ведения документации. 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-Белой  живёт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Крекнина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Раиса Алексеевна -  учительница начальных классов, она давно уже на пенсии. Раиса Алексеевна проработала в школе 28 лет. Ушла на пенсию по состоянию здоровья. Она очень трудолюбива, добросовестна, обладает великолепным чувством юмора. Ребята её очень любили. Главное, что отличало ото всех преподавателей, -  это творчество. Раиса Алексеевна сочиняла частушки на злободневные темы в жизни школы и села. Эти частушки были так оригинальны, безобидны, </w:t>
      </w:r>
      <w:r w:rsidRPr="007E5DFA">
        <w:rPr>
          <w:rFonts w:ascii="Times New Roman" w:hAnsi="Times New Roman" w:cs="Times New Roman"/>
          <w:sz w:val="28"/>
          <w:szCs w:val="28"/>
        </w:rPr>
        <w:lastRenderedPageBreak/>
        <w:t xml:space="preserve">смешны, что никто на неё не обижался. А 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>те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кого они касались, старался незаметно для других, исправить своё поведение, отношение к жизни.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Комолдинов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Василий Васильевич – учитель географии, бывший ветеран войны, его уважали и любили все взрослые и дети.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E5DFA">
        <w:rPr>
          <w:rFonts w:ascii="Times New Roman" w:hAnsi="Times New Roman" w:cs="Times New Roman"/>
          <w:sz w:val="28"/>
          <w:szCs w:val="28"/>
        </w:rPr>
        <w:t>Сабидко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Нелле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Евстафьевна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– учитель начальных классов,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скорпулёзная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>деловая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, трудолюбивая. Одно время работала 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к «Красной яранге».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Медведева Светлана Михайловна – заслуженный учитель школы. Учитель начальных классов и чукотского языка. Она ещё трудиться в школе. 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Вагин Александр Иванович – учитель истории. В 2001 году занял первое место на конкурсе учителей в округе.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Хоменко Ираида Фёдоровна – учитель физики и информатики, необычайна умница,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трудоголик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. В 2003 году на конкурсе учителей чукотского района заняла первое место по физике. 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E5DFA">
        <w:rPr>
          <w:rFonts w:ascii="Times New Roman" w:hAnsi="Times New Roman" w:cs="Times New Roman"/>
          <w:sz w:val="28"/>
          <w:szCs w:val="28"/>
        </w:rPr>
        <w:t>Ачкасов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Георгий Анатольевич – учитель физической культуры. До сих пор проживает в поселке Усть-Белая. В 1999 году был награждён кубком  как лучший учитель Чукотки.</w:t>
      </w:r>
    </w:p>
    <w:p w:rsidR="00E01543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E5DFA">
        <w:rPr>
          <w:rFonts w:ascii="Times New Roman" w:hAnsi="Times New Roman" w:cs="Times New Roman"/>
          <w:sz w:val="28"/>
          <w:szCs w:val="28"/>
        </w:rPr>
        <w:t>Юнда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 xml:space="preserve"> Александр Анатольевич – учитель рисования и трудового обучения. В его бытность рисовала все школьная детвора. Его картины о Чукотке до сих пор хранятся в </w:t>
      </w:r>
      <w:proofErr w:type="gramStart"/>
      <w:r w:rsidRPr="007E5DFA">
        <w:rPr>
          <w:rFonts w:ascii="Times New Roman" w:hAnsi="Times New Roman" w:cs="Times New Roman"/>
          <w:sz w:val="28"/>
          <w:szCs w:val="28"/>
        </w:rPr>
        <w:t>школьном</w:t>
      </w:r>
      <w:proofErr w:type="gramEnd"/>
      <w:r w:rsidRPr="007E5DFA">
        <w:rPr>
          <w:rFonts w:ascii="Times New Roman" w:hAnsi="Times New Roman" w:cs="Times New Roman"/>
          <w:sz w:val="28"/>
          <w:szCs w:val="28"/>
        </w:rPr>
        <w:t xml:space="preserve"> музеи, к тому же он пишет замечательные стихи и уже были изданы два сборника.</w:t>
      </w:r>
    </w:p>
    <w:p w:rsidR="00706112" w:rsidRPr="007E5DFA" w:rsidRDefault="00706112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Руденко Галина Семёновна – учитель технологии и воспитатель интерната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Через </w:t>
      </w:r>
      <w:proofErr w:type="spellStart"/>
      <w:r w:rsidRPr="007E5DFA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7E5DFA">
        <w:rPr>
          <w:rFonts w:ascii="Times New Roman" w:hAnsi="Times New Roman" w:cs="Times New Roman"/>
          <w:sz w:val="28"/>
          <w:szCs w:val="28"/>
        </w:rPr>
        <w:t>-Бельскую школу прошло много замечательных педагогов, о каждом из них можно написать книгу, многих из них уже, к сожалению, нет в живых, но память у бывших коллег и учеников осталась в их сердцах.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4C06CD" w:rsidRPr="007E5DFA" w:rsidRDefault="00D4184B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 В нашей  школе есть  выпускники</w:t>
      </w:r>
      <w:r w:rsidR="00370146">
        <w:rPr>
          <w:rFonts w:ascii="Times New Roman" w:hAnsi="Times New Roman" w:cs="Times New Roman"/>
          <w:sz w:val="28"/>
          <w:szCs w:val="28"/>
        </w:rPr>
        <w:t>,</w:t>
      </w:r>
      <w:r w:rsidRPr="007E5DFA">
        <w:rPr>
          <w:rFonts w:ascii="Times New Roman" w:hAnsi="Times New Roman" w:cs="Times New Roman"/>
          <w:sz w:val="28"/>
          <w:szCs w:val="28"/>
        </w:rPr>
        <w:t xml:space="preserve"> которые работаю сегодня и сейчас.</w:t>
      </w:r>
    </w:p>
    <w:p w:rsidR="00E01543" w:rsidRPr="007E5DFA" w:rsidRDefault="00D4184B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 Э</w:t>
      </w:r>
      <w:r w:rsidR="004C06CD" w:rsidRPr="007E5DFA">
        <w:rPr>
          <w:rFonts w:ascii="Times New Roman" w:hAnsi="Times New Roman" w:cs="Times New Roman"/>
          <w:sz w:val="28"/>
          <w:szCs w:val="28"/>
        </w:rPr>
        <w:t>то Колодиенко Оксана Леонтьевна.  В 1985 году окончила школу. В 1988 году получ</w:t>
      </w:r>
      <w:r w:rsidR="00370146">
        <w:rPr>
          <w:rFonts w:ascii="Times New Roman" w:hAnsi="Times New Roman" w:cs="Times New Roman"/>
          <w:sz w:val="28"/>
          <w:szCs w:val="28"/>
        </w:rPr>
        <w:t>ила  педагогическое образование</w:t>
      </w:r>
      <w:r w:rsidR="004C06CD" w:rsidRPr="007E5DFA">
        <w:rPr>
          <w:rFonts w:ascii="Times New Roman" w:hAnsi="Times New Roman" w:cs="Times New Roman"/>
          <w:sz w:val="28"/>
          <w:szCs w:val="28"/>
        </w:rPr>
        <w:t xml:space="preserve">. В августе 1988 году в селе Снежном начала работать учителем-воспитателем и заместителем директора интерната. В 1994 году переехала в </w:t>
      </w:r>
      <w:proofErr w:type="spellStart"/>
      <w:r w:rsidR="004C06CD" w:rsidRPr="007E5DFA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370146">
        <w:rPr>
          <w:rFonts w:ascii="Times New Roman" w:hAnsi="Times New Roman" w:cs="Times New Roman"/>
          <w:sz w:val="28"/>
          <w:szCs w:val="28"/>
        </w:rPr>
        <w:t xml:space="preserve"> </w:t>
      </w:r>
      <w:r w:rsidR="004C06CD" w:rsidRPr="007E5DFA">
        <w:rPr>
          <w:rFonts w:ascii="Times New Roman" w:hAnsi="Times New Roman" w:cs="Times New Roman"/>
          <w:sz w:val="28"/>
          <w:szCs w:val="28"/>
        </w:rPr>
        <w:t>-</w:t>
      </w:r>
      <w:r w:rsidR="00370146">
        <w:rPr>
          <w:rFonts w:ascii="Times New Roman" w:hAnsi="Times New Roman" w:cs="Times New Roman"/>
          <w:sz w:val="28"/>
          <w:szCs w:val="28"/>
        </w:rPr>
        <w:t xml:space="preserve"> </w:t>
      </w:r>
      <w:r w:rsidR="004C06CD" w:rsidRPr="007E5DFA">
        <w:rPr>
          <w:rFonts w:ascii="Times New Roman" w:hAnsi="Times New Roman" w:cs="Times New Roman"/>
          <w:sz w:val="28"/>
          <w:szCs w:val="28"/>
        </w:rPr>
        <w:t>Белую работать учителем.  На сегодняшний день работает учителем начальных классов.</w:t>
      </w:r>
    </w:p>
    <w:p w:rsidR="007E5DFA" w:rsidRPr="007E5DFA" w:rsidRDefault="004C06CD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Это Каримова Татьяна Геннадьевна.</w:t>
      </w:r>
      <w:r w:rsidR="00FF2993" w:rsidRPr="007E5DFA">
        <w:rPr>
          <w:rFonts w:ascii="Times New Roman" w:hAnsi="Times New Roman" w:cs="Times New Roman"/>
          <w:sz w:val="28"/>
          <w:szCs w:val="28"/>
        </w:rPr>
        <w:t xml:space="preserve"> </w:t>
      </w:r>
      <w:r w:rsidR="002F4219" w:rsidRPr="007E5D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6CD" w:rsidRPr="007E5DFA" w:rsidRDefault="004C06CD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Это Кравцова Ярослава Владимировна. </w:t>
      </w:r>
      <w:r w:rsidR="00FF2993" w:rsidRPr="007E5D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2993" w:rsidRPr="007E5DFA">
        <w:rPr>
          <w:rFonts w:ascii="Times New Roman" w:hAnsi="Times New Roman" w:cs="Times New Roman"/>
          <w:sz w:val="28"/>
          <w:szCs w:val="28"/>
        </w:rPr>
        <w:t>Закончила школу</w:t>
      </w:r>
      <w:proofErr w:type="gramEnd"/>
      <w:r w:rsidR="00FF2993" w:rsidRPr="007E5DFA">
        <w:rPr>
          <w:rFonts w:ascii="Times New Roman" w:hAnsi="Times New Roman" w:cs="Times New Roman"/>
          <w:sz w:val="28"/>
          <w:szCs w:val="28"/>
        </w:rPr>
        <w:t xml:space="preserve"> в 2005 году. Поступила в Северо-Восточный государственный университет города Магадан. Закончила с отличием. Приступила к работе в нашей школе с 2010 года. Работает учителем русского языка и литературы.</w:t>
      </w:r>
      <w:r w:rsidR="00E470A9">
        <w:rPr>
          <w:rFonts w:ascii="Times New Roman" w:hAnsi="Times New Roman" w:cs="Times New Roman"/>
          <w:sz w:val="28"/>
          <w:szCs w:val="28"/>
        </w:rPr>
        <w:t xml:space="preserve"> В 2017 году стала победительницей учителя года.</w:t>
      </w:r>
    </w:p>
    <w:p w:rsidR="004C06CD" w:rsidRPr="007E5DFA" w:rsidRDefault="004C06CD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lastRenderedPageBreak/>
        <w:t>Это Кравцов Николай Николаевич.</w:t>
      </w:r>
      <w:r w:rsidR="00FF2993" w:rsidRPr="007E5DFA">
        <w:rPr>
          <w:rFonts w:ascii="Times New Roman" w:hAnsi="Times New Roman" w:cs="Times New Roman"/>
          <w:sz w:val="28"/>
          <w:szCs w:val="28"/>
        </w:rPr>
        <w:t xml:space="preserve"> Окончил школу в 2010 году. На данный момент получает педагогическое образование.  Работает в школе социальным педагогом.</w:t>
      </w:r>
    </w:p>
    <w:p w:rsidR="00FF2993" w:rsidRDefault="004C06CD" w:rsidP="00FF299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Это Шарыпов Виктор Андреевич.</w:t>
      </w:r>
      <w:r w:rsidR="00FF2993" w:rsidRPr="007E5DFA">
        <w:rPr>
          <w:rFonts w:ascii="Times New Roman" w:hAnsi="Times New Roman" w:cs="Times New Roman"/>
          <w:sz w:val="28"/>
          <w:szCs w:val="28"/>
        </w:rPr>
        <w:t xml:space="preserve"> Окончил школу 2006 году. На данный момент получает педагогическое образование.  Работает в школе  учителем технологии и физической культуры.</w:t>
      </w:r>
    </w:p>
    <w:p w:rsidR="00370146" w:rsidRDefault="00370146" w:rsidP="00FF299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Рольтыргина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Сергеевна </w:t>
      </w:r>
      <w:proofErr w:type="gramStart"/>
      <w:r>
        <w:rPr>
          <w:rFonts w:ascii="Times New Roman" w:hAnsi="Times New Roman" w:cs="Times New Roman"/>
          <w:sz w:val="28"/>
          <w:szCs w:val="28"/>
        </w:rPr>
        <w:t>–у</w:t>
      </w:r>
      <w:proofErr w:type="gramEnd"/>
      <w:r>
        <w:rPr>
          <w:rFonts w:ascii="Times New Roman" w:hAnsi="Times New Roman" w:cs="Times New Roman"/>
          <w:sz w:val="28"/>
          <w:szCs w:val="28"/>
        </w:rPr>
        <w:t>читель музыки.</w:t>
      </w:r>
    </w:p>
    <w:p w:rsidR="00E01543" w:rsidRPr="007E5DFA" w:rsidRDefault="00370146" w:rsidP="0037014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Каримова Кристина Робертовна – социальный педагог.</w:t>
      </w:r>
    </w:p>
    <w:p w:rsidR="00E01543" w:rsidRPr="007E5DFA" w:rsidRDefault="00E01543" w:rsidP="00E0154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>Нынче в школе работает много новых, молодых учителей подающие большие надежды.</w:t>
      </w:r>
    </w:p>
    <w:p w:rsidR="002F4219" w:rsidRPr="007E5DFA" w:rsidRDefault="00FF2993" w:rsidP="0037014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E5DFA">
        <w:rPr>
          <w:rFonts w:ascii="Times New Roman" w:hAnsi="Times New Roman" w:cs="Times New Roman"/>
          <w:sz w:val="28"/>
          <w:szCs w:val="28"/>
        </w:rPr>
        <w:t xml:space="preserve"> </w:t>
      </w:r>
      <w:r w:rsidR="002F4219" w:rsidRPr="007E5DFA">
        <w:rPr>
          <w:rFonts w:ascii="Times New Roman" w:hAnsi="Times New Roman" w:cs="Times New Roman"/>
          <w:sz w:val="28"/>
          <w:szCs w:val="28"/>
        </w:rPr>
        <w:t>Заключение:</w:t>
      </w:r>
    </w:p>
    <w:p w:rsidR="00E01543" w:rsidRPr="007E5DFA" w:rsidRDefault="00E01543" w:rsidP="00370146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Проанализировав имеющиеся материалы, беседуя с учителями – ветеранами, выпускниками разных лет, узнал много интересного о школе и восстановил некоторые факты её истории.</w:t>
      </w:r>
    </w:p>
    <w:p w:rsidR="00E01543" w:rsidRPr="007E5DFA" w:rsidRDefault="002F4219" w:rsidP="00E015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считаем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тема 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нашей 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актуальна и должна быть продолжена.</w:t>
      </w:r>
    </w:p>
    <w:p w:rsidR="002F4219" w:rsidRPr="007E5DFA" w:rsidRDefault="00E01543" w:rsidP="00E015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школы неразрывно связана с историей малой родины и каждый должен знать: где он учится, кто его учит и воспитывает. И самое главное - необходимо передавать эти знания из поколения в поколение.</w:t>
      </w:r>
      <w:r w:rsidR="002F4219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сегодняшний день мы  сделали вывод, что </w:t>
      </w:r>
      <w:r w:rsidR="0037014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4219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выпускников нашей школы вернулись. И на данный момент они работают в этой школе. </w:t>
      </w:r>
    </w:p>
    <w:p w:rsidR="00E01543" w:rsidRPr="007E5DFA" w:rsidRDefault="00E01543" w:rsidP="00E015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4219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 думаем</w:t>
      </w:r>
      <w:proofErr w:type="gramStart"/>
      <w:r w:rsidR="002F4219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данная работа может заинтересовать не только </w:t>
      </w:r>
      <w:r w:rsidR="002F4219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наших 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одноклассников, но и всех учащихся школы и может быть использована в работе созданного в школе музея.</w:t>
      </w:r>
    </w:p>
    <w:p w:rsidR="00E01543" w:rsidRPr="007E5DFA" w:rsidRDefault="002F4219" w:rsidP="00E015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</w:t>
      </w: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тели</w:t>
      </w:r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закончить </w:t>
      </w:r>
      <w:proofErr w:type="gramStart"/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</w:t>
      </w:r>
      <w:proofErr w:type="gramEnd"/>
      <w:r w:rsidR="00E01543"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словами «Вечно молодой, звонкий, озорной дом - это родная школа. Человек и помнить-то себя начинает именно с первого школьного звонка, с первого букета для своей первой учительницы, с первых школьных друзей. Пусть же никогда не иссякнет любовь к школе, пусть всегда звучит в коридорах задорный смех, а в классах стоит завораживающая тишина».</w:t>
      </w:r>
    </w:p>
    <w:p w:rsidR="002F4219" w:rsidRPr="007E5DFA" w:rsidRDefault="002F4219" w:rsidP="00E015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DF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внимание.</w:t>
      </w:r>
    </w:p>
    <w:p w:rsidR="00E01543" w:rsidRPr="007E5DFA" w:rsidRDefault="00E01543" w:rsidP="00E01543">
      <w:pPr>
        <w:rPr>
          <w:rFonts w:ascii="Times New Roman" w:hAnsi="Times New Roman" w:cs="Times New Roman"/>
          <w:sz w:val="28"/>
          <w:szCs w:val="28"/>
        </w:rPr>
      </w:pPr>
    </w:p>
    <w:p w:rsidR="00B46B85" w:rsidRPr="007E5DFA" w:rsidRDefault="00B46B85" w:rsidP="006D1E0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46B85" w:rsidRPr="007E5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12C" w:rsidRDefault="002E412C" w:rsidP="0061072E">
      <w:pPr>
        <w:spacing w:after="0" w:line="240" w:lineRule="auto"/>
      </w:pPr>
      <w:r>
        <w:separator/>
      </w:r>
    </w:p>
  </w:endnote>
  <w:endnote w:type="continuationSeparator" w:id="0">
    <w:p w:rsidR="002E412C" w:rsidRDefault="002E412C" w:rsidP="00610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12C" w:rsidRDefault="002E412C" w:rsidP="0061072E">
      <w:pPr>
        <w:spacing w:after="0" w:line="240" w:lineRule="auto"/>
      </w:pPr>
      <w:r>
        <w:separator/>
      </w:r>
    </w:p>
  </w:footnote>
  <w:footnote w:type="continuationSeparator" w:id="0">
    <w:p w:rsidR="002E412C" w:rsidRDefault="002E412C" w:rsidP="00610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134F"/>
    <w:multiLevelType w:val="hybridMultilevel"/>
    <w:tmpl w:val="355ED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011BD"/>
    <w:multiLevelType w:val="hybridMultilevel"/>
    <w:tmpl w:val="D3E21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3019F"/>
    <w:multiLevelType w:val="multilevel"/>
    <w:tmpl w:val="D92A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CA6"/>
    <w:rsid w:val="002E412C"/>
    <w:rsid w:val="002F4219"/>
    <w:rsid w:val="00370146"/>
    <w:rsid w:val="004C06CD"/>
    <w:rsid w:val="0061072E"/>
    <w:rsid w:val="006D1E01"/>
    <w:rsid w:val="00706112"/>
    <w:rsid w:val="007B4CA6"/>
    <w:rsid w:val="007E5DFA"/>
    <w:rsid w:val="00AE138D"/>
    <w:rsid w:val="00B46B85"/>
    <w:rsid w:val="00B52B09"/>
    <w:rsid w:val="00D070A2"/>
    <w:rsid w:val="00D4184B"/>
    <w:rsid w:val="00E01543"/>
    <w:rsid w:val="00E41CB2"/>
    <w:rsid w:val="00E470A9"/>
    <w:rsid w:val="00E54B02"/>
    <w:rsid w:val="00FE7B38"/>
    <w:rsid w:val="00FF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B8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1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0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072E"/>
  </w:style>
  <w:style w:type="paragraph" w:styleId="a7">
    <w:name w:val="footer"/>
    <w:basedOn w:val="a"/>
    <w:link w:val="a8"/>
    <w:uiPriority w:val="99"/>
    <w:unhideWhenUsed/>
    <w:rsid w:val="00610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07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B8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1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0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072E"/>
  </w:style>
  <w:style w:type="paragraph" w:styleId="a7">
    <w:name w:val="footer"/>
    <w:basedOn w:val="a"/>
    <w:link w:val="a8"/>
    <w:uiPriority w:val="99"/>
    <w:unhideWhenUsed/>
    <w:rsid w:val="00610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0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1730</Words>
  <Characters>9866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2017-04-03T01:25:00Z</cp:lastPrinted>
  <dcterms:created xsi:type="dcterms:W3CDTF">2017-03-29T02:10:00Z</dcterms:created>
  <dcterms:modified xsi:type="dcterms:W3CDTF">2017-04-06T01:56:00Z</dcterms:modified>
</cp:coreProperties>
</file>