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29D" w:rsidRPr="004C5231" w:rsidRDefault="00D1529D" w:rsidP="004C52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4C5231">
        <w:rPr>
          <w:rFonts w:ascii="Times New Roman" w:hAnsi="Times New Roman" w:cs="Times New Roman"/>
          <w:b/>
          <w:sz w:val="24"/>
        </w:rPr>
        <w:t>Проверочная работа для 8 класса</w:t>
      </w:r>
    </w:p>
    <w:p w:rsidR="00000000" w:rsidRPr="004C5231" w:rsidRDefault="00D1529D" w:rsidP="004C52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4C5231">
        <w:rPr>
          <w:rFonts w:ascii="Times New Roman" w:hAnsi="Times New Roman" w:cs="Times New Roman"/>
          <w:b/>
          <w:sz w:val="24"/>
        </w:rPr>
        <w:t>по теме: «</w:t>
      </w:r>
      <w:proofErr w:type="spellStart"/>
      <w:r w:rsidRPr="004C5231">
        <w:rPr>
          <w:rFonts w:ascii="Times New Roman" w:hAnsi="Times New Roman" w:cs="Times New Roman"/>
          <w:b/>
          <w:sz w:val="24"/>
        </w:rPr>
        <w:t>Западно-Сибирская</w:t>
      </w:r>
      <w:proofErr w:type="spellEnd"/>
      <w:r w:rsidRPr="004C5231">
        <w:rPr>
          <w:rFonts w:ascii="Times New Roman" w:hAnsi="Times New Roman" w:cs="Times New Roman"/>
          <w:b/>
          <w:sz w:val="24"/>
        </w:rPr>
        <w:t xml:space="preserve"> равнина»</w:t>
      </w:r>
    </w:p>
    <w:p w:rsidR="00D1529D" w:rsidRPr="004C5231" w:rsidRDefault="00D1529D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1529D" w:rsidRDefault="00D1529D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t>В какое время и где сформировались залежи нефти и газа?</w:t>
      </w: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P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1529D" w:rsidRDefault="00D1529D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t>Что делит равнину на две неравные части?</w:t>
      </w: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P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1529D" w:rsidRDefault="00D1529D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t>Что было открыто на среднем течении Оби?</w:t>
      </w: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P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1529D" w:rsidRDefault="00D1529D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t>Где впервые на равнине были обнаружены месторождения газа?</w:t>
      </w: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P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1529D" w:rsidRDefault="00D1529D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t>В каких широтах расположена основная часть равнины?</w:t>
      </w: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P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1529D" w:rsidRDefault="00D1529D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 w:rsidRPr="004C5231">
        <w:rPr>
          <w:rFonts w:ascii="Times New Roman" w:hAnsi="Times New Roman" w:cs="Times New Roman"/>
          <w:sz w:val="24"/>
        </w:rPr>
        <w:t>Какие</w:t>
      </w:r>
      <w:proofErr w:type="gramEnd"/>
      <w:r w:rsidRPr="004C5231">
        <w:rPr>
          <w:rFonts w:ascii="Times New Roman" w:hAnsi="Times New Roman" w:cs="Times New Roman"/>
          <w:sz w:val="24"/>
        </w:rPr>
        <w:t xml:space="preserve"> зима и лето на равнине?</w:t>
      </w: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P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1529D" w:rsidRDefault="006E65BE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t xml:space="preserve">К </w:t>
      </w:r>
      <w:proofErr w:type="gramStart"/>
      <w:r w:rsidRPr="004C5231">
        <w:rPr>
          <w:rFonts w:ascii="Times New Roman" w:hAnsi="Times New Roman" w:cs="Times New Roman"/>
          <w:sz w:val="24"/>
        </w:rPr>
        <w:t>бассейну</w:t>
      </w:r>
      <w:proofErr w:type="gramEnd"/>
      <w:r w:rsidRPr="004C5231">
        <w:rPr>
          <w:rFonts w:ascii="Times New Roman" w:hAnsi="Times New Roman" w:cs="Times New Roman"/>
          <w:sz w:val="24"/>
        </w:rPr>
        <w:t xml:space="preserve"> какой реки относятся почти все реки и озера равнины?</w:t>
      </w: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P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6E65BE" w:rsidRDefault="00CB1651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t>Почему реки равнины отличаются медленным течением?</w:t>
      </w: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P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B1651" w:rsidRDefault="00CB1651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t>От чего зависит водный режим рек равнины?</w:t>
      </w: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P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B1651" w:rsidRDefault="00CB1651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t>Что такое замор?</w:t>
      </w: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P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B1651" w:rsidRDefault="00CB1651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t>Что располагается в замкнутых котловинах равнины?</w:t>
      </w: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P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B1651" w:rsidRDefault="00CB1651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t>Что накопилось в больших количествах в котловинах равнины?</w:t>
      </w: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P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B1651" w:rsidRDefault="00CB1651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t>Почему в некоторых населенных пунктах равнины отопительные трубы укладывают не под землей, а на ее поверхности?</w:t>
      </w: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P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B1651" w:rsidRDefault="00CB1651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t xml:space="preserve">Какие болота </w:t>
      </w:r>
      <w:proofErr w:type="gramStart"/>
      <w:r w:rsidRPr="004C5231">
        <w:rPr>
          <w:rFonts w:ascii="Times New Roman" w:hAnsi="Times New Roman" w:cs="Times New Roman"/>
          <w:sz w:val="24"/>
        </w:rPr>
        <w:t>на большей части территории</w:t>
      </w:r>
      <w:proofErr w:type="gramEnd"/>
      <w:r w:rsidRPr="004C5231">
        <w:rPr>
          <w:rFonts w:ascii="Times New Roman" w:hAnsi="Times New Roman" w:cs="Times New Roman"/>
          <w:sz w:val="24"/>
        </w:rPr>
        <w:t xml:space="preserve"> равнины?</w:t>
      </w: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P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B1651" w:rsidRDefault="00205B82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t xml:space="preserve">Что такое широтная зональность? </w:t>
      </w: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17A62" w:rsidRDefault="00517A62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17A62" w:rsidRDefault="00517A62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17A62" w:rsidRPr="004C5231" w:rsidRDefault="00517A62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05B82" w:rsidRDefault="00205B82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lastRenderedPageBreak/>
        <w:t>Перечислите природные зоны равнины и как они располагаются?</w:t>
      </w: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17A62" w:rsidRDefault="00517A62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17A62" w:rsidRDefault="00517A62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17A62" w:rsidRDefault="00517A62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17A62" w:rsidRPr="004C5231" w:rsidRDefault="00517A62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05B82" w:rsidRDefault="00205B82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t>Перечислите растения и животных равнины?</w:t>
      </w:r>
    </w:p>
    <w:p w:rsidR="00517A62" w:rsidRDefault="00517A62" w:rsidP="00517A62">
      <w:pPr>
        <w:pStyle w:val="a3"/>
        <w:spacing w:after="0" w:line="240" w:lineRule="auto"/>
        <w:rPr>
          <w:rFonts w:ascii="Times New Roman" w:hAnsi="Times New Roman" w:cs="Times New Roman"/>
          <w:sz w:val="24"/>
        </w:rPr>
      </w:pPr>
    </w:p>
    <w:p w:rsidR="00517A62" w:rsidRDefault="00517A62" w:rsidP="00517A62">
      <w:pPr>
        <w:pStyle w:val="a3"/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17A62" w:rsidRDefault="00517A62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P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05B82" w:rsidRDefault="00205B82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t>Что такое суховеи?</w:t>
      </w: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P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05B82" w:rsidRDefault="00205B82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t>Какие природные условия влияют на освоение человеком территории равнины?</w:t>
      </w:r>
    </w:p>
    <w:p w:rsid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17A62" w:rsidRDefault="00517A62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17A62" w:rsidRDefault="00517A62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17A62" w:rsidRDefault="00517A62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C5231" w:rsidRPr="004C5231" w:rsidRDefault="004C5231" w:rsidP="004C52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05B82" w:rsidRPr="004C5231" w:rsidRDefault="00205B82" w:rsidP="004C523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C5231">
        <w:rPr>
          <w:rFonts w:ascii="Times New Roman" w:hAnsi="Times New Roman" w:cs="Times New Roman"/>
          <w:sz w:val="24"/>
        </w:rPr>
        <w:t>Единственными надежными дорогами равнины для человека являются…</w:t>
      </w:r>
    </w:p>
    <w:sectPr w:rsidR="00205B82" w:rsidRPr="004C5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81EA3"/>
    <w:multiLevelType w:val="hybridMultilevel"/>
    <w:tmpl w:val="B6603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529D"/>
    <w:rsid w:val="00205B82"/>
    <w:rsid w:val="004C5231"/>
    <w:rsid w:val="00517A62"/>
    <w:rsid w:val="006E65BE"/>
    <w:rsid w:val="0084563C"/>
    <w:rsid w:val="00CB1651"/>
    <w:rsid w:val="00D15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2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2008</dc:creator>
  <cp:keywords/>
  <dc:description/>
  <cp:lastModifiedBy>XP GAME 2008</cp:lastModifiedBy>
  <cp:revision>5</cp:revision>
  <dcterms:created xsi:type="dcterms:W3CDTF">2017-04-12T16:40:00Z</dcterms:created>
  <dcterms:modified xsi:type="dcterms:W3CDTF">2017-04-12T17:18:00Z</dcterms:modified>
</cp:coreProperties>
</file>