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1BD4" w:rsidRPr="006735C1" w:rsidRDefault="00A51BD4">
      <w:pPr>
        <w:rPr>
          <w:rFonts w:ascii="Times New Roman" w:hAnsi="Times New Roman" w:cs="Times New Roman"/>
          <w:b/>
          <w:lang w:val="kk-KZ"/>
        </w:rPr>
      </w:pPr>
    </w:p>
    <w:p w:rsidR="00A51BD4" w:rsidRPr="006735C1" w:rsidRDefault="00A51BD4">
      <w:pPr>
        <w:rPr>
          <w:rFonts w:ascii="Times New Roman" w:hAnsi="Times New Roman" w:cs="Times New Roman"/>
          <w:b/>
          <w:lang w:val="kk-KZ"/>
        </w:rPr>
      </w:pPr>
      <w:r w:rsidRPr="006735C1">
        <w:rPr>
          <w:rFonts w:ascii="Times New Roman" w:hAnsi="Times New Roman" w:cs="Times New Roman"/>
          <w:b/>
          <w:lang w:val="kk-KZ"/>
        </w:rPr>
        <w:t xml:space="preserve">                  Шебер сабақ жоспары:</w:t>
      </w:r>
    </w:p>
    <w:p w:rsidR="00A51BD4" w:rsidRPr="007A4F26" w:rsidRDefault="00A51BD4">
      <w:pPr>
        <w:rPr>
          <w:rFonts w:ascii="Times New Roman" w:hAnsi="Times New Roman" w:cs="Times New Roman"/>
          <w:lang w:val="kk-KZ"/>
        </w:rPr>
      </w:pPr>
      <w:r w:rsidRPr="006735C1">
        <w:rPr>
          <w:rFonts w:ascii="Times New Roman" w:hAnsi="Times New Roman" w:cs="Times New Roman"/>
          <w:b/>
          <w:lang w:val="kk-KZ"/>
        </w:rPr>
        <w:t>Тақырыбы:</w:t>
      </w:r>
      <w:r w:rsidRPr="006735C1">
        <w:rPr>
          <w:rFonts w:ascii="Times New Roman" w:hAnsi="Times New Roman" w:cs="Times New Roman"/>
          <w:lang w:val="kk-KZ"/>
        </w:rPr>
        <w:t xml:space="preserve">   </w:t>
      </w:r>
      <w:bookmarkStart w:id="0" w:name="_GoBack"/>
      <w:r w:rsidR="007A4F26" w:rsidRPr="007A4F26">
        <w:rPr>
          <w:rFonts w:ascii="Times New Roman" w:hAnsi="Times New Roman" w:cs="Times New Roman"/>
          <w:lang w:val="kk-KZ"/>
        </w:rPr>
        <w:t>МДЖ және сабақ жоспарына SMART(ақылды) мақсат қою.    SWOT талдау жасау.</w:t>
      </w:r>
    </w:p>
    <w:bookmarkEnd w:id="0"/>
    <w:p w:rsidR="00A51BD4" w:rsidRPr="006735C1" w:rsidRDefault="00A51BD4">
      <w:pPr>
        <w:rPr>
          <w:rFonts w:ascii="Times New Roman" w:hAnsi="Times New Roman" w:cs="Times New Roman"/>
          <w:lang w:val="kk-KZ"/>
        </w:rPr>
      </w:pPr>
      <w:r w:rsidRPr="006735C1">
        <w:rPr>
          <w:rFonts w:ascii="Times New Roman" w:hAnsi="Times New Roman" w:cs="Times New Roman"/>
          <w:b/>
          <w:lang w:val="kk-KZ"/>
        </w:rPr>
        <w:t>Мақсаты:</w:t>
      </w:r>
      <w:r w:rsidR="00227993" w:rsidRPr="006735C1">
        <w:rPr>
          <w:rFonts w:ascii="Times New Roman" w:hAnsi="Times New Roman" w:cs="Times New Roman"/>
          <w:lang w:val="kk-KZ"/>
        </w:rPr>
        <w:t xml:space="preserve"> </w:t>
      </w:r>
      <w:r w:rsidR="007A4F26">
        <w:rPr>
          <w:rFonts w:ascii="Times New Roman" w:hAnsi="Times New Roman" w:cs="Times New Roman"/>
          <w:lang w:val="kk-KZ"/>
        </w:rPr>
        <w:t>Серіктес мектептің директорлары мен оқу ісінің меңгерушілерімен Желілік қоғамдастық құру.</w:t>
      </w:r>
      <w:r w:rsidR="00227993" w:rsidRPr="006735C1">
        <w:rPr>
          <w:rFonts w:ascii="Times New Roman" w:hAnsi="Times New Roman" w:cs="Times New Roman"/>
          <w:lang w:val="kk-KZ"/>
        </w:rPr>
        <w:t>Мұғалімдер арасындағы іс-тәжірибені тарату, оқудағы және оқытудағы жаңа әдіс-тәсілдерді насихаттау, тиімділігін көрсету.</w:t>
      </w:r>
      <w:r w:rsidR="007A4F26">
        <w:rPr>
          <w:rFonts w:ascii="Times New Roman" w:hAnsi="Times New Roman" w:cs="Times New Roman"/>
          <w:lang w:val="kk-KZ"/>
        </w:rPr>
        <w:t>Мектептің даму жоспарын жасап үйрену.</w:t>
      </w:r>
      <w:r w:rsidR="007A4F26" w:rsidRPr="007A4F26">
        <w:rPr>
          <w:rFonts w:ascii="Times New Roman" w:hAnsi="Times New Roman" w:cs="Times New Roman"/>
          <w:lang w:val="kk-KZ"/>
        </w:rPr>
        <w:t xml:space="preserve"> SWOT талдау жасау.</w:t>
      </w:r>
    </w:p>
    <w:p w:rsidR="00602B0E" w:rsidRPr="006735C1" w:rsidRDefault="00602B0E" w:rsidP="00602B0E">
      <w:pPr>
        <w:rPr>
          <w:rFonts w:ascii="Times New Roman" w:hAnsi="Times New Roman" w:cs="Times New Roman"/>
          <w:lang w:val="kk-KZ"/>
        </w:rPr>
      </w:pPr>
      <w:r w:rsidRPr="006735C1">
        <w:rPr>
          <w:rFonts w:ascii="Times New Roman" w:hAnsi="Times New Roman" w:cs="Times New Roman"/>
          <w:b/>
          <w:lang w:val="kk-KZ"/>
        </w:rPr>
        <w:t>Күтілетін нәтиже:</w:t>
      </w:r>
      <w:r w:rsidRPr="007A4F26">
        <w:rPr>
          <w:rFonts w:ascii="Times New Roman" w:hAnsi="Times New Roman" w:cs="Times New Roman"/>
          <w:lang w:val="kk-KZ"/>
        </w:rPr>
        <w:t xml:space="preserve"> </w:t>
      </w:r>
      <w:r w:rsidR="007A4F26" w:rsidRPr="007A4F26">
        <w:rPr>
          <w:rFonts w:ascii="Times New Roman" w:hAnsi="Times New Roman" w:cs="Times New Roman"/>
          <w:lang w:val="kk-KZ"/>
        </w:rPr>
        <w:t>Сабақта немесе зерттеу жұмыстарына  шынайы мақсат қою үлгісі SMART- тың тиімділігін көрсету және SWOT талдау жасау  үлгілерімен таныстыру. Өз сабақтарындағы  SMART   мақсат қоя біледі және  өз пікірлерімен кері байланыс  орнатады.  Мұғалімдер өз жұмысын талдау үшін SWOT талдау жасайды.   «Елші» стратегиясы арқылы топтар бір-біріне баға береді және өзін-өзі бағалайды.</w:t>
      </w:r>
    </w:p>
    <w:p w:rsidR="007A4F26" w:rsidRPr="006735C1" w:rsidRDefault="00602B0E" w:rsidP="007A4F26">
      <w:pPr>
        <w:rPr>
          <w:rFonts w:ascii="Times New Roman" w:hAnsi="Times New Roman" w:cs="Times New Roman"/>
          <w:b/>
          <w:lang w:val="kk-KZ"/>
        </w:rPr>
      </w:pPr>
      <w:r w:rsidRPr="006735C1">
        <w:rPr>
          <w:rFonts w:ascii="Times New Roman" w:hAnsi="Times New Roman" w:cs="Times New Roman"/>
          <w:b/>
          <w:lang w:val="kk-KZ"/>
        </w:rPr>
        <w:t>Нәтиже:</w:t>
      </w:r>
      <w:r w:rsidRPr="006735C1">
        <w:rPr>
          <w:rFonts w:ascii="Times New Roman" w:hAnsi="Times New Roman" w:cs="Times New Roman"/>
          <w:lang w:val="kk-KZ"/>
        </w:rPr>
        <w:t xml:space="preserve"> </w:t>
      </w:r>
      <w:r w:rsidR="007A4F26" w:rsidRPr="009A642E">
        <w:rPr>
          <w:lang w:val="kk-KZ"/>
        </w:rPr>
        <w:t xml:space="preserve"> </w:t>
      </w:r>
      <w:r w:rsidR="007A4F26" w:rsidRPr="007A4F26">
        <w:rPr>
          <w:rFonts w:ascii="Times New Roman" w:hAnsi="Times New Roman" w:cs="Times New Roman"/>
          <w:lang w:val="kk-KZ"/>
        </w:rPr>
        <w:t>қолжетімді, өлшенетін, шынайы, белгілі уақыт аралығында жүзеге асатын критерийлер құру.</w:t>
      </w:r>
    </w:p>
    <w:p w:rsidR="007A4F26" w:rsidRPr="009A642E" w:rsidRDefault="007A4F26" w:rsidP="007A4F26">
      <w:pPr>
        <w:rPr>
          <w:lang w:val="kk-KZ"/>
        </w:rPr>
      </w:pPr>
    </w:p>
    <w:p w:rsidR="00602B0E" w:rsidRPr="006735C1" w:rsidRDefault="00EB22DC">
      <w:pPr>
        <w:rPr>
          <w:rFonts w:ascii="Times New Roman" w:hAnsi="Times New Roman" w:cs="Times New Roman"/>
          <w:b/>
          <w:color w:val="000000"/>
          <w:lang w:val="kk-KZ"/>
        </w:rPr>
      </w:pPr>
      <w:r w:rsidRPr="006735C1">
        <w:rPr>
          <w:rFonts w:ascii="Times New Roman" w:hAnsi="Times New Roman" w:cs="Times New Roman"/>
          <w:b/>
          <w:color w:val="000000"/>
          <w:lang w:val="kk-KZ"/>
        </w:rPr>
        <w:br/>
      </w:r>
      <w:r w:rsidR="00602B0E" w:rsidRPr="006735C1">
        <w:rPr>
          <w:rFonts w:ascii="Times New Roman" w:hAnsi="Times New Roman" w:cs="Times New Roman"/>
          <w:b/>
          <w:color w:val="000000"/>
          <w:lang w:val="kk-KZ"/>
        </w:rPr>
        <w:t>Шебер сабақтың барысы:</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Әдіс- тәсілдер:</w:t>
      </w:r>
      <w:r w:rsidR="00925355">
        <w:rPr>
          <w:rFonts w:ascii="Times New Roman" w:hAnsi="Times New Roman" w:cs="Times New Roman"/>
          <w:b/>
          <w:color w:val="000000"/>
          <w:lang w:val="kk-KZ"/>
        </w:rPr>
        <w:t xml:space="preserve"> </w:t>
      </w:r>
      <w:r w:rsidR="00925355" w:rsidRPr="00925355">
        <w:rPr>
          <w:rFonts w:ascii="Times New Roman" w:hAnsi="Times New Roman" w:cs="Times New Roman"/>
          <w:color w:val="000000"/>
          <w:lang w:val="kk-KZ"/>
        </w:rPr>
        <w:t>Жұптық жұмыс,</w:t>
      </w:r>
      <w:r w:rsidR="00925355">
        <w:rPr>
          <w:rFonts w:ascii="Times New Roman" w:hAnsi="Times New Roman" w:cs="Times New Roman"/>
          <w:color w:val="000000"/>
          <w:lang w:val="kk-KZ"/>
        </w:rPr>
        <w:t xml:space="preserve">  «Елші»стратегиясы, «</w:t>
      </w:r>
      <w:r w:rsidR="00C737A6">
        <w:rPr>
          <w:rFonts w:ascii="Times New Roman" w:hAnsi="Times New Roman" w:cs="Times New Roman"/>
          <w:color w:val="000000"/>
          <w:lang w:val="kk-KZ"/>
        </w:rPr>
        <w:t>Е</w:t>
      </w:r>
      <w:r w:rsidR="00925355">
        <w:rPr>
          <w:rFonts w:ascii="Times New Roman" w:hAnsi="Times New Roman" w:cs="Times New Roman"/>
          <w:color w:val="000000"/>
          <w:lang w:val="kk-KZ"/>
        </w:rPr>
        <w:t>кі жұлдыз,бір ұсыныс», рефлексия</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Құрал- жабдықтар:</w:t>
      </w:r>
      <w:r w:rsidR="007A4F26">
        <w:rPr>
          <w:rFonts w:ascii="Times New Roman" w:hAnsi="Times New Roman" w:cs="Times New Roman"/>
          <w:b/>
          <w:color w:val="000000"/>
          <w:lang w:val="kk-KZ"/>
        </w:rPr>
        <w:t xml:space="preserve"> </w:t>
      </w:r>
      <w:r w:rsidR="007A4F26" w:rsidRPr="007A4F26">
        <w:rPr>
          <w:rFonts w:ascii="Times New Roman" w:hAnsi="Times New Roman" w:cs="Times New Roman"/>
          <w:color w:val="000000"/>
          <w:lang w:val="kk-KZ"/>
        </w:rPr>
        <w:t xml:space="preserve">«Гүл шоғы» тренингіне  гүл шоғы, А3, стикер, маркер,әр мектепке </w:t>
      </w:r>
      <w:r w:rsidR="007A4F26">
        <w:rPr>
          <w:rFonts w:ascii="Times New Roman" w:hAnsi="Times New Roman" w:cs="Times New Roman"/>
          <w:color w:val="000000"/>
          <w:lang w:val="kk-KZ"/>
        </w:rPr>
        <w:t xml:space="preserve"> таратпа материал ретінде </w:t>
      </w:r>
      <w:r w:rsidR="007A4F26" w:rsidRPr="007A4F26">
        <w:rPr>
          <w:rFonts w:ascii="Times New Roman" w:hAnsi="Times New Roman" w:cs="Times New Roman"/>
          <w:color w:val="000000"/>
          <w:lang w:val="kk-KZ"/>
        </w:rPr>
        <w:t xml:space="preserve">МДЖ үлгілері, </w:t>
      </w:r>
      <w:r w:rsidR="007A4F26" w:rsidRPr="007A4F26">
        <w:rPr>
          <w:rFonts w:ascii="Times New Roman" w:hAnsi="Times New Roman" w:cs="Times New Roman"/>
          <w:lang w:val="kk-KZ"/>
        </w:rPr>
        <w:t xml:space="preserve">SMART   мақсат </w:t>
      </w:r>
      <w:r w:rsidR="007A4F26">
        <w:rPr>
          <w:rFonts w:ascii="Times New Roman" w:hAnsi="Times New Roman" w:cs="Times New Roman"/>
          <w:lang w:val="kk-KZ"/>
        </w:rPr>
        <w:t>,</w:t>
      </w:r>
      <w:r w:rsidR="007A4F26" w:rsidRPr="007A4F26">
        <w:rPr>
          <w:rFonts w:ascii="Times New Roman" w:hAnsi="Times New Roman" w:cs="Times New Roman"/>
          <w:lang w:val="kk-KZ"/>
        </w:rPr>
        <w:t>SWOT талдау</w:t>
      </w:r>
      <w:r w:rsidR="007A4F26">
        <w:rPr>
          <w:rFonts w:ascii="Times New Roman" w:hAnsi="Times New Roman" w:cs="Times New Roman"/>
          <w:lang w:val="kk-KZ"/>
        </w:rPr>
        <w:t xml:space="preserve"> және сауалнама материалдарының үлгілерін  бердім.</w:t>
      </w:r>
      <w:r w:rsidR="007A4F26" w:rsidRPr="007A4F26">
        <w:rPr>
          <w:rFonts w:ascii="Times New Roman" w:hAnsi="Times New Roman" w:cs="Times New Roman"/>
          <w:lang w:val="kk-KZ"/>
        </w:rPr>
        <w:t xml:space="preserve"> </w:t>
      </w:r>
      <w:r w:rsidR="007A4F26">
        <w:rPr>
          <w:rFonts w:ascii="Times New Roman" w:hAnsi="Times New Roman" w:cs="Times New Roman"/>
          <w:lang w:val="kk-KZ"/>
        </w:rPr>
        <w:t xml:space="preserve"> </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Дидактикалық материалдар:</w:t>
      </w:r>
      <w:r w:rsidR="007A4F26" w:rsidRPr="007A4F26">
        <w:rPr>
          <w:rFonts w:ascii="Times New Roman" w:hAnsi="Times New Roman" w:cs="Times New Roman"/>
          <w:color w:val="000000"/>
          <w:lang w:val="kk-KZ"/>
        </w:rPr>
        <w:t xml:space="preserve">Презентация «МДЖ»,интернет материалдары </w:t>
      </w:r>
      <w:r w:rsidR="007A4F26">
        <w:rPr>
          <w:rFonts w:ascii="Times New Roman" w:hAnsi="Times New Roman" w:cs="Times New Roman"/>
          <w:color w:val="000000"/>
          <w:lang w:val="kk-KZ"/>
        </w:rPr>
        <w:t>,</w:t>
      </w:r>
      <w:r w:rsidR="007A4F26" w:rsidRPr="007A4F26">
        <w:rPr>
          <w:rFonts w:ascii="Times New Roman" w:hAnsi="Times New Roman" w:cs="Times New Roman"/>
          <w:lang w:val="kk-KZ"/>
        </w:rPr>
        <w:t>SWOT талдау</w:t>
      </w:r>
    </w:p>
    <w:tbl>
      <w:tblPr>
        <w:tblStyle w:val="a3"/>
        <w:tblW w:w="0" w:type="auto"/>
        <w:tblLayout w:type="fixed"/>
        <w:tblLook w:val="04A0" w:firstRow="1" w:lastRow="0" w:firstColumn="1" w:lastColumn="0" w:noHBand="0" w:noVBand="1"/>
      </w:tblPr>
      <w:tblGrid>
        <w:gridCol w:w="1655"/>
        <w:gridCol w:w="2719"/>
        <w:gridCol w:w="2696"/>
        <w:gridCol w:w="1118"/>
        <w:gridCol w:w="1383"/>
      </w:tblGrid>
      <w:tr w:rsidR="00286DA5" w:rsidRPr="006735C1" w:rsidTr="006735C1">
        <w:tc>
          <w:tcPr>
            <w:tcW w:w="1655"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Жұмыс кезеңдері</w:t>
            </w:r>
          </w:p>
        </w:tc>
        <w:tc>
          <w:tcPr>
            <w:tcW w:w="2719"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Кезеңнің мазмұны</w:t>
            </w:r>
          </w:p>
        </w:tc>
        <w:tc>
          <w:tcPr>
            <w:tcW w:w="2696"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Қатысушылардың іс-әрекеті</w:t>
            </w:r>
          </w:p>
        </w:tc>
        <w:tc>
          <w:tcPr>
            <w:tcW w:w="1118"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Уақыты</w:t>
            </w:r>
          </w:p>
        </w:tc>
        <w:tc>
          <w:tcPr>
            <w:tcW w:w="1383"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Ресурстар</w:t>
            </w:r>
          </w:p>
        </w:tc>
      </w:tr>
      <w:tr w:rsidR="00286DA5" w:rsidRPr="006735C1" w:rsidTr="006735C1">
        <w:tc>
          <w:tcPr>
            <w:tcW w:w="1655"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Кіріспе</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Мақсаты:</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Серіктес  мектеп</w:t>
            </w:r>
          </w:p>
          <w:p w:rsidR="00F721AA" w:rsidRPr="006735C1" w:rsidRDefault="007A4F26">
            <w:pPr>
              <w:rPr>
                <w:rFonts w:ascii="Times New Roman" w:hAnsi="Times New Roman" w:cs="Times New Roman"/>
                <w:color w:val="000000"/>
                <w:lang w:val="kk-KZ"/>
              </w:rPr>
            </w:pPr>
            <w:r>
              <w:rPr>
                <w:rFonts w:ascii="Times New Roman" w:hAnsi="Times New Roman" w:cs="Times New Roman"/>
                <w:color w:val="000000"/>
                <w:lang w:val="kk-KZ"/>
              </w:rPr>
              <w:t>басшыларыме</w:t>
            </w:r>
            <w:r w:rsidR="00F721AA" w:rsidRPr="006735C1">
              <w:rPr>
                <w:rFonts w:ascii="Times New Roman" w:hAnsi="Times New Roman" w:cs="Times New Roman"/>
                <w:color w:val="000000"/>
                <w:lang w:val="kk-KZ"/>
              </w:rPr>
              <w:t>н танысу,</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ынтымақтастық</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 xml:space="preserve">атмосферасын </w:t>
            </w:r>
          </w:p>
          <w:p w:rsidR="00F721AA" w:rsidRPr="006735C1" w:rsidRDefault="00F721AA">
            <w:pPr>
              <w:rPr>
                <w:rFonts w:ascii="Times New Roman" w:hAnsi="Times New Roman" w:cs="Times New Roman"/>
                <w:b/>
                <w:color w:val="000000"/>
                <w:lang w:val="kk-KZ"/>
              </w:rPr>
            </w:pPr>
            <w:r w:rsidRPr="006735C1">
              <w:rPr>
                <w:rFonts w:ascii="Times New Roman" w:hAnsi="Times New Roman" w:cs="Times New Roman"/>
                <w:color w:val="000000"/>
                <w:lang w:val="kk-KZ"/>
              </w:rPr>
              <w:t>қалыптастыру.</w:t>
            </w:r>
          </w:p>
        </w:tc>
        <w:tc>
          <w:tcPr>
            <w:tcW w:w="2719" w:type="dxa"/>
          </w:tcPr>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b/>
                <w:color w:val="000000"/>
                <w:lang w:val="kk-KZ"/>
              </w:rPr>
              <w:t>Тренинг</w:t>
            </w:r>
          </w:p>
          <w:p w:rsidR="00602B0E" w:rsidRPr="006735C1" w:rsidRDefault="007A4F26">
            <w:pPr>
              <w:rPr>
                <w:rFonts w:ascii="Times New Roman" w:hAnsi="Times New Roman" w:cs="Times New Roman"/>
                <w:color w:val="000000"/>
                <w:lang w:val="kk-KZ"/>
              </w:rPr>
            </w:pPr>
            <w:r>
              <w:rPr>
                <w:rFonts w:ascii="Times New Roman" w:hAnsi="Times New Roman" w:cs="Times New Roman"/>
                <w:color w:val="000000"/>
                <w:lang w:val="kk-KZ"/>
              </w:rPr>
              <w:t>«Гүл шоғы</w:t>
            </w:r>
            <w:r w:rsidR="00602B0E" w:rsidRPr="006735C1">
              <w:rPr>
                <w:rFonts w:ascii="Times New Roman" w:hAnsi="Times New Roman" w:cs="Times New Roman"/>
                <w:color w:val="000000"/>
                <w:lang w:val="kk-KZ"/>
              </w:rPr>
              <w:t>»</w:t>
            </w:r>
          </w:p>
          <w:p w:rsidR="00602B0E" w:rsidRPr="006735C1" w:rsidRDefault="00602B0E">
            <w:pPr>
              <w:rPr>
                <w:rFonts w:ascii="Times New Roman" w:hAnsi="Times New Roman" w:cs="Times New Roman"/>
                <w:b/>
                <w:color w:val="000000"/>
                <w:lang w:val="kk-KZ"/>
              </w:rPr>
            </w:pPr>
            <w:r w:rsidRPr="006735C1">
              <w:rPr>
                <w:rFonts w:ascii="Times New Roman" w:hAnsi="Times New Roman" w:cs="Times New Roman"/>
                <w:color w:val="000000"/>
                <w:lang w:val="kk-KZ"/>
              </w:rPr>
              <w:t>әдісі</w:t>
            </w:r>
          </w:p>
        </w:tc>
        <w:tc>
          <w:tcPr>
            <w:tcW w:w="2696" w:type="dxa"/>
          </w:tcPr>
          <w:p w:rsidR="00602B0E" w:rsidRPr="006735C1" w:rsidRDefault="00602B0E" w:rsidP="007A4F26">
            <w:pPr>
              <w:rPr>
                <w:rFonts w:ascii="Times New Roman" w:hAnsi="Times New Roman" w:cs="Times New Roman"/>
                <w:color w:val="000000"/>
                <w:lang w:val="kk-KZ"/>
              </w:rPr>
            </w:pPr>
            <w:r w:rsidRPr="006735C1">
              <w:rPr>
                <w:rFonts w:ascii="Times New Roman" w:hAnsi="Times New Roman" w:cs="Times New Roman"/>
                <w:color w:val="000000"/>
                <w:lang w:val="kk-KZ"/>
              </w:rPr>
              <w:t>Шеңберге тұрып</w:t>
            </w:r>
            <w:r w:rsidR="007A4F26">
              <w:rPr>
                <w:rFonts w:ascii="Times New Roman" w:hAnsi="Times New Roman" w:cs="Times New Roman"/>
                <w:color w:val="000000"/>
                <w:lang w:val="kk-KZ"/>
              </w:rPr>
              <w:t xml:space="preserve"> </w:t>
            </w:r>
            <w:r w:rsidR="00F721AA" w:rsidRPr="006735C1">
              <w:rPr>
                <w:rFonts w:ascii="Times New Roman" w:hAnsi="Times New Roman" w:cs="Times New Roman"/>
                <w:color w:val="000000"/>
                <w:lang w:val="kk-KZ"/>
              </w:rPr>
              <w:t>оң жақта тұрған әріптесі</w:t>
            </w:r>
            <w:r w:rsidR="007A4F26">
              <w:rPr>
                <w:rFonts w:ascii="Times New Roman" w:hAnsi="Times New Roman" w:cs="Times New Roman"/>
                <w:color w:val="000000"/>
                <w:lang w:val="kk-KZ"/>
              </w:rPr>
              <w:t>ме «гүл шоғын»</w:t>
            </w:r>
            <w:r w:rsidR="00F721AA" w:rsidRPr="006735C1">
              <w:rPr>
                <w:rFonts w:ascii="Times New Roman" w:hAnsi="Times New Roman" w:cs="Times New Roman"/>
                <w:color w:val="000000"/>
                <w:lang w:val="kk-KZ"/>
              </w:rPr>
              <w:t xml:space="preserve"> ұсына отырып, өз аты жөнімді айтып таныстым.Өстіп шеңберде тұрған әріптестермен таныстым.</w:t>
            </w:r>
          </w:p>
        </w:tc>
        <w:tc>
          <w:tcPr>
            <w:tcW w:w="1118" w:type="dxa"/>
          </w:tcPr>
          <w:p w:rsidR="00602B0E" w:rsidRPr="006735C1" w:rsidRDefault="00F721AA">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602B0E" w:rsidRPr="006735C1" w:rsidRDefault="007A4F26">
            <w:pPr>
              <w:rPr>
                <w:rFonts w:ascii="Times New Roman" w:hAnsi="Times New Roman" w:cs="Times New Roman"/>
                <w:color w:val="000000"/>
                <w:lang w:val="kk-KZ"/>
              </w:rPr>
            </w:pPr>
            <w:r>
              <w:rPr>
                <w:rFonts w:ascii="Times New Roman" w:hAnsi="Times New Roman" w:cs="Times New Roman"/>
                <w:color w:val="000000"/>
                <w:lang w:val="kk-KZ"/>
              </w:rPr>
              <w:t>Гүл шоғы</w:t>
            </w:r>
          </w:p>
        </w:tc>
      </w:tr>
      <w:tr w:rsidR="00ED47AD" w:rsidRPr="006735C1" w:rsidTr="006735C1">
        <w:tc>
          <w:tcPr>
            <w:tcW w:w="1655"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Әріптестерімді</w:t>
            </w:r>
          </w:p>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жұпқа шағын топқа , топқа бөліп үйреттім.</w:t>
            </w:r>
          </w:p>
        </w:tc>
        <w:tc>
          <w:tcPr>
            <w:tcW w:w="2719"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Жұпқа бөлу</w:t>
            </w:r>
          </w:p>
        </w:tc>
        <w:tc>
          <w:tcPr>
            <w:tcW w:w="2696" w:type="dxa"/>
          </w:tcPr>
          <w:p w:rsidR="00F721AA" w:rsidRPr="006735C1" w:rsidRDefault="00F721AA">
            <w:pPr>
              <w:rPr>
                <w:rFonts w:ascii="Times New Roman" w:hAnsi="Times New Roman" w:cs="Times New Roman"/>
                <w:color w:val="000000"/>
                <w:lang w:val="kk-KZ"/>
              </w:rPr>
            </w:pPr>
            <w:r w:rsidRPr="006735C1">
              <w:rPr>
                <w:rFonts w:ascii="Times New Roman" w:hAnsi="Times New Roman" w:cs="Times New Roman"/>
                <w:color w:val="000000"/>
                <w:lang w:val="kk-KZ"/>
              </w:rPr>
              <w:t xml:space="preserve">Алдын- </w:t>
            </w:r>
            <w:r w:rsidR="007A4F26">
              <w:rPr>
                <w:rFonts w:ascii="Times New Roman" w:hAnsi="Times New Roman" w:cs="Times New Roman"/>
                <w:color w:val="000000"/>
                <w:lang w:val="kk-KZ"/>
              </w:rPr>
              <w:t>ала дайындап қойған әр түсті асық</w:t>
            </w:r>
            <w:r w:rsidRPr="006735C1">
              <w:rPr>
                <w:rFonts w:ascii="Times New Roman" w:hAnsi="Times New Roman" w:cs="Times New Roman"/>
                <w:color w:val="000000"/>
                <w:lang w:val="kk-KZ"/>
              </w:rPr>
              <w:t xml:space="preserve">  арқылы,  жұпқа, шағын топқа бөлу. </w:t>
            </w:r>
          </w:p>
        </w:tc>
        <w:tc>
          <w:tcPr>
            <w:tcW w:w="1118" w:type="dxa"/>
          </w:tcPr>
          <w:p w:rsidR="00F721AA" w:rsidRPr="006735C1" w:rsidRDefault="00F721AA">
            <w:pPr>
              <w:rPr>
                <w:rFonts w:ascii="Times New Roman" w:hAnsi="Times New Roman" w:cs="Times New Roman"/>
                <w:b/>
                <w:color w:val="000000"/>
                <w:lang w:val="kk-KZ"/>
              </w:rPr>
            </w:pPr>
            <w:r w:rsidRPr="006735C1">
              <w:rPr>
                <w:rFonts w:ascii="Times New Roman" w:hAnsi="Times New Roman" w:cs="Times New Roman"/>
                <w:b/>
                <w:color w:val="000000"/>
                <w:lang w:val="kk-KZ"/>
              </w:rPr>
              <w:t>1 минут</w:t>
            </w:r>
          </w:p>
        </w:tc>
        <w:tc>
          <w:tcPr>
            <w:tcW w:w="1383" w:type="dxa"/>
          </w:tcPr>
          <w:p w:rsidR="007A4F26" w:rsidRPr="006735C1" w:rsidRDefault="00F721AA" w:rsidP="007A4F26">
            <w:pPr>
              <w:rPr>
                <w:rFonts w:ascii="Times New Roman" w:hAnsi="Times New Roman" w:cs="Times New Roman"/>
                <w:color w:val="000000"/>
                <w:lang w:val="kk-KZ"/>
              </w:rPr>
            </w:pPr>
            <w:r w:rsidRPr="006735C1">
              <w:rPr>
                <w:rFonts w:ascii="Times New Roman" w:hAnsi="Times New Roman" w:cs="Times New Roman"/>
                <w:color w:val="000000"/>
                <w:lang w:val="kk-KZ"/>
              </w:rPr>
              <w:t>Әр</w:t>
            </w:r>
            <w:r w:rsidR="007A4F26">
              <w:rPr>
                <w:rFonts w:ascii="Times New Roman" w:hAnsi="Times New Roman" w:cs="Times New Roman"/>
                <w:color w:val="000000"/>
                <w:lang w:val="kk-KZ"/>
              </w:rPr>
              <w:t xml:space="preserve"> түсті асықтар арқылы бөлу</w:t>
            </w:r>
          </w:p>
          <w:p w:rsidR="00F721AA" w:rsidRPr="006735C1" w:rsidRDefault="00F721AA">
            <w:pPr>
              <w:rPr>
                <w:rFonts w:ascii="Times New Roman" w:hAnsi="Times New Roman" w:cs="Times New Roman"/>
                <w:color w:val="000000"/>
                <w:lang w:val="kk-KZ"/>
              </w:rPr>
            </w:pPr>
          </w:p>
        </w:tc>
      </w:tr>
      <w:tr w:rsidR="00ED47AD" w:rsidRPr="007A4F26"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Теориялық бөлім.</w:t>
            </w:r>
          </w:p>
          <w:p w:rsidR="0001245F" w:rsidRPr="006735C1" w:rsidRDefault="0001245F">
            <w:pPr>
              <w:rPr>
                <w:rFonts w:ascii="Times New Roman" w:hAnsi="Times New Roman" w:cs="Times New Roman"/>
                <w:color w:val="000000"/>
                <w:lang w:val="kk-KZ"/>
              </w:rPr>
            </w:pPr>
            <w:r w:rsidRPr="006735C1">
              <w:rPr>
                <w:rFonts w:ascii="Times New Roman" w:hAnsi="Times New Roman" w:cs="Times New Roman"/>
                <w:color w:val="000000"/>
                <w:lang w:val="kk-KZ"/>
              </w:rPr>
              <w:t>Желілік қоғамдастық туралы түсінік беру.</w:t>
            </w:r>
          </w:p>
          <w:p w:rsidR="0001245F" w:rsidRPr="006735C1" w:rsidRDefault="0001245F">
            <w:pPr>
              <w:rPr>
                <w:rFonts w:ascii="Times New Roman" w:hAnsi="Times New Roman" w:cs="Times New Roman"/>
                <w:color w:val="000000"/>
                <w:lang w:val="kk-KZ"/>
              </w:rPr>
            </w:pPr>
          </w:p>
          <w:p w:rsidR="0001245F" w:rsidRDefault="007A4F26">
            <w:pPr>
              <w:rPr>
                <w:rFonts w:ascii="Times New Roman" w:hAnsi="Times New Roman" w:cs="Times New Roman"/>
                <w:color w:val="000000"/>
                <w:lang w:val="kk-KZ"/>
              </w:rPr>
            </w:pPr>
            <w:r>
              <w:rPr>
                <w:rFonts w:ascii="Times New Roman" w:hAnsi="Times New Roman" w:cs="Times New Roman"/>
                <w:color w:val="000000"/>
                <w:lang w:val="kk-KZ"/>
              </w:rPr>
              <w:t>МДЖ  туралы тоқталу</w:t>
            </w:r>
            <w:r w:rsidR="00301F12">
              <w:rPr>
                <w:rFonts w:ascii="Times New Roman" w:hAnsi="Times New Roman" w:cs="Times New Roman"/>
                <w:color w:val="000000"/>
                <w:lang w:val="kk-KZ"/>
              </w:rPr>
              <w:t>.</w:t>
            </w:r>
          </w:p>
          <w:p w:rsidR="00301F12" w:rsidRPr="006735C1" w:rsidRDefault="00301F12">
            <w:pPr>
              <w:rPr>
                <w:rFonts w:ascii="Times New Roman" w:hAnsi="Times New Roman" w:cs="Times New Roman"/>
                <w:color w:val="000000"/>
                <w:lang w:val="kk-KZ"/>
              </w:rPr>
            </w:pPr>
            <w:r>
              <w:rPr>
                <w:rFonts w:ascii="Times New Roman" w:hAnsi="Times New Roman" w:cs="Times New Roman"/>
                <w:color w:val="000000"/>
                <w:lang w:val="kk-KZ"/>
              </w:rPr>
              <w:t>МДЖ туралы ресурстар тарату.</w:t>
            </w:r>
          </w:p>
        </w:tc>
        <w:tc>
          <w:tcPr>
            <w:tcW w:w="2719" w:type="dxa"/>
          </w:tcPr>
          <w:p w:rsidR="007A4F26" w:rsidRDefault="007A4F26">
            <w:pPr>
              <w:rPr>
                <w:rFonts w:ascii="Times New Roman" w:hAnsi="Times New Roman" w:cs="Times New Roman"/>
                <w:color w:val="000000"/>
                <w:lang w:val="kk-KZ"/>
              </w:rPr>
            </w:pPr>
            <w:r>
              <w:rPr>
                <w:rFonts w:ascii="Times New Roman" w:hAnsi="Times New Roman" w:cs="Times New Roman"/>
                <w:color w:val="000000"/>
                <w:lang w:val="kk-KZ"/>
              </w:rPr>
              <w:lastRenderedPageBreak/>
              <w:t xml:space="preserve"> «Оқыту үшін бағалау және оқуды</w:t>
            </w:r>
            <w:r w:rsidRPr="006735C1">
              <w:rPr>
                <w:rFonts w:ascii="Times New Roman" w:hAnsi="Times New Roman" w:cs="Times New Roman"/>
                <w:color w:val="000000"/>
                <w:lang w:val="kk-KZ"/>
              </w:rPr>
              <w:t xml:space="preserve"> бағалау»</w:t>
            </w:r>
          </w:p>
          <w:p w:rsidR="007A4F26" w:rsidRDefault="007A4F26" w:rsidP="007A4F26">
            <w:pPr>
              <w:rPr>
                <w:rFonts w:ascii="Times New Roman" w:hAnsi="Times New Roman" w:cs="Times New Roman"/>
                <w:lang w:val="kk-KZ"/>
              </w:rPr>
            </w:pPr>
          </w:p>
          <w:p w:rsidR="00F721AA" w:rsidRDefault="007A4F26" w:rsidP="007A4F26">
            <w:pPr>
              <w:rPr>
                <w:rFonts w:ascii="Times New Roman" w:hAnsi="Times New Roman" w:cs="Times New Roman"/>
                <w:lang w:val="kk-KZ"/>
              </w:rPr>
            </w:pPr>
            <w:r>
              <w:rPr>
                <w:rFonts w:ascii="Times New Roman" w:hAnsi="Times New Roman" w:cs="Times New Roman"/>
                <w:lang w:val="kk-KZ"/>
              </w:rPr>
              <w:t>МДЖ жасау үшін неден бастаумыз қажет?</w:t>
            </w:r>
          </w:p>
          <w:p w:rsidR="007A4F26" w:rsidRDefault="007A4F26" w:rsidP="007A4F26">
            <w:pPr>
              <w:rPr>
                <w:rFonts w:ascii="Times New Roman" w:hAnsi="Times New Roman" w:cs="Times New Roman"/>
                <w:lang w:val="kk-KZ"/>
              </w:rPr>
            </w:pPr>
            <w:r>
              <w:rPr>
                <w:rFonts w:ascii="Times New Roman" w:hAnsi="Times New Roman" w:cs="Times New Roman"/>
                <w:lang w:val="kk-KZ"/>
              </w:rPr>
              <w:t xml:space="preserve">МДЖ өзгерісті қалай </w:t>
            </w:r>
            <w:r>
              <w:rPr>
                <w:rFonts w:ascii="Times New Roman" w:hAnsi="Times New Roman" w:cs="Times New Roman"/>
                <w:lang w:val="kk-KZ"/>
              </w:rPr>
              <w:lastRenderedPageBreak/>
              <w:t>енгіземін?</w:t>
            </w:r>
          </w:p>
          <w:p w:rsidR="007A4F26" w:rsidRDefault="007A4F26" w:rsidP="007A4F26">
            <w:pPr>
              <w:rPr>
                <w:rFonts w:ascii="Times New Roman" w:hAnsi="Times New Roman" w:cs="Times New Roman"/>
                <w:lang w:val="kk-KZ"/>
              </w:rPr>
            </w:pPr>
            <w:r>
              <w:rPr>
                <w:rFonts w:ascii="Times New Roman" w:hAnsi="Times New Roman" w:cs="Times New Roman"/>
                <w:lang w:val="kk-KZ"/>
              </w:rPr>
              <w:t>Мектебімде өзгеріс енгізу үшін не істеймін?</w:t>
            </w:r>
          </w:p>
          <w:p w:rsidR="007A4F26" w:rsidRPr="007A4F26" w:rsidRDefault="007A4F26" w:rsidP="007A4F26">
            <w:pPr>
              <w:rPr>
                <w:rFonts w:ascii="Times New Roman" w:hAnsi="Times New Roman" w:cs="Times New Roman"/>
                <w:lang w:val="kk-KZ"/>
              </w:rPr>
            </w:pPr>
          </w:p>
        </w:tc>
        <w:tc>
          <w:tcPr>
            <w:tcW w:w="2696" w:type="dxa"/>
          </w:tcPr>
          <w:p w:rsidR="00301F12" w:rsidRDefault="00301F12">
            <w:pPr>
              <w:rPr>
                <w:rFonts w:ascii="Times New Roman" w:hAnsi="Times New Roman" w:cs="Times New Roman"/>
                <w:color w:val="000000"/>
                <w:lang w:val="kk-KZ"/>
              </w:rPr>
            </w:pPr>
          </w:p>
          <w:p w:rsidR="00301F12" w:rsidRPr="00301F12" w:rsidRDefault="00301F12" w:rsidP="00301F12">
            <w:pPr>
              <w:rPr>
                <w:rFonts w:ascii="Times New Roman" w:hAnsi="Times New Roman" w:cs="Times New Roman"/>
                <w:lang w:val="kk-KZ"/>
              </w:rPr>
            </w:pPr>
          </w:p>
          <w:p w:rsidR="00301F12" w:rsidRDefault="00301F12" w:rsidP="00301F12">
            <w:pPr>
              <w:rPr>
                <w:rFonts w:ascii="Times New Roman" w:hAnsi="Times New Roman" w:cs="Times New Roman"/>
                <w:lang w:val="kk-KZ"/>
              </w:rPr>
            </w:pPr>
          </w:p>
          <w:p w:rsidR="00301F12" w:rsidRDefault="00301F12" w:rsidP="00301F12">
            <w:pPr>
              <w:rPr>
                <w:rFonts w:ascii="Times New Roman" w:hAnsi="Times New Roman" w:cs="Times New Roman"/>
                <w:lang w:val="kk-KZ"/>
              </w:rPr>
            </w:pPr>
          </w:p>
          <w:p w:rsidR="00301F12" w:rsidRDefault="00301F12" w:rsidP="00301F12">
            <w:pPr>
              <w:rPr>
                <w:rFonts w:ascii="Times New Roman" w:hAnsi="Times New Roman" w:cs="Times New Roman"/>
                <w:lang w:val="kk-KZ"/>
              </w:rPr>
            </w:pPr>
          </w:p>
          <w:p w:rsidR="00301F12" w:rsidRDefault="00301F12" w:rsidP="00301F12">
            <w:pPr>
              <w:rPr>
                <w:rFonts w:ascii="Times New Roman" w:hAnsi="Times New Roman" w:cs="Times New Roman"/>
                <w:lang w:val="kk-KZ"/>
              </w:rPr>
            </w:pPr>
          </w:p>
          <w:p w:rsidR="00F721AA" w:rsidRDefault="00301F12" w:rsidP="00301F12">
            <w:pPr>
              <w:rPr>
                <w:rFonts w:ascii="Times New Roman" w:hAnsi="Times New Roman" w:cs="Times New Roman"/>
                <w:lang w:val="kk-KZ"/>
              </w:rPr>
            </w:pPr>
            <w:r>
              <w:rPr>
                <w:rFonts w:ascii="Times New Roman" w:hAnsi="Times New Roman" w:cs="Times New Roman"/>
                <w:lang w:val="kk-KZ"/>
              </w:rPr>
              <w:lastRenderedPageBreak/>
              <w:t>Әріптестерімнен МДЖ қалай жасап жүргендерін білу.Пікір алмасу.</w:t>
            </w:r>
          </w:p>
          <w:p w:rsidR="00301F12" w:rsidRPr="00301F12" w:rsidRDefault="00301F12" w:rsidP="00301F12">
            <w:pPr>
              <w:rPr>
                <w:rFonts w:ascii="Times New Roman" w:hAnsi="Times New Roman" w:cs="Times New Roman"/>
                <w:lang w:val="kk-KZ"/>
              </w:rPr>
            </w:pPr>
          </w:p>
        </w:tc>
        <w:tc>
          <w:tcPr>
            <w:tcW w:w="1118" w:type="dxa"/>
          </w:tcPr>
          <w:p w:rsidR="0001245F" w:rsidRPr="006735C1" w:rsidRDefault="0001245F">
            <w:pPr>
              <w:rPr>
                <w:rFonts w:ascii="Times New Roman" w:hAnsi="Times New Roman" w:cs="Times New Roman"/>
                <w:b/>
                <w:color w:val="000000"/>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r w:rsidRPr="006735C1">
              <w:rPr>
                <w:rFonts w:ascii="Times New Roman" w:hAnsi="Times New Roman" w:cs="Times New Roman"/>
                <w:lang w:val="kk-KZ"/>
              </w:rPr>
              <w:t>7 минут</w:t>
            </w: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01245F" w:rsidRPr="006735C1" w:rsidRDefault="0001245F" w:rsidP="0001245F">
            <w:pPr>
              <w:rPr>
                <w:rFonts w:ascii="Times New Roman" w:hAnsi="Times New Roman" w:cs="Times New Roman"/>
                <w:lang w:val="kk-KZ"/>
              </w:rPr>
            </w:pPr>
          </w:p>
          <w:p w:rsidR="00F721AA" w:rsidRPr="006735C1" w:rsidRDefault="00301F12" w:rsidP="0001245F">
            <w:pPr>
              <w:rPr>
                <w:rFonts w:ascii="Times New Roman" w:hAnsi="Times New Roman" w:cs="Times New Roman"/>
                <w:lang w:val="kk-KZ"/>
              </w:rPr>
            </w:pPr>
            <w:r>
              <w:rPr>
                <w:rFonts w:ascii="Times New Roman" w:hAnsi="Times New Roman" w:cs="Times New Roman"/>
                <w:lang w:val="kk-KZ"/>
              </w:rPr>
              <w:t>10 минут</w:t>
            </w:r>
          </w:p>
        </w:tc>
        <w:tc>
          <w:tcPr>
            <w:tcW w:w="1383" w:type="dxa"/>
          </w:tcPr>
          <w:p w:rsidR="00301F12" w:rsidRDefault="007A4F26">
            <w:pPr>
              <w:rPr>
                <w:rFonts w:ascii="Times New Roman" w:hAnsi="Times New Roman" w:cs="Times New Roman"/>
                <w:color w:val="000000"/>
                <w:lang w:val="kk-KZ"/>
              </w:rPr>
            </w:pPr>
            <w:r>
              <w:rPr>
                <w:rFonts w:ascii="Times New Roman" w:hAnsi="Times New Roman" w:cs="Times New Roman"/>
                <w:color w:val="000000"/>
                <w:lang w:val="kk-KZ"/>
              </w:rPr>
              <w:lastRenderedPageBreak/>
              <w:t xml:space="preserve"> «Оқыту үшін бағалау және оқуды</w:t>
            </w:r>
            <w:r w:rsidR="0001245F" w:rsidRPr="006735C1">
              <w:rPr>
                <w:rFonts w:ascii="Times New Roman" w:hAnsi="Times New Roman" w:cs="Times New Roman"/>
                <w:color w:val="000000"/>
                <w:lang w:val="kk-KZ"/>
              </w:rPr>
              <w:t xml:space="preserve"> бағалау» презентация</w:t>
            </w:r>
          </w:p>
          <w:p w:rsidR="00301F12" w:rsidRDefault="00301F12" w:rsidP="00301F12">
            <w:pPr>
              <w:rPr>
                <w:rFonts w:ascii="Times New Roman" w:hAnsi="Times New Roman" w:cs="Times New Roman"/>
                <w:lang w:val="kk-KZ"/>
              </w:rPr>
            </w:pPr>
          </w:p>
          <w:p w:rsidR="00301F12" w:rsidRDefault="00301F12" w:rsidP="00301F12">
            <w:pPr>
              <w:rPr>
                <w:rFonts w:ascii="Times New Roman" w:hAnsi="Times New Roman" w:cs="Times New Roman"/>
                <w:lang w:val="kk-KZ"/>
              </w:rPr>
            </w:pPr>
          </w:p>
          <w:p w:rsidR="00F721AA" w:rsidRDefault="00301F12" w:rsidP="00301F12">
            <w:pPr>
              <w:rPr>
                <w:rFonts w:ascii="Times New Roman" w:hAnsi="Times New Roman" w:cs="Times New Roman"/>
                <w:lang w:val="kk-KZ"/>
              </w:rPr>
            </w:pPr>
            <w:r>
              <w:rPr>
                <w:rFonts w:ascii="Times New Roman" w:hAnsi="Times New Roman" w:cs="Times New Roman"/>
                <w:lang w:val="kk-KZ"/>
              </w:rPr>
              <w:t>МДЖ</w:t>
            </w:r>
          </w:p>
          <w:p w:rsidR="00301F12" w:rsidRPr="00301F12" w:rsidRDefault="00301F12" w:rsidP="00301F12">
            <w:pPr>
              <w:rPr>
                <w:rFonts w:ascii="Times New Roman" w:hAnsi="Times New Roman" w:cs="Times New Roman"/>
                <w:lang w:val="kk-KZ"/>
              </w:rPr>
            </w:pPr>
            <w:r>
              <w:rPr>
                <w:rFonts w:ascii="Times New Roman" w:hAnsi="Times New Roman" w:cs="Times New Roman"/>
                <w:lang w:val="kk-KZ"/>
              </w:rPr>
              <w:t>презентация</w:t>
            </w:r>
          </w:p>
        </w:tc>
      </w:tr>
      <w:tr w:rsidR="006735C1" w:rsidRPr="006735C1"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lastRenderedPageBreak/>
              <w:t>Сергіту сәті</w:t>
            </w:r>
          </w:p>
        </w:tc>
        <w:tc>
          <w:tcPr>
            <w:tcW w:w="2719" w:type="dxa"/>
          </w:tcPr>
          <w:p w:rsidR="0001245F" w:rsidRPr="006735C1" w:rsidRDefault="0001245F">
            <w:pPr>
              <w:rPr>
                <w:rFonts w:ascii="Times New Roman" w:hAnsi="Times New Roman" w:cs="Times New Roman"/>
                <w:color w:val="000000"/>
                <w:lang w:val="kk-KZ"/>
              </w:rPr>
            </w:pPr>
          </w:p>
        </w:tc>
        <w:tc>
          <w:tcPr>
            <w:tcW w:w="2696" w:type="dxa"/>
          </w:tcPr>
          <w:p w:rsidR="0001245F" w:rsidRPr="006735C1" w:rsidRDefault="0001245F">
            <w:pPr>
              <w:rPr>
                <w:rFonts w:ascii="Times New Roman" w:hAnsi="Times New Roman" w:cs="Times New Roman"/>
                <w:color w:val="000000"/>
                <w:lang w:val="kk-KZ"/>
              </w:rPr>
            </w:pPr>
          </w:p>
        </w:tc>
        <w:tc>
          <w:tcPr>
            <w:tcW w:w="1118" w:type="dxa"/>
          </w:tcPr>
          <w:p w:rsidR="0001245F" w:rsidRPr="006735C1" w:rsidRDefault="0001245F">
            <w:pPr>
              <w:rPr>
                <w:rFonts w:ascii="Times New Roman" w:hAnsi="Times New Roman" w:cs="Times New Roman"/>
                <w:b/>
                <w:color w:val="000000"/>
                <w:lang w:val="kk-KZ"/>
              </w:rPr>
            </w:pPr>
          </w:p>
        </w:tc>
        <w:tc>
          <w:tcPr>
            <w:tcW w:w="1383" w:type="dxa"/>
          </w:tcPr>
          <w:p w:rsidR="0001245F" w:rsidRPr="006735C1" w:rsidRDefault="0001245F">
            <w:pPr>
              <w:rPr>
                <w:rFonts w:ascii="Times New Roman" w:hAnsi="Times New Roman" w:cs="Times New Roman"/>
                <w:color w:val="000000"/>
                <w:lang w:val="kk-KZ"/>
              </w:rPr>
            </w:pPr>
          </w:p>
        </w:tc>
      </w:tr>
      <w:tr w:rsidR="006735C1" w:rsidRPr="006735C1" w:rsidTr="006735C1">
        <w:tc>
          <w:tcPr>
            <w:tcW w:w="1655" w:type="dxa"/>
          </w:tcPr>
          <w:p w:rsidR="00105D85" w:rsidRPr="006735C1" w:rsidRDefault="00925355">
            <w:pPr>
              <w:rPr>
                <w:rFonts w:ascii="Times New Roman" w:hAnsi="Times New Roman" w:cs="Times New Roman"/>
                <w:b/>
                <w:color w:val="000000"/>
                <w:lang w:val="kk-KZ"/>
              </w:rPr>
            </w:pPr>
            <w:r>
              <w:rPr>
                <w:rFonts w:ascii="Times New Roman" w:hAnsi="Times New Roman" w:cs="Times New Roman"/>
                <w:b/>
                <w:color w:val="000000"/>
                <w:lang w:val="kk-KZ"/>
              </w:rPr>
              <w:t xml:space="preserve">Жұпқа </w:t>
            </w:r>
            <w:r w:rsidR="00105D85" w:rsidRPr="006735C1">
              <w:rPr>
                <w:rFonts w:ascii="Times New Roman" w:hAnsi="Times New Roman" w:cs="Times New Roman"/>
                <w:b/>
                <w:color w:val="000000"/>
                <w:lang w:val="kk-KZ"/>
              </w:rPr>
              <w:t xml:space="preserve"> бөлу</w:t>
            </w:r>
          </w:p>
        </w:tc>
        <w:tc>
          <w:tcPr>
            <w:tcW w:w="2719" w:type="dxa"/>
          </w:tcPr>
          <w:p w:rsidR="00105D85" w:rsidRPr="006735C1" w:rsidRDefault="00301F12">
            <w:pPr>
              <w:rPr>
                <w:rFonts w:ascii="Times New Roman" w:hAnsi="Times New Roman" w:cs="Times New Roman"/>
                <w:color w:val="000000"/>
                <w:lang w:val="kk-KZ"/>
              </w:rPr>
            </w:pPr>
            <w:r>
              <w:rPr>
                <w:rFonts w:ascii="Times New Roman" w:hAnsi="Times New Roman" w:cs="Times New Roman"/>
                <w:color w:val="000000"/>
                <w:lang w:val="kk-KZ"/>
              </w:rPr>
              <w:t>Жұпқа бөлу</w:t>
            </w:r>
          </w:p>
        </w:tc>
        <w:tc>
          <w:tcPr>
            <w:tcW w:w="2696" w:type="dxa"/>
          </w:tcPr>
          <w:p w:rsidR="00105D85"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Әріптестеріме топқа бөлудің маңызды екеніне көздерін жеткізгім келді.</w:t>
            </w: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1минут</w:t>
            </w:r>
          </w:p>
        </w:tc>
        <w:tc>
          <w:tcPr>
            <w:tcW w:w="1383" w:type="dxa"/>
          </w:tcPr>
          <w:p w:rsidR="00105D85" w:rsidRPr="006735C1" w:rsidRDefault="00301F12" w:rsidP="00301F12">
            <w:pPr>
              <w:rPr>
                <w:rFonts w:ascii="Times New Roman" w:hAnsi="Times New Roman" w:cs="Times New Roman"/>
                <w:color w:val="000000"/>
                <w:lang w:val="kk-KZ"/>
              </w:rPr>
            </w:pPr>
            <w:r>
              <w:rPr>
                <w:rFonts w:ascii="Times New Roman" w:hAnsi="Times New Roman" w:cs="Times New Roman"/>
                <w:color w:val="000000"/>
                <w:lang w:val="kk-KZ"/>
              </w:rPr>
              <w:t xml:space="preserve">Түсті фигуралар </w:t>
            </w:r>
            <w:r w:rsidR="00105D85" w:rsidRPr="006735C1">
              <w:rPr>
                <w:rFonts w:ascii="Times New Roman" w:hAnsi="Times New Roman" w:cs="Times New Roman"/>
                <w:color w:val="000000"/>
                <w:lang w:val="kk-KZ"/>
              </w:rPr>
              <w:t>арқылы бөлу</w:t>
            </w:r>
          </w:p>
        </w:tc>
      </w:tr>
      <w:tr w:rsidR="006735C1" w:rsidRPr="006735C1" w:rsidTr="006735C1">
        <w:tc>
          <w:tcPr>
            <w:tcW w:w="1655" w:type="dxa"/>
          </w:tcPr>
          <w:p w:rsidR="0001245F" w:rsidRPr="006735C1" w:rsidRDefault="0001245F">
            <w:pPr>
              <w:rPr>
                <w:rFonts w:ascii="Times New Roman" w:hAnsi="Times New Roman" w:cs="Times New Roman"/>
                <w:b/>
                <w:color w:val="000000"/>
                <w:lang w:val="kk-KZ"/>
              </w:rPr>
            </w:pPr>
            <w:r w:rsidRPr="006735C1">
              <w:rPr>
                <w:rFonts w:ascii="Times New Roman" w:hAnsi="Times New Roman" w:cs="Times New Roman"/>
                <w:b/>
                <w:color w:val="000000"/>
                <w:lang w:val="kk-KZ"/>
              </w:rPr>
              <w:t>Практикалық бөлім</w:t>
            </w:r>
          </w:p>
          <w:p w:rsidR="0001245F" w:rsidRPr="006735C1" w:rsidRDefault="00301F12" w:rsidP="00301F12">
            <w:pPr>
              <w:rPr>
                <w:rFonts w:ascii="Times New Roman" w:hAnsi="Times New Roman" w:cs="Times New Roman"/>
                <w:b/>
                <w:color w:val="000000"/>
                <w:lang w:val="kk-KZ"/>
              </w:rPr>
            </w:pPr>
            <w:r>
              <w:rPr>
                <w:rFonts w:ascii="Times New Roman" w:hAnsi="Times New Roman" w:cs="Times New Roman"/>
                <w:lang w:val="kk-KZ"/>
              </w:rPr>
              <w:t>МДЖ үлгісімен таныстыру</w:t>
            </w:r>
          </w:p>
        </w:tc>
        <w:tc>
          <w:tcPr>
            <w:tcW w:w="2719" w:type="dxa"/>
          </w:tcPr>
          <w:p w:rsidR="0001245F" w:rsidRPr="006735C1" w:rsidRDefault="0001245F" w:rsidP="00301F12">
            <w:pPr>
              <w:rPr>
                <w:rFonts w:ascii="Times New Roman" w:hAnsi="Times New Roman" w:cs="Times New Roman"/>
                <w:color w:val="000000"/>
                <w:lang w:val="kk-KZ"/>
              </w:rPr>
            </w:pPr>
            <w:r w:rsidRPr="006735C1">
              <w:rPr>
                <w:rFonts w:ascii="Times New Roman" w:hAnsi="Times New Roman" w:cs="Times New Roman"/>
                <w:lang w:val="kk-KZ"/>
              </w:rPr>
              <w:t xml:space="preserve">Ол үшін мұғалімдерге </w:t>
            </w:r>
            <w:r w:rsidR="00105D85" w:rsidRPr="006735C1">
              <w:rPr>
                <w:rFonts w:ascii="Times New Roman" w:hAnsi="Times New Roman" w:cs="Times New Roman"/>
                <w:lang w:val="kk-KZ"/>
              </w:rPr>
              <w:t>А3</w:t>
            </w:r>
            <w:r w:rsidRPr="006735C1">
              <w:rPr>
                <w:rFonts w:ascii="Times New Roman" w:hAnsi="Times New Roman" w:cs="Times New Roman"/>
                <w:lang w:val="kk-KZ"/>
              </w:rPr>
              <w:t xml:space="preserve"> форматы</w:t>
            </w:r>
            <w:r w:rsidR="00301F12">
              <w:rPr>
                <w:rFonts w:ascii="Times New Roman" w:hAnsi="Times New Roman" w:cs="Times New Roman"/>
                <w:lang w:val="kk-KZ"/>
              </w:rPr>
              <w:t>на жұппен өз мектептерінің МДЖ жасап көру</w:t>
            </w:r>
          </w:p>
        </w:tc>
        <w:tc>
          <w:tcPr>
            <w:tcW w:w="2696" w:type="dxa"/>
          </w:tcPr>
          <w:p w:rsidR="0001245F" w:rsidRPr="006735C1" w:rsidRDefault="00301F12" w:rsidP="00301F12">
            <w:pPr>
              <w:rPr>
                <w:rFonts w:ascii="Times New Roman" w:hAnsi="Times New Roman" w:cs="Times New Roman"/>
                <w:color w:val="000000"/>
                <w:lang w:val="kk-KZ"/>
              </w:rPr>
            </w:pPr>
            <w:r>
              <w:rPr>
                <w:rFonts w:ascii="Times New Roman" w:hAnsi="Times New Roman" w:cs="Times New Roman"/>
                <w:color w:val="000000"/>
                <w:lang w:val="kk-KZ"/>
              </w:rPr>
              <w:t xml:space="preserve">Жұппен мұғалімдер МДЖ туралы оқып білгендері мен үлгіге қарап </w:t>
            </w:r>
            <w:r w:rsidR="00ED47AD" w:rsidRPr="006735C1">
              <w:rPr>
                <w:rFonts w:ascii="Times New Roman" w:hAnsi="Times New Roman" w:cs="Times New Roman"/>
                <w:color w:val="000000"/>
                <w:lang w:val="kk-KZ"/>
              </w:rPr>
              <w:t>түсінік беру</w:t>
            </w:r>
          </w:p>
        </w:tc>
        <w:tc>
          <w:tcPr>
            <w:tcW w:w="1118" w:type="dxa"/>
          </w:tcPr>
          <w:p w:rsidR="0001245F" w:rsidRPr="006735C1" w:rsidRDefault="00301F12">
            <w:pPr>
              <w:rPr>
                <w:rFonts w:ascii="Times New Roman" w:hAnsi="Times New Roman" w:cs="Times New Roman"/>
                <w:b/>
                <w:color w:val="000000"/>
                <w:lang w:val="kk-KZ"/>
              </w:rPr>
            </w:pPr>
            <w:r>
              <w:rPr>
                <w:rFonts w:ascii="Times New Roman" w:hAnsi="Times New Roman" w:cs="Times New Roman"/>
                <w:b/>
                <w:color w:val="000000"/>
                <w:lang w:val="kk-KZ"/>
              </w:rPr>
              <w:t>10</w:t>
            </w:r>
            <w:r w:rsidR="00105D85" w:rsidRPr="006735C1">
              <w:rPr>
                <w:rFonts w:ascii="Times New Roman" w:hAnsi="Times New Roman" w:cs="Times New Roman"/>
                <w:b/>
                <w:color w:val="000000"/>
                <w:lang w:val="kk-KZ"/>
              </w:rPr>
              <w:t xml:space="preserve"> минут</w:t>
            </w:r>
          </w:p>
        </w:tc>
        <w:tc>
          <w:tcPr>
            <w:tcW w:w="1383" w:type="dxa"/>
          </w:tcPr>
          <w:p w:rsidR="0001245F" w:rsidRPr="006735C1" w:rsidRDefault="00105D85">
            <w:pPr>
              <w:rPr>
                <w:rFonts w:ascii="Times New Roman" w:hAnsi="Times New Roman" w:cs="Times New Roman"/>
                <w:color w:val="000000"/>
                <w:lang w:val="kk-KZ"/>
              </w:rPr>
            </w:pPr>
            <w:r w:rsidRPr="006735C1">
              <w:rPr>
                <w:rFonts w:ascii="Times New Roman" w:hAnsi="Times New Roman" w:cs="Times New Roman"/>
                <w:color w:val="000000"/>
                <w:lang w:val="kk-KZ"/>
              </w:rPr>
              <w:t>А3, маркер, презентация</w:t>
            </w:r>
          </w:p>
        </w:tc>
      </w:tr>
      <w:tr w:rsidR="00ED47AD" w:rsidRPr="006735C1" w:rsidTr="006735C1">
        <w:tc>
          <w:tcPr>
            <w:tcW w:w="1655"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lang w:val="kk-KZ"/>
              </w:rPr>
              <w:t>Бір-бірін бағалайды</w:t>
            </w: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105D85">
            <w:pPr>
              <w:rPr>
                <w:rFonts w:ascii="Times New Roman" w:hAnsi="Times New Roman" w:cs="Times New Roman"/>
                <w:lang w:val="kk-KZ"/>
              </w:rPr>
            </w:pPr>
          </w:p>
          <w:p w:rsidR="00105D85" w:rsidRPr="006735C1" w:rsidRDefault="00105D85" w:rsidP="00286DA5">
            <w:pPr>
              <w:rPr>
                <w:rFonts w:ascii="Times New Roman" w:hAnsi="Times New Roman" w:cs="Times New Roman"/>
                <w:lang w:val="kk-KZ"/>
              </w:rPr>
            </w:pPr>
          </w:p>
        </w:tc>
        <w:tc>
          <w:tcPr>
            <w:tcW w:w="2719" w:type="dxa"/>
          </w:tcPr>
          <w:p w:rsidR="00286DA5" w:rsidRPr="006735C1" w:rsidRDefault="00301F12" w:rsidP="00301F12">
            <w:pPr>
              <w:rPr>
                <w:rFonts w:ascii="Times New Roman" w:hAnsi="Times New Roman" w:cs="Times New Roman"/>
                <w:lang w:val="kk-KZ"/>
              </w:rPr>
            </w:pPr>
            <w:r>
              <w:rPr>
                <w:rFonts w:ascii="Times New Roman" w:hAnsi="Times New Roman" w:cs="Times New Roman"/>
                <w:color w:val="000000"/>
                <w:lang w:val="kk-KZ"/>
              </w:rPr>
              <w:t>Өздерінің жасаған МДЖ оқу.Келесі отырысқа әр мектеп өздерінің МДЖ жасап әкеледі.</w:t>
            </w:r>
          </w:p>
        </w:tc>
        <w:tc>
          <w:tcPr>
            <w:tcW w:w="2696" w:type="dxa"/>
          </w:tcPr>
          <w:p w:rsidR="00105D85" w:rsidRPr="006735C1" w:rsidRDefault="00105D85" w:rsidP="0001245F">
            <w:pPr>
              <w:rPr>
                <w:rFonts w:ascii="Times New Roman" w:hAnsi="Times New Roman" w:cs="Times New Roman"/>
                <w:color w:val="000000"/>
                <w:lang w:val="kk-KZ"/>
              </w:rPr>
            </w:pPr>
          </w:p>
          <w:p w:rsidR="00105D85" w:rsidRPr="006735C1" w:rsidRDefault="00105D85" w:rsidP="0001245F">
            <w:pPr>
              <w:rPr>
                <w:rFonts w:ascii="Times New Roman" w:hAnsi="Times New Roman" w:cs="Times New Roman"/>
                <w:color w:val="000000"/>
                <w:lang w:val="kk-KZ"/>
              </w:rPr>
            </w:pPr>
          </w:p>
          <w:p w:rsidR="00105D85" w:rsidRPr="006735C1" w:rsidRDefault="00105D85" w:rsidP="00301F12">
            <w:pPr>
              <w:rPr>
                <w:rFonts w:ascii="Times New Roman" w:hAnsi="Times New Roman" w:cs="Times New Roman"/>
                <w:color w:val="000000"/>
                <w:lang w:val="kk-KZ"/>
              </w:rPr>
            </w:pPr>
            <w:r w:rsidRPr="006735C1">
              <w:rPr>
                <w:rFonts w:ascii="Times New Roman" w:hAnsi="Times New Roman" w:cs="Times New Roman"/>
                <w:color w:val="000000"/>
                <w:lang w:val="kk-KZ"/>
              </w:rPr>
              <w:t>Қаншалықты</w:t>
            </w:r>
            <w:r w:rsidR="00301F12">
              <w:rPr>
                <w:rFonts w:ascii="Times New Roman" w:hAnsi="Times New Roman" w:cs="Times New Roman"/>
                <w:color w:val="000000"/>
                <w:lang w:val="kk-KZ"/>
              </w:rPr>
              <w:t xml:space="preserve">  тапсырманы орындағандарына көздері жетеді.</w:t>
            </w:r>
          </w:p>
        </w:tc>
        <w:tc>
          <w:tcPr>
            <w:tcW w:w="1118" w:type="dxa"/>
          </w:tcPr>
          <w:p w:rsidR="00105D85" w:rsidRPr="006735C1" w:rsidRDefault="00105D85">
            <w:pPr>
              <w:rPr>
                <w:rFonts w:ascii="Times New Roman" w:hAnsi="Times New Roman" w:cs="Times New Roman"/>
                <w:b/>
                <w:color w:val="000000"/>
                <w:lang w:val="kk-KZ"/>
              </w:rPr>
            </w:pPr>
            <w:r w:rsidRPr="006735C1">
              <w:rPr>
                <w:rFonts w:ascii="Times New Roman" w:hAnsi="Times New Roman" w:cs="Times New Roman"/>
                <w:b/>
                <w:color w:val="000000"/>
                <w:lang w:val="kk-KZ"/>
              </w:rPr>
              <w:t>3минут</w:t>
            </w:r>
          </w:p>
        </w:tc>
        <w:tc>
          <w:tcPr>
            <w:tcW w:w="1383" w:type="dxa"/>
          </w:tcPr>
          <w:p w:rsidR="00105D85" w:rsidRPr="006735C1" w:rsidRDefault="00105D85" w:rsidP="00301F12">
            <w:pPr>
              <w:rPr>
                <w:rFonts w:ascii="Times New Roman" w:hAnsi="Times New Roman" w:cs="Times New Roman"/>
                <w:color w:val="000000"/>
                <w:lang w:val="kk-KZ"/>
              </w:rPr>
            </w:pPr>
            <w:r w:rsidRPr="006735C1">
              <w:rPr>
                <w:rFonts w:ascii="Times New Roman" w:hAnsi="Times New Roman" w:cs="Times New Roman"/>
                <w:color w:val="000000"/>
                <w:lang w:val="kk-KZ"/>
              </w:rPr>
              <w:t>А3, маркер, презентация</w:t>
            </w:r>
          </w:p>
        </w:tc>
      </w:tr>
      <w:tr w:rsidR="00301F12" w:rsidRPr="00301F12" w:rsidTr="006735C1">
        <w:tc>
          <w:tcPr>
            <w:tcW w:w="1655" w:type="dxa"/>
          </w:tcPr>
          <w:p w:rsidR="00301F12" w:rsidRPr="006735C1" w:rsidRDefault="00301F12">
            <w:pPr>
              <w:rPr>
                <w:rFonts w:ascii="Times New Roman" w:hAnsi="Times New Roman" w:cs="Times New Roman"/>
                <w:lang w:val="kk-KZ"/>
              </w:rPr>
            </w:pPr>
            <w:r w:rsidRPr="007A4F26">
              <w:rPr>
                <w:rFonts w:ascii="Times New Roman" w:hAnsi="Times New Roman" w:cs="Times New Roman"/>
                <w:lang w:val="kk-KZ"/>
              </w:rPr>
              <w:t>SWOT талдау</w:t>
            </w:r>
            <w:r>
              <w:rPr>
                <w:rFonts w:ascii="Times New Roman" w:hAnsi="Times New Roman" w:cs="Times New Roman"/>
                <w:lang w:val="kk-KZ"/>
              </w:rPr>
              <w:t xml:space="preserve"> ж</w:t>
            </w:r>
            <w:r w:rsidR="003F4FEF" w:rsidRPr="007A4F26">
              <w:rPr>
                <w:rFonts w:ascii="Times New Roman" w:hAnsi="Times New Roman" w:cs="Times New Roman"/>
                <w:lang w:val="kk-KZ"/>
              </w:rPr>
              <w:t xml:space="preserve"> SWOT талдау</w:t>
            </w:r>
            <w:r w:rsidR="003F4FEF">
              <w:rPr>
                <w:rFonts w:ascii="Times New Roman" w:hAnsi="Times New Roman" w:cs="Times New Roman"/>
                <w:lang w:val="kk-KZ"/>
              </w:rPr>
              <w:t xml:space="preserve"> </w:t>
            </w:r>
            <w:r>
              <w:rPr>
                <w:rFonts w:ascii="Times New Roman" w:hAnsi="Times New Roman" w:cs="Times New Roman"/>
                <w:lang w:val="kk-KZ"/>
              </w:rPr>
              <w:t>асауға үйрету.</w:t>
            </w:r>
          </w:p>
        </w:tc>
        <w:tc>
          <w:tcPr>
            <w:tcW w:w="2719" w:type="dxa"/>
          </w:tcPr>
          <w:p w:rsidR="00301F12" w:rsidRDefault="00301F12" w:rsidP="00301F12">
            <w:pPr>
              <w:rPr>
                <w:rFonts w:ascii="Times New Roman" w:hAnsi="Times New Roman" w:cs="Times New Roman"/>
                <w:color w:val="000000"/>
                <w:lang w:val="kk-KZ"/>
              </w:rPr>
            </w:pPr>
            <w:r>
              <w:rPr>
                <w:rFonts w:ascii="Times New Roman" w:hAnsi="Times New Roman" w:cs="Times New Roman"/>
                <w:color w:val="000000"/>
                <w:lang w:val="kk-KZ"/>
              </w:rPr>
              <w:t xml:space="preserve">Интернеттен алған мәлімен бойынша бір мектептің  бір жылғы жұмысына талдау жасағанын оқып бердім де, биология пәні бойынша 11 сынып оқушыларының І тоқсан бойынша  </w:t>
            </w:r>
            <w:r w:rsidRPr="007A4F26">
              <w:rPr>
                <w:rFonts w:ascii="Times New Roman" w:hAnsi="Times New Roman" w:cs="Times New Roman"/>
                <w:lang w:val="kk-KZ"/>
              </w:rPr>
              <w:t>SWOT талдау</w:t>
            </w:r>
            <w:r>
              <w:rPr>
                <w:rFonts w:ascii="Times New Roman" w:hAnsi="Times New Roman" w:cs="Times New Roman"/>
                <w:lang w:val="kk-KZ"/>
              </w:rPr>
              <w:t xml:space="preserve"> жасап көрсеттім де әр жұпқа бірігіп, өз мектептері бойынша </w:t>
            </w:r>
            <w:r w:rsidRPr="007A4F26">
              <w:rPr>
                <w:rFonts w:ascii="Times New Roman" w:hAnsi="Times New Roman" w:cs="Times New Roman"/>
                <w:lang w:val="kk-KZ"/>
              </w:rPr>
              <w:t>SWOT талдау</w:t>
            </w:r>
            <w:r>
              <w:rPr>
                <w:rFonts w:ascii="Times New Roman" w:hAnsi="Times New Roman" w:cs="Times New Roman"/>
                <w:lang w:val="kk-KZ"/>
              </w:rPr>
              <w:t xml:space="preserve"> жасауды ұсындым.</w:t>
            </w:r>
          </w:p>
        </w:tc>
        <w:tc>
          <w:tcPr>
            <w:tcW w:w="2696" w:type="dxa"/>
          </w:tcPr>
          <w:p w:rsidR="00301F12" w:rsidRPr="006735C1" w:rsidRDefault="003F4FEF" w:rsidP="0001245F">
            <w:pPr>
              <w:rPr>
                <w:rFonts w:ascii="Times New Roman" w:hAnsi="Times New Roman" w:cs="Times New Roman"/>
                <w:color w:val="000000"/>
                <w:lang w:val="kk-KZ"/>
              </w:rPr>
            </w:pPr>
            <w:r w:rsidRPr="007A4F26">
              <w:rPr>
                <w:rFonts w:ascii="Times New Roman" w:hAnsi="Times New Roman" w:cs="Times New Roman"/>
                <w:lang w:val="kk-KZ"/>
              </w:rPr>
              <w:t>S</w:t>
            </w:r>
            <w:r>
              <w:rPr>
                <w:rFonts w:ascii="Times New Roman" w:hAnsi="Times New Roman" w:cs="Times New Roman"/>
                <w:lang w:val="kk-KZ"/>
              </w:rPr>
              <w:t>- мектептің күшті жағын,</w:t>
            </w:r>
            <w:r w:rsidRPr="007A4F26">
              <w:rPr>
                <w:rFonts w:ascii="Times New Roman" w:hAnsi="Times New Roman" w:cs="Times New Roman"/>
                <w:lang w:val="kk-KZ"/>
              </w:rPr>
              <w:t>W</w:t>
            </w:r>
            <w:r>
              <w:rPr>
                <w:rFonts w:ascii="Times New Roman" w:hAnsi="Times New Roman" w:cs="Times New Roman"/>
                <w:lang w:val="kk-KZ"/>
              </w:rPr>
              <w:t>-әлсіз жағын,</w:t>
            </w:r>
            <w:r w:rsidRPr="007A4F26">
              <w:rPr>
                <w:rFonts w:ascii="Times New Roman" w:hAnsi="Times New Roman" w:cs="Times New Roman"/>
                <w:lang w:val="kk-KZ"/>
              </w:rPr>
              <w:t>O</w:t>
            </w:r>
            <w:r>
              <w:rPr>
                <w:rFonts w:ascii="Times New Roman" w:hAnsi="Times New Roman" w:cs="Times New Roman"/>
                <w:lang w:val="kk-KZ"/>
              </w:rPr>
              <w:t>- мүмкіншілігін,</w:t>
            </w:r>
            <w:r w:rsidRPr="007A4F26">
              <w:rPr>
                <w:rFonts w:ascii="Times New Roman" w:hAnsi="Times New Roman" w:cs="Times New Roman"/>
                <w:lang w:val="kk-KZ"/>
              </w:rPr>
              <w:t>T</w:t>
            </w:r>
            <w:r>
              <w:rPr>
                <w:rFonts w:ascii="Times New Roman" w:hAnsi="Times New Roman" w:cs="Times New Roman"/>
                <w:lang w:val="kk-KZ"/>
              </w:rPr>
              <w:t>- қауіп</w:t>
            </w:r>
            <w:r w:rsidRPr="007A4F26">
              <w:rPr>
                <w:rFonts w:ascii="Times New Roman" w:hAnsi="Times New Roman" w:cs="Times New Roman"/>
                <w:lang w:val="kk-KZ"/>
              </w:rPr>
              <w:t xml:space="preserve"> т</w:t>
            </w:r>
            <w:r>
              <w:rPr>
                <w:rFonts w:ascii="Times New Roman" w:hAnsi="Times New Roman" w:cs="Times New Roman"/>
                <w:lang w:val="kk-KZ"/>
              </w:rPr>
              <w:t>уралы тоқталу.</w:t>
            </w:r>
          </w:p>
        </w:tc>
        <w:tc>
          <w:tcPr>
            <w:tcW w:w="1118" w:type="dxa"/>
          </w:tcPr>
          <w:p w:rsidR="00301F12" w:rsidRPr="006735C1" w:rsidRDefault="00301F12">
            <w:pPr>
              <w:rPr>
                <w:rFonts w:ascii="Times New Roman" w:hAnsi="Times New Roman" w:cs="Times New Roman"/>
                <w:b/>
                <w:color w:val="000000"/>
                <w:lang w:val="kk-KZ"/>
              </w:rPr>
            </w:pPr>
            <w:r>
              <w:rPr>
                <w:rFonts w:ascii="Times New Roman" w:hAnsi="Times New Roman" w:cs="Times New Roman"/>
                <w:b/>
                <w:color w:val="000000"/>
                <w:lang w:val="kk-KZ"/>
              </w:rPr>
              <w:t>7 минут</w:t>
            </w:r>
          </w:p>
        </w:tc>
        <w:tc>
          <w:tcPr>
            <w:tcW w:w="1383" w:type="dxa"/>
          </w:tcPr>
          <w:p w:rsidR="00301F12" w:rsidRPr="006735C1" w:rsidRDefault="00301F12" w:rsidP="00301F12">
            <w:pPr>
              <w:rPr>
                <w:rFonts w:ascii="Times New Roman" w:hAnsi="Times New Roman" w:cs="Times New Roman"/>
                <w:color w:val="000000"/>
                <w:lang w:val="kk-KZ"/>
              </w:rPr>
            </w:pPr>
            <w:r>
              <w:rPr>
                <w:rFonts w:ascii="Times New Roman" w:hAnsi="Times New Roman" w:cs="Times New Roman"/>
                <w:color w:val="000000"/>
                <w:lang w:val="kk-KZ"/>
              </w:rPr>
              <w:t>Презентация</w:t>
            </w:r>
            <w:r w:rsidRPr="007A4F26">
              <w:rPr>
                <w:rFonts w:ascii="Times New Roman" w:hAnsi="Times New Roman" w:cs="Times New Roman"/>
                <w:lang w:val="kk-KZ"/>
              </w:rPr>
              <w:t xml:space="preserve"> SWOT талдау</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Теориялық бөлімнен алған білімін қолдану (топта). Таратпа материалдарын тарату.</w:t>
            </w:r>
          </w:p>
        </w:tc>
        <w:tc>
          <w:tcPr>
            <w:tcW w:w="2719"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«Елші» стратегиясын қолдану</w:t>
            </w:r>
          </w:p>
        </w:tc>
        <w:tc>
          <w:tcPr>
            <w:tcW w:w="2696" w:type="dxa"/>
          </w:tcPr>
          <w:p w:rsidR="00ED47AD" w:rsidRPr="006735C1" w:rsidRDefault="00ED47AD" w:rsidP="0053460F">
            <w:pPr>
              <w:rPr>
                <w:rFonts w:ascii="Times New Roman" w:hAnsi="Times New Roman" w:cs="Times New Roman"/>
                <w:lang w:val="kk-KZ"/>
              </w:rPr>
            </w:pPr>
            <w:r w:rsidRPr="006735C1">
              <w:rPr>
                <w:rFonts w:ascii="Times New Roman" w:hAnsi="Times New Roman" w:cs="Times New Roman"/>
                <w:lang w:val="kk-KZ"/>
              </w:rPr>
              <w:t>Әр топ бағалау критерийлерін қолдана отырып, берілген тақырыпқа постер жасайды (</w:t>
            </w:r>
            <w:r w:rsidR="0053460F">
              <w:rPr>
                <w:rFonts w:ascii="Times New Roman" w:hAnsi="Times New Roman" w:cs="Times New Roman"/>
                <w:lang w:val="kk-KZ"/>
              </w:rPr>
              <w:t>МДЖ туралы, сауалнама,</w:t>
            </w:r>
            <w:r w:rsidR="0053460F" w:rsidRPr="007A4F26">
              <w:rPr>
                <w:rFonts w:ascii="Times New Roman" w:hAnsi="Times New Roman" w:cs="Times New Roman"/>
                <w:lang w:val="kk-KZ"/>
              </w:rPr>
              <w:t xml:space="preserve"> SWOT талдау</w:t>
            </w:r>
            <w:r w:rsidR="0053460F">
              <w:rPr>
                <w:rFonts w:ascii="Times New Roman" w:hAnsi="Times New Roman" w:cs="Times New Roman"/>
                <w:lang w:val="kk-KZ"/>
              </w:rPr>
              <w:t>)</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7минут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А3, маркер,қосымша ақпараттар</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Кері байланыс</w:t>
            </w:r>
          </w:p>
        </w:tc>
        <w:tc>
          <w:tcPr>
            <w:tcW w:w="2719"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Екі жұлдыз, бір ұсыныс стратегиясын қолдана отырып топтар бір біріне қалыптастырушы  баға береді.</w:t>
            </w: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Әр топтың постеріне  стикерлерін жапсырады.</w:t>
            </w:r>
          </w:p>
        </w:tc>
        <w:tc>
          <w:tcPr>
            <w:tcW w:w="1118" w:type="dxa"/>
          </w:tcPr>
          <w:p w:rsidR="00ED47AD" w:rsidRPr="006735C1" w:rsidRDefault="00ED47AD">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w:t>
            </w:r>
          </w:p>
        </w:tc>
      </w:tr>
      <w:tr w:rsidR="00ED47AD" w:rsidRPr="006735C1" w:rsidTr="006735C1">
        <w:tc>
          <w:tcPr>
            <w:tcW w:w="1655" w:type="dxa"/>
          </w:tcPr>
          <w:p w:rsidR="00ED47AD" w:rsidRPr="006735C1" w:rsidRDefault="00ED47AD">
            <w:pPr>
              <w:rPr>
                <w:rFonts w:ascii="Times New Roman" w:hAnsi="Times New Roman" w:cs="Times New Roman"/>
                <w:lang w:val="kk-KZ"/>
              </w:rPr>
            </w:pPr>
            <w:r w:rsidRPr="006735C1">
              <w:rPr>
                <w:rFonts w:ascii="Times New Roman" w:hAnsi="Times New Roman" w:cs="Times New Roman"/>
                <w:lang w:val="kk-KZ"/>
              </w:rPr>
              <w:t>Қортындылау</w:t>
            </w:r>
          </w:p>
        </w:tc>
        <w:tc>
          <w:tcPr>
            <w:tcW w:w="2719" w:type="dxa"/>
          </w:tcPr>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Рефлексия .</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Сөйлемді аяқта:</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бүгін....,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Маған ....., себебі.....</w:t>
            </w:r>
          </w:p>
          <w:p w:rsidR="00ED47AD" w:rsidRPr="006735C1" w:rsidRDefault="00ED47AD" w:rsidP="00ED47AD">
            <w:pPr>
              <w:rPr>
                <w:rFonts w:ascii="Times New Roman" w:hAnsi="Times New Roman" w:cs="Times New Roman"/>
                <w:lang w:val="kk-KZ"/>
              </w:rPr>
            </w:pPr>
            <w:r w:rsidRPr="006735C1">
              <w:rPr>
                <w:rFonts w:ascii="Times New Roman" w:hAnsi="Times New Roman" w:cs="Times New Roman"/>
                <w:lang w:val="kk-KZ"/>
              </w:rPr>
              <w:t>Мен келешекте...., себебі.....</w:t>
            </w:r>
          </w:p>
          <w:p w:rsidR="00ED47AD" w:rsidRPr="006735C1" w:rsidRDefault="00ED47AD" w:rsidP="00286DA5">
            <w:pPr>
              <w:rPr>
                <w:rFonts w:ascii="Times New Roman" w:hAnsi="Times New Roman" w:cs="Times New Roman"/>
                <w:lang w:val="kk-KZ"/>
              </w:rPr>
            </w:pPr>
          </w:p>
        </w:tc>
        <w:tc>
          <w:tcPr>
            <w:tcW w:w="2696" w:type="dxa"/>
          </w:tcPr>
          <w:p w:rsidR="00ED47AD" w:rsidRPr="006735C1" w:rsidRDefault="00ED47AD" w:rsidP="00286DA5">
            <w:pPr>
              <w:rPr>
                <w:rFonts w:ascii="Times New Roman" w:hAnsi="Times New Roman" w:cs="Times New Roman"/>
                <w:lang w:val="kk-KZ"/>
              </w:rPr>
            </w:pPr>
            <w:r w:rsidRPr="006735C1">
              <w:rPr>
                <w:rFonts w:ascii="Times New Roman" w:hAnsi="Times New Roman" w:cs="Times New Roman"/>
                <w:lang w:val="kk-KZ"/>
              </w:rPr>
              <w:t>Стикерлерге өз ойын жазады.</w:t>
            </w:r>
          </w:p>
        </w:tc>
        <w:tc>
          <w:tcPr>
            <w:tcW w:w="1118" w:type="dxa"/>
          </w:tcPr>
          <w:p w:rsidR="00ED47AD" w:rsidRPr="006735C1" w:rsidRDefault="006735C1">
            <w:pPr>
              <w:rPr>
                <w:rFonts w:ascii="Times New Roman" w:hAnsi="Times New Roman" w:cs="Times New Roman"/>
                <w:b/>
                <w:color w:val="000000"/>
                <w:lang w:val="kk-KZ"/>
              </w:rPr>
            </w:pPr>
            <w:r w:rsidRPr="006735C1">
              <w:rPr>
                <w:rFonts w:ascii="Times New Roman" w:hAnsi="Times New Roman" w:cs="Times New Roman"/>
                <w:b/>
                <w:color w:val="000000"/>
                <w:lang w:val="kk-KZ"/>
              </w:rPr>
              <w:t>2минут</w:t>
            </w:r>
          </w:p>
        </w:tc>
        <w:tc>
          <w:tcPr>
            <w:tcW w:w="1383" w:type="dxa"/>
          </w:tcPr>
          <w:p w:rsidR="00ED47AD" w:rsidRPr="006735C1" w:rsidRDefault="00ED47AD">
            <w:pPr>
              <w:rPr>
                <w:rFonts w:ascii="Times New Roman" w:hAnsi="Times New Roman" w:cs="Times New Roman"/>
                <w:color w:val="000000"/>
                <w:lang w:val="kk-KZ"/>
              </w:rPr>
            </w:pPr>
            <w:r w:rsidRPr="006735C1">
              <w:rPr>
                <w:rFonts w:ascii="Times New Roman" w:hAnsi="Times New Roman" w:cs="Times New Roman"/>
                <w:color w:val="000000"/>
                <w:lang w:val="kk-KZ"/>
              </w:rPr>
              <w:t>стикерге</w:t>
            </w:r>
          </w:p>
        </w:tc>
      </w:tr>
      <w:tr w:rsidR="006735C1" w:rsidRPr="006735C1" w:rsidTr="006735C1">
        <w:tc>
          <w:tcPr>
            <w:tcW w:w="1655" w:type="dxa"/>
          </w:tcPr>
          <w:p w:rsidR="006735C1" w:rsidRPr="006735C1" w:rsidRDefault="006735C1">
            <w:pPr>
              <w:rPr>
                <w:rFonts w:ascii="Times New Roman" w:hAnsi="Times New Roman" w:cs="Times New Roman"/>
                <w:lang w:val="kk-KZ"/>
              </w:rPr>
            </w:pPr>
            <w:r w:rsidRPr="006735C1">
              <w:rPr>
                <w:rFonts w:ascii="Times New Roman" w:hAnsi="Times New Roman" w:cs="Times New Roman"/>
                <w:lang w:val="kk-KZ"/>
              </w:rPr>
              <w:lastRenderedPageBreak/>
              <w:t>Бірлесіп жұмыс істеуге арналған әдіс</w:t>
            </w:r>
          </w:p>
        </w:tc>
        <w:tc>
          <w:tcPr>
            <w:tcW w:w="2719" w:type="dxa"/>
          </w:tcPr>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Коллаборативтік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Диалогтық оқыту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Сыни тұрғыдан ойлау</w:t>
            </w:r>
          </w:p>
          <w:p w:rsidR="006735C1" w:rsidRPr="006735C1" w:rsidRDefault="006735C1" w:rsidP="006735C1">
            <w:pPr>
              <w:rPr>
                <w:rFonts w:ascii="Times New Roman" w:hAnsi="Times New Roman" w:cs="Times New Roman"/>
                <w:lang w:val="kk-KZ"/>
              </w:rPr>
            </w:pPr>
            <w:r w:rsidRPr="006735C1">
              <w:rPr>
                <w:rFonts w:ascii="Times New Roman" w:hAnsi="Times New Roman" w:cs="Times New Roman"/>
                <w:lang w:val="kk-KZ"/>
              </w:rPr>
              <w:t>Бірін –бірі бағалау</w:t>
            </w:r>
          </w:p>
        </w:tc>
        <w:tc>
          <w:tcPr>
            <w:tcW w:w="2696" w:type="dxa"/>
          </w:tcPr>
          <w:p w:rsidR="006735C1" w:rsidRPr="006735C1" w:rsidRDefault="006735C1" w:rsidP="00286DA5">
            <w:pPr>
              <w:rPr>
                <w:rFonts w:ascii="Times New Roman" w:hAnsi="Times New Roman" w:cs="Times New Roman"/>
                <w:lang w:val="kk-KZ"/>
              </w:rPr>
            </w:pPr>
          </w:p>
        </w:tc>
        <w:tc>
          <w:tcPr>
            <w:tcW w:w="1118" w:type="dxa"/>
          </w:tcPr>
          <w:p w:rsidR="006735C1" w:rsidRPr="006735C1" w:rsidRDefault="006735C1">
            <w:pPr>
              <w:rPr>
                <w:rFonts w:ascii="Times New Roman" w:hAnsi="Times New Roman" w:cs="Times New Roman"/>
                <w:b/>
                <w:color w:val="000000"/>
                <w:lang w:val="kk-KZ"/>
              </w:rPr>
            </w:pPr>
          </w:p>
        </w:tc>
        <w:tc>
          <w:tcPr>
            <w:tcW w:w="1383" w:type="dxa"/>
          </w:tcPr>
          <w:p w:rsidR="006735C1" w:rsidRPr="006735C1" w:rsidRDefault="006735C1">
            <w:pPr>
              <w:rPr>
                <w:rFonts w:ascii="Times New Roman" w:hAnsi="Times New Roman" w:cs="Times New Roman"/>
                <w:color w:val="000000"/>
                <w:lang w:val="kk-KZ"/>
              </w:rPr>
            </w:pPr>
          </w:p>
        </w:tc>
      </w:tr>
    </w:tbl>
    <w:p w:rsidR="00EB22DC" w:rsidRPr="00602B0E" w:rsidRDefault="00EB22DC" w:rsidP="00AB6473">
      <w:pPr>
        <w:rPr>
          <w:rFonts w:ascii="Times New Roman" w:hAnsi="Times New Roman" w:cs="Times New Roman"/>
          <w:b/>
          <w:sz w:val="28"/>
          <w:szCs w:val="28"/>
          <w:lang w:val="kk-KZ"/>
        </w:rPr>
      </w:pPr>
      <w:r w:rsidRPr="00602B0E">
        <w:rPr>
          <w:rFonts w:ascii="Times New Roman" w:hAnsi="Times New Roman" w:cs="Times New Roman"/>
          <w:b/>
          <w:color w:val="000000"/>
          <w:sz w:val="28"/>
          <w:szCs w:val="28"/>
          <w:lang w:val="kk-KZ"/>
        </w:rPr>
        <w:br/>
      </w:r>
      <w:r w:rsidRPr="00602B0E">
        <w:rPr>
          <w:rFonts w:ascii="Times New Roman" w:hAnsi="Times New Roman" w:cs="Times New Roman"/>
          <w:b/>
          <w:color w:val="000000"/>
          <w:sz w:val="28"/>
          <w:szCs w:val="28"/>
          <w:lang w:val="kk-KZ"/>
        </w:rPr>
        <w:br/>
      </w:r>
    </w:p>
    <w:sectPr w:rsidR="00EB22DC" w:rsidRPr="00602B0E" w:rsidSect="00A51B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3BA" w:rsidRDefault="001423BA" w:rsidP="00C40F4B">
      <w:pPr>
        <w:spacing w:after="0" w:line="240" w:lineRule="auto"/>
      </w:pPr>
      <w:r>
        <w:separator/>
      </w:r>
    </w:p>
  </w:endnote>
  <w:endnote w:type="continuationSeparator" w:id="0">
    <w:p w:rsidR="001423BA" w:rsidRDefault="001423BA" w:rsidP="00C40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3BA" w:rsidRDefault="001423BA" w:rsidP="00C40F4B">
      <w:pPr>
        <w:spacing w:after="0" w:line="240" w:lineRule="auto"/>
      </w:pPr>
      <w:r>
        <w:separator/>
      </w:r>
    </w:p>
  </w:footnote>
  <w:footnote w:type="continuationSeparator" w:id="0">
    <w:p w:rsidR="001423BA" w:rsidRDefault="001423BA" w:rsidP="00C40F4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3E1CEA"/>
    <w:multiLevelType w:val="hybridMultilevel"/>
    <w:tmpl w:val="5490A8A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06A5A"/>
    <w:rsid w:val="00000818"/>
    <w:rsid w:val="00000C17"/>
    <w:rsid w:val="00001479"/>
    <w:rsid w:val="00001764"/>
    <w:rsid w:val="00001DB2"/>
    <w:rsid w:val="00001F48"/>
    <w:rsid w:val="00002CF9"/>
    <w:rsid w:val="00002F05"/>
    <w:rsid w:val="00004AB2"/>
    <w:rsid w:val="00005286"/>
    <w:rsid w:val="00005984"/>
    <w:rsid w:val="000059D2"/>
    <w:rsid w:val="000066A9"/>
    <w:rsid w:val="000073D7"/>
    <w:rsid w:val="00011084"/>
    <w:rsid w:val="00011595"/>
    <w:rsid w:val="000115EF"/>
    <w:rsid w:val="000117CE"/>
    <w:rsid w:val="00012137"/>
    <w:rsid w:val="0001245F"/>
    <w:rsid w:val="00012ADB"/>
    <w:rsid w:val="00012B0C"/>
    <w:rsid w:val="00012B6B"/>
    <w:rsid w:val="00012BA4"/>
    <w:rsid w:val="00013D01"/>
    <w:rsid w:val="000140A4"/>
    <w:rsid w:val="00016103"/>
    <w:rsid w:val="00016356"/>
    <w:rsid w:val="0001733B"/>
    <w:rsid w:val="00020D12"/>
    <w:rsid w:val="00020D73"/>
    <w:rsid w:val="00021F87"/>
    <w:rsid w:val="0002218C"/>
    <w:rsid w:val="000223E2"/>
    <w:rsid w:val="000225E9"/>
    <w:rsid w:val="00022E56"/>
    <w:rsid w:val="00022F62"/>
    <w:rsid w:val="000233F5"/>
    <w:rsid w:val="000234A9"/>
    <w:rsid w:val="000235CE"/>
    <w:rsid w:val="00023761"/>
    <w:rsid w:val="00023DFB"/>
    <w:rsid w:val="00023EA3"/>
    <w:rsid w:val="00024118"/>
    <w:rsid w:val="00024999"/>
    <w:rsid w:val="00024D94"/>
    <w:rsid w:val="00025D7F"/>
    <w:rsid w:val="000265B3"/>
    <w:rsid w:val="000277BB"/>
    <w:rsid w:val="00027E48"/>
    <w:rsid w:val="00030C8E"/>
    <w:rsid w:val="00031620"/>
    <w:rsid w:val="00031ED5"/>
    <w:rsid w:val="00032351"/>
    <w:rsid w:val="00032353"/>
    <w:rsid w:val="00032903"/>
    <w:rsid w:val="00032FC5"/>
    <w:rsid w:val="0003361A"/>
    <w:rsid w:val="00033986"/>
    <w:rsid w:val="00033E94"/>
    <w:rsid w:val="00035B97"/>
    <w:rsid w:val="00035E14"/>
    <w:rsid w:val="0003605A"/>
    <w:rsid w:val="000366F3"/>
    <w:rsid w:val="00036966"/>
    <w:rsid w:val="0003758E"/>
    <w:rsid w:val="000378AB"/>
    <w:rsid w:val="00037BC7"/>
    <w:rsid w:val="000403BD"/>
    <w:rsid w:val="00041904"/>
    <w:rsid w:val="00041C1A"/>
    <w:rsid w:val="000425F0"/>
    <w:rsid w:val="000426EC"/>
    <w:rsid w:val="0004271B"/>
    <w:rsid w:val="00043056"/>
    <w:rsid w:val="000439E2"/>
    <w:rsid w:val="000446D2"/>
    <w:rsid w:val="0004473B"/>
    <w:rsid w:val="00044826"/>
    <w:rsid w:val="00044B51"/>
    <w:rsid w:val="00044FC8"/>
    <w:rsid w:val="00045398"/>
    <w:rsid w:val="00045816"/>
    <w:rsid w:val="00045C55"/>
    <w:rsid w:val="00047B90"/>
    <w:rsid w:val="0005076B"/>
    <w:rsid w:val="00050C6A"/>
    <w:rsid w:val="00051209"/>
    <w:rsid w:val="00051562"/>
    <w:rsid w:val="00051B40"/>
    <w:rsid w:val="000520FC"/>
    <w:rsid w:val="0005281A"/>
    <w:rsid w:val="00052AB7"/>
    <w:rsid w:val="00053922"/>
    <w:rsid w:val="000539E1"/>
    <w:rsid w:val="000548C8"/>
    <w:rsid w:val="000548EC"/>
    <w:rsid w:val="000563F6"/>
    <w:rsid w:val="00056CF0"/>
    <w:rsid w:val="00056D6E"/>
    <w:rsid w:val="00056F82"/>
    <w:rsid w:val="0005725D"/>
    <w:rsid w:val="00060466"/>
    <w:rsid w:val="00060832"/>
    <w:rsid w:val="00060BF9"/>
    <w:rsid w:val="00060E3C"/>
    <w:rsid w:val="000610B0"/>
    <w:rsid w:val="00061E3A"/>
    <w:rsid w:val="00062924"/>
    <w:rsid w:val="00062E2D"/>
    <w:rsid w:val="000642BB"/>
    <w:rsid w:val="0006468D"/>
    <w:rsid w:val="00066071"/>
    <w:rsid w:val="000700B4"/>
    <w:rsid w:val="00070F22"/>
    <w:rsid w:val="00071762"/>
    <w:rsid w:val="0007205E"/>
    <w:rsid w:val="00072B3B"/>
    <w:rsid w:val="00072C41"/>
    <w:rsid w:val="0007307E"/>
    <w:rsid w:val="00074F0E"/>
    <w:rsid w:val="00075388"/>
    <w:rsid w:val="0007571D"/>
    <w:rsid w:val="0007611F"/>
    <w:rsid w:val="00076168"/>
    <w:rsid w:val="000764AB"/>
    <w:rsid w:val="00076673"/>
    <w:rsid w:val="00077075"/>
    <w:rsid w:val="00077177"/>
    <w:rsid w:val="000777FD"/>
    <w:rsid w:val="00081508"/>
    <w:rsid w:val="000822AE"/>
    <w:rsid w:val="000823E0"/>
    <w:rsid w:val="00082F6B"/>
    <w:rsid w:val="00083AE2"/>
    <w:rsid w:val="00084306"/>
    <w:rsid w:val="0008495D"/>
    <w:rsid w:val="0008552E"/>
    <w:rsid w:val="0008560E"/>
    <w:rsid w:val="000859FC"/>
    <w:rsid w:val="00085DDC"/>
    <w:rsid w:val="000861E8"/>
    <w:rsid w:val="00086637"/>
    <w:rsid w:val="00091362"/>
    <w:rsid w:val="00091416"/>
    <w:rsid w:val="0009150F"/>
    <w:rsid w:val="000915AB"/>
    <w:rsid w:val="00091DC8"/>
    <w:rsid w:val="000921B8"/>
    <w:rsid w:val="00092869"/>
    <w:rsid w:val="00092B6F"/>
    <w:rsid w:val="00092F79"/>
    <w:rsid w:val="00093462"/>
    <w:rsid w:val="000934C2"/>
    <w:rsid w:val="00094356"/>
    <w:rsid w:val="000963E1"/>
    <w:rsid w:val="00096EDE"/>
    <w:rsid w:val="0009721D"/>
    <w:rsid w:val="00097325"/>
    <w:rsid w:val="00097484"/>
    <w:rsid w:val="00097E0F"/>
    <w:rsid w:val="00097FDA"/>
    <w:rsid w:val="000A0040"/>
    <w:rsid w:val="000A00A2"/>
    <w:rsid w:val="000A0230"/>
    <w:rsid w:val="000A0BA4"/>
    <w:rsid w:val="000A0DB1"/>
    <w:rsid w:val="000A1199"/>
    <w:rsid w:val="000A138F"/>
    <w:rsid w:val="000A19A2"/>
    <w:rsid w:val="000A1A95"/>
    <w:rsid w:val="000A1C00"/>
    <w:rsid w:val="000A2881"/>
    <w:rsid w:val="000A2CE8"/>
    <w:rsid w:val="000A39F3"/>
    <w:rsid w:val="000A4464"/>
    <w:rsid w:val="000A4AAC"/>
    <w:rsid w:val="000A5382"/>
    <w:rsid w:val="000A58D4"/>
    <w:rsid w:val="000A5F26"/>
    <w:rsid w:val="000A624F"/>
    <w:rsid w:val="000A6423"/>
    <w:rsid w:val="000A71A6"/>
    <w:rsid w:val="000A7458"/>
    <w:rsid w:val="000B0AAD"/>
    <w:rsid w:val="000B2276"/>
    <w:rsid w:val="000B235A"/>
    <w:rsid w:val="000B2E81"/>
    <w:rsid w:val="000B4593"/>
    <w:rsid w:val="000B4CE0"/>
    <w:rsid w:val="000B5671"/>
    <w:rsid w:val="000B5701"/>
    <w:rsid w:val="000B5CF3"/>
    <w:rsid w:val="000B5F57"/>
    <w:rsid w:val="000B6477"/>
    <w:rsid w:val="000B77A7"/>
    <w:rsid w:val="000B7FEC"/>
    <w:rsid w:val="000C021A"/>
    <w:rsid w:val="000C0686"/>
    <w:rsid w:val="000C15AE"/>
    <w:rsid w:val="000C17A2"/>
    <w:rsid w:val="000C1844"/>
    <w:rsid w:val="000C186A"/>
    <w:rsid w:val="000C1C30"/>
    <w:rsid w:val="000C1E57"/>
    <w:rsid w:val="000C2FFC"/>
    <w:rsid w:val="000C3043"/>
    <w:rsid w:val="000C3CFB"/>
    <w:rsid w:val="000C592A"/>
    <w:rsid w:val="000C5DB0"/>
    <w:rsid w:val="000C6291"/>
    <w:rsid w:val="000C6E5F"/>
    <w:rsid w:val="000C7086"/>
    <w:rsid w:val="000C78D9"/>
    <w:rsid w:val="000D00EA"/>
    <w:rsid w:val="000D0DE0"/>
    <w:rsid w:val="000D0E7E"/>
    <w:rsid w:val="000D1CCF"/>
    <w:rsid w:val="000D2015"/>
    <w:rsid w:val="000D219E"/>
    <w:rsid w:val="000D26A5"/>
    <w:rsid w:val="000D2EB2"/>
    <w:rsid w:val="000D3889"/>
    <w:rsid w:val="000D3C3A"/>
    <w:rsid w:val="000D3E30"/>
    <w:rsid w:val="000D412D"/>
    <w:rsid w:val="000D4156"/>
    <w:rsid w:val="000D4738"/>
    <w:rsid w:val="000D4FF1"/>
    <w:rsid w:val="000D5C9B"/>
    <w:rsid w:val="000D614D"/>
    <w:rsid w:val="000D6696"/>
    <w:rsid w:val="000D692D"/>
    <w:rsid w:val="000D77C0"/>
    <w:rsid w:val="000D7AF4"/>
    <w:rsid w:val="000D7F9D"/>
    <w:rsid w:val="000E0198"/>
    <w:rsid w:val="000E04A0"/>
    <w:rsid w:val="000E0DA2"/>
    <w:rsid w:val="000E1801"/>
    <w:rsid w:val="000E1952"/>
    <w:rsid w:val="000E1AFB"/>
    <w:rsid w:val="000E1C19"/>
    <w:rsid w:val="000E1D06"/>
    <w:rsid w:val="000E2077"/>
    <w:rsid w:val="000E20E3"/>
    <w:rsid w:val="000E26A2"/>
    <w:rsid w:val="000E2B43"/>
    <w:rsid w:val="000E33A0"/>
    <w:rsid w:val="000E34F5"/>
    <w:rsid w:val="000E4E71"/>
    <w:rsid w:val="000E505D"/>
    <w:rsid w:val="000E5447"/>
    <w:rsid w:val="000E5936"/>
    <w:rsid w:val="000E5C03"/>
    <w:rsid w:val="000E612E"/>
    <w:rsid w:val="000E647D"/>
    <w:rsid w:val="000E6938"/>
    <w:rsid w:val="000E73C6"/>
    <w:rsid w:val="000E7A23"/>
    <w:rsid w:val="000E7E8F"/>
    <w:rsid w:val="000F1B8D"/>
    <w:rsid w:val="000F2E38"/>
    <w:rsid w:val="000F39DD"/>
    <w:rsid w:val="000F3EA3"/>
    <w:rsid w:val="000F45F6"/>
    <w:rsid w:val="000F48DD"/>
    <w:rsid w:val="000F4B8A"/>
    <w:rsid w:val="000F5438"/>
    <w:rsid w:val="000F54BB"/>
    <w:rsid w:val="000F6B2B"/>
    <w:rsid w:val="000F6BCE"/>
    <w:rsid w:val="000F6FD5"/>
    <w:rsid w:val="000F750F"/>
    <w:rsid w:val="000F7643"/>
    <w:rsid w:val="000F7649"/>
    <w:rsid w:val="000F7F04"/>
    <w:rsid w:val="00100921"/>
    <w:rsid w:val="00101E59"/>
    <w:rsid w:val="00101FBF"/>
    <w:rsid w:val="00102259"/>
    <w:rsid w:val="00103A5A"/>
    <w:rsid w:val="001051DE"/>
    <w:rsid w:val="001052B9"/>
    <w:rsid w:val="001058C6"/>
    <w:rsid w:val="00105C77"/>
    <w:rsid w:val="00105D85"/>
    <w:rsid w:val="00106006"/>
    <w:rsid w:val="00106D1C"/>
    <w:rsid w:val="001071D5"/>
    <w:rsid w:val="00107759"/>
    <w:rsid w:val="0011078F"/>
    <w:rsid w:val="0011146A"/>
    <w:rsid w:val="00111494"/>
    <w:rsid w:val="00111701"/>
    <w:rsid w:val="0011174B"/>
    <w:rsid w:val="00113A51"/>
    <w:rsid w:val="00114111"/>
    <w:rsid w:val="00114379"/>
    <w:rsid w:val="00114611"/>
    <w:rsid w:val="00114F1A"/>
    <w:rsid w:val="001150A2"/>
    <w:rsid w:val="00115425"/>
    <w:rsid w:val="0011549F"/>
    <w:rsid w:val="00115E7E"/>
    <w:rsid w:val="00116139"/>
    <w:rsid w:val="00116400"/>
    <w:rsid w:val="0011685C"/>
    <w:rsid w:val="00116C0C"/>
    <w:rsid w:val="00116C3B"/>
    <w:rsid w:val="0011738F"/>
    <w:rsid w:val="00117662"/>
    <w:rsid w:val="001179D3"/>
    <w:rsid w:val="001179D9"/>
    <w:rsid w:val="00117B10"/>
    <w:rsid w:val="001200A4"/>
    <w:rsid w:val="00120F04"/>
    <w:rsid w:val="00121620"/>
    <w:rsid w:val="001216DA"/>
    <w:rsid w:val="00121781"/>
    <w:rsid w:val="00121F37"/>
    <w:rsid w:val="00122681"/>
    <w:rsid w:val="001227F9"/>
    <w:rsid w:val="00122AD3"/>
    <w:rsid w:val="00122EC4"/>
    <w:rsid w:val="00123510"/>
    <w:rsid w:val="00123DFD"/>
    <w:rsid w:val="001245C1"/>
    <w:rsid w:val="00124B27"/>
    <w:rsid w:val="00124C1A"/>
    <w:rsid w:val="00125B06"/>
    <w:rsid w:val="00126137"/>
    <w:rsid w:val="00126221"/>
    <w:rsid w:val="00126475"/>
    <w:rsid w:val="0012788C"/>
    <w:rsid w:val="00130063"/>
    <w:rsid w:val="00130922"/>
    <w:rsid w:val="00130CE6"/>
    <w:rsid w:val="001318A5"/>
    <w:rsid w:val="00132EB9"/>
    <w:rsid w:val="00133691"/>
    <w:rsid w:val="00134E87"/>
    <w:rsid w:val="001350D4"/>
    <w:rsid w:val="00135BE5"/>
    <w:rsid w:val="0013685E"/>
    <w:rsid w:val="001370A3"/>
    <w:rsid w:val="001374AD"/>
    <w:rsid w:val="00137547"/>
    <w:rsid w:val="001404AA"/>
    <w:rsid w:val="0014062E"/>
    <w:rsid w:val="001407F9"/>
    <w:rsid w:val="0014090F"/>
    <w:rsid w:val="00140BA8"/>
    <w:rsid w:val="00141AA8"/>
    <w:rsid w:val="00141D6D"/>
    <w:rsid w:val="001423BA"/>
    <w:rsid w:val="00142B44"/>
    <w:rsid w:val="001448AA"/>
    <w:rsid w:val="00145CC6"/>
    <w:rsid w:val="0014635E"/>
    <w:rsid w:val="00146DF5"/>
    <w:rsid w:val="00146F6B"/>
    <w:rsid w:val="001479CB"/>
    <w:rsid w:val="00147C6D"/>
    <w:rsid w:val="001507F9"/>
    <w:rsid w:val="00150A8B"/>
    <w:rsid w:val="00150CAF"/>
    <w:rsid w:val="00150DE7"/>
    <w:rsid w:val="0015117C"/>
    <w:rsid w:val="00151F59"/>
    <w:rsid w:val="0015271E"/>
    <w:rsid w:val="00152E53"/>
    <w:rsid w:val="00153094"/>
    <w:rsid w:val="00153F85"/>
    <w:rsid w:val="001555C2"/>
    <w:rsid w:val="0015564D"/>
    <w:rsid w:val="001564D8"/>
    <w:rsid w:val="00156FC1"/>
    <w:rsid w:val="0015743A"/>
    <w:rsid w:val="001579C0"/>
    <w:rsid w:val="00157EEA"/>
    <w:rsid w:val="00157F77"/>
    <w:rsid w:val="00160A98"/>
    <w:rsid w:val="00160B18"/>
    <w:rsid w:val="00161095"/>
    <w:rsid w:val="001611E3"/>
    <w:rsid w:val="001628BD"/>
    <w:rsid w:val="00162CA1"/>
    <w:rsid w:val="0016366E"/>
    <w:rsid w:val="001639C7"/>
    <w:rsid w:val="00163C29"/>
    <w:rsid w:val="00164641"/>
    <w:rsid w:val="0016478F"/>
    <w:rsid w:val="00166533"/>
    <w:rsid w:val="00166DD8"/>
    <w:rsid w:val="0016743C"/>
    <w:rsid w:val="0016762F"/>
    <w:rsid w:val="00167830"/>
    <w:rsid w:val="0016799D"/>
    <w:rsid w:val="00171060"/>
    <w:rsid w:val="001719A7"/>
    <w:rsid w:val="00171A8F"/>
    <w:rsid w:val="00171DAF"/>
    <w:rsid w:val="00171ECD"/>
    <w:rsid w:val="001721B0"/>
    <w:rsid w:val="0017238F"/>
    <w:rsid w:val="00172C0A"/>
    <w:rsid w:val="00172DA9"/>
    <w:rsid w:val="001734CD"/>
    <w:rsid w:val="00174087"/>
    <w:rsid w:val="00174628"/>
    <w:rsid w:val="001748A7"/>
    <w:rsid w:val="00174EA7"/>
    <w:rsid w:val="001752F4"/>
    <w:rsid w:val="0017554C"/>
    <w:rsid w:val="001757AD"/>
    <w:rsid w:val="00175B0F"/>
    <w:rsid w:val="00175F25"/>
    <w:rsid w:val="00176429"/>
    <w:rsid w:val="00177084"/>
    <w:rsid w:val="001770B7"/>
    <w:rsid w:val="001774DB"/>
    <w:rsid w:val="00180918"/>
    <w:rsid w:val="00180D22"/>
    <w:rsid w:val="0018147F"/>
    <w:rsid w:val="001814E9"/>
    <w:rsid w:val="0018193F"/>
    <w:rsid w:val="001821D8"/>
    <w:rsid w:val="00182451"/>
    <w:rsid w:val="001827FF"/>
    <w:rsid w:val="00183134"/>
    <w:rsid w:val="001831C3"/>
    <w:rsid w:val="00185343"/>
    <w:rsid w:val="00185F22"/>
    <w:rsid w:val="001864ED"/>
    <w:rsid w:val="00186A28"/>
    <w:rsid w:val="00186BDD"/>
    <w:rsid w:val="00187976"/>
    <w:rsid w:val="00190E8C"/>
    <w:rsid w:val="001917D7"/>
    <w:rsid w:val="001923F2"/>
    <w:rsid w:val="001927CB"/>
    <w:rsid w:val="00193006"/>
    <w:rsid w:val="00193856"/>
    <w:rsid w:val="00193AE4"/>
    <w:rsid w:val="00193B19"/>
    <w:rsid w:val="00194F65"/>
    <w:rsid w:val="00195991"/>
    <w:rsid w:val="00197911"/>
    <w:rsid w:val="00197D57"/>
    <w:rsid w:val="001A0601"/>
    <w:rsid w:val="001A16D1"/>
    <w:rsid w:val="001A181A"/>
    <w:rsid w:val="001A1A6E"/>
    <w:rsid w:val="001A20AC"/>
    <w:rsid w:val="001A225A"/>
    <w:rsid w:val="001A29F7"/>
    <w:rsid w:val="001A3A5E"/>
    <w:rsid w:val="001A3E06"/>
    <w:rsid w:val="001A41F9"/>
    <w:rsid w:val="001A5190"/>
    <w:rsid w:val="001A5B84"/>
    <w:rsid w:val="001A5D10"/>
    <w:rsid w:val="001A6B9E"/>
    <w:rsid w:val="001A7974"/>
    <w:rsid w:val="001A7F78"/>
    <w:rsid w:val="001B46DF"/>
    <w:rsid w:val="001B4F28"/>
    <w:rsid w:val="001B54FE"/>
    <w:rsid w:val="001B5B60"/>
    <w:rsid w:val="001B612C"/>
    <w:rsid w:val="001B6143"/>
    <w:rsid w:val="001B75B6"/>
    <w:rsid w:val="001C114C"/>
    <w:rsid w:val="001C1219"/>
    <w:rsid w:val="001C1835"/>
    <w:rsid w:val="001C183B"/>
    <w:rsid w:val="001C1DD6"/>
    <w:rsid w:val="001C2699"/>
    <w:rsid w:val="001C2945"/>
    <w:rsid w:val="001C2A75"/>
    <w:rsid w:val="001C2D5A"/>
    <w:rsid w:val="001C33C6"/>
    <w:rsid w:val="001C385F"/>
    <w:rsid w:val="001C4230"/>
    <w:rsid w:val="001C4939"/>
    <w:rsid w:val="001C53CE"/>
    <w:rsid w:val="001C65CD"/>
    <w:rsid w:val="001C6B9B"/>
    <w:rsid w:val="001C71E2"/>
    <w:rsid w:val="001C7747"/>
    <w:rsid w:val="001D15E5"/>
    <w:rsid w:val="001D177E"/>
    <w:rsid w:val="001D245D"/>
    <w:rsid w:val="001D248C"/>
    <w:rsid w:val="001D2F2F"/>
    <w:rsid w:val="001D30FD"/>
    <w:rsid w:val="001D3AEF"/>
    <w:rsid w:val="001D3BAD"/>
    <w:rsid w:val="001D4FC8"/>
    <w:rsid w:val="001D54EB"/>
    <w:rsid w:val="001D5F9A"/>
    <w:rsid w:val="001D61F0"/>
    <w:rsid w:val="001D645E"/>
    <w:rsid w:val="001D6903"/>
    <w:rsid w:val="001D6ABD"/>
    <w:rsid w:val="001D6DF6"/>
    <w:rsid w:val="001D7C5A"/>
    <w:rsid w:val="001D7DB9"/>
    <w:rsid w:val="001D7DBA"/>
    <w:rsid w:val="001E0D93"/>
    <w:rsid w:val="001E17F0"/>
    <w:rsid w:val="001E1A8E"/>
    <w:rsid w:val="001E2050"/>
    <w:rsid w:val="001E2259"/>
    <w:rsid w:val="001E2476"/>
    <w:rsid w:val="001E2696"/>
    <w:rsid w:val="001E30D2"/>
    <w:rsid w:val="001E3474"/>
    <w:rsid w:val="001E3744"/>
    <w:rsid w:val="001E37F3"/>
    <w:rsid w:val="001E44D1"/>
    <w:rsid w:val="001E554F"/>
    <w:rsid w:val="001E621C"/>
    <w:rsid w:val="001E6528"/>
    <w:rsid w:val="001E65EE"/>
    <w:rsid w:val="001E66B5"/>
    <w:rsid w:val="001E748A"/>
    <w:rsid w:val="001F0D83"/>
    <w:rsid w:val="001F0F5B"/>
    <w:rsid w:val="001F1149"/>
    <w:rsid w:val="001F14EF"/>
    <w:rsid w:val="001F185A"/>
    <w:rsid w:val="001F199D"/>
    <w:rsid w:val="001F2C41"/>
    <w:rsid w:val="001F2E51"/>
    <w:rsid w:val="001F39FE"/>
    <w:rsid w:val="001F3D1C"/>
    <w:rsid w:val="001F40B2"/>
    <w:rsid w:val="001F51BE"/>
    <w:rsid w:val="001F551E"/>
    <w:rsid w:val="001F558A"/>
    <w:rsid w:val="001F5D06"/>
    <w:rsid w:val="001F5F47"/>
    <w:rsid w:val="001F617B"/>
    <w:rsid w:val="001F6227"/>
    <w:rsid w:val="001F6988"/>
    <w:rsid w:val="001F7D05"/>
    <w:rsid w:val="00200423"/>
    <w:rsid w:val="00200523"/>
    <w:rsid w:val="00200AD2"/>
    <w:rsid w:val="00200D86"/>
    <w:rsid w:val="00200FDD"/>
    <w:rsid w:val="0020171C"/>
    <w:rsid w:val="00201E7D"/>
    <w:rsid w:val="0020265A"/>
    <w:rsid w:val="00202BDF"/>
    <w:rsid w:val="00202C49"/>
    <w:rsid w:val="002038E5"/>
    <w:rsid w:val="00204152"/>
    <w:rsid w:val="00205BB6"/>
    <w:rsid w:val="002068B1"/>
    <w:rsid w:val="002070FC"/>
    <w:rsid w:val="00207960"/>
    <w:rsid w:val="00207FD5"/>
    <w:rsid w:val="002111BE"/>
    <w:rsid w:val="00211C2B"/>
    <w:rsid w:val="00211C9A"/>
    <w:rsid w:val="0021240D"/>
    <w:rsid w:val="002124BB"/>
    <w:rsid w:val="0021265E"/>
    <w:rsid w:val="0021273B"/>
    <w:rsid w:val="00212973"/>
    <w:rsid w:val="00212D82"/>
    <w:rsid w:val="0021365B"/>
    <w:rsid w:val="00213CB0"/>
    <w:rsid w:val="00213FFF"/>
    <w:rsid w:val="00214112"/>
    <w:rsid w:val="0021418A"/>
    <w:rsid w:val="00214653"/>
    <w:rsid w:val="002152C7"/>
    <w:rsid w:val="00215521"/>
    <w:rsid w:val="002160CC"/>
    <w:rsid w:val="00216E61"/>
    <w:rsid w:val="00217060"/>
    <w:rsid w:val="0022032B"/>
    <w:rsid w:val="002203FF"/>
    <w:rsid w:val="00220DAE"/>
    <w:rsid w:val="0022128F"/>
    <w:rsid w:val="00221510"/>
    <w:rsid w:val="002217DE"/>
    <w:rsid w:val="00222123"/>
    <w:rsid w:val="00222593"/>
    <w:rsid w:val="00222718"/>
    <w:rsid w:val="00222EDF"/>
    <w:rsid w:val="00223018"/>
    <w:rsid w:val="00223A03"/>
    <w:rsid w:val="00224CD8"/>
    <w:rsid w:val="00224DA0"/>
    <w:rsid w:val="002253FC"/>
    <w:rsid w:val="002262B9"/>
    <w:rsid w:val="00227224"/>
    <w:rsid w:val="00227623"/>
    <w:rsid w:val="00227680"/>
    <w:rsid w:val="00227993"/>
    <w:rsid w:val="00227C8A"/>
    <w:rsid w:val="002300B3"/>
    <w:rsid w:val="002308AD"/>
    <w:rsid w:val="002308BB"/>
    <w:rsid w:val="00231728"/>
    <w:rsid w:val="0023173B"/>
    <w:rsid w:val="002322AB"/>
    <w:rsid w:val="0023239A"/>
    <w:rsid w:val="002324EE"/>
    <w:rsid w:val="00232FED"/>
    <w:rsid w:val="00232FFF"/>
    <w:rsid w:val="002340FF"/>
    <w:rsid w:val="00235999"/>
    <w:rsid w:val="00236553"/>
    <w:rsid w:val="00236D8C"/>
    <w:rsid w:val="00237501"/>
    <w:rsid w:val="00237636"/>
    <w:rsid w:val="002414BB"/>
    <w:rsid w:val="00242F30"/>
    <w:rsid w:val="0024329B"/>
    <w:rsid w:val="00243B81"/>
    <w:rsid w:val="00244310"/>
    <w:rsid w:val="002444BA"/>
    <w:rsid w:val="00244B14"/>
    <w:rsid w:val="0024507F"/>
    <w:rsid w:val="002457C3"/>
    <w:rsid w:val="00245A78"/>
    <w:rsid w:val="00245C8B"/>
    <w:rsid w:val="00246043"/>
    <w:rsid w:val="00246916"/>
    <w:rsid w:val="00246D48"/>
    <w:rsid w:val="00247260"/>
    <w:rsid w:val="002472B1"/>
    <w:rsid w:val="00247925"/>
    <w:rsid w:val="00247FD9"/>
    <w:rsid w:val="00250439"/>
    <w:rsid w:val="00250595"/>
    <w:rsid w:val="00251BE2"/>
    <w:rsid w:val="00251E6D"/>
    <w:rsid w:val="0025218F"/>
    <w:rsid w:val="00252EB3"/>
    <w:rsid w:val="0025340D"/>
    <w:rsid w:val="002536C1"/>
    <w:rsid w:val="002538B9"/>
    <w:rsid w:val="00253A0D"/>
    <w:rsid w:val="00255A15"/>
    <w:rsid w:val="00256538"/>
    <w:rsid w:val="00256B3E"/>
    <w:rsid w:val="002573A4"/>
    <w:rsid w:val="00257746"/>
    <w:rsid w:val="0025779C"/>
    <w:rsid w:val="00257C89"/>
    <w:rsid w:val="00260023"/>
    <w:rsid w:val="002606A4"/>
    <w:rsid w:val="00261580"/>
    <w:rsid w:val="00261645"/>
    <w:rsid w:val="00261BC8"/>
    <w:rsid w:val="00262A86"/>
    <w:rsid w:val="00263481"/>
    <w:rsid w:val="0026392D"/>
    <w:rsid w:val="00263ECF"/>
    <w:rsid w:val="0026442D"/>
    <w:rsid w:val="002656D6"/>
    <w:rsid w:val="002661E0"/>
    <w:rsid w:val="002662DF"/>
    <w:rsid w:val="00266568"/>
    <w:rsid w:val="002669D8"/>
    <w:rsid w:val="00266A88"/>
    <w:rsid w:val="00267FD5"/>
    <w:rsid w:val="002703EE"/>
    <w:rsid w:val="0027071D"/>
    <w:rsid w:val="00271252"/>
    <w:rsid w:val="00271710"/>
    <w:rsid w:val="0027182F"/>
    <w:rsid w:val="00271B33"/>
    <w:rsid w:val="00271CAE"/>
    <w:rsid w:val="0027308E"/>
    <w:rsid w:val="002739E8"/>
    <w:rsid w:val="002744BB"/>
    <w:rsid w:val="00274D48"/>
    <w:rsid w:val="00274EA2"/>
    <w:rsid w:val="00275266"/>
    <w:rsid w:val="00276C09"/>
    <w:rsid w:val="002770E5"/>
    <w:rsid w:val="00277BA0"/>
    <w:rsid w:val="00280F1F"/>
    <w:rsid w:val="0028100D"/>
    <w:rsid w:val="002815A6"/>
    <w:rsid w:val="00281689"/>
    <w:rsid w:val="002818B2"/>
    <w:rsid w:val="00281B35"/>
    <w:rsid w:val="00281F3A"/>
    <w:rsid w:val="00282424"/>
    <w:rsid w:val="00282EAF"/>
    <w:rsid w:val="0028381A"/>
    <w:rsid w:val="0028384D"/>
    <w:rsid w:val="00284321"/>
    <w:rsid w:val="002846A2"/>
    <w:rsid w:val="00284FA9"/>
    <w:rsid w:val="00285097"/>
    <w:rsid w:val="0028530E"/>
    <w:rsid w:val="0028623B"/>
    <w:rsid w:val="002863E9"/>
    <w:rsid w:val="002868E8"/>
    <w:rsid w:val="00286DA5"/>
    <w:rsid w:val="0028756A"/>
    <w:rsid w:val="00287A4A"/>
    <w:rsid w:val="00287D26"/>
    <w:rsid w:val="002901BA"/>
    <w:rsid w:val="002901E2"/>
    <w:rsid w:val="00290B4A"/>
    <w:rsid w:val="00291607"/>
    <w:rsid w:val="0029192E"/>
    <w:rsid w:val="00291CE1"/>
    <w:rsid w:val="00292550"/>
    <w:rsid w:val="0029334C"/>
    <w:rsid w:val="002934A4"/>
    <w:rsid w:val="002935F2"/>
    <w:rsid w:val="0029364D"/>
    <w:rsid w:val="00293DA2"/>
    <w:rsid w:val="002946FA"/>
    <w:rsid w:val="00294A53"/>
    <w:rsid w:val="00294D5A"/>
    <w:rsid w:val="00296643"/>
    <w:rsid w:val="00296668"/>
    <w:rsid w:val="002966F6"/>
    <w:rsid w:val="002975DC"/>
    <w:rsid w:val="00297DB8"/>
    <w:rsid w:val="002A21B0"/>
    <w:rsid w:val="002A25CC"/>
    <w:rsid w:val="002A27C0"/>
    <w:rsid w:val="002A2EBB"/>
    <w:rsid w:val="002A3628"/>
    <w:rsid w:val="002A381A"/>
    <w:rsid w:val="002A547B"/>
    <w:rsid w:val="002A57E0"/>
    <w:rsid w:val="002A6BCE"/>
    <w:rsid w:val="002A71A3"/>
    <w:rsid w:val="002A7B37"/>
    <w:rsid w:val="002B042D"/>
    <w:rsid w:val="002B0BAF"/>
    <w:rsid w:val="002B2016"/>
    <w:rsid w:val="002B252D"/>
    <w:rsid w:val="002B259A"/>
    <w:rsid w:val="002B3876"/>
    <w:rsid w:val="002B3BC9"/>
    <w:rsid w:val="002B3CFE"/>
    <w:rsid w:val="002B3D76"/>
    <w:rsid w:val="002B43CD"/>
    <w:rsid w:val="002B59B8"/>
    <w:rsid w:val="002B6F36"/>
    <w:rsid w:val="002B751A"/>
    <w:rsid w:val="002C1857"/>
    <w:rsid w:val="002C1963"/>
    <w:rsid w:val="002C1E7F"/>
    <w:rsid w:val="002C26B0"/>
    <w:rsid w:val="002C2812"/>
    <w:rsid w:val="002C29E2"/>
    <w:rsid w:val="002C2B04"/>
    <w:rsid w:val="002C3C51"/>
    <w:rsid w:val="002C490F"/>
    <w:rsid w:val="002C58C2"/>
    <w:rsid w:val="002C5962"/>
    <w:rsid w:val="002C5A65"/>
    <w:rsid w:val="002C5AF8"/>
    <w:rsid w:val="002C6201"/>
    <w:rsid w:val="002C6714"/>
    <w:rsid w:val="002C690D"/>
    <w:rsid w:val="002C6AEC"/>
    <w:rsid w:val="002C6CE1"/>
    <w:rsid w:val="002C6DA6"/>
    <w:rsid w:val="002C73CF"/>
    <w:rsid w:val="002C7637"/>
    <w:rsid w:val="002C7A8C"/>
    <w:rsid w:val="002D075A"/>
    <w:rsid w:val="002D07AE"/>
    <w:rsid w:val="002D086B"/>
    <w:rsid w:val="002D1AB0"/>
    <w:rsid w:val="002D2C1D"/>
    <w:rsid w:val="002D2EB8"/>
    <w:rsid w:val="002D39DB"/>
    <w:rsid w:val="002D3B89"/>
    <w:rsid w:val="002D44F3"/>
    <w:rsid w:val="002D48F7"/>
    <w:rsid w:val="002D4C23"/>
    <w:rsid w:val="002D4D1B"/>
    <w:rsid w:val="002D547F"/>
    <w:rsid w:val="002D645E"/>
    <w:rsid w:val="002E0A45"/>
    <w:rsid w:val="002E0B6E"/>
    <w:rsid w:val="002E0C08"/>
    <w:rsid w:val="002E17AB"/>
    <w:rsid w:val="002E2170"/>
    <w:rsid w:val="002E21FE"/>
    <w:rsid w:val="002E222A"/>
    <w:rsid w:val="002E2D22"/>
    <w:rsid w:val="002E2EC7"/>
    <w:rsid w:val="002E2FCD"/>
    <w:rsid w:val="002E443C"/>
    <w:rsid w:val="002E4ECB"/>
    <w:rsid w:val="002E5377"/>
    <w:rsid w:val="002E53CF"/>
    <w:rsid w:val="002E64B0"/>
    <w:rsid w:val="002E6615"/>
    <w:rsid w:val="002E662E"/>
    <w:rsid w:val="002E7003"/>
    <w:rsid w:val="002E7033"/>
    <w:rsid w:val="002E72F7"/>
    <w:rsid w:val="002E742C"/>
    <w:rsid w:val="002E7C3A"/>
    <w:rsid w:val="002F09B4"/>
    <w:rsid w:val="002F0A03"/>
    <w:rsid w:val="002F0BCC"/>
    <w:rsid w:val="002F1793"/>
    <w:rsid w:val="002F1B75"/>
    <w:rsid w:val="002F25C3"/>
    <w:rsid w:val="002F2824"/>
    <w:rsid w:val="002F2B6E"/>
    <w:rsid w:val="002F3EA4"/>
    <w:rsid w:val="002F493F"/>
    <w:rsid w:val="002F50FF"/>
    <w:rsid w:val="002F6761"/>
    <w:rsid w:val="002F683B"/>
    <w:rsid w:val="002F76F4"/>
    <w:rsid w:val="002F7739"/>
    <w:rsid w:val="002F7E62"/>
    <w:rsid w:val="00300D6B"/>
    <w:rsid w:val="00301D86"/>
    <w:rsid w:val="00301DB8"/>
    <w:rsid w:val="00301F12"/>
    <w:rsid w:val="00302096"/>
    <w:rsid w:val="00302F88"/>
    <w:rsid w:val="00303A31"/>
    <w:rsid w:val="00304AAE"/>
    <w:rsid w:val="003054D3"/>
    <w:rsid w:val="0030574D"/>
    <w:rsid w:val="003062AC"/>
    <w:rsid w:val="00306631"/>
    <w:rsid w:val="00306ED7"/>
    <w:rsid w:val="00307FD8"/>
    <w:rsid w:val="0031003C"/>
    <w:rsid w:val="003105E7"/>
    <w:rsid w:val="00310FCE"/>
    <w:rsid w:val="00311AD7"/>
    <w:rsid w:val="00311D3C"/>
    <w:rsid w:val="00312B03"/>
    <w:rsid w:val="0031338D"/>
    <w:rsid w:val="00313581"/>
    <w:rsid w:val="00313645"/>
    <w:rsid w:val="00314117"/>
    <w:rsid w:val="0031503A"/>
    <w:rsid w:val="0031509E"/>
    <w:rsid w:val="003151BC"/>
    <w:rsid w:val="003152F5"/>
    <w:rsid w:val="003158EE"/>
    <w:rsid w:val="00315F65"/>
    <w:rsid w:val="00316B41"/>
    <w:rsid w:val="00316BDA"/>
    <w:rsid w:val="00317509"/>
    <w:rsid w:val="003177F8"/>
    <w:rsid w:val="00317F90"/>
    <w:rsid w:val="0032090C"/>
    <w:rsid w:val="003211EE"/>
    <w:rsid w:val="00321327"/>
    <w:rsid w:val="00321B1A"/>
    <w:rsid w:val="00322904"/>
    <w:rsid w:val="00323B6F"/>
    <w:rsid w:val="0032438A"/>
    <w:rsid w:val="00324C3C"/>
    <w:rsid w:val="003251E3"/>
    <w:rsid w:val="003257DE"/>
    <w:rsid w:val="00326114"/>
    <w:rsid w:val="0032619E"/>
    <w:rsid w:val="0032779D"/>
    <w:rsid w:val="00327C3A"/>
    <w:rsid w:val="00330039"/>
    <w:rsid w:val="003303F5"/>
    <w:rsid w:val="003304E9"/>
    <w:rsid w:val="00330D3C"/>
    <w:rsid w:val="00330DCB"/>
    <w:rsid w:val="00330F84"/>
    <w:rsid w:val="00331372"/>
    <w:rsid w:val="003317DE"/>
    <w:rsid w:val="00331B64"/>
    <w:rsid w:val="00331C09"/>
    <w:rsid w:val="00331C83"/>
    <w:rsid w:val="00331D9F"/>
    <w:rsid w:val="0033238A"/>
    <w:rsid w:val="00332A33"/>
    <w:rsid w:val="00333358"/>
    <w:rsid w:val="00333892"/>
    <w:rsid w:val="0033408E"/>
    <w:rsid w:val="00334604"/>
    <w:rsid w:val="00334B86"/>
    <w:rsid w:val="00334D71"/>
    <w:rsid w:val="00334E0C"/>
    <w:rsid w:val="0033651E"/>
    <w:rsid w:val="00336775"/>
    <w:rsid w:val="003373FF"/>
    <w:rsid w:val="003375C0"/>
    <w:rsid w:val="00337725"/>
    <w:rsid w:val="00340574"/>
    <w:rsid w:val="00341F4A"/>
    <w:rsid w:val="00342851"/>
    <w:rsid w:val="0034292D"/>
    <w:rsid w:val="0034359F"/>
    <w:rsid w:val="00343611"/>
    <w:rsid w:val="00343700"/>
    <w:rsid w:val="00343AAA"/>
    <w:rsid w:val="0034476D"/>
    <w:rsid w:val="003452B2"/>
    <w:rsid w:val="00345723"/>
    <w:rsid w:val="00346694"/>
    <w:rsid w:val="00346FB9"/>
    <w:rsid w:val="00346FF5"/>
    <w:rsid w:val="003470FA"/>
    <w:rsid w:val="00347D84"/>
    <w:rsid w:val="003504EA"/>
    <w:rsid w:val="0035073A"/>
    <w:rsid w:val="00350814"/>
    <w:rsid w:val="003508BA"/>
    <w:rsid w:val="003508E1"/>
    <w:rsid w:val="00350B3A"/>
    <w:rsid w:val="00351168"/>
    <w:rsid w:val="00351E70"/>
    <w:rsid w:val="00352EBA"/>
    <w:rsid w:val="0035345F"/>
    <w:rsid w:val="003543A7"/>
    <w:rsid w:val="00354CAF"/>
    <w:rsid w:val="00354FAA"/>
    <w:rsid w:val="00354FEA"/>
    <w:rsid w:val="0035731C"/>
    <w:rsid w:val="00357FF2"/>
    <w:rsid w:val="0036028D"/>
    <w:rsid w:val="003614CF"/>
    <w:rsid w:val="00362344"/>
    <w:rsid w:val="003634B3"/>
    <w:rsid w:val="003636B5"/>
    <w:rsid w:val="003636C4"/>
    <w:rsid w:val="0036383B"/>
    <w:rsid w:val="003645B9"/>
    <w:rsid w:val="0036467D"/>
    <w:rsid w:val="00364695"/>
    <w:rsid w:val="00364F1F"/>
    <w:rsid w:val="0036535C"/>
    <w:rsid w:val="00365B4F"/>
    <w:rsid w:val="00365DD1"/>
    <w:rsid w:val="00365F0A"/>
    <w:rsid w:val="003660F8"/>
    <w:rsid w:val="00366B65"/>
    <w:rsid w:val="00366E58"/>
    <w:rsid w:val="003672DC"/>
    <w:rsid w:val="003675D2"/>
    <w:rsid w:val="0036777E"/>
    <w:rsid w:val="00367FB1"/>
    <w:rsid w:val="00370981"/>
    <w:rsid w:val="00370D80"/>
    <w:rsid w:val="003712C0"/>
    <w:rsid w:val="0037167E"/>
    <w:rsid w:val="003717FC"/>
    <w:rsid w:val="00371EB4"/>
    <w:rsid w:val="00371F05"/>
    <w:rsid w:val="00371F77"/>
    <w:rsid w:val="0037212A"/>
    <w:rsid w:val="003721DC"/>
    <w:rsid w:val="00373060"/>
    <w:rsid w:val="00373641"/>
    <w:rsid w:val="00373B90"/>
    <w:rsid w:val="003747C4"/>
    <w:rsid w:val="00375A7A"/>
    <w:rsid w:val="00375B77"/>
    <w:rsid w:val="0037626C"/>
    <w:rsid w:val="003764DD"/>
    <w:rsid w:val="0037667E"/>
    <w:rsid w:val="00376791"/>
    <w:rsid w:val="0037683B"/>
    <w:rsid w:val="00377237"/>
    <w:rsid w:val="00380183"/>
    <w:rsid w:val="003803A0"/>
    <w:rsid w:val="00380430"/>
    <w:rsid w:val="0038076E"/>
    <w:rsid w:val="00380EAE"/>
    <w:rsid w:val="00381933"/>
    <w:rsid w:val="00381E9A"/>
    <w:rsid w:val="0038224F"/>
    <w:rsid w:val="003829C4"/>
    <w:rsid w:val="00382AD4"/>
    <w:rsid w:val="00382B62"/>
    <w:rsid w:val="00382EDE"/>
    <w:rsid w:val="00383175"/>
    <w:rsid w:val="00384A16"/>
    <w:rsid w:val="003853CD"/>
    <w:rsid w:val="00385589"/>
    <w:rsid w:val="00385791"/>
    <w:rsid w:val="00385C78"/>
    <w:rsid w:val="0038754C"/>
    <w:rsid w:val="00387763"/>
    <w:rsid w:val="003916AD"/>
    <w:rsid w:val="00391A74"/>
    <w:rsid w:val="00392004"/>
    <w:rsid w:val="00393245"/>
    <w:rsid w:val="00394128"/>
    <w:rsid w:val="003946D2"/>
    <w:rsid w:val="00395D89"/>
    <w:rsid w:val="003968E0"/>
    <w:rsid w:val="00397186"/>
    <w:rsid w:val="0039759F"/>
    <w:rsid w:val="003A0276"/>
    <w:rsid w:val="003A1278"/>
    <w:rsid w:val="003A1726"/>
    <w:rsid w:val="003A22FD"/>
    <w:rsid w:val="003A36D9"/>
    <w:rsid w:val="003A3ABD"/>
    <w:rsid w:val="003A3F51"/>
    <w:rsid w:val="003A3FE4"/>
    <w:rsid w:val="003A442D"/>
    <w:rsid w:val="003A4CB5"/>
    <w:rsid w:val="003A5869"/>
    <w:rsid w:val="003A5C39"/>
    <w:rsid w:val="003A5D26"/>
    <w:rsid w:val="003A63D3"/>
    <w:rsid w:val="003A74B0"/>
    <w:rsid w:val="003A79F7"/>
    <w:rsid w:val="003A7A55"/>
    <w:rsid w:val="003B0703"/>
    <w:rsid w:val="003B0B12"/>
    <w:rsid w:val="003B1912"/>
    <w:rsid w:val="003B24D6"/>
    <w:rsid w:val="003B2730"/>
    <w:rsid w:val="003B29A5"/>
    <w:rsid w:val="003B304B"/>
    <w:rsid w:val="003B44E6"/>
    <w:rsid w:val="003B4FB5"/>
    <w:rsid w:val="003B548D"/>
    <w:rsid w:val="003B5FE8"/>
    <w:rsid w:val="003B67CB"/>
    <w:rsid w:val="003B6A61"/>
    <w:rsid w:val="003B72F0"/>
    <w:rsid w:val="003B743C"/>
    <w:rsid w:val="003C003A"/>
    <w:rsid w:val="003C1215"/>
    <w:rsid w:val="003C16E0"/>
    <w:rsid w:val="003C1DE0"/>
    <w:rsid w:val="003C21DA"/>
    <w:rsid w:val="003C25F1"/>
    <w:rsid w:val="003C27D5"/>
    <w:rsid w:val="003C2DFD"/>
    <w:rsid w:val="003C38BA"/>
    <w:rsid w:val="003C4120"/>
    <w:rsid w:val="003C4B49"/>
    <w:rsid w:val="003C5859"/>
    <w:rsid w:val="003C5C41"/>
    <w:rsid w:val="003C606B"/>
    <w:rsid w:val="003C739D"/>
    <w:rsid w:val="003C791E"/>
    <w:rsid w:val="003C7B13"/>
    <w:rsid w:val="003C7C5D"/>
    <w:rsid w:val="003C7E46"/>
    <w:rsid w:val="003D05C6"/>
    <w:rsid w:val="003D0FA2"/>
    <w:rsid w:val="003D1B36"/>
    <w:rsid w:val="003D1E2A"/>
    <w:rsid w:val="003D1E58"/>
    <w:rsid w:val="003D1FE2"/>
    <w:rsid w:val="003D2759"/>
    <w:rsid w:val="003D40A7"/>
    <w:rsid w:val="003D4B61"/>
    <w:rsid w:val="003D4D7D"/>
    <w:rsid w:val="003D59BF"/>
    <w:rsid w:val="003D5FDC"/>
    <w:rsid w:val="003D6000"/>
    <w:rsid w:val="003D69B6"/>
    <w:rsid w:val="003D6F26"/>
    <w:rsid w:val="003D7252"/>
    <w:rsid w:val="003D7B0F"/>
    <w:rsid w:val="003E00E6"/>
    <w:rsid w:val="003E03C8"/>
    <w:rsid w:val="003E091E"/>
    <w:rsid w:val="003E194C"/>
    <w:rsid w:val="003E196C"/>
    <w:rsid w:val="003E2147"/>
    <w:rsid w:val="003E280F"/>
    <w:rsid w:val="003E3307"/>
    <w:rsid w:val="003E39AA"/>
    <w:rsid w:val="003E3A0D"/>
    <w:rsid w:val="003E4263"/>
    <w:rsid w:val="003E427E"/>
    <w:rsid w:val="003E5FE0"/>
    <w:rsid w:val="003E6C61"/>
    <w:rsid w:val="003E6C9F"/>
    <w:rsid w:val="003E6DF7"/>
    <w:rsid w:val="003E7141"/>
    <w:rsid w:val="003E715E"/>
    <w:rsid w:val="003E766F"/>
    <w:rsid w:val="003E7C82"/>
    <w:rsid w:val="003F02CF"/>
    <w:rsid w:val="003F0864"/>
    <w:rsid w:val="003F107E"/>
    <w:rsid w:val="003F1582"/>
    <w:rsid w:val="003F1AA7"/>
    <w:rsid w:val="003F1E02"/>
    <w:rsid w:val="003F2FB2"/>
    <w:rsid w:val="003F313D"/>
    <w:rsid w:val="003F3D88"/>
    <w:rsid w:val="003F4188"/>
    <w:rsid w:val="003F4FEF"/>
    <w:rsid w:val="003F5FA3"/>
    <w:rsid w:val="003F6376"/>
    <w:rsid w:val="003F6419"/>
    <w:rsid w:val="003F670F"/>
    <w:rsid w:val="003F6E08"/>
    <w:rsid w:val="003F7208"/>
    <w:rsid w:val="003F7250"/>
    <w:rsid w:val="003F7364"/>
    <w:rsid w:val="003F759F"/>
    <w:rsid w:val="003F7929"/>
    <w:rsid w:val="003F7E38"/>
    <w:rsid w:val="00400ED6"/>
    <w:rsid w:val="004013D0"/>
    <w:rsid w:val="00401470"/>
    <w:rsid w:val="00401953"/>
    <w:rsid w:val="00401D72"/>
    <w:rsid w:val="004035C8"/>
    <w:rsid w:val="0040398A"/>
    <w:rsid w:val="00403AF3"/>
    <w:rsid w:val="004058A1"/>
    <w:rsid w:val="00405B24"/>
    <w:rsid w:val="0040647F"/>
    <w:rsid w:val="00406E35"/>
    <w:rsid w:val="00407B1D"/>
    <w:rsid w:val="00410017"/>
    <w:rsid w:val="00410381"/>
    <w:rsid w:val="004103B5"/>
    <w:rsid w:val="004106A1"/>
    <w:rsid w:val="00410C41"/>
    <w:rsid w:val="00410CD7"/>
    <w:rsid w:val="00410F39"/>
    <w:rsid w:val="00411424"/>
    <w:rsid w:val="00411564"/>
    <w:rsid w:val="00412B2F"/>
    <w:rsid w:val="00413032"/>
    <w:rsid w:val="00413656"/>
    <w:rsid w:val="00414427"/>
    <w:rsid w:val="004146AA"/>
    <w:rsid w:val="004146DB"/>
    <w:rsid w:val="00414B62"/>
    <w:rsid w:val="00415F2E"/>
    <w:rsid w:val="00416603"/>
    <w:rsid w:val="0041663C"/>
    <w:rsid w:val="0041727B"/>
    <w:rsid w:val="00417D84"/>
    <w:rsid w:val="00420311"/>
    <w:rsid w:val="00420906"/>
    <w:rsid w:val="00420ECF"/>
    <w:rsid w:val="00421012"/>
    <w:rsid w:val="004210AE"/>
    <w:rsid w:val="00421F26"/>
    <w:rsid w:val="00421FFF"/>
    <w:rsid w:val="00422858"/>
    <w:rsid w:val="004229C1"/>
    <w:rsid w:val="004236B0"/>
    <w:rsid w:val="00423AED"/>
    <w:rsid w:val="00423E32"/>
    <w:rsid w:val="004248DE"/>
    <w:rsid w:val="00425B6A"/>
    <w:rsid w:val="00426778"/>
    <w:rsid w:val="00426A7B"/>
    <w:rsid w:val="0042760D"/>
    <w:rsid w:val="00427726"/>
    <w:rsid w:val="00427A44"/>
    <w:rsid w:val="00427E84"/>
    <w:rsid w:val="0043174B"/>
    <w:rsid w:val="00431BAD"/>
    <w:rsid w:val="00431E54"/>
    <w:rsid w:val="0043251C"/>
    <w:rsid w:val="004325E3"/>
    <w:rsid w:val="00432783"/>
    <w:rsid w:val="004328CC"/>
    <w:rsid w:val="00432EB2"/>
    <w:rsid w:val="00433014"/>
    <w:rsid w:val="004330D2"/>
    <w:rsid w:val="00433CA9"/>
    <w:rsid w:val="00434304"/>
    <w:rsid w:val="00435468"/>
    <w:rsid w:val="00436C2C"/>
    <w:rsid w:val="00436EE7"/>
    <w:rsid w:val="00436EFB"/>
    <w:rsid w:val="00437004"/>
    <w:rsid w:val="00437432"/>
    <w:rsid w:val="004375D1"/>
    <w:rsid w:val="00437BAE"/>
    <w:rsid w:val="00437E03"/>
    <w:rsid w:val="00437E4A"/>
    <w:rsid w:val="004403BA"/>
    <w:rsid w:val="0044067F"/>
    <w:rsid w:val="00440908"/>
    <w:rsid w:val="00440B6B"/>
    <w:rsid w:val="00440B6D"/>
    <w:rsid w:val="004414C6"/>
    <w:rsid w:val="0044158B"/>
    <w:rsid w:val="00441ACB"/>
    <w:rsid w:val="00441BC1"/>
    <w:rsid w:val="0044289D"/>
    <w:rsid w:val="00443BD9"/>
    <w:rsid w:val="00443BE7"/>
    <w:rsid w:val="00443C1C"/>
    <w:rsid w:val="0044415D"/>
    <w:rsid w:val="00444A83"/>
    <w:rsid w:val="00445516"/>
    <w:rsid w:val="00445527"/>
    <w:rsid w:val="00447790"/>
    <w:rsid w:val="004507DC"/>
    <w:rsid w:val="00450D7B"/>
    <w:rsid w:val="00451483"/>
    <w:rsid w:val="00451B97"/>
    <w:rsid w:val="004535A4"/>
    <w:rsid w:val="004535B0"/>
    <w:rsid w:val="004535D7"/>
    <w:rsid w:val="00453B92"/>
    <w:rsid w:val="004551F1"/>
    <w:rsid w:val="004555A8"/>
    <w:rsid w:val="004555EE"/>
    <w:rsid w:val="00455618"/>
    <w:rsid w:val="00455DA1"/>
    <w:rsid w:val="00456547"/>
    <w:rsid w:val="00456AD0"/>
    <w:rsid w:val="0045711B"/>
    <w:rsid w:val="00461572"/>
    <w:rsid w:val="0046174D"/>
    <w:rsid w:val="00463318"/>
    <w:rsid w:val="004636F3"/>
    <w:rsid w:val="00463D8B"/>
    <w:rsid w:val="00463DF0"/>
    <w:rsid w:val="00464AA0"/>
    <w:rsid w:val="004659B4"/>
    <w:rsid w:val="00467558"/>
    <w:rsid w:val="00467711"/>
    <w:rsid w:val="00470742"/>
    <w:rsid w:val="00471222"/>
    <w:rsid w:val="004713F5"/>
    <w:rsid w:val="004714DB"/>
    <w:rsid w:val="00471561"/>
    <w:rsid w:val="00471691"/>
    <w:rsid w:val="00471A10"/>
    <w:rsid w:val="00471D03"/>
    <w:rsid w:val="00472DF1"/>
    <w:rsid w:val="00473876"/>
    <w:rsid w:val="00473F4E"/>
    <w:rsid w:val="00474162"/>
    <w:rsid w:val="00474B03"/>
    <w:rsid w:val="00474C93"/>
    <w:rsid w:val="00474EA3"/>
    <w:rsid w:val="004764CC"/>
    <w:rsid w:val="00477260"/>
    <w:rsid w:val="004776AA"/>
    <w:rsid w:val="004778B5"/>
    <w:rsid w:val="00477AC4"/>
    <w:rsid w:val="004803A0"/>
    <w:rsid w:val="00480479"/>
    <w:rsid w:val="004806E9"/>
    <w:rsid w:val="00480837"/>
    <w:rsid w:val="00480BB3"/>
    <w:rsid w:val="00480DAE"/>
    <w:rsid w:val="00481D27"/>
    <w:rsid w:val="004821D6"/>
    <w:rsid w:val="004824C6"/>
    <w:rsid w:val="00482D29"/>
    <w:rsid w:val="00483B4C"/>
    <w:rsid w:val="0048418D"/>
    <w:rsid w:val="00484D93"/>
    <w:rsid w:val="00485184"/>
    <w:rsid w:val="00485579"/>
    <w:rsid w:val="00485584"/>
    <w:rsid w:val="00485891"/>
    <w:rsid w:val="004858BC"/>
    <w:rsid w:val="0048594A"/>
    <w:rsid w:val="00486930"/>
    <w:rsid w:val="00486DE0"/>
    <w:rsid w:val="00486EF0"/>
    <w:rsid w:val="004871F9"/>
    <w:rsid w:val="00487D42"/>
    <w:rsid w:val="00487EBE"/>
    <w:rsid w:val="00490C46"/>
    <w:rsid w:val="00490D30"/>
    <w:rsid w:val="00491766"/>
    <w:rsid w:val="00491FD2"/>
    <w:rsid w:val="0049219B"/>
    <w:rsid w:val="00492296"/>
    <w:rsid w:val="00492BF0"/>
    <w:rsid w:val="00492F1D"/>
    <w:rsid w:val="00493947"/>
    <w:rsid w:val="0049394C"/>
    <w:rsid w:val="00493CDF"/>
    <w:rsid w:val="0049413D"/>
    <w:rsid w:val="00494462"/>
    <w:rsid w:val="0049491C"/>
    <w:rsid w:val="00494D73"/>
    <w:rsid w:val="00494F7B"/>
    <w:rsid w:val="00495611"/>
    <w:rsid w:val="00495862"/>
    <w:rsid w:val="00495887"/>
    <w:rsid w:val="0049608C"/>
    <w:rsid w:val="004963EB"/>
    <w:rsid w:val="00496486"/>
    <w:rsid w:val="004967F1"/>
    <w:rsid w:val="00496E97"/>
    <w:rsid w:val="00497675"/>
    <w:rsid w:val="00497BD8"/>
    <w:rsid w:val="00497BDB"/>
    <w:rsid w:val="004A15EA"/>
    <w:rsid w:val="004A2547"/>
    <w:rsid w:val="004A2DED"/>
    <w:rsid w:val="004A3228"/>
    <w:rsid w:val="004A3713"/>
    <w:rsid w:val="004A400B"/>
    <w:rsid w:val="004A416F"/>
    <w:rsid w:val="004A4749"/>
    <w:rsid w:val="004A5850"/>
    <w:rsid w:val="004A6620"/>
    <w:rsid w:val="004A6C47"/>
    <w:rsid w:val="004A7796"/>
    <w:rsid w:val="004B0D43"/>
    <w:rsid w:val="004B135E"/>
    <w:rsid w:val="004B1F3A"/>
    <w:rsid w:val="004B24CA"/>
    <w:rsid w:val="004B2E75"/>
    <w:rsid w:val="004B394E"/>
    <w:rsid w:val="004B4165"/>
    <w:rsid w:val="004B41E5"/>
    <w:rsid w:val="004B4EC4"/>
    <w:rsid w:val="004B5359"/>
    <w:rsid w:val="004B5FE1"/>
    <w:rsid w:val="004B6F47"/>
    <w:rsid w:val="004B76E6"/>
    <w:rsid w:val="004C0A49"/>
    <w:rsid w:val="004C12CB"/>
    <w:rsid w:val="004C14B6"/>
    <w:rsid w:val="004C14E4"/>
    <w:rsid w:val="004C15F5"/>
    <w:rsid w:val="004C1D55"/>
    <w:rsid w:val="004C20F2"/>
    <w:rsid w:val="004C270A"/>
    <w:rsid w:val="004C27F0"/>
    <w:rsid w:val="004C3285"/>
    <w:rsid w:val="004C32C3"/>
    <w:rsid w:val="004C366A"/>
    <w:rsid w:val="004C3B20"/>
    <w:rsid w:val="004C3BDB"/>
    <w:rsid w:val="004C3C98"/>
    <w:rsid w:val="004C4A97"/>
    <w:rsid w:val="004C4AEB"/>
    <w:rsid w:val="004C53B3"/>
    <w:rsid w:val="004C5608"/>
    <w:rsid w:val="004C6587"/>
    <w:rsid w:val="004C719D"/>
    <w:rsid w:val="004D0B86"/>
    <w:rsid w:val="004D0DA8"/>
    <w:rsid w:val="004D0F38"/>
    <w:rsid w:val="004D189F"/>
    <w:rsid w:val="004D2D1B"/>
    <w:rsid w:val="004D3BC5"/>
    <w:rsid w:val="004D3C7C"/>
    <w:rsid w:val="004D3FF2"/>
    <w:rsid w:val="004D4BE7"/>
    <w:rsid w:val="004D4CB3"/>
    <w:rsid w:val="004D5A8B"/>
    <w:rsid w:val="004D5D1F"/>
    <w:rsid w:val="004D5E44"/>
    <w:rsid w:val="004D5FE0"/>
    <w:rsid w:val="004D6CFF"/>
    <w:rsid w:val="004D6DDB"/>
    <w:rsid w:val="004D7D5D"/>
    <w:rsid w:val="004E0184"/>
    <w:rsid w:val="004E04D7"/>
    <w:rsid w:val="004E1121"/>
    <w:rsid w:val="004E1914"/>
    <w:rsid w:val="004E1CCB"/>
    <w:rsid w:val="004E1EBE"/>
    <w:rsid w:val="004E2159"/>
    <w:rsid w:val="004E2231"/>
    <w:rsid w:val="004E2EA7"/>
    <w:rsid w:val="004E34E9"/>
    <w:rsid w:val="004E3606"/>
    <w:rsid w:val="004E3918"/>
    <w:rsid w:val="004E4355"/>
    <w:rsid w:val="004E4A9D"/>
    <w:rsid w:val="004E519A"/>
    <w:rsid w:val="004E5795"/>
    <w:rsid w:val="004E5B8C"/>
    <w:rsid w:val="004E61E7"/>
    <w:rsid w:val="004E6D61"/>
    <w:rsid w:val="004E7790"/>
    <w:rsid w:val="004E7D9B"/>
    <w:rsid w:val="004F0E0B"/>
    <w:rsid w:val="004F1512"/>
    <w:rsid w:val="004F1CBD"/>
    <w:rsid w:val="004F1D3B"/>
    <w:rsid w:val="004F22A9"/>
    <w:rsid w:val="004F2DCA"/>
    <w:rsid w:val="004F3C14"/>
    <w:rsid w:val="004F3EF6"/>
    <w:rsid w:val="004F4801"/>
    <w:rsid w:val="004F48D7"/>
    <w:rsid w:val="004F5129"/>
    <w:rsid w:val="004F5687"/>
    <w:rsid w:val="004F58F1"/>
    <w:rsid w:val="004F5E93"/>
    <w:rsid w:val="004F6348"/>
    <w:rsid w:val="004F64CC"/>
    <w:rsid w:val="004F6651"/>
    <w:rsid w:val="004F6AE9"/>
    <w:rsid w:val="004F7372"/>
    <w:rsid w:val="004F768E"/>
    <w:rsid w:val="004F7F5E"/>
    <w:rsid w:val="00500502"/>
    <w:rsid w:val="00500570"/>
    <w:rsid w:val="0050135A"/>
    <w:rsid w:val="00502107"/>
    <w:rsid w:val="005021D2"/>
    <w:rsid w:val="00502694"/>
    <w:rsid w:val="005027BD"/>
    <w:rsid w:val="00502CF6"/>
    <w:rsid w:val="00502ED1"/>
    <w:rsid w:val="00504736"/>
    <w:rsid w:val="00505466"/>
    <w:rsid w:val="00505B26"/>
    <w:rsid w:val="00505DEE"/>
    <w:rsid w:val="00506F52"/>
    <w:rsid w:val="005079AB"/>
    <w:rsid w:val="00510540"/>
    <w:rsid w:val="0051135D"/>
    <w:rsid w:val="005117AC"/>
    <w:rsid w:val="005118B5"/>
    <w:rsid w:val="00512189"/>
    <w:rsid w:val="005127D1"/>
    <w:rsid w:val="00513CC1"/>
    <w:rsid w:val="00514935"/>
    <w:rsid w:val="0051493A"/>
    <w:rsid w:val="00514A88"/>
    <w:rsid w:val="00514B02"/>
    <w:rsid w:val="00514C15"/>
    <w:rsid w:val="00514D3B"/>
    <w:rsid w:val="00514E50"/>
    <w:rsid w:val="00515770"/>
    <w:rsid w:val="005160BD"/>
    <w:rsid w:val="005161DD"/>
    <w:rsid w:val="0051620A"/>
    <w:rsid w:val="005162C5"/>
    <w:rsid w:val="00516BA4"/>
    <w:rsid w:val="00517027"/>
    <w:rsid w:val="005176AF"/>
    <w:rsid w:val="00517D69"/>
    <w:rsid w:val="00520937"/>
    <w:rsid w:val="0052105C"/>
    <w:rsid w:val="0052145A"/>
    <w:rsid w:val="00521702"/>
    <w:rsid w:val="00521A38"/>
    <w:rsid w:val="00521ABA"/>
    <w:rsid w:val="0052227B"/>
    <w:rsid w:val="0052383F"/>
    <w:rsid w:val="00523C50"/>
    <w:rsid w:val="00523DE6"/>
    <w:rsid w:val="00524166"/>
    <w:rsid w:val="00524628"/>
    <w:rsid w:val="005254B6"/>
    <w:rsid w:val="0052594B"/>
    <w:rsid w:val="005269A5"/>
    <w:rsid w:val="005272FA"/>
    <w:rsid w:val="00527C53"/>
    <w:rsid w:val="00530828"/>
    <w:rsid w:val="00530AD6"/>
    <w:rsid w:val="00530B52"/>
    <w:rsid w:val="00530EA9"/>
    <w:rsid w:val="0053153C"/>
    <w:rsid w:val="005319F9"/>
    <w:rsid w:val="005324BF"/>
    <w:rsid w:val="0053266C"/>
    <w:rsid w:val="00532B11"/>
    <w:rsid w:val="00533242"/>
    <w:rsid w:val="005344F2"/>
    <w:rsid w:val="0053460F"/>
    <w:rsid w:val="00534831"/>
    <w:rsid w:val="00534ABC"/>
    <w:rsid w:val="00535002"/>
    <w:rsid w:val="00535E19"/>
    <w:rsid w:val="005372E6"/>
    <w:rsid w:val="0053756F"/>
    <w:rsid w:val="00537772"/>
    <w:rsid w:val="005405C8"/>
    <w:rsid w:val="00540B89"/>
    <w:rsid w:val="00540F62"/>
    <w:rsid w:val="00541001"/>
    <w:rsid w:val="00542D0E"/>
    <w:rsid w:val="0054453B"/>
    <w:rsid w:val="00544BC2"/>
    <w:rsid w:val="005461DE"/>
    <w:rsid w:val="00546452"/>
    <w:rsid w:val="00546993"/>
    <w:rsid w:val="005505BE"/>
    <w:rsid w:val="00551219"/>
    <w:rsid w:val="005515CD"/>
    <w:rsid w:val="00552076"/>
    <w:rsid w:val="00552AC0"/>
    <w:rsid w:val="005532C6"/>
    <w:rsid w:val="005544C9"/>
    <w:rsid w:val="00554A2C"/>
    <w:rsid w:val="00554B53"/>
    <w:rsid w:val="0055594F"/>
    <w:rsid w:val="005562B4"/>
    <w:rsid w:val="005562F2"/>
    <w:rsid w:val="00556395"/>
    <w:rsid w:val="005568FF"/>
    <w:rsid w:val="0055703A"/>
    <w:rsid w:val="0055738F"/>
    <w:rsid w:val="00557D52"/>
    <w:rsid w:val="00560D8F"/>
    <w:rsid w:val="00561C3E"/>
    <w:rsid w:val="00562168"/>
    <w:rsid w:val="00562405"/>
    <w:rsid w:val="00562796"/>
    <w:rsid w:val="005656A9"/>
    <w:rsid w:val="00565763"/>
    <w:rsid w:val="00565E17"/>
    <w:rsid w:val="00566B00"/>
    <w:rsid w:val="00567403"/>
    <w:rsid w:val="00567B55"/>
    <w:rsid w:val="00567FD5"/>
    <w:rsid w:val="00570010"/>
    <w:rsid w:val="00570102"/>
    <w:rsid w:val="00570B43"/>
    <w:rsid w:val="005710A4"/>
    <w:rsid w:val="00571215"/>
    <w:rsid w:val="0057146E"/>
    <w:rsid w:val="00571C66"/>
    <w:rsid w:val="0057219A"/>
    <w:rsid w:val="005721AB"/>
    <w:rsid w:val="005727B0"/>
    <w:rsid w:val="00572FB5"/>
    <w:rsid w:val="005743EF"/>
    <w:rsid w:val="00575A5B"/>
    <w:rsid w:val="00575FB7"/>
    <w:rsid w:val="0057651E"/>
    <w:rsid w:val="00576662"/>
    <w:rsid w:val="00577148"/>
    <w:rsid w:val="0057718B"/>
    <w:rsid w:val="005771A1"/>
    <w:rsid w:val="005773B5"/>
    <w:rsid w:val="00577C5B"/>
    <w:rsid w:val="00577D17"/>
    <w:rsid w:val="005805E4"/>
    <w:rsid w:val="005819B5"/>
    <w:rsid w:val="00581C03"/>
    <w:rsid w:val="00581C65"/>
    <w:rsid w:val="00582655"/>
    <w:rsid w:val="005830D6"/>
    <w:rsid w:val="005830F8"/>
    <w:rsid w:val="00583858"/>
    <w:rsid w:val="00584200"/>
    <w:rsid w:val="0058618C"/>
    <w:rsid w:val="00586670"/>
    <w:rsid w:val="00587216"/>
    <w:rsid w:val="00590037"/>
    <w:rsid w:val="00590077"/>
    <w:rsid w:val="0059097F"/>
    <w:rsid w:val="0059136D"/>
    <w:rsid w:val="0059148B"/>
    <w:rsid w:val="005915AB"/>
    <w:rsid w:val="00591641"/>
    <w:rsid w:val="005916BA"/>
    <w:rsid w:val="005919AD"/>
    <w:rsid w:val="00591A7C"/>
    <w:rsid w:val="00592448"/>
    <w:rsid w:val="00592926"/>
    <w:rsid w:val="00594100"/>
    <w:rsid w:val="005953E1"/>
    <w:rsid w:val="005970D7"/>
    <w:rsid w:val="005972E1"/>
    <w:rsid w:val="0059753F"/>
    <w:rsid w:val="005A07C8"/>
    <w:rsid w:val="005A088A"/>
    <w:rsid w:val="005A1E97"/>
    <w:rsid w:val="005A290D"/>
    <w:rsid w:val="005A2933"/>
    <w:rsid w:val="005A2AE6"/>
    <w:rsid w:val="005A2C90"/>
    <w:rsid w:val="005A31CE"/>
    <w:rsid w:val="005A3748"/>
    <w:rsid w:val="005A45C8"/>
    <w:rsid w:val="005A476F"/>
    <w:rsid w:val="005A47F0"/>
    <w:rsid w:val="005A4A48"/>
    <w:rsid w:val="005A4B22"/>
    <w:rsid w:val="005A4DB2"/>
    <w:rsid w:val="005A5400"/>
    <w:rsid w:val="005A57CD"/>
    <w:rsid w:val="005A62D8"/>
    <w:rsid w:val="005A6D19"/>
    <w:rsid w:val="005A7866"/>
    <w:rsid w:val="005A7BBA"/>
    <w:rsid w:val="005B05DA"/>
    <w:rsid w:val="005B0B29"/>
    <w:rsid w:val="005B1194"/>
    <w:rsid w:val="005B144F"/>
    <w:rsid w:val="005B15D7"/>
    <w:rsid w:val="005B1831"/>
    <w:rsid w:val="005B1A96"/>
    <w:rsid w:val="005B1F04"/>
    <w:rsid w:val="005B285D"/>
    <w:rsid w:val="005B32CF"/>
    <w:rsid w:val="005B36CD"/>
    <w:rsid w:val="005B3EC4"/>
    <w:rsid w:val="005B4502"/>
    <w:rsid w:val="005B4719"/>
    <w:rsid w:val="005B5CD5"/>
    <w:rsid w:val="005B63DC"/>
    <w:rsid w:val="005B65E1"/>
    <w:rsid w:val="005B6B66"/>
    <w:rsid w:val="005B6E70"/>
    <w:rsid w:val="005B74A3"/>
    <w:rsid w:val="005B74C1"/>
    <w:rsid w:val="005B7BFF"/>
    <w:rsid w:val="005B7E5F"/>
    <w:rsid w:val="005C0864"/>
    <w:rsid w:val="005C096B"/>
    <w:rsid w:val="005C18B5"/>
    <w:rsid w:val="005C1BC3"/>
    <w:rsid w:val="005C258B"/>
    <w:rsid w:val="005C2B17"/>
    <w:rsid w:val="005C3030"/>
    <w:rsid w:val="005C4742"/>
    <w:rsid w:val="005C53D3"/>
    <w:rsid w:val="005C59F9"/>
    <w:rsid w:val="005C602A"/>
    <w:rsid w:val="005C618D"/>
    <w:rsid w:val="005C69E5"/>
    <w:rsid w:val="005C74DB"/>
    <w:rsid w:val="005C752D"/>
    <w:rsid w:val="005D0CD0"/>
    <w:rsid w:val="005D1ED2"/>
    <w:rsid w:val="005D2574"/>
    <w:rsid w:val="005D25C5"/>
    <w:rsid w:val="005D29B5"/>
    <w:rsid w:val="005D3579"/>
    <w:rsid w:val="005D373B"/>
    <w:rsid w:val="005D448E"/>
    <w:rsid w:val="005D4614"/>
    <w:rsid w:val="005D558D"/>
    <w:rsid w:val="005D5B73"/>
    <w:rsid w:val="005D6651"/>
    <w:rsid w:val="005D67F1"/>
    <w:rsid w:val="005E0896"/>
    <w:rsid w:val="005E0F66"/>
    <w:rsid w:val="005E1F72"/>
    <w:rsid w:val="005E2DC1"/>
    <w:rsid w:val="005E3004"/>
    <w:rsid w:val="005E3D9B"/>
    <w:rsid w:val="005E44C4"/>
    <w:rsid w:val="005E4777"/>
    <w:rsid w:val="005E47A1"/>
    <w:rsid w:val="005E4B09"/>
    <w:rsid w:val="005E5167"/>
    <w:rsid w:val="005E5AED"/>
    <w:rsid w:val="005E64C5"/>
    <w:rsid w:val="005E6C7F"/>
    <w:rsid w:val="005E6E88"/>
    <w:rsid w:val="005E75BF"/>
    <w:rsid w:val="005F0196"/>
    <w:rsid w:val="005F01C0"/>
    <w:rsid w:val="005F0816"/>
    <w:rsid w:val="005F1EFD"/>
    <w:rsid w:val="005F2408"/>
    <w:rsid w:val="005F2FA1"/>
    <w:rsid w:val="005F340D"/>
    <w:rsid w:val="005F43AB"/>
    <w:rsid w:val="005F497F"/>
    <w:rsid w:val="005F531A"/>
    <w:rsid w:val="005F5780"/>
    <w:rsid w:val="005F66F9"/>
    <w:rsid w:val="005F77DF"/>
    <w:rsid w:val="0060022D"/>
    <w:rsid w:val="006007F3"/>
    <w:rsid w:val="0060096C"/>
    <w:rsid w:val="00600A19"/>
    <w:rsid w:val="00601FBB"/>
    <w:rsid w:val="0060283B"/>
    <w:rsid w:val="00602AF0"/>
    <w:rsid w:val="00602B0E"/>
    <w:rsid w:val="00602D25"/>
    <w:rsid w:val="00604373"/>
    <w:rsid w:val="0060556A"/>
    <w:rsid w:val="00605A34"/>
    <w:rsid w:val="00606934"/>
    <w:rsid w:val="00606C77"/>
    <w:rsid w:val="00611741"/>
    <w:rsid w:val="00611936"/>
    <w:rsid w:val="00611D6F"/>
    <w:rsid w:val="006121DB"/>
    <w:rsid w:val="00612810"/>
    <w:rsid w:val="0061320B"/>
    <w:rsid w:val="006133FB"/>
    <w:rsid w:val="00613525"/>
    <w:rsid w:val="00613641"/>
    <w:rsid w:val="00613B81"/>
    <w:rsid w:val="00614087"/>
    <w:rsid w:val="00614927"/>
    <w:rsid w:val="0061581A"/>
    <w:rsid w:val="00615FA1"/>
    <w:rsid w:val="00616248"/>
    <w:rsid w:val="00616531"/>
    <w:rsid w:val="006165AC"/>
    <w:rsid w:val="00616DBD"/>
    <w:rsid w:val="00616F76"/>
    <w:rsid w:val="00617117"/>
    <w:rsid w:val="0062006E"/>
    <w:rsid w:val="0062009F"/>
    <w:rsid w:val="006211C5"/>
    <w:rsid w:val="006216AB"/>
    <w:rsid w:val="0062170A"/>
    <w:rsid w:val="00621EC8"/>
    <w:rsid w:val="00622A72"/>
    <w:rsid w:val="00622CD5"/>
    <w:rsid w:val="006231B5"/>
    <w:rsid w:val="006235DF"/>
    <w:rsid w:val="00623E94"/>
    <w:rsid w:val="00624C3E"/>
    <w:rsid w:val="00625DCE"/>
    <w:rsid w:val="00626549"/>
    <w:rsid w:val="0062658E"/>
    <w:rsid w:val="006265DA"/>
    <w:rsid w:val="00626797"/>
    <w:rsid w:val="00626C4C"/>
    <w:rsid w:val="00626D6A"/>
    <w:rsid w:val="00626F9A"/>
    <w:rsid w:val="00627BE3"/>
    <w:rsid w:val="00627C19"/>
    <w:rsid w:val="00627F2C"/>
    <w:rsid w:val="0063096A"/>
    <w:rsid w:val="00631027"/>
    <w:rsid w:val="00631386"/>
    <w:rsid w:val="00631487"/>
    <w:rsid w:val="00631A21"/>
    <w:rsid w:val="00631B9D"/>
    <w:rsid w:val="00632F28"/>
    <w:rsid w:val="00633776"/>
    <w:rsid w:val="00633F60"/>
    <w:rsid w:val="00634CA5"/>
    <w:rsid w:val="006356A5"/>
    <w:rsid w:val="0063573E"/>
    <w:rsid w:val="006357E0"/>
    <w:rsid w:val="00635889"/>
    <w:rsid w:val="00636169"/>
    <w:rsid w:val="006361D7"/>
    <w:rsid w:val="0063631F"/>
    <w:rsid w:val="00636461"/>
    <w:rsid w:val="00636B52"/>
    <w:rsid w:val="00636EDF"/>
    <w:rsid w:val="0063704F"/>
    <w:rsid w:val="006377AE"/>
    <w:rsid w:val="00637C96"/>
    <w:rsid w:val="00637F4C"/>
    <w:rsid w:val="00641654"/>
    <w:rsid w:val="0064175A"/>
    <w:rsid w:val="00641D47"/>
    <w:rsid w:val="00641E68"/>
    <w:rsid w:val="00641EDE"/>
    <w:rsid w:val="00641F85"/>
    <w:rsid w:val="006427E6"/>
    <w:rsid w:val="00642AF5"/>
    <w:rsid w:val="00643086"/>
    <w:rsid w:val="00643531"/>
    <w:rsid w:val="00644870"/>
    <w:rsid w:val="00644C2B"/>
    <w:rsid w:val="00645A57"/>
    <w:rsid w:val="00645FB8"/>
    <w:rsid w:val="00646C4E"/>
    <w:rsid w:val="006470D5"/>
    <w:rsid w:val="0064758C"/>
    <w:rsid w:val="006479E7"/>
    <w:rsid w:val="0065042E"/>
    <w:rsid w:val="006505A7"/>
    <w:rsid w:val="0065086E"/>
    <w:rsid w:val="00650DA3"/>
    <w:rsid w:val="0065100D"/>
    <w:rsid w:val="00651BFE"/>
    <w:rsid w:val="00651E08"/>
    <w:rsid w:val="006521EE"/>
    <w:rsid w:val="00652798"/>
    <w:rsid w:val="0065285B"/>
    <w:rsid w:val="00652B21"/>
    <w:rsid w:val="00653692"/>
    <w:rsid w:val="00653D46"/>
    <w:rsid w:val="006540C1"/>
    <w:rsid w:val="00654CF1"/>
    <w:rsid w:val="00655532"/>
    <w:rsid w:val="00655806"/>
    <w:rsid w:val="00655AD0"/>
    <w:rsid w:val="00655CB1"/>
    <w:rsid w:val="00655F9D"/>
    <w:rsid w:val="00656172"/>
    <w:rsid w:val="00656371"/>
    <w:rsid w:val="00656E94"/>
    <w:rsid w:val="00657139"/>
    <w:rsid w:val="0065786C"/>
    <w:rsid w:val="00657F08"/>
    <w:rsid w:val="00660045"/>
    <w:rsid w:val="00660226"/>
    <w:rsid w:val="0066049C"/>
    <w:rsid w:val="00660802"/>
    <w:rsid w:val="00660BD9"/>
    <w:rsid w:val="00660DBA"/>
    <w:rsid w:val="00660F94"/>
    <w:rsid w:val="006619F7"/>
    <w:rsid w:val="00661D91"/>
    <w:rsid w:val="00662485"/>
    <w:rsid w:val="006630B2"/>
    <w:rsid w:val="0066381C"/>
    <w:rsid w:val="00663BA6"/>
    <w:rsid w:val="00663FE1"/>
    <w:rsid w:val="0066462B"/>
    <w:rsid w:val="00664634"/>
    <w:rsid w:val="0066484B"/>
    <w:rsid w:val="00664D42"/>
    <w:rsid w:val="00665044"/>
    <w:rsid w:val="0066518E"/>
    <w:rsid w:val="006655C7"/>
    <w:rsid w:val="0066594C"/>
    <w:rsid w:val="0066643C"/>
    <w:rsid w:val="00666793"/>
    <w:rsid w:val="0066683E"/>
    <w:rsid w:val="00667D7E"/>
    <w:rsid w:val="00670A2F"/>
    <w:rsid w:val="00670E83"/>
    <w:rsid w:val="00671D85"/>
    <w:rsid w:val="00671D87"/>
    <w:rsid w:val="00672AE9"/>
    <w:rsid w:val="00672F92"/>
    <w:rsid w:val="00672FCA"/>
    <w:rsid w:val="006735C1"/>
    <w:rsid w:val="00673B52"/>
    <w:rsid w:val="00673BF8"/>
    <w:rsid w:val="0067422A"/>
    <w:rsid w:val="0067430C"/>
    <w:rsid w:val="0067714E"/>
    <w:rsid w:val="00680A07"/>
    <w:rsid w:val="00680F0B"/>
    <w:rsid w:val="0068154A"/>
    <w:rsid w:val="006823EA"/>
    <w:rsid w:val="0068240D"/>
    <w:rsid w:val="00682577"/>
    <w:rsid w:val="006828C2"/>
    <w:rsid w:val="006834CF"/>
    <w:rsid w:val="00683576"/>
    <w:rsid w:val="0068394D"/>
    <w:rsid w:val="00684F15"/>
    <w:rsid w:val="006853D3"/>
    <w:rsid w:val="006854A1"/>
    <w:rsid w:val="006855D2"/>
    <w:rsid w:val="006861ED"/>
    <w:rsid w:val="006864C0"/>
    <w:rsid w:val="00686870"/>
    <w:rsid w:val="00686F60"/>
    <w:rsid w:val="006871D7"/>
    <w:rsid w:val="00687BF6"/>
    <w:rsid w:val="00690018"/>
    <w:rsid w:val="00690096"/>
    <w:rsid w:val="00690CA0"/>
    <w:rsid w:val="00691362"/>
    <w:rsid w:val="0069239F"/>
    <w:rsid w:val="00692988"/>
    <w:rsid w:val="00692B11"/>
    <w:rsid w:val="0069308E"/>
    <w:rsid w:val="006937EF"/>
    <w:rsid w:val="0069398F"/>
    <w:rsid w:val="006944FA"/>
    <w:rsid w:val="00694911"/>
    <w:rsid w:val="00694D6B"/>
    <w:rsid w:val="006951B2"/>
    <w:rsid w:val="0069531D"/>
    <w:rsid w:val="00695321"/>
    <w:rsid w:val="00695D24"/>
    <w:rsid w:val="00696ADF"/>
    <w:rsid w:val="00696BDB"/>
    <w:rsid w:val="0069756B"/>
    <w:rsid w:val="006A0025"/>
    <w:rsid w:val="006A0451"/>
    <w:rsid w:val="006A06A6"/>
    <w:rsid w:val="006A0E01"/>
    <w:rsid w:val="006A0FCF"/>
    <w:rsid w:val="006A124C"/>
    <w:rsid w:val="006A135D"/>
    <w:rsid w:val="006A14A2"/>
    <w:rsid w:val="006A38EB"/>
    <w:rsid w:val="006A44BE"/>
    <w:rsid w:val="006A46B5"/>
    <w:rsid w:val="006A4D95"/>
    <w:rsid w:val="006A4F2B"/>
    <w:rsid w:val="006A50DF"/>
    <w:rsid w:val="006A5441"/>
    <w:rsid w:val="006A6062"/>
    <w:rsid w:val="006A60E1"/>
    <w:rsid w:val="006A6DA6"/>
    <w:rsid w:val="006B1798"/>
    <w:rsid w:val="006B19A1"/>
    <w:rsid w:val="006B4325"/>
    <w:rsid w:val="006B481F"/>
    <w:rsid w:val="006B4B11"/>
    <w:rsid w:val="006B587E"/>
    <w:rsid w:val="006B5D3B"/>
    <w:rsid w:val="006B6AD6"/>
    <w:rsid w:val="006B73CD"/>
    <w:rsid w:val="006B7F22"/>
    <w:rsid w:val="006C02CF"/>
    <w:rsid w:val="006C12A2"/>
    <w:rsid w:val="006C17FB"/>
    <w:rsid w:val="006C1B85"/>
    <w:rsid w:val="006C1FF9"/>
    <w:rsid w:val="006C27A4"/>
    <w:rsid w:val="006C2A2C"/>
    <w:rsid w:val="006C2F66"/>
    <w:rsid w:val="006C3B09"/>
    <w:rsid w:val="006C4190"/>
    <w:rsid w:val="006C450D"/>
    <w:rsid w:val="006C47DF"/>
    <w:rsid w:val="006C4E87"/>
    <w:rsid w:val="006C5CB8"/>
    <w:rsid w:val="006C6FC1"/>
    <w:rsid w:val="006C73B5"/>
    <w:rsid w:val="006C7EED"/>
    <w:rsid w:val="006D08C3"/>
    <w:rsid w:val="006D1790"/>
    <w:rsid w:val="006D1DD7"/>
    <w:rsid w:val="006D1FDB"/>
    <w:rsid w:val="006D29C9"/>
    <w:rsid w:val="006D3B71"/>
    <w:rsid w:val="006D4ED6"/>
    <w:rsid w:val="006D5173"/>
    <w:rsid w:val="006D56FE"/>
    <w:rsid w:val="006D586D"/>
    <w:rsid w:val="006D5AB2"/>
    <w:rsid w:val="006D5F4C"/>
    <w:rsid w:val="006D6222"/>
    <w:rsid w:val="006D694E"/>
    <w:rsid w:val="006D6D63"/>
    <w:rsid w:val="006D6EE8"/>
    <w:rsid w:val="006E0676"/>
    <w:rsid w:val="006E084A"/>
    <w:rsid w:val="006E0C42"/>
    <w:rsid w:val="006E0DEA"/>
    <w:rsid w:val="006E1846"/>
    <w:rsid w:val="006E22B5"/>
    <w:rsid w:val="006E2ACF"/>
    <w:rsid w:val="006E3191"/>
    <w:rsid w:val="006E4678"/>
    <w:rsid w:val="006E4A4E"/>
    <w:rsid w:val="006E4F2B"/>
    <w:rsid w:val="006E4F7A"/>
    <w:rsid w:val="006E5F91"/>
    <w:rsid w:val="006E6CFF"/>
    <w:rsid w:val="006E787E"/>
    <w:rsid w:val="006E7B71"/>
    <w:rsid w:val="006E7DBC"/>
    <w:rsid w:val="006F0165"/>
    <w:rsid w:val="006F25CC"/>
    <w:rsid w:val="006F28CE"/>
    <w:rsid w:val="006F2D03"/>
    <w:rsid w:val="006F2D9A"/>
    <w:rsid w:val="006F36D9"/>
    <w:rsid w:val="006F42B1"/>
    <w:rsid w:val="006F4979"/>
    <w:rsid w:val="006F4A05"/>
    <w:rsid w:val="006F4CDB"/>
    <w:rsid w:val="006F532F"/>
    <w:rsid w:val="006F605D"/>
    <w:rsid w:val="006F618E"/>
    <w:rsid w:val="006F626C"/>
    <w:rsid w:val="006F78C1"/>
    <w:rsid w:val="00700198"/>
    <w:rsid w:val="00700924"/>
    <w:rsid w:val="00700AD5"/>
    <w:rsid w:val="00700CAC"/>
    <w:rsid w:val="00700E6D"/>
    <w:rsid w:val="007011D2"/>
    <w:rsid w:val="00701511"/>
    <w:rsid w:val="0070152C"/>
    <w:rsid w:val="0070173F"/>
    <w:rsid w:val="007023E7"/>
    <w:rsid w:val="00702973"/>
    <w:rsid w:val="00703BD2"/>
    <w:rsid w:val="00703C2F"/>
    <w:rsid w:val="00703FA4"/>
    <w:rsid w:val="00704379"/>
    <w:rsid w:val="00704CB3"/>
    <w:rsid w:val="00704DD9"/>
    <w:rsid w:val="00705026"/>
    <w:rsid w:val="0070585F"/>
    <w:rsid w:val="007059BA"/>
    <w:rsid w:val="0070615B"/>
    <w:rsid w:val="007061DC"/>
    <w:rsid w:val="00706962"/>
    <w:rsid w:val="00706CB4"/>
    <w:rsid w:val="0070740A"/>
    <w:rsid w:val="00707EF2"/>
    <w:rsid w:val="00710517"/>
    <w:rsid w:val="007105D9"/>
    <w:rsid w:val="00710F17"/>
    <w:rsid w:val="00711069"/>
    <w:rsid w:val="00711968"/>
    <w:rsid w:val="00712BD9"/>
    <w:rsid w:val="0071386C"/>
    <w:rsid w:val="00713AD3"/>
    <w:rsid w:val="00713C21"/>
    <w:rsid w:val="007155D8"/>
    <w:rsid w:val="00716644"/>
    <w:rsid w:val="0071685D"/>
    <w:rsid w:val="007173F0"/>
    <w:rsid w:val="007203AD"/>
    <w:rsid w:val="007206B1"/>
    <w:rsid w:val="00720710"/>
    <w:rsid w:val="007218E6"/>
    <w:rsid w:val="0072310D"/>
    <w:rsid w:val="007232C6"/>
    <w:rsid w:val="00723ADD"/>
    <w:rsid w:val="00724320"/>
    <w:rsid w:val="00725956"/>
    <w:rsid w:val="00725E40"/>
    <w:rsid w:val="00726B39"/>
    <w:rsid w:val="00727A98"/>
    <w:rsid w:val="007300C5"/>
    <w:rsid w:val="007302FA"/>
    <w:rsid w:val="0073082A"/>
    <w:rsid w:val="00731CBA"/>
    <w:rsid w:val="00732010"/>
    <w:rsid w:val="0073274D"/>
    <w:rsid w:val="007331C9"/>
    <w:rsid w:val="0073352B"/>
    <w:rsid w:val="00733930"/>
    <w:rsid w:val="00734A5B"/>
    <w:rsid w:val="00734E28"/>
    <w:rsid w:val="00734FB8"/>
    <w:rsid w:val="00734FC5"/>
    <w:rsid w:val="007351D2"/>
    <w:rsid w:val="00735206"/>
    <w:rsid w:val="00735262"/>
    <w:rsid w:val="007359B5"/>
    <w:rsid w:val="00735D13"/>
    <w:rsid w:val="00736419"/>
    <w:rsid w:val="007401FA"/>
    <w:rsid w:val="00740AA7"/>
    <w:rsid w:val="00741156"/>
    <w:rsid w:val="007416B7"/>
    <w:rsid w:val="007416E8"/>
    <w:rsid w:val="0074170E"/>
    <w:rsid w:val="00741DAF"/>
    <w:rsid w:val="00742315"/>
    <w:rsid w:val="00742681"/>
    <w:rsid w:val="0074340D"/>
    <w:rsid w:val="0074357D"/>
    <w:rsid w:val="0074382E"/>
    <w:rsid w:val="007447B7"/>
    <w:rsid w:val="00744B82"/>
    <w:rsid w:val="00744BD6"/>
    <w:rsid w:val="00744D1B"/>
    <w:rsid w:val="00744E12"/>
    <w:rsid w:val="007451F6"/>
    <w:rsid w:val="0074578A"/>
    <w:rsid w:val="007458D1"/>
    <w:rsid w:val="00745AAC"/>
    <w:rsid w:val="00745E4C"/>
    <w:rsid w:val="007469B7"/>
    <w:rsid w:val="00746A02"/>
    <w:rsid w:val="00746CF7"/>
    <w:rsid w:val="00747035"/>
    <w:rsid w:val="007470C9"/>
    <w:rsid w:val="007475EC"/>
    <w:rsid w:val="00751CAD"/>
    <w:rsid w:val="007525B4"/>
    <w:rsid w:val="007525F7"/>
    <w:rsid w:val="0075274B"/>
    <w:rsid w:val="00752D24"/>
    <w:rsid w:val="007531DB"/>
    <w:rsid w:val="007539E9"/>
    <w:rsid w:val="00754026"/>
    <w:rsid w:val="00754074"/>
    <w:rsid w:val="007542FE"/>
    <w:rsid w:val="0075451F"/>
    <w:rsid w:val="00754F05"/>
    <w:rsid w:val="00755549"/>
    <w:rsid w:val="00755904"/>
    <w:rsid w:val="00756354"/>
    <w:rsid w:val="007571A9"/>
    <w:rsid w:val="0075772E"/>
    <w:rsid w:val="00757D1F"/>
    <w:rsid w:val="007600C1"/>
    <w:rsid w:val="0076010C"/>
    <w:rsid w:val="00761930"/>
    <w:rsid w:val="00762CB4"/>
    <w:rsid w:val="00762FB4"/>
    <w:rsid w:val="0076366C"/>
    <w:rsid w:val="00763C68"/>
    <w:rsid w:val="00764887"/>
    <w:rsid w:val="00764AD0"/>
    <w:rsid w:val="00765159"/>
    <w:rsid w:val="007657D9"/>
    <w:rsid w:val="00767666"/>
    <w:rsid w:val="00767823"/>
    <w:rsid w:val="00767A74"/>
    <w:rsid w:val="00767F61"/>
    <w:rsid w:val="00770035"/>
    <w:rsid w:val="00770475"/>
    <w:rsid w:val="0077086F"/>
    <w:rsid w:val="007708CB"/>
    <w:rsid w:val="00771622"/>
    <w:rsid w:val="0077164D"/>
    <w:rsid w:val="00771B5A"/>
    <w:rsid w:val="00771F45"/>
    <w:rsid w:val="00772214"/>
    <w:rsid w:val="007726DE"/>
    <w:rsid w:val="00772752"/>
    <w:rsid w:val="00772811"/>
    <w:rsid w:val="00772BE4"/>
    <w:rsid w:val="00773014"/>
    <w:rsid w:val="00773048"/>
    <w:rsid w:val="00773BBF"/>
    <w:rsid w:val="00774415"/>
    <w:rsid w:val="00774D58"/>
    <w:rsid w:val="007757A2"/>
    <w:rsid w:val="00776C7C"/>
    <w:rsid w:val="00780783"/>
    <w:rsid w:val="0078178C"/>
    <w:rsid w:val="00781836"/>
    <w:rsid w:val="0078318C"/>
    <w:rsid w:val="00784854"/>
    <w:rsid w:val="00784BFA"/>
    <w:rsid w:val="00784CA5"/>
    <w:rsid w:val="007855F1"/>
    <w:rsid w:val="00785E49"/>
    <w:rsid w:val="00787A6D"/>
    <w:rsid w:val="00787DA6"/>
    <w:rsid w:val="007902B2"/>
    <w:rsid w:val="00790A95"/>
    <w:rsid w:val="00791666"/>
    <w:rsid w:val="00791675"/>
    <w:rsid w:val="007922AD"/>
    <w:rsid w:val="007923F7"/>
    <w:rsid w:val="0079273F"/>
    <w:rsid w:val="007929EB"/>
    <w:rsid w:val="00794C95"/>
    <w:rsid w:val="00795B6D"/>
    <w:rsid w:val="0079600C"/>
    <w:rsid w:val="007961BE"/>
    <w:rsid w:val="00796455"/>
    <w:rsid w:val="00797E60"/>
    <w:rsid w:val="007A0958"/>
    <w:rsid w:val="007A131D"/>
    <w:rsid w:val="007A193C"/>
    <w:rsid w:val="007A1AEB"/>
    <w:rsid w:val="007A207D"/>
    <w:rsid w:val="007A2232"/>
    <w:rsid w:val="007A29CE"/>
    <w:rsid w:val="007A2D97"/>
    <w:rsid w:val="007A3241"/>
    <w:rsid w:val="007A32C0"/>
    <w:rsid w:val="007A3E3D"/>
    <w:rsid w:val="007A4391"/>
    <w:rsid w:val="007A4E6C"/>
    <w:rsid w:val="007A4F26"/>
    <w:rsid w:val="007A59D2"/>
    <w:rsid w:val="007A5D33"/>
    <w:rsid w:val="007A6080"/>
    <w:rsid w:val="007A62CA"/>
    <w:rsid w:val="007A7502"/>
    <w:rsid w:val="007A7EBD"/>
    <w:rsid w:val="007B0905"/>
    <w:rsid w:val="007B09B4"/>
    <w:rsid w:val="007B0A2B"/>
    <w:rsid w:val="007B0B20"/>
    <w:rsid w:val="007B12B8"/>
    <w:rsid w:val="007B1E81"/>
    <w:rsid w:val="007B224B"/>
    <w:rsid w:val="007B350F"/>
    <w:rsid w:val="007B3813"/>
    <w:rsid w:val="007B405F"/>
    <w:rsid w:val="007B4504"/>
    <w:rsid w:val="007B4A8A"/>
    <w:rsid w:val="007B4E91"/>
    <w:rsid w:val="007B54DA"/>
    <w:rsid w:val="007B674A"/>
    <w:rsid w:val="007C0454"/>
    <w:rsid w:val="007C0AB1"/>
    <w:rsid w:val="007C0D39"/>
    <w:rsid w:val="007C235B"/>
    <w:rsid w:val="007C2F0B"/>
    <w:rsid w:val="007C2F9C"/>
    <w:rsid w:val="007C57F9"/>
    <w:rsid w:val="007C58E3"/>
    <w:rsid w:val="007C6418"/>
    <w:rsid w:val="007C696D"/>
    <w:rsid w:val="007C71E1"/>
    <w:rsid w:val="007D152C"/>
    <w:rsid w:val="007D1E3B"/>
    <w:rsid w:val="007D2B7A"/>
    <w:rsid w:val="007D3657"/>
    <w:rsid w:val="007D3C6F"/>
    <w:rsid w:val="007D4131"/>
    <w:rsid w:val="007D4432"/>
    <w:rsid w:val="007D50C2"/>
    <w:rsid w:val="007D5B9A"/>
    <w:rsid w:val="007D5DD4"/>
    <w:rsid w:val="007D6162"/>
    <w:rsid w:val="007D787E"/>
    <w:rsid w:val="007E03F1"/>
    <w:rsid w:val="007E07CF"/>
    <w:rsid w:val="007E144C"/>
    <w:rsid w:val="007E1520"/>
    <w:rsid w:val="007E2834"/>
    <w:rsid w:val="007E28BD"/>
    <w:rsid w:val="007E2DDC"/>
    <w:rsid w:val="007E3D1C"/>
    <w:rsid w:val="007E51CD"/>
    <w:rsid w:val="007E537F"/>
    <w:rsid w:val="007E585A"/>
    <w:rsid w:val="007E60F8"/>
    <w:rsid w:val="007E7426"/>
    <w:rsid w:val="007E7EA0"/>
    <w:rsid w:val="007E7F39"/>
    <w:rsid w:val="007F0F02"/>
    <w:rsid w:val="007F10E8"/>
    <w:rsid w:val="007F16D6"/>
    <w:rsid w:val="007F227F"/>
    <w:rsid w:val="007F251C"/>
    <w:rsid w:val="007F2687"/>
    <w:rsid w:val="007F2843"/>
    <w:rsid w:val="007F2AE5"/>
    <w:rsid w:val="007F3E9B"/>
    <w:rsid w:val="007F52F7"/>
    <w:rsid w:val="007F5628"/>
    <w:rsid w:val="007F5AF6"/>
    <w:rsid w:val="007F6DEA"/>
    <w:rsid w:val="007F76AE"/>
    <w:rsid w:val="007F7D2A"/>
    <w:rsid w:val="007F7FB4"/>
    <w:rsid w:val="007F7FFC"/>
    <w:rsid w:val="0080010E"/>
    <w:rsid w:val="00800ECD"/>
    <w:rsid w:val="00801288"/>
    <w:rsid w:val="00801706"/>
    <w:rsid w:val="0080198A"/>
    <w:rsid w:val="00802752"/>
    <w:rsid w:val="008028C9"/>
    <w:rsid w:val="0080332C"/>
    <w:rsid w:val="00806A5A"/>
    <w:rsid w:val="00806CB3"/>
    <w:rsid w:val="008072E1"/>
    <w:rsid w:val="00807578"/>
    <w:rsid w:val="00807F62"/>
    <w:rsid w:val="00810469"/>
    <w:rsid w:val="00810F99"/>
    <w:rsid w:val="00811B94"/>
    <w:rsid w:val="0081331F"/>
    <w:rsid w:val="00813ABF"/>
    <w:rsid w:val="00814780"/>
    <w:rsid w:val="008147C2"/>
    <w:rsid w:val="00814A60"/>
    <w:rsid w:val="0081573C"/>
    <w:rsid w:val="0081573D"/>
    <w:rsid w:val="00815A22"/>
    <w:rsid w:val="00815AB5"/>
    <w:rsid w:val="00816116"/>
    <w:rsid w:val="0081631A"/>
    <w:rsid w:val="00816445"/>
    <w:rsid w:val="00816BDF"/>
    <w:rsid w:val="0081715F"/>
    <w:rsid w:val="008208DF"/>
    <w:rsid w:val="0082156C"/>
    <w:rsid w:val="008215C7"/>
    <w:rsid w:val="008216A7"/>
    <w:rsid w:val="00822841"/>
    <w:rsid w:val="00822F45"/>
    <w:rsid w:val="0082403E"/>
    <w:rsid w:val="00824CAA"/>
    <w:rsid w:val="00825A7F"/>
    <w:rsid w:val="00825C3F"/>
    <w:rsid w:val="008304D1"/>
    <w:rsid w:val="0083138A"/>
    <w:rsid w:val="00831392"/>
    <w:rsid w:val="0083141D"/>
    <w:rsid w:val="00831523"/>
    <w:rsid w:val="0083224C"/>
    <w:rsid w:val="00832790"/>
    <w:rsid w:val="00832791"/>
    <w:rsid w:val="00832D8E"/>
    <w:rsid w:val="00833265"/>
    <w:rsid w:val="00833816"/>
    <w:rsid w:val="00833AE2"/>
    <w:rsid w:val="00833B09"/>
    <w:rsid w:val="008340C2"/>
    <w:rsid w:val="00834768"/>
    <w:rsid w:val="0083500C"/>
    <w:rsid w:val="00835043"/>
    <w:rsid w:val="0083536B"/>
    <w:rsid w:val="00835EF9"/>
    <w:rsid w:val="008361C0"/>
    <w:rsid w:val="008367C4"/>
    <w:rsid w:val="008373F7"/>
    <w:rsid w:val="0083778D"/>
    <w:rsid w:val="00837F20"/>
    <w:rsid w:val="008401CF"/>
    <w:rsid w:val="00840517"/>
    <w:rsid w:val="00840A64"/>
    <w:rsid w:val="00841086"/>
    <w:rsid w:val="00842035"/>
    <w:rsid w:val="0084249D"/>
    <w:rsid w:val="00843FF5"/>
    <w:rsid w:val="00844A6C"/>
    <w:rsid w:val="0084544E"/>
    <w:rsid w:val="00845A60"/>
    <w:rsid w:val="0084635F"/>
    <w:rsid w:val="0084638E"/>
    <w:rsid w:val="008468F9"/>
    <w:rsid w:val="00846DD6"/>
    <w:rsid w:val="0084710D"/>
    <w:rsid w:val="008479FF"/>
    <w:rsid w:val="00850089"/>
    <w:rsid w:val="008508E1"/>
    <w:rsid w:val="00852563"/>
    <w:rsid w:val="00853FF9"/>
    <w:rsid w:val="00854018"/>
    <w:rsid w:val="008544DE"/>
    <w:rsid w:val="00855187"/>
    <w:rsid w:val="00855320"/>
    <w:rsid w:val="0085539D"/>
    <w:rsid w:val="008554A3"/>
    <w:rsid w:val="008555E0"/>
    <w:rsid w:val="0085584C"/>
    <w:rsid w:val="008568BA"/>
    <w:rsid w:val="00856A60"/>
    <w:rsid w:val="00856BB3"/>
    <w:rsid w:val="00856E8D"/>
    <w:rsid w:val="00857172"/>
    <w:rsid w:val="008571A6"/>
    <w:rsid w:val="008572B0"/>
    <w:rsid w:val="0086078D"/>
    <w:rsid w:val="00860A8A"/>
    <w:rsid w:val="00860ACE"/>
    <w:rsid w:val="00860D2D"/>
    <w:rsid w:val="00861789"/>
    <w:rsid w:val="00861CE9"/>
    <w:rsid w:val="00862365"/>
    <w:rsid w:val="00862B31"/>
    <w:rsid w:val="00862F58"/>
    <w:rsid w:val="00864180"/>
    <w:rsid w:val="00864902"/>
    <w:rsid w:val="0086526D"/>
    <w:rsid w:val="008656B0"/>
    <w:rsid w:val="008659E0"/>
    <w:rsid w:val="00865FD3"/>
    <w:rsid w:val="00866016"/>
    <w:rsid w:val="008667D8"/>
    <w:rsid w:val="00866D2F"/>
    <w:rsid w:val="00867074"/>
    <w:rsid w:val="008676E1"/>
    <w:rsid w:val="008708C3"/>
    <w:rsid w:val="00870F1C"/>
    <w:rsid w:val="00871C7E"/>
    <w:rsid w:val="0087290E"/>
    <w:rsid w:val="00872916"/>
    <w:rsid w:val="008729E5"/>
    <w:rsid w:val="00872A59"/>
    <w:rsid w:val="00873654"/>
    <w:rsid w:val="008739D6"/>
    <w:rsid w:val="00873B4F"/>
    <w:rsid w:val="00873C56"/>
    <w:rsid w:val="00873CFE"/>
    <w:rsid w:val="00874295"/>
    <w:rsid w:val="0087449D"/>
    <w:rsid w:val="00874CAE"/>
    <w:rsid w:val="008759B5"/>
    <w:rsid w:val="00875B7F"/>
    <w:rsid w:val="00875ED0"/>
    <w:rsid w:val="00876528"/>
    <w:rsid w:val="00876570"/>
    <w:rsid w:val="00876D75"/>
    <w:rsid w:val="00877045"/>
    <w:rsid w:val="00877E92"/>
    <w:rsid w:val="00880C6B"/>
    <w:rsid w:val="00880D15"/>
    <w:rsid w:val="00881B4F"/>
    <w:rsid w:val="00882039"/>
    <w:rsid w:val="0088244F"/>
    <w:rsid w:val="00882AD9"/>
    <w:rsid w:val="0088312F"/>
    <w:rsid w:val="008834EE"/>
    <w:rsid w:val="0088421C"/>
    <w:rsid w:val="00884795"/>
    <w:rsid w:val="0088506E"/>
    <w:rsid w:val="00885677"/>
    <w:rsid w:val="008856D7"/>
    <w:rsid w:val="00887039"/>
    <w:rsid w:val="00890918"/>
    <w:rsid w:val="00891986"/>
    <w:rsid w:val="0089222B"/>
    <w:rsid w:val="00892551"/>
    <w:rsid w:val="00892D0D"/>
    <w:rsid w:val="00893753"/>
    <w:rsid w:val="00893F12"/>
    <w:rsid w:val="0089415E"/>
    <w:rsid w:val="0089435F"/>
    <w:rsid w:val="00894D6F"/>
    <w:rsid w:val="00894EBA"/>
    <w:rsid w:val="00895A88"/>
    <w:rsid w:val="00895BB8"/>
    <w:rsid w:val="008963D9"/>
    <w:rsid w:val="00896AEF"/>
    <w:rsid w:val="008972F7"/>
    <w:rsid w:val="0089759E"/>
    <w:rsid w:val="008A05FF"/>
    <w:rsid w:val="008A0936"/>
    <w:rsid w:val="008A0C31"/>
    <w:rsid w:val="008A29F6"/>
    <w:rsid w:val="008A2A04"/>
    <w:rsid w:val="008A31B2"/>
    <w:rsid w:val="008A3D75"/>
    <w:rsid w:val="008A53FB"/>
    <w:rsid w:val="008A5CDC"/>
    <w:rsid w:val="008A5D04"/>
    <w:rsid w:val="008A644B"/>
    <w:rsid w:val="008A6BC1"/>
    <w:rsid w:val="008A6ED5"/>
    <w:rsid w:val="008B096B"/>
    <w:rsid w:val="008B146A"/>
    <w:rsid w:val="008B1862"/>
    <w:rsid w:val="008B194F"/>
    <w:rsid w:val="008B1CA4"/>
    <w:rsid w:val="008B207D"/>
    <w:rsid w:val="008B2508"/>
    <w:rsid w:val="008B2FF2"/>
    <w:rsid w:val="008B3A33"/>
    <w:rsid w:val="008B3D17"/>
    <w:rsid w:val="008B4AE7"/>
    <w:rsid w:val="008B5E3D"/>
    <w:rsid w:val="008B69E1"/>
    <w:rsid w:val="008B6EA6"/>
    <w:rsid w:val="008B7379"/>
    <w:rsid w:val="008B7B75"/>
    <w:rsid w:val="008B7C20"/>
    <w:rsid w:val="008C05A4"/>
    <w:rsid w:val="008C05D6"/>
    <w:rsid w:val="008C075D"/>
    <w:rsid w:val="008C119F"/>
    <w:rsid w:val="008C123D"/>
    <w:rsid w:val="008C124F"/>
    <w:rsid w:val="008C12F6"/>
    <w:rsid w:val="008C1964"/>
    <w:rsid w:val="008C1D7A"/>
    <w:rsid w:val="008C2669"/>
    <w:rsid w:val="008C2759"/>
    <w:rsid w:val="008C2D27"/>
    <w:rsid w:val="008C34BE"/>
    <w:rsid w:val="008C366B"/>
    <w:rsid w:val="008C3EEB"/>
    <w:rsid w:val="008C3FB4"/>
    <w:rsid w:val="008C47C3"/>
    <w:rsid w:val="008C4B87"/>
    <w:rsid w:val="008C50C6"/>
    <w:rsid w:val="008C535C"/>
    <w:rsid w:val="008C60EB"/>
    <w:rsid w:val="008C6A05"/>
    <w:rsid w:val="008C7A0B"/>
    <w:rsid w:val="008D0115"/>
    <w:rsid w:val="008D022C"/>
    <w:rsid w:val="008D0AEE"/>
    <w:rsid w:val="008D0F09"/>
    <w:rsid w:val="008D102F"/>
    <w:rsid w:val="008D24C9"/>
    <w:rsid w:val="008D3956"/>
    <w:rsid w:val="008D662C"/>
    <w:rsid w:val="008D6837"/>
    <w:rsid w:val="008D699E"/>
    <w:rsid w:val="008D6BEC"/>
    <w:rsid w:val="008D7D98"/>
    <w:rsid w:val="008D7DF2"/>
    <w:rsid w:val="008E11CE"/>
    <w:rsid w:val="008E15C1"/>
    <w:rsid w:val="008E16C9"/>
    <w:rsid w:val="008E1D0E"/>
    <w:rsid w:val="008E2376"/>
    <w:rsid w:val="008E352D"/>
    <w:rsid w:val="008E3C8E"/>
    <w:rsid w:val="008E4B39"/>
    <w:rsid w:val="008E5A7D"/>
    <w:rsid w:val="008E669A"/>
    <w:rsid w:val="008E66B7"/>
    <w:rsid w:val="008E6745"/>
    <w:rsid w:val="008E7707"/>
    <w:rsid w:val="008F107E"/>
    <w:rsid w:val="008F1BE2"/>
    <w:rsid w:val="008F2997"/>
    <w:rsid w:val="008F34C1"/>
    <w:rsid w:val="008F3B55"/>
    <w:rsid w:val="008F41E1"/>
    <w:rsid w:val="008F4B2E"/>
    <w:rsid w:val="008F59AF"/>
    <w:rsid w:val="008F5BA3"/>
    <w:rsid w:val="008F652E"/>
    <w:rsid w:val="008F6716"/>
    <w:rsid w:val="008F7A34"/>
    <w:rsid w:val="008F7ABC"/>
    <w:rsid w:val="009001FD"/>
    <w:rsid w:val="00900CE1"/>
    <w:rsid w:val="009019A3"/>
    <w:rsid w:val="00901AB7"/>
    <w:rsid w:val="00902C91"/>
    <w:rsid w:val="0090431A"/>
    <w:rsid w:val="00904E55"/>
    <w:rsid w:val="00905AFC"/>
    <w:rsid w:val="00906AF0"/>
    <w:rsid w:val="00907B14"/>
    <w:rsid w:val="00910487"/>
    <w:rsid w:val="009113C1"/>
    <w:rsid w:val="00912551"/>
    <w:rsid w:val="00912E71"/>
    <w:rsid w:val="00913157"/>
    <w:rsid w:val="009139D5"/>
    <w:rsid w:val="00913F7E"/>
    <w:rsid w:val="0091465C"/>
    <w:rsid w:val="009149D0"/>
    <w:rsid w:val="00914A1A"/>
    <w:rsid w:val="00914DD4"/>
    <w:rsid w:val="009174A0"/>
    <w:rsid w:val="0091786D"/>
    <w:rsid w:val="009204D5"/>
    <w:rsid w:val="00920965"/>
    <w:rsid w:val="00920E43"/>
    <w:rsid w:val="00920ECD"/>
    <w:rsid w:val="00921258"/>
    <w:rsid w:val="009212EA"/>
    <w:rsid w:val="009217FC"/>
    <w:rsid w:val="0092222C"/>
    <w:rsid w:val="009226AF"/>
    <w:rsid w:val="0092285A"/>
    <w:rsid w:val="009233CD"/>
    <w:rsid w:val="00923703"/>
    <w:rsid w:val="0092371D"/>
    <w:rsid w:val="0092375F"/>
    <w:rsid w:val="009237C2"/>
    <w:rsid w:val="00923CB1"/>
    <w:rsid w:val="00924820"/>
    <w:rsid w:val="00924852"/>
    <w:rsid w:val="00924889"/>
    <w:rsid w:val="00925355"/>
    <w:rsid w:val="00925D88"/>
    <w:rsid w:val="00925E7E"/>
    <w:rsid w:val="00926144"/>
    <w:rsid w:val="00926278"/>
    <w:rsid w:val="0092667C"/>
    <w:rsid w:val="00926A49"/>
    <w:rsid w:val="00926D14"/>
    <w:rsid w:val="00927537"/>
    <w:rsid w:val="00927ABC"/>
    <w:rsid w:val="009300EC"/>
    <w:rsid w:val="00930548"/>
    <w:rsid w:val="00930A2D"/>
    <w:rsid w:val="009317B9"/>
    <w:rsid w:val="00931BB6"/>
    <w:rsid w:val="00931FDC"/>
    <w:rsid w:val="00932ABA"/>
    <w:rsid w:val="009333E2"/>
    <w:rsid w:val="009349E8"/>
    <w:rsid w:val="00934B99"/>
    <w:rsid w:val="009355BA"/>
    <w:rsid w:val="009358D7"/>
    <w:rsid w:val="009359DB"/>
    <w:rsid w:val="00935C70"/>
    <w:rsid w:val="0093639D"/>
    <w:rsid w:val="00936D14"/>
    <w:rsid w:val="0093763B"/>
    <w:rsid w:val="00937D9E"/>
    <w:rsid w:val="009407E4"/>
    <w:rsid w:val="00940B77"/>
    <w:rsid w:val="009416F0"/>
    <w:rsid w:val="0094184E"/>
    <w:rsid w:val="00941AEE"/>
    <w:rsid w:val="00941B32"/>
    <w:rsid w:val="00941FDB"/>
    <w:rsid w:val="00942BD2"/>
    <w:rsid w:val="009432F4"/>
    <w:rsid w:val="0094406C"/>
    <w:rsid w:val="00944A6F"/>
    <w:rsid w:val="00944B59"/>
    <w:rsid w:val="00946085"/>
    <w:rsid w:val="009469D0"/>
    <w:rsid w:val="00947748"/>
    <w:rsid w:val="00947CE1"/>
    <w:rsid w:val="00947E14"/>
    <w:rsid w:val="0095010D"/>
    <w:rsid w:val="0095042E"/>
    <w:rsid w:val="00950C07"/>
    <w:rsid w:val="009516BF"/>
    <w:rsid w:val="00952358"/>
    <w:rsid w:val="00952C60"/>
    <w:rsid w:val="00953721"/>
    <w:rsid w:val="009542B4"/>
    <w:rsid w:val="009543A1"/>
    <w:rsid w:val="009554AC"/>
    <w:rsid w:val="00955AA5"/>
    <w:rsid w:val="00956B2B"/>
    <w:rsid w:val="00956BEE"/>
    <w:rsid w:val="00956D63"/>
    <w:rsid w:val="00957FBF"/>
    <w:rsid w:val="00960819"/>
    <w:rsid w:val="00960DEF"/>
    <w:rsid w:val="00960F23"/>
    <w:rsid w:val="00961548"/>
    <w:rsid w:val="00961D9F"/>
    <w:rsid w:val="009627D2"/>
    <w:rsid w:val="009627DD"/>
    <w:rsid w:val="00963740"/>
    <w:rsid w:val="00963A95"/>
    <w:rsid w:val="00964EB9"/>
    <w:rsid w:val="0096528E"/>
    <w:rsid w:val="00965564"/>
    <w:rsid w:val="0096618B"/>
    <w:rsid w:val="009669BA"/>
    <w:rsid w:val="009669EC"/>
    <w:rsid w:val="00966D1F"/>
    <w:rsid w:val="009679C3"/>
    <w:rsid w:val="00970DC9"/>
    <w:rsid w:val="009710F0"/>
    <w:rsid w:val="0097110F"/>
    <w:rsid w:val="009712BC"/>
    <w:rsid w:val="00971777"/>
    <w:rsid w:val="0097195A"/>
    <w:rsid w:val="00971D66"/>
    <w:rsid w:val="009728AE"/>
    <w:rsid w:val="00973573"/>
    <w:rsid w:val="00974257"/>
    <w:rsid w:val="00974312"/>
    <w:rsid w:val="0097440C"/>
    <w:rsid w:val="00974B02"/>
    <w:rsid w:val="00974C80"/>
    <w:rsid w:val="00974D8D"/>
    <w:rsid w:val="0097575E"/>
    <w:rsid w:val="009758AE"/>
    <w:rsid w:val="009759F7"/>
    <w:rsid w:val="00975E71"/>
    <w:rsid w:val="009773F6"/>
    <w:rsid w:val="009775F5"/>
    <w:rsid w:val="00980208"/>
    <w:rsid w:val="009802BF"/>
    <w:rsid w:val="00980744"/>
    <w:rsid w:val="00980D9F"/>
    <w:rsid w:val="00981474"/>
    <w:rsid w:val="00981930"/>
    <w:rsid w:val="009820C7"/>
    <w:rsid w:val="00982E0B"/>
    <w:rsid w:val="00982EEF"/>
    <w:rsid w:val="0098335E"/>
    <w:rsid w:val="00983674"/>
    <w:rsid w:val="00983D7E"/>
    <w:rsid w:val="00984321"/>
    <w:rsid w:val="00985AD9"/>
    <w:rsid w:val="009906D7"/>
    <w:rsid w:val="00990782"/>
    <w:rsid w:val="00990AE4"/>
    <w:rsid w:val="009911BF"/>
    <w:rsid w:val="00991774"/>
    <w:rsid w:val="00991D94"/>
    <w:rsid w:val="0099236E"/>
    <w:rsid w:val="009938CF"/>
    <w:rsid w:val="00993A32"/>
    <w:rsid w:val="00993B5C"/>
    <w:rsid w:val="00994171"/>
    <w:rsid w:val="0099429E"/>
    <w:rsid w:val="009953A2"/>
    <w:rsid w:val="009956DB"/>
    <w:rsid w:val="00995AC7"/>
    <w:rsid w:val="00996524"/>
    <w:rsid w:val="0099667A"/>
    <w:rsid w:val="00997B06"/>
    <w:rsid w:val="00997DF0"/>
    <w:rsid w:val="00997FC6"/>
    <w:rsid w:val="009A069A"/>
    <w:rsid w:val="009A10A8"/>
    <w:rsid w:val="009A167B"/>
    <w:rsid w:val="009A2F14"/>
    <w:rsid w:val="009A3D6D"/>
    <w:rsid w:val="009A40FA"/>
    <w:rsid w:val="009A465F"/>
    <w:rsid w:val="009A4831"/>
    <w:rsid w:val="009A4F72"/>
    <w:rsid w:val="009A6B9A"/>
    <w:rsid w:val="009A6BC5"/>
    <w:rsid w:val="009A6D25"/>
    <w:rsid w:val="009A7020"/>
    <w:rsid w:val="009A721D"/>
    <w:rsid w:val="009A7970"/>
    <w:rsid w:val="009B0220"/>
    <w:rsid w:val="009B0CC4"/>
    <w:rsid w:val="009B1EAE"/>
    <w:rsid w:val="009B2387"/>
    <w:rsid w:val="009B3808"/>
    <w:rsid w:val="009B3A0C"/>
    <w:rsid w:val="009B4E21"/>
    <w:rsid w:val="009B4E79"/>
    <w:rsid w:val="009B502F"/>
    <w:rsid w:val="009B563B"/>
    <w:rsid w:val="009B689B"/>
    <w:rsid w:val="009B76AE"/>
    <w:rsid w:val="009B7D27"/>
    <w:rsid w:val="009B7EB4"/>
    <w:rsid w:val="009C1A70"/>
    <w:rsid w:val="009C21AA"/>
    <w:rsid w:val="009C38FE"/>
    <w:rsid w:val="009C39B9"/>
    <w:rsid w:val="009C3F82"/>
    <w:rsid w:val="009C5069"/>
    <w:rsid w:val="009C6A1A"/>
    <w:rsid w:val="009C6E84"/>
    <w:rsid w:val="009D0740"/>
    <w:rsid w:val="009D1B49"/>
    <w:rsid w:val="009D2259"/>
    <w:rsid w:val="009D2535"/>
    <w:rsid w:val="009D27E1"/>
    <w:rsid w:val="009D28B5"/>
    <w:rsid w:val="009D3C4D"/>
    <w:rsid w:val="009D4086"/>
    <w:rsid w:val="009D448C"/>
    <w:rsid w:val="009D4E36"/>
    <w:rsid w:val="009D5185"/>
    <w:rsid w:val="009D532A"/>
    <w:rsid w:val="009D5713"/>
    <w:rsid w:val="009D5E90"/>
    <w:rsid w:val="009D6027"/>
    <w:rsid w:val="009D61A1"/>
    <w:rsid w:val="009D6EB2"/>
    <w:rsid w:val="009D709B"/>
    <w:rsid w:val="009D7D31"/>
    <w:rsid w:val="009E09A8"/>
    <w:rsid w:val="009E0A77"/>
    <w:rsid w:val="009E0BD6"/>
    <w:rsid w:val="009E0EB7"/>
    <w:rsid w:val="009E1A7B"/>
    <w:rsid w:val="009E1F42"/>
    <w:rsid w:val="009E2131"/>
    <w:rsid w:val="009E2723"/>
    <w:rsid w:val="009E3681"/>
    <w:rsid w:val="009E4AB0"/>
    <w:rsid w:val="009E542E"/>
    <w:rsid w:val="009E6E56"/>
    <w:rsid w:val="009E77E2"/>
    <w:rsid w:val="009E7AA0"/>
    <w:rsid w:val="009E7AFB"/>
    <w:rsid w:val="009F0384"/>
    <w:rsid w:val="009F04CD"/>
    <w:rsid w:val="009F04F5"/>
    <w:rsid w:val="009F0AF6"/>
    <w:rsid w:val="009F1639"/>
    <w:rsid w:val="009F1C2A"/>
    <w:rsid w:val="009F29EE"/>
    <w:rsid w:val="009F3123"/>
    <w:rsid w:val="009F3151"/>
    <w:rsid w:val="009F4881"/>
    <w:rsid w:val="009F5768"/>
    <w:rsid w:val="009F584A"/>
    <w:rsid w:val="009F5E5E"/>
    <w:rsid w:val="009F64EB"/>
    <w:rsid w:val="009F659E"/>
    <w:rsid w:val="009F77B1"/>
    <w:rsid w:val="009F7E71"/>
    <w:rsid w:val="00A00BB8"/>
    <w:rsid w:val="00A0146B"/>
    <w:rsid w:val="00A01889"/>
    <w:rsid w:val="00A01C45"/>
    <w:rsid w:val="00A01D9C"/>
    <w:rsid w:val="00A02081"/>
    <w:rsid w:val="00A031A7"/>
    <w:rsid w:val="00A03720"/>
    <w:rsid w:val="00A0372B"/>
    <w:rsid w:val="00A038D2"/>
    <w:rsid w:val="00A03DCB"/>
    <w:rsid w:val="00A04567"/>
    <w:rsid w:val="00A04D52"/>
    <w:rsid w:val="00A04D75"/>
    <w:rsid w:val="00A05C8B"/>
    <w:rsid w:val="00A06240"/>
    <w:rsid w:val="00A07061"/>
    <w:rsid w:val="00A0710E"/>
    <w:rsid w:val="00A07849"/>
    <w:rsid w:val="00A10307"/>
    <w:rsid w:val="00A106CA"/>
    <w:rsid w:val="00A106F6"/>
    <w:rsid w:val="00A10BC1"/>
    <w:rsid w:val="00A11BF6"/>
    <w:rsid w:val="00A12686"/>
    <w:rsid w:val="00A13B4E"/>
    <w:rsid w:val="00A13C95"/>
    <w:rsid w:val="00A140D2"/>
    <w:rsid w:val="00A14152"/>
    <w:rsid w:val="00A16135"/>
    <w:rsid w:val="00A17206"/>
    <w:rsid w:val="00A1726A"/>
    <w:rsid w:val="00A174DC"/>
    <w:rsid w:val="00A17BA8"/>
    <w:rsid w:val="00A205B1"/>
    <w:rsid w:val="00A20C7A"/>
    <w:rsid w:val="00A213CF"/>
    <w:rsid w:val="00A21B83"/>
    <w:rsid w:val="00A228EE"/>
    <w:rsid w:val="00A23117"/>
    <w:rsid w:val="00A2459B"/>
    <w:rsid w:val="00A24D13"/>
    <w:rsid w:val="00A250F1"/>
    <w:rsid w:val="00A25330"/>
    <w:rsid w:val="00A2571C"/>
    <w:rsid w:val="00A2582E"/>
    <w:rsid w:val="00A26A16"/>
    <w:rsid w:val="00A26B05"/>
    <w:rsid w:val="00A27444"/>
    <w:rsid w:val="00A3043E"/>
    <w:rsid w:val="00A308D7"/>
    <w:rsid w:val="00A30ACD"/>
    <w:rsid w:val="00A314EE"/>
    <w:rsid w:val="00A31899"/>
    <w:rsid w:val="00A31DDA"/>
    <w:rsid w:val="00A3277C"/>
    <w:rsid w:val="00A327FD"/>
    <w:rsid w:val="00A32805"/>
    <w:rsid w:val="00A32EF7"/>
    <w:rsid w:val="00A330B5"/>
    <w:rsid w:val="00A3322C"/>
    <w:rsid w:val="00A33A2A"/>
    <w:rsid w:val="00A346DC"/>
    <w:rsid w:val="00A354AD"/>
    <w:rsid w:val="00A36684"/>
    <w:rsid w:val="00A36756"/>
    <w:rsid w:val="00A369C3"/>
    <w:rsid w:val="00A36AE5"/>
    <w:rsid w:val="00A36DBD"/>
    <w:rsid w:val="00A37DC7"/>
    <w:rsid w:val="00A41B1B"/>
    <w:rsid w:val="00A421E2"/>
    <w:rsid w:val="00A4242D"/>
    <w:rsid w:val="00A42669"/>
    <w:rsid w:val="00A42AE2"/>
    <w:rsid w:val="00A42C45"/>
    <w:rsid w:val="00A4383C"/>
    <w:rsid w:val="00A43CC4"/>
    <w:rsid w:val="00A43FA2"/>
    <w:rsid w:val="00A46D64"/>
    <w:rsid w:val="00A47461"/>
    <w:rsid w:val="00A476A5"/>
    <w:rsid w:val="00A5147B"/>
    <w:rsid w:val="00A51845"/>
    <w:rsid w:val="00A51911"/>
    <w:rsid w:val="00A51BD4"/>
    <w:rsid w:val="00A52240"/>
    <w:rsid w:val="00A525DF"/>
    <w:rsid w:val="00A52735"/>
    <w:rsid w:val="00A52A2B"/>
    <w:rsid w:val="00A52BBF"/>
    <w:rsid w:val="00A532FC"/>
    <w:rsid w:val="00A53A73"/>
    <w:rsid w:val="00A53CE4"/>
    <w:rsid w:val="00A54C34"/>
    <w:rsid w:val="00A55A0A"/>
    <w:rsid w:val="00A56752"/>
    <w:rsid w:val="00A574ED"/>
    <w:rsid w:val="00A5772A"/>
    <w:rsid w:val="00A602D6"/>
    <w:rsid w:val="00A60B7C"/>
    <w:rsid w:val="00A615B6"/>
    <w:rsid w:val="00A6254D"/>
    <w:rsid w:val="00A626C8"/>
    <w:rsid w:val="00A64408"/>
    <w:rsid w:val="00A64A1D"/>
    <w:rsid w:val="00A65A44"/>
    <w:rsid w:val="00A65A6A"/>
    <w:rsid w:val="00A66398"/>
    <w:rsid w:val="00A6662A"/>
    <w:rsid w:val="00A66F1F"/>
    <w:rsid w:val="00A6728D"/>
    <w:rsid w:val="00A70465"/>
    <w:rsid w:val="00A7049C"/>
    <w:rsid w:val="00A71FDC"/>
    <w:rsid w:val="00A7211C"/>
    <w:rsid w:val="00A72918"/>
    <w:rsid w:val="00A72E78"/>
    <w:rsid w:val="00A73B53"/>
    <w:rsid w:val="00A73E49"/>
    <w:rsid w:val="00A74026"/>
    <w:rsid w:val="00A753C7"/>
    <w:rsid w:val="00A760EC"/>
    <w:rsid w:val="00A76FEA"/>
    <w:rsid w:val="00A77697"/>
    <w:rsid w:val="00A7788D"/>
    <w:rsid w:val="00A80135"/>
    <w:rsid w:val="00A8052D"/>
    <w:rsid w:val="00A80EB4"/>
    <w:rsid w:val="00A82527"/>
    <w:rsid w:val="00A82F8C"/>
    <w:rsid w:val="00A83762"/>
    <w:rsid w:val="00A837E4"/>
    <w:rsid w:val="00A84A35"/>
    <w:rsid w:val="00A84CD9"/>
    <w:rsid w:val="00A856BC"/>
    <w:rsid w:val="00A86CB1"/>
    <w:rsid w:val="00A87313"/>
    <w:rsid w:val="00A90936"/>
    <w:rsid w:val="00A90E5A"/>
    <w:rsid w:val="00A91855"/>
    <w:rsid w:val="00A920DF"/>
    <w:rsid w:val="00A925E2"/>
    <w:rsid w:val="00A93294"/>
    <w:rsid w:val="00A946BB"/>
    <w:rsid w:val="00A94C58"/>
    <w:rsid w:val="00A94D16"/>
    <w:rsid w:val="00A9581C"/>
    <w:rsid w:val="00A97788"/>
    <w:rsid w:val="00A97F84"/>
    <w:rsid w:val="00AA1002"/>
    <w:rsid w:val="00AA11E0"/>
    <w:rsid w:val="00AA3EF4"/>
    <w:rsid w:val="00AA408B"/>
    <w:rsid w:val="00AA43D0"/>
    <w:rsid w:val="00AA452D"/>
    <w:rsid w:val="00AA58C1"/>
    <w:rsid w:val="00AA6696"/>
    <w:rsid w:val="00AA6C35"/>
    <w:rsid w:val="00AA70DD"/>
    <w:rsid w:val="00AA7324"/>
    <w:rsid w:val="00AA779E"/>
    <w:rsid w:val="00AB123D"/>
    <w:rsid w:val="00AB1488"/>
    <w:rsid w:val="00AB157D"/>
    <w:rsid w:val="00AB1DB5"/>
    <w:rsid w:val="00AB1EBF"/>
    <w:rsid w:val="00AB1F15"/>
    <w:rsid w:val="00AB2263"/>
    <w:rsid w:val="00AB2A77"/>
    <w:rsid w:val="00AB39B8"/>
    <w:rsid w:val="00AB3E6F"/>
    <w:rsid w:val="00AB3F12"/>
    <w:rsid w:val="00AB4957"/>
    <w:rsid w:val="00AB58AC"/>
    <w:rsid w:val="00AB6473"/>
    <w:rsid w:val="00AB6A37"/>
    <w:rsid w:val="00AB79E1"/>
    <w:rsid w:val="00AB7ECF"/>
    <w:rsid w:val="00AC108A"/>
    <w:rsid w:val="00AC19B2"/>
    <w:rsid w:val="00AC1AA4"/>
    <w:rsid w:val="00AC1B14"/>
    <w:rsid w:val="00AC1EAF"/>
    <w:rsid w:val="00AC2149"/>
    <w:rsid w:val="00AC2277"/>
    <w:rsid w:val="00AC2762"/>
    <w:rsid w:val="00AC2F5A"/>
    <w:rsid w:val="00AC548C"/>
    <w:rsid w:val="00AC55C7"/>
    <w:rsid w:val="00AC5DAB"/>
    <w:rsid w:val="00AC5DEF"/>
    <w:rsid w:val="00AC7629"/>
    <w:rsid w:val="00AC7A1B"/>
    <w:rsid w:val="00AC7FCB"/>
    <w:rsid w:val="00AD0005"/>
    <w:rsid w:val="00AD0CFB"/>
    <w:rsid w:val="00AD0F66"/>
    <w:rsid w:val="00AD145A"/>
    <w:rsid w:val="00AD14DA"/>
    <w:rsid w:val="00AD206B"/>
    <w:rsid w:val="00AD2085"/>
    <w:rsid w:val="00AD2487"/>
    <w:rsid w:val="00AD2B20"/>
    <w:rsid w:val="00AD3EC2"/>
    <w:rsid w:val="00AD464A"/>
    <w:rsid w:val="00AD4D81"/>
    <w:rsid w:val="00AD4E80"/>
    <w:rsid w:val="00AD53CE"/>
    <w:rsid w:val="00AD67AC"/>
    <w:rsid w:val="00AD7004"/>
    <w:rsid w:val="00AD7192"/>
    <w:rsid w:val="00AD71FD"/>
    <w:rsid w:val="00AD7E32"/>
    <w:rsid w:val="00AD7E81"/>
    <w:rsid w:val="00AE003C"/>
    <w:rsid w:val="00AE078A"/>
    <w:rsid w:val="00AE095E"/>
    <w:rsid w:val="00AE127F"/>
    <w:rsid w:val="00AE14FF"/>
    <w:rsid w:val="00AE2267"/>
    <w:rsid w:val="00AE24DB"/>
    <w:rsid w:val="00AE3898"/>
    <w:rsid w:val="00AE3CC8"/>
    <w:rsid w:val="00AE3EAC"/>
    <w:rsid w:val="00AE3F8A"/>
    <w:rsid w:val="00AE4216"/>
    <w:rsid w:val="00AE46C8"/>
    <w:rsid w:val="00AE5515"/>
    <w:rsid w:val="00AE56A8"/>
    <w:rsid w:val="00AE6F3F"/>
    <w:rsid w:val="00AF010B"/>
    <w:rsid w:val="00AF06E4"/>
    <w:rsid w:val="00AF06FA"/>
    <w:rsid w:val="00AF2017"/>
    <w:rsid w:val="00AF2675"/>
    <w:rsid w:val="00AF390A"/>
    <w:rsid w:val="00AF42FE"/>
    <w:rsid w:val="00AF44AD"/>
    <w:rsid w:val="00AF44D7"/>
    <w:rsid w:val="00AF4CC9"/>
    <w:rsid w:val="00AF4D62"/>
    <w:rsid w:val="00AF532F"/>
    <w:rsid w:val="00AF5560"/>
    <w:rsid w:val="00AF56D8"/>
    <w:rsid w:val="00AF6255"/>
    <w:rsid w:val="00AF66EA"/>
    <w:rsid w:val="00AF6C8D"/>
    <w:rsid w:val="00AF71D3"/>
    <w:rsid w:val="00B0014E"/>
    <w:rsid w:val="00B011D2"/>
    <w:rsid w:val="00B0223C"/>
    <w:rsid w:val="00B02950"/>
    <w:rsid w:val="00B03088"/>
    <w:rsid w:val="00B035D1"/>
    <w:rsid w:val="00B0414A"/>
    <w:rsid w:val="00B04A40"/>
    <w:rsid w:val="00B05749"/>
    <w:rsid w:val="00B05982"/>
    <w:rsid w:val="00B05E1F"/>
    <w:rsid w:val="00B06212"/>
    <w:rsid w:val="00B0689D"/>
    <w:rsid w:val="00B06B51"/>
    <w:rsid w:val="00B06E92"/>
    <w:rsid w:val="00B07137"/>
    <w:rsid w:val="00B077EB"/>
    <w:rsid w:val="00B07DF3"/>
    <w:rsid w:val="00B10259"/>
    <w:rsid w:val="00B1032B"/>
    <w:rsid w:val="00B117E8"/>
    <w:rsid w:val="00B11C5B"/>
    <w:rsid w:val="00B11EF8"/>
    <w:rsid w:val="00B11F2E"/>
    <w:rsid w:val="00B12272"/>
    <w:rsid w:val="00B124D2"/>
    <w:rsid w:val="00B1270F"/>
    <w:rsid w:val="00B12EEB"/>
    <w:rsid w:val="00B137C7"/>
    <w:rsid w:val="00B1415E"/>
    <w:rsid w:val="00B1454F"/>
    <w:rsid w:val="00B15547"/>
    <w:rsid w:val="00B158F7"/>
    <w:rsid w:val="00B15AF3"/>
    <w:rsid w:val="00B17BF9"/>
    <w:rsid w:val="00B17EE9"/>
    <w:rsid w:val="00B208AF"/>
    <w:rsid w:val="00B210D6"/>
    <w:rsid w:val="00B224AD"/>
    <w:rsid w:val="00B226C4"/>
    <w:rsid w:val="00B237EF"/>
    <w:rsid w:val="00B24279"/>
    <w:rsid w:val="00B247DB"/>
    <w:rsid w:val="00B25C80"/>
    <w:rsid w:val="00B26280"/>
    <w:rsid w:val="00B2630D"/>
    <w:rsid w:val="00B265C0"/>
    <w:rsid w:val="00B2729E"/>
    <w:rsid w:val="00B27654"/>
    <w:rsid w:val="00B27A58"/>
    <w:rsid w:val="00B30A25"/>
    <w:rsid w:val="00B30CBE"/>
    <w:rsid w:val="00B32AFE"/>
    <w:rsid w:val="00B337AE"/>
    <w:rsid w:val="00B33FB0"/>
    <w:rsid w:val="00B3473D"/>
    <w:rsid w:val="00B34E3B"/>
    <w:rsid w:val="00B34FC0"/>
    <w:rsid w:val="00B3644C"/>
    <w:rsid w:val="00B36B51"/>
    <w:rsid w:val="00B373FD"/>
    <w:rsid w:val="00B37B55"/>
    <w:rsid w:val="00B37D93"/>
    <w:rsid w:val="00B40560"/>
    <w:rsid w:val="00B408D3"/>
    <w:rsid w:val="00B40AA7"/>
    <w:rsid w:val="00B4121B"/>
    <w:rsid w:val="00B41476"/>
    <w:rsid w:val="00B42010"/>
    <w:rsid w:val="00B42A23"/>
    <w:rsid w:val="00B43161"/>
    <w:rsid w:val="00B443A4"/>
    <w:rsid w:val="00B446E5"/>
    <w:rsid w:val="00B4499D"/>
    <w:rsid w:val="00B45606"/>
    <w:rsid w:val="00B45E27"/>
    <w:rsid w:val="00B47BAB"/>
    <w:rsid w:val="00B47E08"/>
    <w:rsid w:val="00B50F36"/>
    <w:rsid w:val="00B518B2"/>
    <w:rsid w:val="00B51BAD"/>
    <w:rsid w:val="00B5231C"/>
    <w:rsid w:val="00B52AF6"/>
    <w:rsid w:val="00B52B99"/>
    <w:rsid w:val="00B53614"/>
    <w:rsid w:val="00B53A20"/>
    <w:rsid w:val="00B5446D"/>
    <w:rsid w:val="00B54665"/>
    <w:rsid w:val="00B5521B"/>
    <w:rsid w:val="00B55458"/>
    <w:rsid w:val="00B5564E"/>
    <w:rsid w:val="00B55750"/>
    <w:rsid w:val="00B55A35"/>
    <w:rsid w:val="00B573F2"/>
    <w:rsid w:val="00B617DE"/>
    <w:rsid w:val="00B633E6"/>
    <w:rsid w:val="00B642F9"/>
    <w:rsid w:val="00B6497B"/>
    <w:rsid w:val="00B65409"/>
    <w:rsid w:val="00B658F7"/>
    <w:rsid w:val="00B660C4"/>
    <w:rsid w:val="00B66323"/>
    <w:rsid w:val="00B668E5"/>
    <w:rsid w:val="00B6736F"/>
    <w:rsid w:val="00B6779B"/>
    <w:rsid w:val="00B67AC0"/>
    <w:rsid w:val="00B67C76"/>
    <w:rsid w:val="00B708D4"/>
    <w:rsid w:val="00B7133D"/>
    <w:rsid w:val="00B71E7D"/>
    <w:rsid w:val="00B71F55"/>
    <w:rsid w:val="00B72E2A"/>
    <w:rsid w:val="00B7320A"/>
    <w:rsid w:val="00B7356E"/>
    <w:rsid w:val="00B75510"/>
    <w:rsid w:val="00B757F1"/>
    <w:rsid w:val="00B7596B"/>
    <w:rsid w:val="00B759B2"/>
    <w:rsid w:val="00B75BCB"/>
    <w:rsid w:val="00B75F72"/>
    <w:rsid w:val="00B77F76"/>
    <w:rsid w:val="00B801A7"/>
    <w:rsid w:val="00B80288"/>
    <w:rsid w:val="00B80707"/>
    <w:rsid w:val="00B808FE"/>
    <w:rsid w:val="00B80F9F"/>
    <w:rsid w:val="00B817DF"/>
    <w:rsid w:val="00B818DF"/>
    <w:rsid w:val="00B82620"/>
    <w:rsid w:val="00B82AAD"/>
    <w:rsid w:val="00B82CE6"/>
    <w:rsid w:val="00B82DFA"/>
    <w:rsid w:val="00B83040"/>
    <w:rsid w:val="00B83098"/>
    <w:rsid w:val="00B83AA9"/>
    <w:rsid w:val="00B83C0D"/>
    <w:rsid w:val="00B84A52"/>
    <w:rsid w:val="00B864CD"/>
    <w:rsid w:val="00B869E7"/>
    <w:rsid w:val="00B87924"/>
    <w:rsid w:val="00B87F88"/>
    <w:rsid w:val="00B900E2"/>
    <w:rsid w:val="00B93A94"/>
    <w:rsid w:val="00B9435E"/>
    <w:rsid w:val="00B9482D"/>
    <w:rsid w:val="00B95084"/>
    <w:rsid w:val="00B95F99"/>
    <w:rsid w:val="00B96BF0"/>
    <w:rsid w:val="00B978CB"/>
    <w:rsid w:val="00B97A8E"/>
    <w:rsid w:val="00BA0820"/>
    <w:rsid w:val="00BA08BD"/>
    <w:rsid w:val="00BA0904"/>
    <w:rsid w:val="00BA2BB4"/>
    <w:rsid w:val="00BA2EF9"/>
    <w:rsid w:val="00BA3974"/>
    <w:rsid w:val="00BA42D1"/>
    <w:rsid w:val="00BA4818"/>
    <w:rsid w:val="00BA4A21"/>
    <w:rsid w:val="00BA5280"/>
    <w:rsid w:val="00BA571C"/>
    <w:rsid w:val="00BA5763"/>
    <w:rsid w:val="00BA5772"/>
    <w:rsid w:val="00BA5BC9"/>
    <w:rsid w:val="00BA6007"/>
    <w:rsid w:val="00BB0194"/>
    <w:rsid w:val="00BB07EA"/>
    <w:rsid w:val="00BB0A03"/>
    <w:rsid w:val="00BB0C56"/>
    <w:rsid w:val="00BB21D6"/>
    <w:rsid w:val="00BB3FFD"/>
    <w:rsid w:val="00BB4294"/>
    <w:rsid w:val="00BB4303"/>
    <w:rsid w:val="00BB43EC"/>
    <w:rsid w:val="00BB506E"/>
    <w:rsid w:val="00BB593F"/>
    <w:rsid w:val="00BB6204"/>
    <w:rsid w:val="00BB6308"/>
    <w:rsid w:val="00BB6CD8"/>
    <w:rsid w:val="00BB6FF1"/>
    <w:rsid w:val="00BC01A3"/>
    <w:rsid w:val="00BC02E0"/>
    <w:rsid w:val="00BC087B"/>
    <w:rsid w:val="00BC163D"/>
    <w:rsid w:val="00BC1887"/>
    <w:rsid w:val="00BC2167"/>
    <w:rsid w:val="00BC2B4C"/>
    <w:rsid w:val="00BC2D99"/>
    <w:rsid w:val="00BC2ECD"/>
    <w:rsid w:val="00BC4180"/>
    <w:rsid w:val="00BC494D"/>
    <w:rsid w:val="00BC4F58"/>
    <w:rsid w:val="00BC53C1"/>
    <w:rsid w:val="00BC5940"/>
    <w:rsid w:val="00BC5E49"/>
    <w:rsid w:val="00BC675E"/>
    <w:rsid w:val="00BC6B7E"/>
    <w:rsid w:val="00BC7C2F"/>
    <w:rsid w:val="00BC7D71"/>
    <w:rsid w:val="00BC7F0D"/>
    <w:rsid w:val="00BD036D"/>
    <w:rsid w:val="00BD037A"/>
    <w:rsid w:val="00BD0522"/>
    <w:rsid w:val="00BD0905"/>
    <w:rsid w:val="00BD0C69"/>
    <w:rsid w:val="00BD0E03"/>
    <w:rsid w:val="00BD0E49"/>
    <w:rsid w:val="00BD18BD"/>
    <w:rsid w:val="00BD291C"/>
    <w:rsid w:val="00BD3A25"/>
    <w:rsid w:val="00BD3E73"/>
    <w:rsid w:val="00BD3EBA"/>
    <w:rsid w:val="00BD6918"/>
    <w:rsid w:val="00BD709D"/>
    <w:rsid w:val="00BD78BD"/>
    <w:rsid w:val="00BD7EAD"/>
    <w:rsid w:val="00BE1326"/>
    <w:rsid w:val="00BE141F"/>
    <w:rsid w:val="00BE2017"/>
    <w:rsid w:val="00BE2594"/>
    <w:rsid w:val="00BE2F8F"/>
    <w:rsid w:val="00BE3C36"/>
    <w:rsid w:val="00BE47A9"/>
    <w:rsid w:val="00BE4A16"/>
    <w:rsid w:val="00BE5876"/>
    <w:rsid w:val="00BE5A5F"/>
    <w:rsid w:val="00BE64F8"/>
    <w:rsid w:val="00BE658D"/>
    <w:rsid w:val="00BE6A94"/>
    <w:rsid w:val="00BE6EA0"/>
    <w:rsid w:val="00BE6F0C"/>
    <w:rsid w:val="00BE7071"/>
    <w:rsid w:val="00BE7A7E"/>
    <w:rsid w:val="00BE7C17"/>
    <w:rsid w:val="00BF023C"/>
    <w:rsid w:val="00BF06E0"/>
    <w:rsid w:val="00BF0E45"/>
    <w:rsid w:val="00BF0EBA"/>
    <w:rsid w:val="00BF0F2F"/>
    <w:rsid w:val="00BF210D"/>
    <w:rsid w:val="00BF2369"/>
    <w:rsid w:val="00BF2943"/>
    <w:rsid w:val="00BF295F"/>
    <w:rsid w:val="00BF2E25"/>
    <w:rsid w:val="00BF379D"/>
    <w:rsid w:val="00BF3A65"/>
    <w:rsid w:val="00BF3D19"/>
    <w:rsid w:val="00BF42ED"/>
    <w:rsid w:val="00BF4F8A"/>
    <w:rsid w:val="00BF5605"/>
    <w:rsid w:val="00BF58B8"/>
    <w:rsid w:val="00BF5D53"/>
    <w:rsid w:val="00BF5E86"/>
    <w:rsid w:val="00BF71DC"/>
    <w:rsid w:val="00BF7236"/>
    <w:rsid w:val="00BF7443"/>
    <w:rsid w:val="00BF755F"/>
    <w:rsid w:val="00BF7A3C"/>
    <w:rsid w:val="00C00153"/>
    <w:rsid w:val="00C0016F"/>
    <w:rsid w:val="00C00E34"/>
    <w:rsid w:val="00C00E57"/>
    <w:rsid w:val="00C01B14"/>
    <w:rsid w:val="00C02195"/>
    <w:rsid w:val="00C0270E"/>
    <w:rsid w:val="00C02C89"/>
    <w:rsid w:val="00C02D49"/>
    <w:rsid w:val="00C02F25"/>
    <w:rsid w:val="00C02FE1"/>
    <w:rsid w:val="00C036E7"/>
    <w:rsid w:val="00C040AA"/>
    <w:rsid w:val="00C04C78"/>
    <w:rsid w:val="00C0539C"/>
    <w:rsid w:val="00C072F5"/>
    <w:rsid w:val="00C075C6"/>
    <w:rsid w:val="00C114D8"/>
    <w:rsid w:val="00C1165B"/>
    <w:rsid w:val="00C11B82"/>
    <w:rsid w:val="00C11D58"/>
    <w:rsid w:val="00C139A0"/>
    <w:rsid w:val="00C14804"/>
    <w:rsid w:val="00C1489A"/>
    <w:rsid w:val="00C14F6A"/>
    <w:rsid w:val="00C15E53"/>
    <w:rsid w:val="00C1642E"/>
    <w:rsid w:val="00C16C8D"/>
    <w:rsid w:val="00C16EFF"/>
    <w:rsid w:val="00C17281"/>
    <w:rsid w:val="00C177A7"/>
    <w:rsid w:val="00C17CC6"/>
    <w:rsid w:val="00C17F2C"/>
    <w:rsid w:val="00C2112E"/>
    <w:rsid w:val="00C2122E"/>
    <w:rsid w:val="00C21F79"/>
    <w:rsid w:val="00C220E7"/>
    <w:rsid w:val="00C2214F"/>
    <w:rsid w:val="00C22C8E"/>
    <w:rsid w:val="00C23785"/>
    <w:rsid w:val="00C2396E"/>
    <w:rsid w:val="00C24BE0"/>
    <w:rsid w:val="00C2523F"/>
    <w:rsid w:val="00C25902"/>
    <w:rsid w:val="00C25961"/>
    <w:rsid w:val="00C25FE0"/>
    <w:rsid w:val="00C26368"/>
    <w:rsid w:val="00C26A65"/>
    <w:rsid w:val="00C271D2"/>
    <w:rsid w:val="00C27309"/>
    <w:rsid w:val="00C278F2"/>
    <w:rsid w:val="00C27B26"/>
    <w:rsid w:val="00C305AC"/>
    <w:rsid w:val="00C3082A"/>
    <w:rsid w:val="00C30F6C"/>
    <w:rsid w:val="00C30FD4"/>
    <w:rsid w:val="00C327FB"/>
    <w:rsid w:val="00C32EAD"/>
    <w:rsid w:val="00C3336F"/>
    <w:rsid w:val="00C33CA3"/>
    <w:rsid w:val="00C33EA3"/>
    <w:rsid w:val="00C33F6C"/>
    <w:rsid w:val="00C34319"/>
    <w:rsid w:val="00C3518C"/>
    <w:rsid w:val="00C368F0"/>
    <w:rsid w:val="00C3740B"/>
    <w:rsid w:val="00C40946"/>
    <w:rsid w:val="00C40C6B"/>
    <w:rsid w:val="00C40F4B"/>
    <w:rsid w:val="00C41343"/>
    <w:rsid w:val="00C421B6"/>
    <w:rsid w:val="00C4300E"/>
    <w:rsid w:val="00C4305E"/>
    <w:rsid w:val="00C4330D"/>
    <w:rsid w:val="00C4397A"/>
    <w:rsid w:val="00C439BE"/>
    <w:rsid w:val="00C44B15"/>
    <w:rsid w:val="00C451E2"/>
    <w:rsid w:val="00C45C7E"/>
    <w:rsid w:val="00C506C8"/>
    <w:rsid w:val="00C50792"/>
    <w:rsid w:val="00C51027"/>
    <w:rsid w:val="00C51AAF"/>
    <w:rsid w:val="00C51FAA"/>
    <w:rsid w:val="00C52418"/>
    <w:rsid w:val="00C54168"/>
    <w:rsid w:val="00C54394"/>
    <w:rsid w:val="00C5489C"/>
    <w:rsid w:val="00C54ADB"/>
    <w:rsid w:val="00C55222"/>
    <w:rsid w:val="00C553B9"/>
    <w:rsid w:val="00C559C3"/>
    <w:rsid w:val="00C56A77"/>
    <w:rsid w:val="00C56FC2"/>
    <w:rsid w:val="00C57F4A"/>
    <w:rsid w:val="00C60722"/>
    <w:rsid w:val="00C60863"/>
    <w:rsid w:val="00C610B9"/>
    <w:rsid w:val="00C610CB"/>
    <w:rsid w:val="00C616F8"/>
    <w:rsid w:val="00C61C34"/>
    <w:rsid w:val="00C633D9"/>
    <w:rsid w:val="00C63611"/>
    <w:rsid w:val="00C643B9"/>
    <w:rsid w:val="00C64B13"/>
    <w:rsid w:val="00C65E9B"/>
    <w:rsid w:val="00C67118"/>
    <w:rsid w:val="00C67AAA"/>
    <w:rsid w:val="00C67BF9"/>
    <w:rsid w:val="00C7100E"/>
    <w:rsid w:val="00C71B6A"/>
    <w:rsid w:val="00C7270E"/>
    <w:rsid w:val="00C737A6"/>
    <w:rsid w:val="00C73D02"/>
    <w:rsid w:val="00C74DAA"/>
    <w:rsid w:val="00C7519D"/>
    <w:rsid w:val="00C7575C"/>
    <w:rsid w:val="00C7587E"/>
    <w:rsid w:val="00C7619A"/>
    <w:rsid w:val="00C76712"/>
    <w:rsid w:val="00C774F6"/>
    <w:rsid w:val="00C77A09"/>
    <w:rsid w:val="00C806D1"/>
    <w:rsid w:val="00C809B0"/>
    <w:rsid w:val="00C80DEA"/>
    <w:rsid w:val="00C816F8"/>
    <w:rsid w:val="00C820E6"/>
    <w:rsid w:val="00C8289A"/>
    <w:rsid w:val="00C82C16"/>
    <w:rsid w:val="00C8365A"/>
    <w:rsid w:val="00C836E9"/>
    <w:rsid w:val="00C839B8"/>
    <w:rsid w:val="00C839F0"/>
    <w:rsid w:val="00C8424A"/>
    <w:rsid w:val="00C84253"/>
    <w:rsid w:val="00C84864"/>
    <w:rsid w:val="00C854FC"/>
    <w:rsid w:val="00C8724E"/>
    <w:rsid w:val="00C87AC0"/>
    <w:rsid w:val="00C87F14"/>
    <w:rsid w:val="00C9120F"/>
    <w:rsid w:val="00C913B1"/>
    <w:rsid w:val="00C9183B"/>
    <w:rsid w:val="00C918AE"/>
    <w:rsid w:val="00C91929"/>
    <w:rsid w:val="00C91F73"/>
    <w:rsid w:val="00C922E5"/>
    <w:rsid w:val="00C929A6"/>
    <w:rsid w:val="00C93049"/>
    <w:rsid w:val="00C9342A"/>
    <w:rsid w:val="00C93DFC"/>
    <w:rsid w:val="00C94225"/>
    <w:rsid w:val="00C94720"/>
    <w:rsid w:val="00C950E1"/>
    <w:rsid w:val="00C9646A"/>
    <w:rsid w:val="00C976DA"/>
    <w:rsid w:val="00CA0182"/>
    <w:rsid w:val="00CA0276"/>
    <w:rsid w:val="00CA1015"/>
    <w:rsid w:val="00CA1147"/>
    <w:rsid w:val="00CA11B9"/>
    <w:rsid w:val="00CA1A17"/>
    <w:rsid w:val="00CA1A6B"/>
    <w:rsid w:val="00CA2FEF"/>
    <w:rsid w:val="00CA52E1"/>
    <w:rsid w:val="00CA59DF"/>
    <w:rsid w:val="00CA6132"/>
    <w:rsid w:val="00CA615F"/>
    <w:rsid w:val="00CA65B4"/>
    <w:rsid w:val="00CA6629"/>
    <w:rsid w:val="00CA7561"/>
    <w:rsid w:val="00CA77DA"/>
    <w:rsid w:val="00CA7FE6"/>
    <w:rsid w:val="00CB0DBA"/>
    <w:rsid w:val="00CB2285"/>
    <w:rsid w:val="00CB2848"/>
    <w:rsid w:val="00CB3E30"/>
    <w:rsid w:val="00CB5039"/>
    <w:rsid w:val="00CB528C"/>
    <w:rsid w:val="00CB6790"/>
    <w:rsid w:val="00CB69A8"/>
    <w:rsid w:val="00CC02EB"/>
    <w:rsid w:val="00CC0689"/>
    <w:rsid w:val="00CC0D2A"/>
    <w:rsid w:val="00CC0F57"/>
    <w:rsid w:val="00CC13FE"/>
    <w:rsid w:val="00CC1A17"/>
    <w:rsid w:val="00CC23DE"/>
    <w:rsid w:val="00CC32BA"/>
    <w:rsid w:val="00CC3440"/>
    <w:rsid w:val="00CC3837"/>
    <w:rsid w:val="00CC3CE1"/>
    <w:rsid w:val="00CC4141"/>
    <w:rsid w:val="00CC49F1"/>
    <w:rsid w:val="00CC5675"/>
    <w:rsid w:val="00CC61F1"/>
    <w:rsid w:val="00CC656E"/>
    <w:rsid w:val="00CC6924"/>
    <w:rsid w:val="00CC6C7C"/>
    <w:rsid w:val="00CC6D45"/>
    <w:rsid w:val="00CC7621"/>
    <w:rsid w:val="00CC76AF"/>
    <w:rsid w:val="00CD134D"/>
    <w:rsid w:val="00CD1719"/>
    <w:rsid w:val="00CD17DD"/>
    <w:rsid w:val="00CD214B"/>
    <w:rsid w:val="00CD341B"/>
    <w:rsid w:val="00CD481A"/>
    <w:rsid w:val="00CD4A4D"/>
    <w:rsid w:val="00CD4F3C"/>
    <w:rsid w:val="00CD52E8"/>
    <w:rsid w:val="00CD542C"/>
    <w:rsid w:val="00CD685A"/>
    <w:rsid w:val="00CD6D48"/>
    <w:rsid w:val="00CE1330"/>
    <w:rsid w:val="00CE13EA"/>
    <w:rsid w:val="00CE1A86"/>
    <w:rsid w:val="00CE3B75"/>
    <w:rsid w:val="00CE3D4A"/>
    <w:rsid w:val="00CE42BE"/>
    <w:rsid w:val="00CE6987"/>
    <w:rsid w:val="00CE698D"/>
    <w:rsid w:val="00CE6E30"/>
    <w:rsid w:val="00CE7051"/>
    <w:rsid w:val="00CE757D"/>
    <w:rsid w:val="00CE76FB"/>
    <w:rsid w:val="00CF1331"/>
    <w:rsid w:val="00CF154C"/>
    <w:rsid w:val="00CF17BD"/>
    <w:rsid w:val="00CF1938"/>
    <w:rsid w:val="00CF258D"/>
    <w:rsid w:val="00CF2648"/>
    <w:rsid w:val="00CF2C46"/>
    <w:rsid w:val="00CF3087"/>
    <w:rsid w:val="00CF337F"/>
    <w:rsid w:val="00CF3F54"/>
    <w:rsid w:val="00CF4091"/>
    <w:rsid w:val="00CF4144"/>
    <w:rsid w:val="00CF4912"/>
    <w:rsid w:val="00CF4F1C"/>
    <w:rsid w:val="00CF5932"/>
    <w:rsid w:val="00CF5A80"/>
    <w:rsid w:val="00CF62D1"/>
    <w:rsid w:val="00CF65C7"/>
    <w:rsid w:val="00CF6EED"/>
    <w:rsid w:val="00CF733A"/>
    <w:rsid w:val="00CF76C5"/>
    <w:rsid w:val="00CF797D"/>
    <w:rsid w:val="00CF7C02"/>
    <w:rsid w:val="00CF7CC3"/>
    <w:rsid w:val="00D00520"/>
    <w:rsid w:val="00D00DF8"/>
    <w:rsid w:val="00D01A94"/>
    <w:rsid w:val="00D02665"/>
    <w:rsid w:val="00D02F28"/>
    <w:rsid w:val="00D033D5"/>
    <w:rsid w:val="00D03674"/>
    <w:rsid w:val="00D04513"/>
    <w:rsid w:val="00D045D0"/>
    <w:rsid w:val="00D04B3E"/>
    <w:rsid w:val="00D05E72"/>
    <w:rsid w:val="00D05FD7"/>
    <w:rsid w:val="00D061AA"/>
    <w:rsid w:val="00D0624C"/>
    <w:rsid w:val="00D06869"/>
    <w:rsid w:val="00D06968"/>
    <w:rsid w:val="00D0786F"/>
    <w:rsid w:val="00D07890"/>
    <w:rsid w:val="00D079A5"/>
    <w:rsid w:val="00D07CC7"/>
    <w:rsid w:val="00D103C5"/>
    <w:rsid w:val="00D121A4"/>
    <w:rsid w:val="00D12490"/>
    <w:rsid w:val="00D12B35"/>
    <w:rsid w:val="00D12C8E"/>
    <w:rsid w:val="00D13B86"/>
    <w:rsid w:val="00D14B11"/>
    <w:rsid w:val="00D17213"/>
    <w:rsid w:val="00D17408"/>
    <w:rsid w:val="00D178FF"/>
    <w:rsid w:val="00D17DF5"/>
    <w:rsid w:val="00D201B5"/>
    <w:rsid w:val="00D202C5"/>
    <w:rsid w:val="00D21364"/>
    <w:rsid w:val="00D2159C"/>
    <w:rsid w:val="00D21D4C"/>
    <w:rsid w:val="00D21D5D"/>
    <w:rsid w:val="00D24A0B"/>
    <w:rsid w:val="00D24FA8"/>
    <w:rsid w:val="00D2521B"/>
    <w:rsid w:val="00D25BE0"/>
    <w:rsid w:val="00D26720"/>
    <w:rsid w:val="00D27405"/>
    <w:rsid w:val="00D275D7"/>
    <w:rsid w:val="00D304AD"/>
    <w:rsid w:val="00D30A5C"/>
    <w:rsid w:val="00D314E9"/>
    <w:rsid w:val="00D31A98"/>
    <w:rsid w:val="00D31EF2"/>
    <w:rsid w:val="00D3297A"/>
    <w:rsid w:val="00D32C72"/>
    <w:rsid w:val="00D337A4"/>
    <w:rsid w:val="00D339EA"/>
    <w:rsid w:val="00D33E30"/>
    <w:rsid w:val="00D34AB5"/>
    <w:rsid w:val="00D3531A"/>
    <w:rsid w:val="00D3545E"/>
    <w:rsid w:val="00D36B97"/>
    <w:rsid w:val="00D400FA"/>
    <w:rsid w:val="00D40532"/>
    <w:rsid w:val="00D405F7"/>
    <w:rsid w:val="00D408A3"/>
    <w:rsid w:val="00D416F7"/>
    <w:rsid w:val="00D41FF3"/>
    <w:rsid w:val="00D4234E"/>
    <w:rsid w:val="00D4242D"/>
    <w:rsid w:val="00D425AE"/>
    <w:rsid w:val="00D45063"/>
    <w:rsid w:val="00D45AEF"/>
    <w:rsid w:val="00D461C8"/>
    <w:rsid w:val="00D4684A"/>
    <w:rsid w:val="00D501E5"/>
    <w:rsid w:val="00D50552"/>
    <w:rsid w:val="00D50880"/>
    <w:rsid w:val="00D50C6E"/>
    <w:rsid w:val="00D50CED"/>
    <w:rsid w:val="00D519A6"/>
    <w:rsid w:val="00D52B2D"/>
    <w:rsid w:val="00D52D94"/>
    <w:rsid w:val="00D52ED6"/>
    <w:rsid w:val="00D530DC"/>
    <w:rsid w:val="00D53498"/>
    <w:rsid w:val="00D53534"/>
    <w:rsid w:val="00D5385F"/>
    <w:rsid w:val="00D54065"/>
    <w:rsid w:val="00D54552"/>
    <w:rsid w:val="00D54CED"/>
    <w:rsid w:val="00D553DF"/>
    <w:rsid w:val="00D55AB5"/>
    <w:rsid w:val="00D55EAA"/>
    <w:rsid w:val="00D56099"/>
    <w:rsid w:val="00D56CE3"/>
    <w:rsid w:val="00D6085F"/>
    <w:rsid w:val="00D60BC2"/>
    <w:rsid w:val="00D60F58"/>
    <w:rsid w:val="00D61E49"/>
    <w:rsid w:val="00D62293"/>
    <w:rsid w:val="00D62FE3"/>
    <w:rsid w:val="00D6516A"/>
    <w:rsid w:val="00D6533B"/>
    <w:rsid w:val="00D65909"/>
    <w:rsid w:val="00D66519"/>
    <w:rsid w:val="00D666F1"/>
    <w:rsid w:val="00D6673E"/>
    <w:rsid w:val="00D66EFB"/>
    <w:rsid w:val="00D67037"/>
    <w:rsid w:val="00D67811"/>
    <w:rsid w:val="00D70196"/>
    <w:rsid w:val="00D703DF"/>
    <w:rsid w:val="00D70C48"/>
    <w:rsid w:val="00D7142B"/>
    <w:rsid w:val="00D71AB2"/>
    <w:rsid w:val="00D71E91"/>
    <w:rsid w:val="00D721CA"/>
    <w:rsid w:val="00D724F0"/>
    <w:rsid w:val="00D73858"/>
    <w:rsid w:val="00D739F0"/>
    <w:rsid w:val="00D74498"/>
    <w:rsid w:val="00D74787"/>
    <w:rsid w:val="00D747CE"/>
    <w:rsid w:val="00D748B4"/>
    <w:rsid w:val="00D7580C"/>
    <w:rsid w:val="00D7668E"/>
    <w:rsid w:val="00D76D6A"/>
    <w:rsid w:val="00D808AE"/>
    <w:rsid w:val="00D80E7E"/>
    <w:rsid w:val="00D820B5"/>
    <w:rsid w:val="00D822FD"/>
    <w:rsid w:val="00D82FFC"/>
    <w:rsid w:val="00D8325A"/>
    <w:rsid w:val="00D83509"/>
    <w:rsid w:val="00D83FEE"/>
    <w:rsid w:val="00D841C6"/>
    <w:rsid w:val="00D8424F"/>
    <w:rsid w:val="00D845D5"/>
    <w:rsid w:val="00D851BA"/>
    <w:rsid w:val="00D85E66"/>
    <w:rsid w:val="00D863E4"/>
    <w:rsid w:val="00D86B3B"/>
    <w:rsid w:val="00D878EC"/>
    <w:rsid w:val="00D8791C"/>
    <w:rsid w:val="00D87BFB"/>
    <w:rsid w:val="00D87E36"/>
    <w:rsid w:val="00D9067A"/>
    <w:rsid w:val="00D9070C"/>
    <w:rsid w:val="00D90C1B"/>
    <w:rsid w:val="00D90FD2"/>
    <w:rsid w:val="00D91744"/>
    <w:rsid w:val="00D9185C"/>
    <w:rsid w:val="00D91C83"/>
    <w:rsid w:val="00D91C9F"/>
    <w:rsid w:val="00D93256"/>
    <w:rsid w:val="00D9382E"/>
    <w:rsid w:val="00D93FBB"/>
    <w:rsid w:val="00D94354"/>
    <w:rsid w:val="00D952D0"/>
    <w:rsid w:val="00D95493"/>
    <w:rsid w:val="00D95AD9"/>
    <w:rsid w:val="00D95D06"/>
    <w:rsid w:val="00D96CEA"/>
    <w:rsid w:val="00D97816"/>
    <w:rsid w:val="00D97B45"/>
    <w:rsid w:val="00DA00F1"/>
    <w:rsid w:val="00DA06E3"/>
    <w:rsid w:val="00DA0F51"/>
    <w:rsid w:val="00DA1B78"/>
    <w:rsid w:val="00DA4628"/>
    <w:rsid w:val="00DA4D4E"/>
    <w:rsid w:val="00DA56D9"/>
    <w:rsid w:val="00DA5B8C"/>
    <w:rsid w:val="00DA5F51"/>
    <w:rsid w:val="00DA6253"/>
    <w:rsid w:val="00DA6C4D"/>
    <w:rsid w:val="00DA7514"/>
    <w:rsid w:val="00DB02DF"/>
    <w:rsid w:val="00DB04C1"/>
    <w:rsid w:val="00DB066A"/>
    <w:rsid w:val="00DB0891"/>
    <w:rsid w:val="00DB0921"/>
    <w:rsid w:val="00DB0B60"/>
    <w:rsid w:val="00DB15F6"/>
    <w:rsid w:val="00DB2085"/>
    <w:rsid w:val="00DB2586"/>
    <w:rsid w:val="00DB283B"/>
    <w:rsid w:val="00DB30B8"/>
    <w:rsid w:val="00DB32CE"/>
    <w:rsid w:val="00DB35E2"/>
    <w:rsid w:val="00DB3991"/>
    <w:rsid w:val="00DB3C5C"/>
    <w:rsid w:val="00DB3E09"/>
    <w:rsid w:val="00DB41AA"/>
    <w:rsid w:val="00DB42E6"/>
    <w:rsid w:val="00DB481C"/>
    <w:rsid w:val="00DB4B0F"/>
    <w:rsid w:val="00DB5F0E"/>
    <w:rsid w:val="00DB607A"/>
    <w:rsid w:val="00DB639A"/>
    <w:rsid w:val="00DB660C"/>
    <w:rsid w:val="00DB7228"/>
    <w:rsid w:val="00DB7829"/>
    <w:rsid w:val="00DB7CCE"/>
    <w:rsid w:val="00DB7E4B"/>
    <w:rsid w:val="00DC004A"/>
    <w:rsid w:val="00DC0E08"/>
    <w:rsid w:val="00DC1375"/>
    <w:rsid w:val="00DC15AB"/>
    <w:rsid w:val="00DC183D"/>
    <w:rsid w:val="00DC18EB"/>
    <w:rsid w:val="00DC2393"/>
    <w:rsid w:val="00DC25A8"/>
    <w:rsid w:val="00DC27B9"/>
    <w:rsid w:val="00DC296C"/>
    <w:rsid w:val="00DC373B"/>
    <w:rsid w:val="00DC3B85"/>
    <w:rsid w:val="00DC4550"/>
    <w:rsid w:val="00DC5016"/>
    <w:rsid w:val="00DC55C8"/>
    <w:rsid w:val="00DC5D40"/>
    <w:rsid w:val="00DC6E54"/>
    <w:rsid w:val="00DC7623"/>
    <w:rsid w:val="00DC79D5"/>
    <w:rsid w:val="00DD1677"/>
    <w:rsid w:val="00DD19AB"/>
    <w:rsid w:val="00DD1B4F"/>
    <w:rsid w:val="00DD311F"/>
    <w:rsid w:val="00DD391A"/>
    <w:rsid w:val="00DD4BDD"/>
    <w:rsid w:val="00DD511E"/>
    <w:rsid w:val="00DD59B9"/>
    <w:rsid w:val="00DD69F1"/>
    <w:rsid w:val="00DD7EFC"/>
    <w:rsid w:val="00DE1580"/>
    <w:rsid w:val="00DE1772"/>
    <w:rsid w:val="00DE22C7"/>
    <w:rsid w:val="00DE2CB6"/>
    <w:rsid w:val="00DE329B"/>
    <w:rsid w:val="00DE3363"/>
    <w:rsid w:val="00DE3925"/>
    <w:rsid w:val="00DE3936"/>
    <w:rsid w:val="00DE54F4"/>
    <w:rsid w:val="00DE573D"/>
    <w:rsid w:val="00DE5DCA"/>
    <w:rsid w:val="00DE5EEA"/>
    <w:rsid w:val="00DE68F0"/>
    <w:rsid w:val="00DE6F90"/>
    <w:rsid w:val="00DE7757"/>
    <w:rsid w:val="00DE7883"/>
    <w:rsid w:val="00DE7BB3"/>
    <w:rsid w:val="00DE7D0C"/>
    <w:rsid w:val="00DF0400"/>
    <w:rsid w:val="00DF0D35"/>
    <w:rsid w:val="00DF14A0"/>
    <w:rsid w:val="00DF2540"/>
    <w:rsid w:val="00DF2CF1"/>
    <w:rsid w:val="00DF31AB"/>
    <w:rsid w:val="00DF36B7"/>
    <w:rsid w:val="00DF3EB3"/>
    <w:rsid w:val="00DF4182"/>
    <w:rsid w:val="00DF5041"/>
    <w:rsid w:val="00DF539F"/>
    <w:rsid w:val="00DF5612"/>
    <w:rsid w:val="00DF62C9"/>
    <w:rsid w:val="00DF6E72"/>
    <w:rsid w:val="00DF7DC9"/>
    <w:rsid w:val="00E022B2"/>
    <w:rsid w:val="00E023BA"/>
    <w:rsid w:val="00E027A9"/>
    <w:rsid w:val="00E02A78"/>
    <w:rsid w:val="00E02B1B"/>
    <w:rsid w:val="00E031BD"/>
    <w:rsid w:val="00E032B4"/>
    <w:rsid w:val="00E037D6"/>
    <w:rsid w:val="00E039BE"/>
    <w:rsid w:val="00E03AE6"/>
    <w:rsid w:val="00E03D28"/>
    <w:rsid w:val="00E041D5"/>
    <w:rsid w:val="00E04A0C"/>
    <w:rsid w:val="00E04F75"/>
    <w:rsid w:val="00E054AA"/>
    <w:rsid w:val="00E05865"/>
    <w:rsid w:val="00E0690B"/>
    <w:rsid w:val="00E07812"/>
    <w:rsid w:val="00E0787D"/>
    <w:rsid w:val="00E07F5C"/>
    <w:rsid w:val="00E118B2"/>
    <w:rsid w:val="00E125E2"/>
    <w:rsid w:val="00E132A2"/>
    <w:rsid w:val="00E14645"/>
    <w:rsid w:val="00E14D6C"/>
    <w:rsid w:val="00E15211"/>
    <w:rsid w:val="00E15279"/>
    <w:rsid w:val="00E156B6"/>
    <w:rsid w:val="00E170BF"/>
    <w:rsid w:val="00E173C9"/>
    <w:rsid w:val="00E177C6"/>
    <w:rsid w:val="00E2099F"/>
    <w:rsid w:val="00E209D8"/>
    <w:rsid w:val="00E20B63"/>
    <w:rsid w:val="00E20EC2"/>
    <w:rsid w:val="00E227F7"/>
    <w:rsid w:val="00E22D64"/>
    <w:rsid w:val="00E23307"/>
    <w:rsid w:val="00E23E57"/>
    <w:rsid w:val="00E24220"/>
    <w:rsid w:val="00E24310"/>
    <w:rsid w:val="00E2483B"/>
    <w:rsid w:val="00E24A9C"/>
    <w:rsid w:val="00E250F9"/>
    <w:rsid w:val="00E2527C"/>
    <w:rsid w:val="00E25B48"/>
    <w:rsid w:val="00E264D0"/>
    <w:rsid w:val="00E266D2"/>
    <w:rsid w:val="00E26DB4"/>
    <w:rsid w:val="00E27577"/>
    <w:rsid w:val="00E27670"/>
    <w:rsid w:val="00E27772"/>
    <w:rsid w:val="00E27B0C"/>
    <w:rsid w:val="00E27B7C"/>
    <w:rsid w:val="00E3087C"/>
    <w:rsid w:val="00E30DC1"/>
    <w:rsid w:val="00E3155C"/>
    <w:rsid w:val="00E322FA"/>
    <w:rsid w:val="00E325A9"/>
    <w:rsid w:val="00E325E0"/>
    <w:rsid w:val="00E325E8"/>
    <w:rsid w:val="00E33174"/>
    <w:rsid w:val="00E3356C"/>
    <w:rsid w:val="00E34F4B"/>
    <w:rsid w:val="00E35330"/>
    <w:rsid w:val="00E35619"/>
    <w:rsid w:val="00E35A31"/>
    <w:rsid w:val="00E3722B"/>
    <w:rsid w:val="00E37960"/>
    <w:rsid w:val="00E3799E"/>
    <w:rsid w:val="00E37B81"/>
    <w:rsid w:val="00E40029"/>
    <w:rsid w:val="00E4065A"/>
    <w:rsid w:val="00E40860"/>
    <w:rsid w:val="00E410C8"/>
    <w:rsid w:val="00E412AD"/>
    <w:rsid w:val="00E41B44"/>
    <w:rsid w:val="00E41C3E"/>
    <w:rsid w:val="00E4224C"/>
    <w:rsid w:val="00E43DC5"/>
    <w:rsid w:val="00E43E1D"/>
    <w:rsid w:val="00E440E8"/>
    <w:rsid w:val="00E44286"/>
    <w:rsid w:val="00E44DED"/>
    <w:rsid w:val="00E45486"/>
    <w:rsid w:val="00E45CE2"/>
    <w:rsid w:val="00E45D0E"/>
    <w:rsid w:val="00E45F80"/>
    <w:rsid w:val="00E4648D"/>
    <w:rsid w:val="00E46C68"/>
    <w:rsid w:val="00E46F52"/>
    <w:rsid w:val="00E472C6"/>
    <w:rsid w:val="00E47367"/>
    <w:rsid w:val="00E50A73"/>
    <w:rsid w:val="00E510DD"/>
    <w:rsid w:val="00E51130"/>
    <w:rsid w:val="00E51494"/>
    <w:rsid w:val="00E515DC"/>
    <w:rsid w:val="00E520A7"/>
    <w:rsid w:val="00E5258C"/>
    <w:rsid w:val="00E5341F"/>
    <w:rsid w:val="00E549FA"/>
    <w:rsid w:val="00E5552E"/>
    <w:rsid w:val="00E5561F"/>
    <w:rsid w:val="00E55964"/>
    <w:rsid w:val="00E55A66"/>
    <w:rsid w:val="00E55FC2"/>
    <w:rsid w:val="00E56018"/>
    <w:rsid w:val="00E56356"/>
    <w:rsid w:val="00E568B7"/>
    <w:rsid w:val="00E569A1"/>
    <w:rsid w:val="00E56A73"/>
    <w:rsid w:val="00E5797F"/>
    <w:rsid w:val="00E6008E"/>
    <w:rsid w:val="00E605E6"/>
    <w:rsid w:val="00E60BAE"/>
    <w:rsid w:val="00E611AC"/>
    <w:rsid w:val="00E61454"/>
    <w:rsid w:val="00E6186E"/>
    <w:rsid w:val="00E629DB"/>
    <w:rsid w:val="00E62C58"/>
    <w:rsid w:val="00E63748"/>
    <w:rsid w:val="00E63A34"/>
    <w:rsid w:val="00E63E3B"/>
    <w:rsid w:val="00E651C2"/>
    <w:rsid w:val="00E6575C"/>
    <w:rsid w:val="00E65B92"/>
    <w:rsid w:val="00E66031"/>
    <w:rsid w:val="00E666FD"/>
    <w:rsid w:val="00E66813"/>
    <w:rsid w:val="00E668F2"/>
    <w:rsid w:val="00E67181"/>
    <w:rsid w:val="00E701D0"/>
    <w:rsid w:val="00E70226"/>
    <w:rsid w:val="00E711D3"/>
    <w:rsid w:val="00E72412"/>
    <w:rsid w:val="00E736EE"/>
    <w:rsid w:val="00E73B2A"/>
    <w:rsid w:val="00E7449D"/>
    <w:rsid w:val="00E7481E"/>
    <w:rsid w:val="00E74BAA"/>
    <w:rsid w:val="00E75C83"/>
    <w:rsid w:val="00E75FA9"/>
    <w:rsid w:val="00E7691B"/>
    <w:rsid w:val="00E76E7C"/>
    <w:rsid w:val="00E771FD"/>
    <w:rsid w:val="00E775AA"/>
    <w:rsid w:val="00E77735"/>
    <w:rsid w:val="00E77BA9"/>
    <w:rsid w:val="00E77BC1"/>
    <w:rsid w:val="00E77C4A"/>
    <w:rsid w:val="00E8015D"/>
    <w:rsid w:val="00E812BB"/>
    <w:rsid w:val="00E8299E"/>
    <w:rsid w:val="00E82E67"/>
    <w:rsid w:val="00E83AA0"/>
    <w:rsid w:val="00E83D53"/>
    <w:rsid w:val="00E8565A"/>
    <w:rsid w:val="00E85BC3"/>
    <w:rsid w:val="00E86506"/>
    <w:rsid w:val="00E868E3"/>
    <w:rsid w:val="00E877BD"/>
    <w:rsid w:val="00E87986"/>
    <w:rsid w:val="00E90078"/>
    <w:rsid w:val="00E90568"/>
    <w:rsid w:val="00E907D9"/>
    <w:rsid w:val="00E90AB0"/>
    <w:rsid w:val="00E90C7D"/>
    <w:rsid w:val="00E90C8D"/>
    <w:rsid w:val="00E9156F"/>
    <w:rsid w:val="00E9283B"/>
    <w:rsid w:val="00E92E05"/>
    <w:rsid w:val="00E92F47"/>
    <w:rsid w:val="00E93527"/>
    <w:rsid w:val="00E937C5"/>
    <w:rsid w:val="00E93E6E"/>
    <w:rsid w:val="00E94727"/>
    <w:rsid w:val="00E94D4C"/>
    <w:rsid w:val="00E967F4"/>
    <w:rsid w:val="00E974BA"/>
    <w:rsid w:val="00E9794E"/>
    <w:rsid w:val="00EA0360"/>
    <w:rsid w:val="00EA0700"/>
    <w:rsid w:val="00EA08FA"/>
    <w:rsid w:val="00EA149B"/>
    <w:rsid w:val="00EA189E"/>
    <w:rsid w:val="00EA1966"/>
    <w:rsid w:val="00EA1C13"/>
    <w:rsid w:val="00EA28E4"/>
    <w:rsid w:val="00EA2C3D"/>
    <w:rsid w:val="00EA3362"/>
    <w:rsid w:val="00EA3810"/>
    <w:rsid w:val="00EA41CB"/>
    <w:rsid w:val="00EA4564"/>
    <w:rsid w:val="00EA78F4"/>
    <w:rsid w:val="00EA7C7F"/>
    <w:rsid w:val="00EB0208"/>
    <w:rsid w:val="00EB0A5E"/>
    <w:rsid w:val="00EB0EDD"/>
    <w:rsid w:val="00EB1B2E"/>
    <w:rsid w:val="00EB22DC"/>
    <w:rsid w:val="00EB301B"/>
    <w:rsid w:val="00EB3216"/>
    <w:rsid w:val="00EB377A"/>
    <w:rsid w:val="00EB3CF8"/>
    <w:rsid w:val="00EB3E44"/>
    <w:rsid w:val="00EB47CE"/>
    <w:rsid w:val="00EB5107"/>
    <w:rsid w:val="00EB5732"/>
    <w:rsid w:val="00EB6CE5"/>
    <w:rsid w:val="00EB6F91"/>
    <w:rsid w:val="00EC02B9"/>
    <w:rsid w:val="00EC02E2"/>
    <w:rsid w:val="00EC0829"/>
    <w:rsid w:val="00EC0CE5"/>
    <w:rsid w:val="00EC11D3"/>
    <w:rsid w:val="00EC13D6"/>
    <w:rsid w:val="00EC2715"/>
    <w:rsid w:val="00EC27E0"/>
    <w:rsid w:val="00EC2A75"/>
    <w:rsid w:val="00EC2AE1"/>
    <w:rsid w:val="00EC32DD"/>
    <w:rsid w:val="00EC3A7B"/>
    <w:rsid w:val="00EC3AE0"/>
    <w:rsid w:val="00EC3C5F"/>
    <w:rsid w:val="00EC3DAB"/>
    <w:rsid w:val="00EC4B2F"/>
    <w:rsid w:val="00EC5860"/>
    <w:rsid w:val="00EC6C3E"/>
    <w:rsid w:val="00EC7724"/>
    <w:rsid w:val="00EC7A2E"/>
    <w:rsid w:val="00ED04F4"/>
    <w:rsid w:val="00ED1341"/>
    <w:rsid w:val="00ED148C"/>
    <w:rsid w:val="00ED2E33"/>
    <w:rsid w:val="00ED341F"/>
    <w:rsid w:val="00ED4757"/>
    <w:rsid w:val="00ED47AD"/>
    <w:rsid w:val="00ED4E3C"/>
    <w:rsid w:val="00ED5217"/>
    <w:rsid w:val="00ED565B"/>
    <w:rsid w:val="00ED5F22"/>
    <w:rsid w:val="00ED6BFB"/>
    <w:rsid w:val="00ED7192"/>
    <w:rsid w:val="00ED7469"/>
    <w:rsid w:val="00EE022A"/>
    <w:rsid w:val="00EE05D3"/>
    <w:rsid w:val="00EE06C8"/>
    <w:rsid w:val="00EE0756"/>
    <w:rsid w:val="00EE101A"/>
    <w:rsid w:val="00EE1F2A"/>
    <w:rsid w:val="00EE2244"/>
    <w:rsid w:val="00EE2340"/>
    <w:rsid w:val="00EE24F1"/>
    <w:rsid w:val="00EE273D"/>
    <w:rsid w:val="00EE2CF7"/>
    <w:rsid w:val="00EE3CA9"/>
    <w:rsid w:val="00EE3F13"/>
    <w:rsid w:val="00EE43B9"/>
    <w:rsid w:val="00EE46D7"/>
    <w:rsid w:val="00EE49AD"/>
    <w:rsid w:val="00EE4CEC"/>
    <w:rsid w:val="00EE4EE1"/>
    <w:rsid w:val="00EE4F07"/>
    <w:rsid w:val="00EE5900"/>
    <w:rsid w:val="00EE6BC7"/>
    <w:rsid w:val="00EE7694"/>
    <w:rsid w:val="00EF069D"/>
    <w:rsid w:val="00EF0CB8"/>
    <w:rsid w:val="00EF0F5B"/>
    <w:rsid w:val="00EF1409"/>
    <w:rsid w:val="00EF16BC"/>
    <w:rsid w:val="00EF1B99"/>
    <w:rsid w:val="00EF203E"/>
    <w:rsid w:val="00EF224F"/>
    <w:rsid w:val="00EF425A"/>
    <w:rsid w:val="00EF60C4"/>
    <w:rsid w:val="00EF6338"/>
    <w:rsid w:val="00EF6D42"/>
    <w:rsid w:val="00EF6D50"/>
    <w:rsid w:val="00EF78EC"/>
    <w:rsid w:val="00EF7947"/>
    <w:rsid w:val="00F0002C"/>
    <w:rsid w:val="00F008BC"/>
    <w:rsid w:val="00F00C44"/>
    <w:rsid w:val="00F00CAA"/>
    <w:rsid w:val="00F00D15"/>
    <w:rsid w:val="00F00F64"/>
    <w:rsid w:val="00F01832"/>
    <w:rsid w:val="00F0198A"/>
    <w:rsid w:val="00F028B2"/>
    <w:rsid w:val="00F02921"/>
    <w:rsid w:val="00F02C9E"/>
    <w:rsid w:val="00F032F0"/>
    <w:rsid w:val="00F03A08"/>
    <w:rsid w:val="00F04821"/>
    <w:rsid w:val="00F04E70"/>
    <w:rsid w:val="00F04F29"/>
    <w:rsid w:val="00F05266"/>
    <w:rsid w:val="00F0549D"/>
    <w:rsid w:val="00F055BD"/>
    <w:rsid w:val="00F05618"/>
    <w:rsid w:val="00F057E9"/>
    <w:rsid w:val="00F05A7B"/>
    <w:rsid w:val="00F05B92"/>
    <w:rsid w:val="00F05C2F"/>
    <w:rsid w:val="00F0611B"/>
    <w:rsid w:val="00F06BE5"/>
    <w:rsid w:val="00F06DE9"/>
    <w:rsid w:val="00F06F6D"/>
    <w:rsid w:val="00F072AE"/>
    <w:rsid w:val="00F0774C"/>
    <w:rsid w:val="00F1077C"/>
    <w:rsid w:val="00F10E34"/>
    <w:rsid w:val="00F114B4"/>
    <w:rsid w:val="00F117D0"/>
    <w:rsid w:val="00F1367B"/>
    <w:rsid w:val="00F14AC3"/>
    <w:rsid w:val="00F14CEE"/>
    <w:rsid w:val="00F14DA6"/>
    <w:rsid w:val="00F14ECF"/>
    <w:rsid w:val="00F14F56"/>
    <w:rsid w:val="00F16743"/>
    <w:rsid w:val="00F1797A"/>
    <w:rsid w:val="00F17F32"/>
    <w:rsid w:val="00F21063"/>
    <w:rsid w:val="00F21281"/>
    <w:rsid w:val="00F215C6"/>
    <w:rsid w:val="00F21A9C"/>
    <w:rsid w:val="00F21D2A"/>
    <w:rsid w:val="00F21F82"/>
    <w:rsid w:val="00F222F9"/>
    <w:rsid w:val="00F2273A"/>
    <w:rsid w:val="00F22C06"/>
    <w:rsid w:val="00F231E2"/>
    <w:rsid w:val="00F23BF9"/>
    <w:rsid w:val="00F23FC2"/>
    <w:rsid w:val="00F240FB"/>
    <w:rsid w:val="00F2684E"/>
    <w:rsid w:val="00F27009"/>
    <w:rsid w:val="00F27143"/>
    <w:rsid w:val="00F27AB4"/>
    <w:rsid w:val="00F301BE"/>
    <w:rsid w:val="00F30332"/>
    <w:rsid w:val="00F30CF8"/>
    <w:rsid w:val="00F3105B"/>
    <w:rsid w:val="00F31334"/>
    <w:rsid w:val="00F31CD8"/>
    <w:rsid w:val="00F32823"/>
    <w:rsid w:val="00F3284F"/>
    <w:rsid w:val="00F32A73"/>
    <w:rsid w:val="00F330E9"/>
    <w:rsid w:val="00F358AC"/>
    <w:rsid w:val="00F35E4C"/>
    <w:rsid w:val="00F36AC9"/>
    <w:rsid w:val="00F37521"/>
    <w:rsid w:val="00F376B7"/>
    <w:rsid w:val="00F40564"/>
    <w:rsid w:val="00F40894"/>
    <w:rsid w:val="00F419BA"/>
    <w:rsid w:val="00F41CCF"/>
    <w:rsid w:val="00F425CF"/>
    <w:rsid w:val="00F427E0"/>
    <w:rsid w:val="00F435E2"/>
    <w:rsid w:val="00F43B90"/>
    <w:rsid w:val="00F4592B"/>
    <w:rsid w:val="00F459C8"/>
    <w:rsid w:val="00F45E30"/>
    <w:rsid w:val="00F4608A"/>
    <w:rsid w:val="00F46C5B"/>
    <w:rsid w:val="00F46CD7"/>
    <w:rsid w:val="00F47B77"/>
    <w:rsid w:val="00F50F1D"/>
    <w:rsid w:val="00F50F3F"/>
    <w:rsid w:val="00F5225F"/>
    <w:rsid w:val="00F52271"/>
    <w:rsid w:val="00F52288"/>
    <w:rsid w:val="00F52DB5"/>
    <w:rsid w:val="00F52E3A"/>
    <w:rsid w:val="00F532DF"/>
    <w:rsid w:val="00F542B4"/>
    <w:rsid w:val="00F54F6B"/>
    <w:rsid w:val="00F554C6"/>
    <w:rsid w:val="00F55622"/>
    <w:rsid w:val="00F56F20"/>
    <w:rsid w:val="00F5735F"/>
    <w:rsid w:val="00F573F1"/>
    <w:rsid w:val="00F575FA"/>
    <w:rsid w:val="00F6069C"/>
    <w:rsid w:val="00F608DD"/>
    <w:rsid w:val="00F61053"/>
    <w:rsid w:val="00F61CA1"/>
    <w:rsid w:val="00F61CAE"/>
    <w:rsid w:val="00F62224"/>
    <w:rsid w:val="00F62596"/>
    <w:rsid w:val="00F630CE"/>
    <w:rsid w:val="00F632D9"/>
    <w:rsid w:val="00F63A19"/>
    <w:rsid w:val="00F63B98"/>
    <w:rsid w:val="00F64136"/>
    <w:rsid w:val="00F6454C"/>
    <w:rsid w:val="00F6467E"/>
    <w:rsid w:val="00F65888"/>
    <w:rsid w:val="00F65BB9"/>
    <w:rsid w:val="00F65EDE"/>
    <w:rsid w:val="00F66D51"/>
    <w:rsid w:val="00F6773A"/>
    <w:rsid w:val="00F67876"/>
    <w:rsid w:val="00F67D43"/>
    <w:rsid w:val="00F70631"/>
    <w:rsid w:val="00F712C2"/>
    <w:rsid w:val="00F714CC"/>
    <w:rsid w:val="00F71943"/>
    <w:rsid w:val="00F721AA"/>
    <w:rsid w:val="00F73675"/>
    <w:rsid w:val="00F73A4A"/>
    <w:rsid w:val="00F73B3C"/>
    <w:rsid w:val="00F74747"/>
    <w:rsid w:val="00F748D8"/>
    <w:rsid w:val="00F74C77"/>
    <w:rsid w:val="00F74CE2"/>
    <w:rsid w:val="00F75030"/>
    <w:rsid w:val="00F7507A"/>
    <w:rsid w:val="00F761D0"/>
    <w:rsid w:val="00F76B16"/>
    <w:rsid w:val="00F77411"/>
    <w:rsid w:val="00F802AD"/>
    <w:rsid w:val="00F80564"/>
    <w:rsid w:val="00F80D3D"/>
    <w:rsid w:val="00F81C80"/>
    <w:rsid w:val="00F83AE4"/>
    <w:rsid w:val="00F8414A"/>
    <w:rsid w:val="00F845EA"/>
    <w:rsid w:val="00F84BEA"/>
    <w:rsid w:val="00F84DEB"/>
    <w:rsid w:val="00F85194"/>
    <w:rsid w:val="00F85500"/>
    <w:rsid w:val="00F863A9"/>
    <w:rsid w:val="00F86445"/>
    <w:rsid w:val="00F8651C"/>
    <w:rsid w:val="00F86924"/>
    <w:rsid w:val="00F86BE5"/>
    <w:rsid w:val="00F86EB0"/>
    <w:rsid w:val="00F8718B"/>
    <w:rsid w:val="00F90ACA"/>
    <w:rsid w:val="00F9173F"/>
    <w:rsid w:val="00F92097"/>
    <w:rsid w:val="00F921BC"/>
    <w:rsid w:val="00F92236"/>
    <w:rsid w:val="00F922EB"/>
    <w:rsid w:val="00F92950"/>
    <w:rsid w:val="00F931CB"/>
    <w:rsid w:val="00F93754"/>
    <w:rsid w:val="00F93C1C"/>
    <w:rsid w:val="00F9424D"/>
    <w:rsid w:val="00F94804"/>
    <w:rsid w:val="00F95046"/>
    <w:rsid w:val="00F950A6"/>
    <w:rsid w:val="00F95CD8"/>
    <w:rsid w:val="00F95E92"/>
    <w:rsid w:val="00F95F65"/>
    <w:rsid w:val="00F9668D"/>
    <w:rsid w:val="00F96A1A"/>
    <w:rsid w:val="00F96A99"/>
    <w:rsid w:val="00F96BEE"/>
    <w:rsid w:val="00F96F5D"/>
    <w:rsid w:val="00FA0461"/>
    <w:rsid w:val="00FA0822"/>
    <w:rsid w:val="00FA0946"/>
    <w:rsid w:val="00FA0A43"/>
    <w:rsid w:val="00FA1B0F"/>
    <w:rsid w:val="00FA1CB1"/>
    <w:rsid w:val="00FA1F3A"/>
    <w:rsid w:val="00FA2AB4"/>
    <w:rsid w:val="00FA2FAD"/>
    <w:rsid w:val="00FA31B8"/>
    <w:rsid w:val="00FA3437"/>
    <w:rsid w:val="00FA3C36"/>
    <w:rsid w:val="00FA3CD3"/>
    <w:rsid w:val="00FA42D4"/>
    <w:rsid w:val="00FA4A17"/>
    <w:rsid w:val="00FA4EBB"/>
    <w:rsid w:val="00FA5B64"/>
    <w:rsid w:val="00FA603A"/>
    <w:rsid w:val="00FA6106"/>
    <w:rsid w:val="00FA6C40"/>
    <w:rsid w:val="00FA6F96"/>
    <w:rsid w:val="00FA769D"/>
    <w:rsid w:val="00FB0110"/>
    <w:rsid w:val="00FB11D3"/>
    <w:rsid w:val="00FB2366"/>
    <w:rsid w:val="00FB2570"/>
    <w:rsid w:val="00FB299C"/>
    <w:rsid w:val="00FB2F19"/>
    <w:rsid w:val="00FB3265"/>
    <w:rsid w:val="00FB3444"/>
    <w:rsid w:val="00FB39FF"/>
    <w:rsid w:val="00FB3F58"/>
    <w:rsid w:val="00FB421C"/>
    <w:rsid w:val="00FB44D3"/>
    <w:rsid w:val="00FB48CF"/>
    <w:rsid w:val="00FB59B0"/>
    <w:rsid w:val="00FB6B2F"/>
    <w:rsid w:val="00FB7EBF"/>
    <w:rsid w:val="00FC0B41"/>
    <w:rsid w:val="00FC0EC8"/>
    <w:rsid w:val="00FC180C"/>
    <w:rsid w:val="00FC1F08"/>
    <w:rsid w:val="00FC233B"/>
    <w:rsid w:val="00FC249A"/>
    <w:rsid w:val="00FC2BAF"/>
    <w:rsid w:val="00FC30FF"/>
    <w:rsid w:val="00FC35D1"/>
    <w:rsid w:val="00FC3A69"/>
    <w:rsid w:val="00FC3C32"/>
    <w:rsid w:val="00FC625E"/>
    <w:rsid w:val="00FC6C57"/>
    <w:rsid w:val="00FC70DE"/>
    <w:rsid w:val="00FD0F7D"/>
    <w:rsid w:val="00FD16B0"/>
    <w:rsid w:val="00FD199C"/>
    <w:rsid w:val="00FD1B71"/>
    <w:rsid w:val="00FD1E16"/>
    <w:rsid w:val="00FD255D"/>
    <w:rsid w:val="00FD272E"/>
    <w:rsid w:val="00FD2731"/>
    <w:rsid w:val="00FD3484"/>
    <w:rsid w:val="00FD36F0"/>
    <w:rsid w:val="00FD3EDA"/>
    <w:rsid w:val="00FD5224"/>
    <w:rsid w:val="00FD55FF"/>
    <w:rsid w:val="00FD6372"/>
    <w:rsid w:val="00FD6BAA"/>
    <w:rsid w:val="00FD6EED"/>
    <w:rsid w:val="00FD73F9"/>
    <w:rsid w:val="00FD777F"/>
    <w:rsid w:val="00FE154A"/>
    <w:rsid w:val="00FE1726"/>
    <w:rsid w:val="00FE1A64"/>
    <w:rsid w:val="00FE2DA1"/>
    <w:rsid w:val="00FE35BF"/>
    <w:rsid w:val="00FE390B"/>
    <w:rsid w:val="00FE3AC6"/>
    <w:rsid w:val="00FE3F12"/>
    <w:rsid w:val="00FE4FC4"/>
    <w:rsid w:val="00FE5D59"/>
    <w:rsid w:val="00FE5E52"/>
    <w:rsid w:val="00FE693E"/>
    <w:rsid w:val="00FE7766"/>
    <w:rsid w:val="00FE79C0"/>
    <w:rsid w:val="00FF0482"/>
    <w:rsid w:val="00FF0DB4"/>
    <w:rsid w:val="00FF12EE"/>
    <w:rsid w:val="00FF1ACB"/>
    <w:rsid w:val="00FF215B"/>
    <w:rsid w:val="00FF2949"/>
    <w:rsid w:val="00FF2DF2"/>
    <w:rsid w:val="00FF33D3"/>
    <w:rsid w:val="00FF469C"/>
    <w:rsid w:val="00FF4E17"/>
    <w:rsid w:val="00FF4F04"/>
    <w:rsid w:val="00FF60DE"/>
    <w:rsid w:val="00FF643B"/>
    <w:rsid w:val="00FF698F"/>
    <w:rsid w:val="00FF6B83"/>
    <w:rsid w:val="00FF6C9A"/>
    <w:rsid w:val="00FF6DDA"/>
    <w:rsid w:val="00FF7238"/>
    <w:rsid w:val="00FF7DE8"/>
    <w:rsid w:val="00FF7E94"/>
    <w:rsid w:val="00FF7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23B4A2-146A-429A-9A83-605073F77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44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06A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semiHidden/>
    <w:unhideWhenUsed/>
    <w:rsid w:val="005B0B2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semiHidden/>
    <w:unhideWhenUsed/>
    <w:rsid w:val="00C40F4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C40F4B"/>
  </w:style>
  <w:style w:type="paragraph" w:styleId="a7">
    <w:name w:val="footer"/>
    <w:basedOn w:val="a"/>
    <w:link w:val="a8"/>
    <w:uiPriority w:val="99"/>
    <w:semiHidden/>
    <w:unhideWhenUsed/>
    <w:rsid w:val="00C40F4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C40F4B"/>
  </w:style>
  <w:style w:type="paragraph" w:styleId="a9">
    <w:name w:val="Balloon Text"/>
    <w:basedOn w:val="a"/>
    <w:link w:val="aa"/>
    <w:uiPriority w:val="99"/>
    <w:semiHidden/>
    <w:unhideWhenUsed/>
    <w:rsid w:val="001200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200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5545">
      <w:bodyDiv w:val="1"/>
      <w:marLeft w:val="0"/>
      <w:marRight w:val="0"/>
      <w:marTop w:val="0"/>
      <w:marBottom w:val="0"/>
      <w:divBdr>
        <w:top w:val="none" w:sz="0" w:space="0" w:color="auto"/>
        <w:left w:val="none" w:sz="0" w:space="0" w:color="auto"/>
        <w:bottom w:val="none" w:sz="0" w:space="0" w:color="auto"/>
        <w:right w:val="none" w:sz="0" w:space="0" w:color="auto"/>
      </w:divBdr>
    </w:div>
    <w:div w:id="1178349377">
      <w:bodyDiv w:val="1"/>
      <w:marLeft w:val="0"/>
      <w:marRight w:val="0"/>
      <w:marTop w:val="0"/>
      <w:marBottom w:val="0"/>
      <w:divBdr>
        <w:top w:val="none" w:sz="0" w:space="0" w:color="auto"/>
        <w:left w:val="none" w:sz="0" w:space="0" w:color="auto"/>
        <w:bottom w:val="none" w:sz="0" w:space="0" w:color="auto"/>
        <w:right w:val="none" w:sz="0" w:space="0" w:color="auto"/>
      </w:divBdr>
    </w:div>
    <w:div w:id="1778133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711</TotalTime>
  <Pages>3</Pages>
  <Words>590</Words>
  <Characters>3368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2014-12-04T17:25:00Z</cp:lastPrinted>
  <dcterms:created xsi:type="dcterms:W3CDTF">2014-10-06T11:49:00Z</dcterms:created>
  <dcterms:modified xsi:type="dcterms:W3CDTF">2017-04-14T16:57:00Z</dcterms:modified>
</cp:coreProperties>
</file>