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BDE" w:rsidRDefault="00566BDE" w:rsidP="00566B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Инсцинированный микс сказок «Репка» и «Маша и медведь» на трех языках</w:t>
      </w:r>
    </w:p>
    <w:p w:rsidR="00D81C27" w:rsidRP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: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 </w:t>
      </w:r>
      <w:r w:rsidRPr="00D81C27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Ерте, ерте, ертеде, ешкі жүні бөртеде, бір аю таңертең ерте тұрып, өз бағына қарайды. Шалқан ексем қайтеді екен деп, бағына шалқан егіп, былай дейді:</w:t>
      </w:r>
    </w:p>
    <w:p w:rsid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Аю</w:t>
      </w:r>
      <w:r w:rsidR="00D876B2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1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Медет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Өс шалқаным, өсе ғой!</w:t>
      </w:r>
    </w:p>
    <w:p w:rsid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Тәтті жеміс бере ғой!</w:t>
      </w:r>
    </w:p>
    <w:p w:rsid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Кеттім балық аулауға,</w:t>
      </w:r>
    </w:p>
    <w:p w:rsidR="00D81C27" w:rsidRP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Балық түссе екен ғой...</w:t>
      </w:r>
    </w:p>
    <w:p w:rsidR="00D81C27" w:rsidRDefault="00D81C27" w:rsidP="00D81C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Аю балық аулап келе жатса, шалқаны үп-үлкен болып өсіп қалыпты! </w:t>
      </w:r>
      <w:r w:rsidR="00D876B2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Шалқанды әрі тартып, бері тартып, шалқанды тартып алуға күші жетпейді. Аю барып</w:t>
      </w:r>
      <w:r w:rsidR="009D72C8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, жағажайда күн шуағына шомылып жатқан </w:t>
      </w:r>
      <w:r w:rsidR="00D876B2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 екінші аюға: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Аю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1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Медет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Аю, аю, аюжан!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Өте ауыр мына шалқан! 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Суыруға көмектес!</w:t>
      </w:r>
    </w:p>
    <w:p w:rsidR="00D876B2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Шаршап кеттім, тым әбдес!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Аю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2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Алма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— 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Иә, көмегімді берейін,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Шалқан тартып көрейін! </w:t>
      </w:r>
    </w:p>
    <w:p w:rsidR="00D876B2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Аюлар екеулеп шалқанды әрі тартып, бері тартып, суыра алмайды. Аю көмекке маса ұстап жатқан қасқырларға: </w:t>
      </w:r>
    </w:p>
    <w:p w:rsidR="009D72C8" w:rsidRDefault="00D876B2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Аю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2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Алма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Қ</w:t>
      </w:r>
      <w:r w:rsidR="009D72C8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асқыр, қасқыр,қ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асқырлар, </w:t>
      </w:r>
    </w:p>
    <w:p w:rsidR="009D72C8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Өте ауыр шалқан бар!</w:t>
      </w:r>
    </w:p>
    <w:p w:rsidR="009D72C8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Көмектесіп көріңдер!</w:t>
      </w:r>
    </w:p>
    <w:p w:rsidR="00D876B2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Көмегіңді беріңдер!</w:t>
      </w:r>
    </w:p>
    <w:p w:rsidR="00D876B2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 w:rsidRPr="00D81C27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: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Аюла, қасқырлар, төртеулеп шалқанды жұлуға кіріседі. Бірақ, онысынан ештеңі шықпайды. Қасқырлар шөп жеп тұрған ешкіге келіп:</w:t>
      </w:r>
    </w:p>
    <w:p w:rsidR="009D72C8" w:rsidRPr="009D72C8" w:rsidRDefault="009D72C8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lastRenderedPageBreak/>
        <w:t>Wol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>f1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Нурлыбек</w:t>
      </w:r>
      <w:r w:rsidRPr="009D72C8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Goat, goat!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>Help us, please! We can’t draw out the turnip!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 xml:space="preserve"> </w:t>
      </w:r>
    </w:p>
    <w:p w:rsidR="009D72C8" w:rsidRDefault="009D72C8" w:rsidP="009D7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Wol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>f2</w:t>
      </w:r>
      <w:r w:rsidR="003D199A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Рахат: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Goat, goat!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>Help us, please! We can’t draw out the turnip!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 xml:space="preserve"> </w:t>
      </w:r>
    </w:p>
    <w:p w:rsidR="009D72C8" w:rsidRDefault="009D72C8" w:rsidP="009D7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</w:pPr>
      <w:r w:rsidRPr="009D72C8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en-US" w:eastAsia="ru-RU"/>
        </w:rPr>
        <w:t>Author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 w:rsidRPr="009D72C8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  <w:t xml:space="preserve">Bears, wolves and goat drew out the turnip. But they can’t do it. Then, </w:t>
      </w:r>
      <w:r w:rsidR="0052355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  <w:t xml:space="preserve">goat comes to pig and says: </w:t>
      </w:r>
    </w:p>
    <w:p w:rsidR="0052355D" w:rsidRPr="0052355D" w:rsidRDefault="0052355D" w:rsidP="009D72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>Goat</w:t>
      </w:r>
      <w:r w:rsidR="00022CCC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Ешкі Аслан</w:t>
      </w:r>
      <w:r w:rsidRPr="009D72C8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 xml:space="preserve"> Pig, pig!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>Help us, please! We can’t draw out the turnip!</w:t>
      </w:r>
    </w:p>
    <w:p w:rsidR="0052355D" w:rsidRDefault="0052355D" w:rsidP="00523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</w:pPr>
      <w:r w:rsidRPr="009D72C8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en-US" w:eastAsia="ru-RU"/>
        </w:rPr>
        <w:t xml:space="preserve">Author: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  <w:t xml:space="preserve">Bears, wolves, goat and pig drew out the turnip. But they can’t do it. Then, pig comes to rabbit  and says: </w:t>
      </w:r>
    </w:p>
    <w:p w:rsidR="0052355D" w:rsidRPr="0052355D" w:rsidRDefault="0052355D" w:rsidP="005235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en-US" w:eastAsia="ru-RU"/>
        </w:rPr>
        <w:t>Pig</w:t>
      </w:r>
      <w:r w:rsidR="00022CCC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Доңыз Мадина</w:t>
      </w:r>
      <w:r w:rsidRPr="009D72C8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 xml:space="preserve"> Rabbit, rabbit! </w:t>
      </w:r>
      <w:r w:rsidRPr="009D72C8"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>Help us, please! We can’t draw out the turnip!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en-US" w:eastAsia="ru-RU"/>
        </w:rPr>
        <w:t xml:space="preserve"> </w:t>
      </w:r>
    </w:p>
    <w:p w:rsidR="0052355D" w:rsidRPr="00B41D89" w:rsidRDefault="0052355D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52355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З</w:t>
      </w:r>
      <w:r w:rsidRPr="0052355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аяц за свинью, свинья за козу, коза за белым волком, белый волк за серым волком, серый волк за медведицу, медведица за медведя, медведь за репку тянут-потянут, да вытнуть не могут.</w:t>
      </w:r>
      <w:r w:rsidR="00B41D89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B41D89" w:rsidRPr="00B41D89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Заяц бежит к б</w:t>
      </w:r>
      <w:r w:rsidR="00B41D89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елке, которая игралась с шишками и говорит: </w:t>
      </w:r>
    </w:p>
    <w:p w:rsidR="0052355D" w:rsidRDefault="00B41D89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B41D89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Заяц</w:t>
      </w:r>
      <w:r w:rsidR="00022CCC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Дильназ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Белка, белка, помоги,</w:t>
      </w:r>
    </w:p>
    <w:p w:rsidR="009B3190" w:rsidRDefault="00B41D89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Репку вытянуть нам надо</w:t>
      </w:r>
      <w:r w:rsidR="009B319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,</w:t>
      </w:r>
    </w:p>
    <w:p w:rsidR="009B3190" w:rsidRDefault="009B3190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Ну помоги же, помоги, </w:t>
      </w:r>
    </w:p>
    <w:p w:rsidR="009B3190" w:rsidRDefault="009B3190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Сил нет больше! Вот досадно!</w:t>
      </w:r>
    </w:p>
    <w:p w:rsidR="00022CCC" w:rsidRDefault="00022CCC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022CCC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Белка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Қызғалдақ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С радостью я помогу,</w:t>
      </w:r>
    </w:p>
    <w:p w:rsidR="00022CCC" w:rsidRDefault="00022CCC" w:rsidP="00D876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Репку с корнем оторву!</w:t>
      </w:r>
    </w:p>
    <w:p w:rsidR="009B3190" w:rsidRDefault="009B3190" w:rsidP="009B31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52355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Автор</w:t>
      </w:r>
      <w:r w:rsidR="00022CCC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 xml:space="preserve"> Альбина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Белка за зайца, з</w:t>
      </w:r>
      <w:r w:rsidRPr="0052355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аяц за свинью, свинья за козу, коза за белым волком, белый волк за серым волком, серый волк за медведицу, медведица за медведя, медведь за репку тянут-потянут, да вытнуть не могут.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Устали звери, вытянуть репку ну никак не могут. Увидела Маша, как звери репку вытянуть не могут и молвит: </w:t>
      </w:r>
    </w:p>
    <w:p w:rsidR="00CA1D40" w:rsidRDefault="009B3190" w:rsidP="009B31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</w:pPr>
      <w:r w:rsidRPr="009B3190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>Маша</w:t>
      </w:r>
      <w:r w:rsidR="00022CCC">
        <w:rPr>
          <w:rFonts w:ascii="Times New Roman" w:eastAsia="Times New Roman" w:hAnsi="Times New Roman" w:cs="Times New Roman"/>
          <w:b/>
          <w:color w:val="000000"/>
          <w:sz w:val="28"/>
          <w:szCs w:val="27"/>
          <w:lang w:val="kk-KZ" w:eastAsia="ru-RU"/>
        </w:rPr>
        <w:t xml:space="preserve"> Полина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: </w:t>
      </w:r>
      <w:r w:rsidRPr="00D81C27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—</w:t>
      </w:r>
      <w:r w:rsidR="00CA1D4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Ух, ты репка! Большая!</w:t>
      </w: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 </w:t>
      </w:r>
      <w:r w:rsidR="00CA1D4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Ну голубчики, давай стараться. (</w:t>
      </w:r>
      <w:r w:rsidR="00CA1D40" w:rsidRPr="00CA1D40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вытягивает репку</w:t>
      </w:r>
      <w:r w:rsidR="00CA1D40"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>)</w:t>
      </w:r>
    </w:p>
    <w:p w:rsidR="009B3190" w:rsidRPr="00B41D89" w:rsidRDefault="00CA1D40" w:rsidP="009B31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7"/>
          <w:lang w:val="kk-KZ" w:eastAsia="ru-RU"/>
        </w:rPr>
        <w:t xml:space="preserve">Ничегошеньки без меня не можете. </w:t>
      </w:r>
    </w:p>
    <w:p w:rsidR="00A02E08" w:rsidRDefault="00A02E08" w:rsidP="00D81C27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Дети по очереди</w:t>
      </w:r>
      <w:r w:rsidR="00CA1D40" w:rsidRPr="00CA1D40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: 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Достықпенен өмір ғажап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lastRenderedPageBreak/>
        <w:t>Достар барда  өмір қымбат!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- </w:t>
      </w:r>
      <w:r w:rsid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Рахат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Ертегіде әр шындық бар,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Бірлесейік, кәне, достар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! -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Жанна</w:t>
      </w:r>
    </w:p>
    <w:p w:rsidR="00A02E08" w:rsidRPr="005F5B0D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To be good friends, to be together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To solve the problems altogether! 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-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Альбина</w:t>
      </w:r>
    </w:p>
    <w:p w:rsidR="00CA1D40" w:rsidRDefault="00CA1D40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Такие Крылов писал слова: </w:t>
      </w:r>
    </w:p>
    <w:p w:rsidR="00CA1D40" w:rsidRDefault="00CA1D40" w:rsidP="00D81C27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Мораль сей басни такова </w:t>
      </w:r>
      <w:r w:rsidR="00A02E08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–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Мадина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В жизни надо дружно жить, 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И на помощь приходить!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-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Қызғалдақ</w:t>
      </w:r>
    </w:p>
    <w:p w:rsidR="00A02E08" w:rsidRDefault="00A02E08" w:rsidP="00A02E08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Друзьями верными всем быть,</w:t>
      </w:r>
    </w:p>
    <w:p w:rsidR="00A02E08" w:rsidRDefault="00A02E08" w:rsidP="00D81C27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Если  горе не тужить! 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-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Нұрлыбек</w:t>
      </w:r>
    </w:p>
    <w:p w:rsidR="00A02E08" w:rsidRDefault="00CA1D40" w:rsidP="00D81C27">
      <w:pP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</w:pPr>
      <w:r w:rsidRPr="00CA1D40">
        <w:rPr>
          <w:rFonts w:ascii="Times New Roman" w:eastAsia="Times New Roman" w:hAnsi="Times New Roman" w:cs="Times New Roman"/>
          <w:i/>
          <w:color w:val="000000"/>
          <w:sz w:val="28"/>
          <w:szCs w:val="27"/>
          <w:lang w:eastAsia="ru-RU"/>
        </w:rPr>
        <w:t xml:space="preserve">Вот и сказке пришел конец, </w:t>
      </w:r>
    </w:p>
    <w:p w:rsidR="007A0B8B" w:rsidRDefault="00A02E08" w:rsidP="00D81C27">
      <w:pP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>К</w:t>
      </w:r>
      <w:r w:rsidR="00CA1D40" w:rsidRPr="00CA1D40">
        <w:rPr>
          <w:rFonts w:ascii="Times New Roman" w:eastAsia="Times New Roman" w:hAnsi="Times New Roman" w:cs="Times New Roman"/>
          <w:i/>
          <w:color w:val="000000"/>
          <w:sz w:val="28"/>
          <w:szCs w:val="27"/>
          <w:lang w:eastAsia="ru-RU"/>
        </w:rPr>
        <w:t>то слушал, хлопал – молодец!</w:t>
      </w:r>
      <w:r w:rsidR="005F5B0D">
        <w:rPr>
          <w:rFonts w:ascii="Times New Roman" w:eastAsia="Times New Roman" w:hAnsi="Times New Roman" w:cs="Times New Roman"/>
          <w:i/>
          <w:color w:val="000000"/>
          <w:sz w:val="28"/>
          <w:szCs w:val="27"/>
          <w:lang w:val="kk-KZ" w:eastAsia="ru-RU"/>
        </w:rPr>
        <w:t xml:space="preserve">- </w:t>
      </w:r>
      <w:r w:rsidR="005F5B0D" w:rsidRPr="005F5B0D"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Полина</w:t>
      </w:r>
    </w:p>
    <w:p w:rsidR="00557746" w:rsidRPr="005F5B0D" w:rsidRDefault="00557746" w:rsidP="00557746">
      <w:pPr>
        <w:jc w:val="center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7"/>
          <w:lang w:val="kk-KZ" w:eastAsia="ru-RU"/>
        </w:rPr>
        <w:t>Все вместе: Спасибо за внимание!</w:t>
      </w:r>
    </w:p>
    <w:sectPr w:rsidR="00557746" w:rsidRPr="005F5B0D" w:rsidSect="007A0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81C27"/>
    <w:rsid w:val="00022CCC"/>
    <w:rsid w:val="003D199A"/>
    <w:rsid w:val="0052355D"/>
    <w:rsid w:val="00557746"/>
    <w:rsid w:val="00566BDE"/>
    <w:rsid w:val="005F5B0D"/>
    <w:rsid w:val="007A0B8B"/>
    <w:rsid w:val="009B3190"/>
    <w:rsid w:val="009C52E2"/>
    <w:rsid w:val="009D72C8"/>
    <w:rsid w:val="00A02E08"/>
    <w:rsid w:val="00B41D89"/>
    <w:rsid w:val="00CA1D40"/>
    <w:rsid w:val="00D81C27"/>
    <w:rsid w:val="00D87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1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1466">
          <w:marLeft w:val="1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5681">
          <w:marLeft w:val="1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29714">
          <w:marLeft w:val="1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5">
          <w:marLeft w:val="1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571">
          <w:marLeft w:val="15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2017-04-05T03:32:00Z</dcterms:created>
  <dcterms:modified xsi:type="dcterms:W3CDTF">2017-04-16T15:24:00Z</dcterms:modified>
</cp:coreProperties>
</file>