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E0A" w:rsidRPr="00472489" w:rsidRDefault="00573E0A" w:rsidP="004724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1-сыныпқа «</w:t>
      </w:r>
      <w:proofErr w:type="spellStart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Сауат</w:t>
      </w:r>
      <w:proofErr w:type="spellEnd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ашу</w:t>
      </w:r>
      <w:proofErr w:type="spellEnd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» </w:t>
      </w:r>
      <w:proofErr w:type="spellStart"/>
      <w:proofErr w:type="gramStart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</w:t>
      </w:r>
      <w:proofErr w:type="gramEnd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әні</w:t>
      </w:r>
      <w:proofErr w:type="spellEnd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бойынша</w:t>
      </w:r>
      <w:proofErr w:type="spellEnd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қысқа</w:t>
      </w:r>
      <w:proofErr w:type="spellEnd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мерзімді</w:t>
      </w:r>
      <w:proofErr w:type="spellEnd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жоспарлау</w:t>
      </w:r>
      <w:proofErr w:type="spellEnd"/>
    </w:p>
    <w:p w:rsidR="00573E0A" w:rsidRPr="00472489" w:rsidRDefault="00573E0A" w:rsidP="004724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53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8"/>
        <w:gridCol w:w="2357"/>
        <w:gridCol w:w="4169"/>
        <w:gridCol w:w="5754"/>
      </w:tblGrid>
      <w:tr w:rsidR="00573E0A" w:rsidRPr="00472489" w:rsidTr="00472489">
        <w:tc>
          <w:tcPr>
            <w:tcW w:w="539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</w:p>
        </w:tc>
      </w:tr>
      <w:tr w:rsidR="00573E0A" w:rsidRPr="00472489" w:rsidTr="00472489">
        <w:tc>
          <w:tcPr>
            <w:tcW w:w="539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Сабақтың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тақырыбы</w:t>
            </w:r>
            <w:proofErr w:type="spellEnd"/>
          </w:p>
        </w:tc>
        <w:tc>
          <w:tcPr>
            <w:tcW w:w="992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Менің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отбасым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достарым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Менің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достарым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Д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әрпі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73E0A" w:rsidRPr="00472489" w:rsidTr="00472489">
        <w:tc>
          <w:tcPr>
            <w:tcW w:w="539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Осы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сабақта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қол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жеткізілетін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мақсаттары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оқу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бағдарламасына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сілтеме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992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1.1.9.1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сөздегі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түрлерін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дауысты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</w:p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дауыссыз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жіңішке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дауыстылар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дыбыстау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End"/>
          </w:p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1.1.9.2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дыбыстардың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мағына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ажыратушылық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қызметін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түсіну</w:t>
            </w:r>
            <w:proofErr w:type="spellEnd"/>
          </w:p>
        </w:tc>
      </w:tr>
      <w:tr w:rsidR="00573E0A" w:rsidRPr="00472489" w:rsidTr="00472489">
        <w:tc>
          <w:tcPr>
            <w:tcW w:w="539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Сабақтың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мақсаттары</w:t>
            </w:r>
            <w:proofErr w:type="spellEnd"/>
          </w:p>
        </w:tc>
        <w:tc>
          <w:tcPr>
            <w:tcW w:w="992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ңа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білімді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меңгереді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Көбі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Тақырыпты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түсіні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тыңдап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жетекші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сұрақтар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талқылайды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Кейбі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Алған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білімді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өмірде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bookmarkStart w:id="0" w:name="_GoBack"/>
        <w:bookmarkEnd w:id="0"/>
      </w:tr>
      <w:tr w:rsidR="00573E0A" w:rsidRPr="00472489" w:rsidTr="00472489">
        <w:tc>
          <w:tcPr>
            <w:tcW w:w="539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Жеті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ік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критерийлері</w:t>
            </w:r>
            <w:proofErr w:type="spellEnd"/>
          </w:p>
        </w:tc>
        <w:tc>
          <w:tcPr>
            <w:tcW w:w="992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Айтылған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сөздер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сөйлемдердің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көпшілігін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қайталай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</w:t>
            </w:r>
            <w:proofErr w:type="spellEnd"/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мәселені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түсінгенін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73E0A" w:rsidRPr="00472489" w:rsidTr="00472489">
        <w:tc>
          <w:tcPr>
            <w:tcW w:w="539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Құндылықтарды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дарыту</w:t>
            </w:r>
            <w:proofErr w:type="spellEnd"/>
          </w:p>
        </w:tc>
        <w:tc>
          <w:tcPr>
            <w:tcW w:w="992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бір-бі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құрмет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көрсетуіне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73E0A" w:rsidRPr="00472489" w:rsidTr="00472489">
        <w:tc>
          <w:tcPr>
            <w:tcW w:w="539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әнаралық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байланыс</w:t>
            </w:r>
            <w:proofErr w:type="spellEnd"/>
          </w:p>
        </w:tc>
        <w:tc>
          <w:tcPr>
            <w:tcW w:w="992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Өнер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сабағы</w:t>
            </w:r>
            <w:proofErr w:type="spellEnd"/>
          </w:p>
        </w:tc>
      </w:tr>
      <w:tr w:rsidR="00573E0A" w:rsidRPr="00472489" w:rsidTr="00472489">
        <w:tc>
          <w:tcPr>
            <w:tcW w:w="539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АКТ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қолдану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дағдылары</w:t>
            </w:r>
            <w:proofErr w:type="spellEnd"/>
          </w:p>
        </w:tc>
        <w:tc>
          <w:tcPr>
            <w:tcW w:w="992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Аудиожазба</w:t>
            </w:r>
            <w:proofErr w:type="spellEnd"/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таныстырылым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73E0A" w:rsidRPr="00472489" w:rsidTr="00472489">
        <w:tc>
          <w:tcPr>
            <w:tcW w:w="539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Тілдік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құзыреттілік</w:t>
            </w:r>
            <w:proofErr w:type="spellEnd"/>
          </w:p>
        </w:tc>
        <w:tc>
          <w:tcPr>
            <w:tcW w:w="992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әрпі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73E0A" w:rsidRPr="00472489" w:rsidTr="00472489">
        <w:tc>
          <w:tcPr>
            <w:tcW w:w="1531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472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Сабақ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барысы</w:t>
            </w:r>
            <w:proofErr w:type="spellEnd"/>
          </w:p>
        </w:tc>
      </w:tr>
      <w:tr w:rsidR="00573E0A" w:rsidRPr="00472489" w:rsidTr="00472489">
        <w:tc>
          <w:tcPr>
            <w:tcW w:w="30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жоспарланған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кезеңдері</w:t>
            </w:r>
            <w:proofErr w:type="spellEnd"/>
          </w:p>
        </w:tc>
        <w:tc>
          <w:tcPr>
            <w:tcW w:w="65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Сабақтағы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жоспарланған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Ресурстар</w:t>
            </w:r>
            <w:proofErr w:type="spellEnd"/>
          </w:p>
        </w:tc>
      </w:tr>
      <w:tr w:rsidR="00573E0A" w:rsidRPr="00472489" w:rsidTr="00472489">
        <w:tc>
          <w:tcPr>
            <w:tcW w:w="30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басы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Ынтымақтастық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атмосферасын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 минут</w:t>
            </w:r>
          </w:p>
        </w:tc>
        <w:tc>
          <w:tcPr>
            <w:tcW w:w="65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Бала, бала,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балапан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қайсы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алақан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Саусақтарың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әйбат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Былай-былай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ойнат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Бала, бала,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балапан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қайсы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алақан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Саусақтарың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әйбат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Былай-былай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ойнат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бір-бі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іміздің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қолымыздан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ұстап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алақан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жүректің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жылуын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сезініп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үйренген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қандай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тамаша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қандай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қуаныш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Шаттық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шебері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3E0A" w:rsidRPr="00472489" w:rsidTr="00472489">
        <w:tc>
          <w:tcPr>
            <w:tcW w:w="30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Сабақтың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ортасы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минут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Тыңдалым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Достары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Мараттың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аулада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Ағасымен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Болаттың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spellEnd"/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өлең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әлде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Бұны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сұрап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ік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Таныстырылым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оқулық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ұмыс</w:t>
            </w:r>
            <w:proofErr w:type="spellEnd"/>
          </w:p>
        </w:tc>
      </w:tr>
      <w:tr w:rsidR="00573E0A" w:rsidRPr="00472489" w:rsidTr="00472489">
        <w:tc>
          <w:tcPr>
            <w:tcW w:w="30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Сергіту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минут</w:t>
            </w:r>
          </w:p>
        </w:tc>
        <w:tc>
          <w:tcPr>
            <w:tcW w:w="65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Тарсылдатпай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еденд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spellEnd"/>
            <w:proofErr w:type="gram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Орнымыздан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тұрып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ап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үгiрейiк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бiр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уақ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екi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бiр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екi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Аяқты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созайық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көтерiп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қозғайық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Тым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сылбыр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болмайық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қарай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озбайық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екi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бiр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екi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Сергіту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сәтіне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жинақ</w:t>
            </w:r>
            <w:proofErr w:type="spellEnd"/>
          </w:p>
        </w:tc>
      </w:tr>
      <w:tr w:rsidR="00573E0A" w:rsidRPr="00472489" w:rsidTr="00472489">
        <w:tc>
          <w:tcPr>
            <w:tcW w:w="30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Қызықты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минут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Аяқталуы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минут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қылым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Дала   аула   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Дана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Дулат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Далада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аулада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Данада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Дулатта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Сұрақтың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жауабын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сызба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қарап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болжа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Сенің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tbl>
            <w:tblPr>
              <w:tblW w:w="62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1649"/>
              <w:gridCol w:w="421"/>
              <w:gridCol w:w="1649"/>
              <w:gridCol w:w="421"/>
              <w:gridCol w:w="1649"/>
            </w:tblGrid>
            <w:tr w:rsidR="00573E0A" w:rsidRPr="00472489">
              <w:tc>
                <w:tcPr>
                  <w:tcW w:w="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573E0A" w:rsidRPr="00472489" w:rsidRDefault="00573E0A" w:rsidP="00972A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</w:pPr>
                  <w:r w:rsidRPr="00472489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0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573E0A" w:rsidRPr="00472489" w:rsidRDefault="00573E0A" w:rsidP="00972A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</w:pPr>
                  <w:r w:rsidRPr="00472489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573E0A" w:rsidRPr="00472489" w:rsidRDefault="00573E0A" w:rsidP="00972A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</w:pPr>
                  <w:r w:rsidRPr="00472489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0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573E0A" w:rsidRPr="00472489" w:rsidRDefault="00573E0A" w:rsidP="00972A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</w:pPr>
                  <w:r w:rsidRPr="00472489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5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573E0A" w:rsidRPr="00472489" w:rsidRDefault="00573E0A" w:rsidP="00972A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</w:pPr>
                  <w:r w:rsidRPr="00472489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0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573E0A" w:rsidRPr="00472489" w:rsidRDefault="00573E0A" w:rsidP="00972A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</w:pPr>
                  <w:r w:rsidRPr="00472489">
                    <w:rPr>
                      <w:rFonts w:ascii="Times New Roman" w:eastAsia="Times New Roman" w:hAnsi="Times New Roman" w:cs="Times New Roman"/>
                      <w:color w:val="FFFFFF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573E0A" w:rsidRPr="00472489"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573E0A" w:rsidRPr="00472489" w:rsidRDefault="00573E0A" w:rsidP="00972A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4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573E0A" w:rsidRPr="00472489" w:rsidRDefault="00573E0A" w:rsidP="00972A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4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573E0A" w:rsidRPr="00472489" w:rsidRDefault="00573E0A" w:rsidP="00972A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4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573E0A" w:rsidRPr="00472489" w:rsidRDefault="00573E0A" w:rsidP="00972A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4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573E0A" w:rsidRPr="00472489" w:rsidRDefault="00573E0A" w:rsidP="00972A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4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573E0A" w:rsidRPr="00472489" w:rsidRDefault="00573E0A" w:rsidP="00972A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4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Оқулық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дәптерлер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73E0A" w:rsidRPr="00472489" w:rsidTr="00472489">
        <w:tc>
          <w:tcPr>
            <w:tcW w:w="30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Сабақтың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соңы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минут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Бү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інгі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болған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көңіл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күйді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бас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бармақ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саалынған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бағалау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бармақтар</w:t>
            </w:r>
            <w:proofErr w:type="spellEnd"/>
          </w:p>
        </w:tc>
      </w:tr>
      <w:tr w:rsidR="00573E0A" w:rsidRPr="00472489" w:rsidTr="00472489">
        <w:tc>
          <w:tcPr>
            <w:tcW w:w="30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Дифференциация –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ушылар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көбірек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көрсетуді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қалай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жоспарлайсыз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оқушыларға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қандай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тапсырмалар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қоюды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жоспарлап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отырсыз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5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Бағалау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меңгеру</w:t>
            </w:r>
            <w:proofErr w:type="spellEnd"/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деңгейін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тексеру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жоспарыңыз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әнаралық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іпсіздік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техникасының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сақталуы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АКТ </w:t>
            </w:r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Құндылықтармен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73E0A" w:rsidRPr="00472489" w:rsidTr="00472489">
        <w:tc>
          <w:tcPr>
            <w:tcW w:w="30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Қолдау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көрсету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Қабілеті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жоғары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оқушылар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айтылған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сөздер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мен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сөйлемдердің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көпшілігін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дұрыс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қайталай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алады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65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Оқушылар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өздері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жасаған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 бет-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бейнелеріне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қарап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бір-бі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іне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көңіл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күйлерін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айтады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(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қуанышты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көңілді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көңілсіз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ашулы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7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Өнер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proofErr w:type="gram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ана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ілі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сабағы</w:t>
            </w:r>
            <w:proofErr w:type="spellEnd"/>
          </w:p>
          <w:p w:rsidR="00573E0A" w:rsidRPr="00472489" w:rsidRDefault="00573E0A" w:rsidP="0097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Оқушыларды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бір-бі</w:t>
            </w:r>
            <w:proofErr w:type="gram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</w:t>
            </w:r>
            <w:proofErr w:type="gram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іне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деген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құрмет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көрсетуіне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тәрбиелеу</w:t>
            </w:r>
            <w:proofErr w:type="spellEnd"/>
            <w:r w:rsidRPr="0047248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</w:tbl>
    <w:p w:rsidR="00972AD5" w:rsidRPr="00472489" w:rsidRDefault="00972AD5" w:rsidP="00573E0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2AD5" w:rsidRPr="00472489" w:rsidRDefault="00972AD5" w:rsidP="00573E0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2AD5" w:rsidRPr="00472489" w:rsidRDefault="00972AD5" w:rsidP="00573E0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2AD5" w:rsidRPr="00472489" w:rsidRDefault="00972AD5" w:rsidP="00573E0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2AD5" w:rsidRPr="00472489" w:rsidRDefault="00972AD5" w:rsidP="00573E0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2AD5" w:rsidRPr="00472489" w:rsidRDefault="00972AD5" w:rsidP="00573E0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2AD5" w:rsidRPr="00472489" w:rsidRDefault="00972AD5" w:rsidP="00573E0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2AD5" w:rsidRPr="00472489" w:rsidRDefault="00972AD5" w:rsidP="00573E0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2AD5" w:rsidRPr="00472489" w:rsidRDefault="00972AD5" w:rsidP="00573E0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2AD5" w:rsidRPr="00472489" w:rsidRDefault="00972AD5" w:rsidP="00573E0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sectPr w:rsidR="00972AD5" w:rsidRPr="00472489" w:rsidSect="00972AD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9E2"/>
    <w:rsid w:val="002553D4"/>
    <w:rsid w:val="002879E2"/>
    <w:rsid w:val="00472489"/>
    <w:rsid w:val="00573E0A"/>
    <w:rsid w:val="00972AD5"/>
    <w:rsid w:val="00FC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3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3E0A"/>
    <w:rPr>
      <w:b/>
      <w:bCs/>
    </w:rPr>
  </w:style>
  <w:style w:type="character" w:customStyle="1" w:styleId="apple-converted-space">
    <w:name w:val="apple-converted-space"/>
    <w:basedOn w:val="a0"/>
    <w:rsid w:val="00573E0A"/>
  </w:style>
  <w:style w:type="character" w:styleId="a5">
    <w:name w:val="Emphasis"/>
    <w:basedOn w:val="a0"/>
    <w:uiPriority w:val="20"/>
    <w:qFormat/>
    <w:rsid w:val="00573E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3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3E0A"/>
    <w:rPr>
      <w:b/>
      <w:bCs/>
    </w:rPr>
  </w:style>
  <w:style w:type="character" w:customStyle="1" w:styleId="apple-converted-space">
    <w:name w:val="apple-converted-space"/>
    <w:basedOn w:val="a0"/>
    <w:rsid w:val="00573E0A"/>
  </w:style>
  <w:style w:type="character" w:styleId="a5">
    <w:name w:val="Emphasis"/>
    <w:basedOn w:val="a0"/>
    <w:uiPriority w:val="20"/>
    <w:qFormat/>
    <w:rsid w:val="00573E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2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Алмас</dc:creator>
  <cp:keywords/>
  <dc:description/>
  <cp:lastModifiedBy>Алмас</cp:lastModifiedBy>
  <cp:revision>7</cp:revision>
  <dcterms:created xsi:type="dcterms:W3CDTF">2017-04-09T06:08:00Z</dcterms:created>
  <dcterms:modified xsi:type="dcterms:W3CDTF">2017-04-17T15:33:00Z</dcterms:modified>
</cp:coreProperties>
</file>