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4A0C" w:rsidRDefault="0095160C" w:rsidP="00A16E54">
      <w:pPr>
        <w:spacing w:after="0"/>
        <w:ind w:left="-14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Муниципальное  бюджетное образовательное учреждение Даниловская средняя общеобразовательная школа имени А.С.Макаренко</w:t>
      </w:r>
    </w:p>
    <w:p w:rsidR="0095160C" w:rsidRDefault="0095160C" w:rsidP="0095160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5160C" w:rsidRDefault="0095160C" w:rsidP="0095160C">
      <w:pPr>
        <w:spacing w:after="0"/>
        <w:ind w:left="-142"/>
        <w:jc w:val="both"/>
        <w:rPr>
          <w:rFonts w:ascii="Times New Roman" w:hAnsi="Times New Roman" w:cs="Times New Roman"/>
          <w:sz w:val="24"/>
          <w:szCs w:val="24"/>
        </w:rPr>
      </w:pPr>
    </w:p>
    <w:p w:rsidR="0095160C" w:rsidRPr="00705B79" w:rsidRDefault="0095160C" w:rsidP="0095160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05B79">
        <w:rPr>
          <w:rFonts w:ascii="Times New Roman" w:hAnsi="Times New Roman" w:cs="Times New Roman"/>
          <w:b/>
          <w:sz w:val="24"/>
          <w:szCs w:val="24"/>
        </w:rPr>
        <w:t>Конспект открытого урока</w:t>
      </w:r>
    </w:p>
    <w:p w:rsidR="0095160C" w:rsidRDefault="0095160C" w:rsidP="0095160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05B79">
        <w:rPr>
          <w:rFonts w:ascii="Times New Roman" w:hAnsi="Times New Roman" w:cs="Times New Roman"/>
          <w:b/>
          <w:sz w:val="24"/>
          <w:szCs w:val="24"/>
        </w:rPr>
        <w:t>Аттестуемый педагог</w:t>
      </w:r>
      <w:r>
        <w:rPr>
          <w:rFonts w:ascii="Times New Roman" w:hAnsi="Times New Roman" w:cs="Times New Roman"/>
          <w:sz w:val="24"/>
          <w:szCs w:val="24"/>
        </w:rPr>
        <w:t>: Гончарова Марина Николаевна, учитель начальных классов</w:t>
      </w:r>
    </w:p>
    <w:p w:rsidR="0095160C" w:rsidRDefault="0095160C" w:rsidP="0095160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05B79">
        <w:rPr>
          <w:rFonts w:ascii="Times New Roman" w:hAnsi="Times New Roman" w:cs="Times New Roman"/>
          <w:b/>
          <w:sz w:val="24"/>
          <w:szCs w:val="24"/>
        </w:rPr>
        <w:t>Предмет</w:t>
      </w:r>
      <w:r>
        <w:rPr>
          <w:rFonts w:ascii="Times New Roman" w:hAnsi="Times New Roman" w:cs="Times New Roman"/>
          <w:sz w:val="24"/>
          <w:szCs w:val="24"/>
        </w:rPr>
        <w:t>: окружающий мир</w:t>
      </w:r>
    </w:p>
    <w:p w:rsidR="0095160C" w:rsidRDefault="0095160C" w:rsidP="0095160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05B79">
        <w:rPr>
          <w:rFonts w:ascii="Times New Roman" w:hAnsi="Times New Roman" w:cs="Times New Roman"/>
          <w:b/>
          <w:sz w:val="24"/>
          <w:szCs w:val="24"/>
        </w:rPr>
        <w:t>Класс:</w:t>
      </w:r>
      <w:r>
        <w:rPr>
          <w:rFonts w:ascii="Times New Roman" w:hAnsi="Times New Roman" w:cs="Times New Roman"/>
          <w:sz w:val="24"/>
          <w:szCs w:val="24"/>
        </w:rPr>
        <w:t xml:space="preserve"> 1</w:t>
      </w:r>
    </w:p>
    <w:p w:rsidR="0095160C" w:rsidRDefault="0095160C" w:rsidP="0095160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05B79">
        <w:rPr>
          <w:rFonts w:ascii="Times New Roman" w:hAnsi="Times New Roman" w:cs="Times New Roman"/>
          <w:b/>
          <w:sz w:val="24"/>
          <w:szCs w:val="24"/>
        </w:rPr>
        <w:t>УМК:</w:t>
      </w:r>
      <w:r>
        <w:rPr>
          <w:rFonts w:ascii="Times New Roman" w:hAnsi="Times New Roman" w:cs="Times New Roman"/>
          <w:sz w:val="24"/>
          <w:szCs w:val="24"/>
        </w:rPr>
        <w:t xml:space="preserve"> «Школа России»</w:t>
      </w:r>
    </w:p>
    <w:p w:rsidR="0095160C" w:rsidRDefault="0095160C" w:rsidP="0095160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05B79">
        <w:rPr>
          <w:rFonts w:ascii="Times New Roman" w:hAnsi="Times New Roman" w:cs="Times New Roman"/>
          <w:b/>
          <w:sz w:val="24"/>
          <w:szCs w:val="24"/>
        </w:rPr>
        <w:t>Тема урока</w:t>
      </w:r>
      <w:r>
        <w:rPr>
          <w:rFonts w:ascii="Times New Roman" w:hAnsi="Times New Roman" w:cs="Times New Roman"/>
          <w:sz w:val="24"/>
          <w:szCs w:val="24"/>
        </w:rPr>
        <w:t>: Зачем нужны поезда.</w:t>
      </w:r>
    </w:p>
    <w:p w:rsidR="00062EED" w:rsidRDefault="0095160C" w:rsidP="0095160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05B79">
        <w:rPr>
          <w:rFonts w:ascii="Times New Roman" w:hAnsi="Times New Roman" w:cs="Times New Roman"/>
          <w:b/>
          <w:sz w:val="24"/>
          <w:szCs w:val="24"/>
        </w:rPr>
        <w:t>Цель: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87711" w:rsidRDefault="00287711" w:rsidP="00287711">
      <w:pPr>
        <w:spacing w:after="0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i/>
          <w:sz w:val="24"/>
          <w:szCs w:val="24"/>
        </w:rPr>
        <w:t>образовательная</w:t>
      </w:r>
      <w:proofErr w:type="gramEnd"/>
      <w:r>
        <w:rPr>
          <w:rFonts w:ascii="Times New Roman" w:hAnsi="Times New Roman" w:cs="Times New Roman"/>
          <w:b/>
          <w:i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сформировать представление о назначении  поездов, их основных видах;</w:t>
      </w:r>
    </w:p>
    <w:p w:rsidR="00287711" w:rsidRDefault="00287711" w:rsidP="00287711">
      <w:pPr>
        <w:spacing w:after="0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развивающая: </w:t>
      </w:r>
      <w:r>
        <w:rPr>
          <w:rFonts w:ascii="Times New Roman" w:hAnsi="Times New Roman" w:cs="Times New Roman"/>
          <w:sz w:val="24"/>
          <w:szCs w:val="24"/>
        </w:rPr>
        <w:t xml:space="preserve"> развивать логическое мышление, воображение, восприятие, речь;</w:t>
      </w:r>
    </w:p>
    <w:p w:rsidR="00287711" w:rsidRPr="00287711" w:rsidRDefault="00287711" w:rsidP="00287711">
      <w:pPr>
        <w:spacing w:after="0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воспитательная: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воспитывать желание учиться и делать открытия.</w:t>
      </w:r>
    </w:p>
    <w:p w:rsidR="0095160C" w:rsidRDefault="0095160C" w:rsidP="0095160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Задачи:</w:t>
      </w:r>
    </w:p>
    <w:p w:rsidR="0095160C" w:rsidRPr="0038583E" w:rsidRDefault="00062EED" w:rsidP="0095160C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познакомить с назначением и основными видами поездов</w:t>
      </w:r>
      <w:r w:rsidR="0095160C" w:rsidRPr="0038583E">
        <w:rPr>
          <w:rFonts w:ascii="Times New Roman" w:hAnsi="Times New Roman" w:cs="Times New Roman"/>
          <w:sz w:val="24"/>
          <w:szCs w:val="24"/>
        </w:rPr>
        <w:t>;</w:t>
      </w:r>
    </w:p>
    <w:p w:rsidR="0095160C" w:rsidRPr="0038583E" w:rsidRDefault="00062EED" w:rsidP="0095160C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познакомить с устройством железной дороги</w:t>
      </w:r>
      <w:r w:rsidR="0095160C" w:rsidRPr="0038583E">
        <w:rPr>
          <w:rFonts w:ascii="Times New Roman" w:hAnsi="Times New Roman" w:cs="Times New Roman"/>
          <w:sz w:val="24"/>
          <w:szCs w:val="24"/>
        </w:rPr>
        <w:t>.</w:t>
      </w:r>
    </w:p>
    <w:p w:rsidR="0095160C" w:rsidRDefault="00062EED" w:rsidP="00062EED">
      <w:pPr>
        <w:spacing w:after="0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062EED">
        <w:rPr>
          <w:rFonts w:ascii="Times New Roman" w:hAnsi="Times New Roman" w:cs="Times New Roman"/>
          <w:b/>
          <w:sz w:val="24"/>
          <w:szCs w:val="24"/>
        </w:rPr>
        <w:t>Тип урока</w:t>
      </w:r>
      <w:r>
        <w:rPr>
          <w:rFonts w:ascii="Times New Roman" w:hAnsi="Times New Roman" w:cs="Times New Roman"/>
          <w:sz w:val="24"/>
          <w:szCs w:val="24"/>
        </w:rPr>
        <w:t>: решение частных задач.</w:t>
      </w:r>
    </w:p>
    <w:p w:rsidR="00062EED" w:rsidRDefault="00062EED" w:rsidP="00062EED">
      <w:pPr>
        <w:spacing w:after="0"/>
        <w:ind w:left="-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Планируемые образовательные результаты</w:t>
      </w:r>
      <w:r w:rsidRPr="00062EED">
        <w:rPr>
          <w:rFonts w:ascii="Times New Roman" w:hAnsi="Times New Roman" w:cs="Times New Roman"/>
          <w:sz w:val="24"/>
          <w:szCs w:val="24"/>
        </w:rPr>
        <w:t>:</w:t>
      </w:r>
    </w:p>
    <w:p w:rsidR="00062EED" w:rsidRDefault="00062EED" w:rsidP="00062EED">
      <w:pPr>
        <w:spacing w:after="0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062EED">
        <w:rPr>
          <w:rFonts w:ascii="Times New Roman" w:hAnsi="Times New Roman" w:cs="Times New Roman"/>
          <w:b/>
          <w:i/>
          <w:sz w:val="24"/>
          <w:szCs w:val="24"/>
        </w:rPr>
        <w:t>Предметные</w:t>
      </w:r>
      <w:r>
        <w:rPr>
          <w:rFonts w:ascii="Times New Roman" w:hAnsi="Times New Roman" w:cs="Times New Roman"/>
          <w:sz w:val="24"/>
          <w:szCs w:val="24"/>
        </w:rPr>
        <w:t xml:space="preserve">  (объём усвоения  и уровень владения компетенции): научатся классифицировать поезда в зависимости от  их назначения; рассказывать об устройстве железной дороги; получат возможность научиться сравнивать</w:t>
      </w:r>
      <w:r w:rsidR="00CD289F">
        <w:rPr>
          <w:rFonts w:ascii="Times New Roman" w:hAnsi="Times New Roman" w:cs="Times New Roman"/>
          <w:sz w:val="24"/>
          <w:szCs w:val="24"/>
        </w:rPr>
        <w:t xml:space="preserve"> старинные и современные поезда; </w:t>
      </w:r>
      <w:r>
        <w:rPr>
          <w:rFonts w:ascii="Times New Roman" w:hAnsi="Times New Roman" w:cs="Times New Roman"/>
          <w:sz w:val="24"/>
          <w:szCs w:val="24"/>
        </w:rPr>
        <w:t xml:space="preserve"> выдвигать предположения и доказывать их; понимать учебную задачу урока и стремиться её выполнять</w:t>
      </w:r>
      <w:r w:rsidR="00CD289F">
        <w:rPr>
          <w:rFonts w:ascii="Times New Roman" w:hAnsi="Times New Roman" w:cs="Times New Roman"/>
          <w:sz w:val="24"/>
          <w:szCs w:val="24"/>
        </w:rPr>
        <w:t>;  работать в паре, используя представленную  информацию для получения новых знаний.</w:t>
      </w:r>
    </w:p>
    <w:p w:rsidR="00CD289F" w:rsidRDefault="00CD289F" w:rsidP="00062EED">
      <w:pPr>
        <w:spacing w:after="0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CD289F">
        <w:rPr>
          <w:rFonts w:ascii="Times New Roman" w:hAnsi="Times New Roman" w:cs="Times New Roman"/>
          <w:b/>
          <w:i/>
          <w:sz w:val="24"/>
          <w:szCs w:val="24"/>
        </w:rPr>
        <w:t>Метапредметные:</w:t>
      </w:r>
      <w:r>
        <w:rPr>
          <w:rFonts w:ascii="Times New Roman" w:hAnsi="Times New Roman" w:cs="Times New Roman"/>
          <w:sz w:val="24"/>
          <w:szCs w:val="24"/>
        </w:rPr>
        <w:t xml:space="preserve"> (компоненты </w:t>
      </w:r>
      <w:proofErr w:type="spellStart"/>
      <w:r>
        <w:rPr>
          <w:rFonts w:ascii="Times New Roman" w:hAnsi="Times New Roman" w:cs="Times New Roman"/>
          <w:sz w:val="24"/>
          <w:szCs w:val="24"/>
        </w:rPr>
        <w:t>культурно-компетентностного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опыта/приобретённая компетентность): овладеть начальными  сведениями о сущности и особенностях объектов,  процессов  и явлений действительности; использовать различные способы поиска (в справочных источниках и учебнике), сбора, обработки, анализа, организации, передачи и интерпретации информации в соответствии с коммуникативными  и познавательными задачами;  активно использовать  речевые средства и средства информационных и коммуникативных технологий для решения  коммуникативных и познавательных задач.</w:t>
      </w:r>
    </w:p>
    <w:p w:rsidR="00CD289F" w:rsidRPr="00CD289F" w:rsidRDefault="00CD289F" w:rsidP="00062EED">
      <w:pPr>
        <w:spacing w:after="0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9A0AF7">
        <w:rPr>
          <w:rFonts w:ascii="Times New Roman" w:hAnsi="Times New Roman" w:cs="Times New Roman"/>
          <w:b/>
          <w:i/>
          <w:sz w:val="24"/>
          <w:szCs w:val="24"/>
        </w:rPr>
        <w:t>Личностные:</w:t>
      </w:r>
      <w:r>
        <w:rPr>
          <w:rFonts w:ascii="Times New Roman" w:hAnsi="Times New Roman" w:cs="Times New Roman"/>
          <w:sz w:val="24"/>
          <w:szCs w:val="24"/>
        </w:rPr>
        <w:t xml:space="preserve"> формирование целостного, социально ориентированного взгляда на мир в его органическом единстве и разнообразии природы,  уважительного отношения к иному мнению</w:t>
      </w:r>
      <w:r w:rsidR="009A0AF7">
        <w:rPr>
          <w:rFonts w:ascii="Times New Roman" w:hAnsi="Times New Roman" w:cs="Times New Roman"/>
          <w:sz w:val="24"/>
          <w:szCs w:val="24"/>
        </w:rPr>
        <w:t>; принятие и освоение социальной роли обучающегося; развитие мотивов учебной деятельности и личностного смысла учения; овладение логическими действиями сравнивания, анализа, синтеза, обобщения,  классификации родовидовым признакам; готовность слушать собеседника и вести диалог, признавать возможность существования различных точек зрения и права каждого иметь свою, излагать своё мнение и аргументировать свою точку зрения и оценку событий.</w:t>
      </w:r>
    </w:p>
    <w:p w:rsidR="00062EED" w:rsidRPr="009A0AF7" w:rsidRDefault="009A0AF7">
      <w:pPr>
        <w:spacing w:after="0"/>
        <w:ind w:left="-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A0AF7">
        <w:rPr>
          <w:rFonts w:ascii="Times New Roman" w:hAnsi="Times New Roman" w:cs="Times New Roman"/>
          <w:b/>
          <w:sz w:val="24"/>
          <w:szCs w:val="24"/>
        </w:rPr>
        <w:lastRenderedPageBreak/>
        <w:t>Универсальные  учебные действия (УУД; умение учиться):</w:t>
      </w:r>
    </w:p>
    <w:p w:rsidR="009A0AF7" w:rsidRDefault="009A0AF7">
      <w:pPr>
        <w:spacing w:after="0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9A0AF7">
        <w:rPr>
          <w:rFonts w:ascii="Times New Roman" w:hAnsi="Times New Roman" w:cs="Times New Roman"/>
          <w:b/>
          <w:i/>
          <w:sz w:val="24"/>
          <w:szCs w:val="24"/>
        </w:rPr>
        <w:t>Познавательные: общеучебные</w:t>
      </w:r>
      <w:r>
        <w:rPr>
          <w:rFonts w:ascii="Times New Roman" w:hAnsi="Times New Roman" w:cs="Times New Roman"/>
          <w:sz w:val="24"/>
          <w:szCs w:val="24"/>
        </w:rPr>
        <w:t xml:space="preserve"> – самостоятельно выделяют и формулируют познавательные цели; логические – осуществляют поиск необходимой информации (из материалов учебника, из рассказа учебника, по воспроизведению в памяти).</w:t>
      </w:r>
    </w:p>
    <w:p w:rsidR="009A0AF7" w:rsidRDefault="009A0AF7">
      <w:pPr>
        <w:spacing w:after="0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EA0065">
        <w:rPr>
          <w:rFonts w:ascii="Times New Roman" w:hAnsi="Times New Roman" w:cs="Times New Roman"/>
          <w:b/>
          <w:i/>
          <w:sz w:val="24"/>
          <w:szCs w:val="24"/>
        </w:rPr>
        <w:t>Регулятивные:</w:t>
      </w:r>
      <w:r>
        <w:rPr>
          <w:rFonts w:ascii="Times New Roman" w:hAnsi="Times New Roman" w:cs="Times New Roman"/>
          <w:sz w:val="24"/>
          <w:szCs w:val="24"/>
        </w:rPr>
        <w:t xml:space="preserve"> ориентирование в учебнике и рабочей тетради; принимают и сохраняют учебную</w:t>
      </w:r>
      <w:r w:rsidR="00EA0065">
        <w:rPr>
          <w:rFonts w:ascii="Times New Roman" w:hAnsi="Times New Roman" w:cs="Times New Roman"/>
          <w:sz w:val="24"/>
          <w:szCs w:val="24"/>
        </w:rPr>
        <w:t xml:space="preserve"> задачу; оценивают результат своих действий; прогнозируют результаты уровня усвоения изучаемого материала.</w:t>
      </w:r>
    </w:p>
    <w:p w:rsidR="00EA0065" w:rsidRDefault="00EA0065">
      <w:pPr>
        <w:spacing w:after="0"/>
        <w:ind w:left="-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Личностные:</w:t>
      </w:r>
      <w:r>
        <w:rPr>
          <w:rFonts w:ascii="Times New Roman" w:hAnsi="Times New Roman" w:cs="Times New Roman"/>
          <w:sz w:val="24"/>
          <w:szCs w:val="24"/>
        </w:rPr>
        <w:t xml:space="preserve"> осознание своих возможностей в учении; способность адекватно судить  о причинах своего успеха или неуспеха в учении, связывая успехи с усилиями, трудолюбием.</w:t>
      </w:r>
    </w:p>
    <w:p w:rsidR="00EA0065" w:rsidRDefault="00EA0065">
      <w:pPr>
        <w:spacing w:after="0"/>
        <w:ind w:left="-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Коммуникативные:</w:t>
      </w:r>
      <w:r>
        <w:rPr>
          <w:rFonts w:ascii="Times New Roman" w:hAnsi="Times New Roman" w:cs="Times New Roman"/>
          <w:sz w:val="24"/>
          <w:szCs w:val="24"/>
        </w:rPr>
        <w:t xml:space="preserve"> умеют обмениваться мнениями, слушать другого ученика – партнёра по коммуникации и учителя; согласовывать свои  действия с партнёром;  вступать в коллективное учебное сотрудничество, принимая его правила и условия; строить понятные речевые высказывания.</w:t>
      </w:r>
    </w:p>
    <w:p w:rsidR="008179E5" w:rsidRDefault="008179E5" w:rsidP="008179E5">
      <w:pPr>
        <w:spacing w:after="0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705B79">
        <w:rPr>
          <w:rFonts w:ascii="Times New Roman" w:hAnsi="Times New Roman" w:cs="Times New Roman"/>
          <w:b/>
          <w:sz w:val="24"/>
          <w:szCs w:val="24"/>
        </w:rPr>
        <w:t>Формы работы</w:t>
      </w:r>
      <w:r>
        <w:rPr>
          <w:rFonts w:ascii="Times New Roman" w:hAnsi="Times New Roman" w:cs="Times New Roman"/>
          <w:sz w:val="24"/>
          <w:szCs w:val="24"/>
        </w:rPr>
        <w:t>: фрон</w:t>
      </w:r>
      <w:r w:rsidR="0042027D">
        <w:rPr>
          <w:rFonts w:ascii="Times New Roman" w:hAnsi="Times New Roman" w:cs="Times New Roman"/>
          <w:sz w:val="24"/>
          <w:szCs w:val="24"/>
        </w:rPr>
        <w:t>тальная, парная, индивидуальная, тестовая работа.</w:t>
      </w:r>
    </w:p>
    <w:p w:rsidR="008179E5" w:rsidRDefault="008179E5" w:rsidP="008179E5">
      <w:pPr>
        <w:spacing w:after="0"/>
        <w:ind w:left="-142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05B79">
        <w:rPr>
          <w:rFonts w:ascii="Times New Roman" w:hAnsi="Times New Roman" w:cs="Times New Roman"/>
          <w:b/>
          <w:sz w:val="24"/>
          <w:szCs w:val="24"/>
        </w:rPr>
        <w:t>Виды учебной деятельности</w:t>
      </w:r>
      <w:r>
        <w:rPr>
          <w:rFonts w:ascii="Times New Roman" w:hAnsi="Times New Roman" w:cs="Times New Roman"/>
          <w:sz w:val="24"/>
          <w:szCs w:val="24"/>
        </w:rPr>
        <w:t>: чтение, слушание, рассказ, рассматривание иллюстраций, ответы на вопро</w:t>
      </w:r>
      <w:r w:rsidR="009D35AA">
        <w:rPr>
          <w:rFonts w:ascii="Times New Roman" w:hAnsi="Times New Roman" w:cs="Times New Roman"/>
          <w:sz w:val="24"/>
          <w:szCs w:val="24"/>
        </w:rPr>
        <w:t>сы, самостоятельная работа, ИКТ, составление кластера.</w:t>
      </w:r>
      <w:proofErr w:type="gramEnd"/>
    </w:p>
    <w:p w:rsidR="00A16E54" w:rsidRDefault="00EA0065">
      <w:pPr>
        <w:spacing w:after="0"/>
        <w:ind w:left="-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Образовательные ресурсы:</w:t>
      </w:r>
      <w:r>
        <w:rPr>
          <w:rFonts w:ascii="Times New Roman" w:hAnsi="Times New Roman" w:cs="Times New Roman"/>
          <w:sz w:val="24"/>
          <w:szCs w:val="24"/>
        </w:rPr>
        <w:t xml:space="preserve"> компьютер и мультимедийный проектор,</w:t>
      </w:r>
      <w:r w:rsidR="009D4607">
        <w:rPr>
          <w:rFonts w:ascii="Times New Roman" w:hAnsi="Times New Roman" w:cs="Times New Roman"/>
          <w:sz w:val="24"/>
          <w:szCs w:val="24"/>
        </w:rPr>
        <w:t xml:space="preserve"> учебники, ТПО (тесты), </w:t>
      </w:r>
      <w:r>
        <w:rPr>
          <w:rFonts w:ascii="Times New Roman" w:hAnsi="Times New Roman" w:cs="Times New Roman"/>
          <w:sz w:val="24"/>
          <w:szCs w:val="24"/>
        </w:rPr>
        <w:t xml:space="preserve"> презентация по теме урока</w:t>
      </w:r>
      <w:r w:rsidR="00753C73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EA0065" w:rsidRPr="00753C73" w:rsidRDefault="00753C73">
      <w:pPr>
        <w:spacing w:after="0"/>
        <w:ind w:left="-142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CD</w:t>
      </w:r>
      <w:r w:rsidRPr="00753C73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Окружающий мир. 1 класс.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А.А.Плешаков), цветные круги</w:t>
      </w:r>
      <w:r w:rsidR="00A16E54">
        <w:rPr>
          <w:rFonts w:ascii="Times New Roman" w:hAnsi="Times New Roman" w:cs="Times New Roman"/>
          <w:sz w:val="24"/>
          <w:szCs w:val="24"/>
        </w:rPr>
        <w:t xml:space="preserve"> </w:t>
      </w:r>
      <w:r w:rsidR="0026387C">
        <w:rPr>
          <w:rFonts w:ascii="Times New Roman" w:hAnsi="Times New Roman" w:cs="Times New Roman"/>
          <w:sz w:val="24"/>
          <w:szCs w:val="24"/>
        </w:rPr>
        <w:t>(красные, зелёные), кластер «Какие бывают поезда»</w:t>
      </w:r>
      <w:r w:rsidR="009D4607">
        <w:rPr>
          <w:rFonts w:ascii="Times New Roman" w:hAnsi="Times New Roman" w:cs="Times New Roman"/>
          <w:sz w:val="24"/>
          <w:szCs w:val="24"/>
        </w:rPr>
        <w:t>, рисун</w:t>
      </w:r>
      <w:r w:rsidR="0026387C">
        <w:rPr>
          <w:rFonts w:ascii="Times New Roman" w:hAnsi="Times New Roman" w:cs="Times New Roman"/>
          <w:sz w:val="24"/>
          <w:szCs w:val="24"/>
        </w:rPr>
        <w:t>к</w:t>
      </w:r>
      <w:r w:rsidR="009D4607">
        <w:rPr>
          <w:rFonts w:ascii="Times New Roman" w:hAnsi="Times New Roman" w:cs="Times New Roman"/>
          <w:sz w:val="24"/>
          <w:szCs w:val="24"/>
        </w:rPr>
        <w:t xml:space="preserve">и </w:t>
      </w:r>
      <w:r w:rsidR="0026387C">
        <w:rPr>
          <w:rFonts w:ascii="Times New Roman" w:hAnsi="Times New Roman" w:cs="Times New Roman"/>
          <w:sz w:val="24"/>
          <w:szCs w:val="24"/>
        </w:rPr>
        <w:t xml:space="preserve"> «Муравей»</w:t>
      </w:r>
      <w:r w:rsidR="009D4607">
        <w:rPr>
          <w:rFonts w:ascii="Times New Roman" w:hAnsi="Times New Roman" w:cs="Times New Roman"/>
          <w:sz w:val="24"/>
          <w:szCs w:val="24"/>
        </w:rPr>
        <w:t>, «Мудрая черепаха»</w:t>
      </w:r>
      <w:r w:rsidR="008E5019">
        <w:rPr>
          <w:rFonts w:ascii="Times New Roman" w:hAnsi="Times New Roman" w:cs="Times New Roman"/>
          <w:sz w:val="24"/>
          <w:szCs w:val="24"/>
        </w:rPr>
        <w:t>, таблица «Упражнения для глаз», песочные часы (1 мин).</w:t>
      </w:r>
      <w:proofErr w:type="gramEnd"/>
    </w:p>
    <w:p w:rsidR="00EA0065" w:rsidRDefault="00EA0065">
      <w:pPr>
        <w:spacing w:after="0"/>
        <w:ind w:left="-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Примечание.</w:t>
      </w:r>
      <w:r>
        <w:rPr>
          <w:rFonts w:ascii="Times New Roman" w:hAnsi="Times New Roman" w:cs="Times New Roman"/>
          <w:sz w:val="24"/>
          <w:szCs w:val="24"/>
        </w:rPr>
        <w:t xml:space="preserve"> Урок разработан с применением технологии деятельностного подхода в обучении, элементов ТР</w:t>
      </w:r>
      <w:r w:rsidR="00C95873">
        <w:rPr>
          <w:rFonts w:ascii="Times New Roman" w:hAnsi="Times New Roman" w:cs="Times New Roman"/>
          <w:sz w:val="24"/>
          <w:szCs w:val="24"/>
        </w:rPr>
        <w:t>КМ.</w:t>
      </w:r>
    </w:p>
    <w:p w:rsidR="004B4BC6" w:rsidRDefault="004B4BC6">
      <w:pPr>
        <w:spacing w:after="0"/>
        <w:ind w:left="-142"/>
        <w:jc w:val="both"/>
        <w:rPr>
          <w:rFonts w:ascii="Times New Roman" w:hAnsi="Times New Roman" w:cs="Times New Roman"/>
          <w:sz w:val="24"/>
          <w:szCs w:val="24"/>
        </w:rPr>
      </w:pPr>
    </w:p>
    <w:p w:rsidR="004B4BC6" w:rsidRDefault="004B4BC6">
      <w:pPr>
        <w:spacing w:after="0"/>
        <w:ind w:left="-142"/>
        <w:jc w:val="both"/>
        <w:rPr>
          <w:rFonts w:ascii="Times New Roman" w:hAnsi="Times New Roman" w:cs="Times New Roman"/>
          <w:sz w:val="24"/>
          <w:szCs w:val="24"/>
        </w:rPr>
      </w:pPr>
    </w:p>
    <w:p w:rsidR="004B4BC6" w:rsidRDefault="004B4BC6">
      <w:pPr>
        <w:spacing w:after="0"/>
        <w:ind w:left="-142"/>
        <w:jc w:val="both"/>
        <w:rPr>
          <w:rFonts w:ascii="Times New Roman" w:hAnsi="Times New Roman" w:cs="Times New Roman"/>
          <w:sz w:val="24"/>
          <w:szCs w:val="24"/>
        </w:rPr>
      </w:pPr>
    </w:p>
    <w:p w:rsidR="004B4BC6" w:rsidRDefault="004B4BC6">
      <w:pPr>
        <w:spacing w:after="0"/>
        <w:ind w:left="-142"/>
        <w:jc w:val="both"/>
        <w:rPr>
          <w:rFonts w:ascii="Times New Roman" w:hAnsi="Times New Roman" w:cs="Times New Roman"/>
          <w:sz w:val="24"/>
          <w:szCs w:val="24"/>
        </w:rPr>
      </w:pPr>
    </w:p>
    <w:p w:rsidR="004B4BC6" w:rsidRDefault="004B4BC6">
      <w:pPr>
        <w:spacing w:after="0"/>
        <w:ind w:left="-142"/>
        <w:jc w:val="both"/>
        <w:rPr>
          <w:rFonts w:ascii="Times New Roman" w:hAnsi="Times New Roman" w:cs="Times New Roman"/>
          <w:sz w:val="24"/>
          <w:szCs w:val="24"/>
        </w:rPr>
      </w:pPr>
    </w:p>
    <w:p w:rsidR="004B4BC6" w:rsidRDefault="004B4BC6">
      <w:pPr>
        <w:spacing w:after="0"/>
        <w:ind w:left="-142"/>
        <w:jc w:val="both"/>
        <w:rPr>
          <w:rFonts w:ascii="Times New Roman" w:hAnsi="Times New Roman" w:cs="Times New Roman"/>
          <w:sz w:val="24"/>
          <w:szCs w:val="24"/>
        </w:rPr>
      </w:pPr>
    </w:p>
    <w:p w:rsidR="004B4BC6" w:rsidRDefault="004B4BC6">
      <w:pPr>
        <w:spacing w:after="0"/>
        <w:ind w:left="-142"/>
        <w:jc w:val="both"/>
        <w:rPr>
          <w:rFonts w:ascii="Times New Roman" w:hAnsi="Times New Roman" w:cs="Times New Roman"/>
          <w:sz w:val="24"/>
          <w:szCs w:val="24"/>
        </w:rPr>
      </w:pPr>
    </w:p>
    <w:p w:rsidR="004B4BC6" w:rsidRDefault="004B4BC6">
      <w:pPr>
        <w:spacing w:after="0"/>
        <w:ind w:left="-142"/>
        <w:jc w:val="both"/>
        <w:rPr>
          <w:rFonts w:ascii="Times New Roman" w:hAnsi="Times New Roman" w:cs="Times New Roman"/>
          <w:sz w:val="24"/>
          <w:szCs w:val="24"/>
        </w:rPr>
      </w:pPr>
    </w:p>
    <w:p w:rsidR="004B4BC6" w:rsidRDefault="004B4BC6">
      <w:pPr>
        <w:spacing w:after="0"/>
        <w:ind w:left="-142"/>
        <w:jc w:val="both"/>
        <w:rPr>
          <w:rFonts w:ascii="Times New Roman" w:hAnsi="Times New Roman" w:cs="Times New Roman"/>
          <w:sz w:val="24"/>
          <w:szCs w:val="24"/>
        </w:rPr>
      </w:pPr>
    </w:p>
    <w:p w:rsidR="004B4BC6" w:rsidRDefault="004B4BC6">
      <w:pPr>
        <w:spacing w:after="0"/>
        <w:ind w:left="-142"/>
        <w:jc w:val="both"/>
        <w:rPr>
          <w:rFonts w:ascii="Times New Roman" w:hAnsi="Times New Roman" w:cs="Times New Roman"/>
          <w:sz w:val="24"/>
          <w:szCs w:val="24"/>
        </w:rPr>
      </w:pPr>
    </w:p>
    <w:p w:rsidR="004B4BC6" w:rsidRDefault="004B4BC6">
      <w:pPr>
        <w:spacing w:after="0"/>
        <w:ind w:left="-142"/>
        <w:jc w:val="both"/>
        <w:rPr>
          <w:rFonts w:ascii="Times New Roman" w:hAnsi="Times New Roman" w:cs="Times New Roman"/>
          <w:sz w:val="24"/>
          <w:szCs w:val="24"/>
        </w:rPr>
      </w:pPr>
    </w:p>
    <w:p w:rsidR="004B4BC6" w:rsidRDefault="004B4BC6">
      <w:pPr>
        <w:spacing w:after="0"/>
        <w:ind w:left="-142"/>
        <w:jc w:val="both"/>
        <w:rPr>
          <w:rFonts w:ascii="Times New Roman" w:hAnsi="Times New Roman" w:cs="Times New Roman"/>
          <w:sz w:val="24"/>
          <w:szCs w:val="24"/>
        </w:rPr>
      </w:pPr>
    </w:p>
    <w:p w:rsidR="004B4BC6" w:rsidRDefault="004B4BC6" w:rsidP="00D2155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B4BC6" w:rsidRDefault="004B4BC6">
      <w:pPr>
        <w:spacing w:after="0"/>
        <w:ind w:left="-142"/>
        <w:jc w:val="both"/>
        <w:rPr>
          <w:rFonts w:ascii="Times New Roman" w:hAnsi="Times New Roman" w:cs="Times New Roman"/>
          <w:sz w:val="24"/>
          <w:szCs w:val="24"/>
        </w:rPr>
      </w:pPr>
    </w:p>
    <w:p w:rsidR="004B4BC6" w:rsidRDefault="004B4BC6">
      <w:pPr>
        <w:spacing w:after="0"/>
        <w:ind w:left="-142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Ind w:w="108" w:type="dxa"/>
        <w:tblLook w:val="04A0"/>
      </w:tblPr>
      <w:tblGrid>
        <w:gridCol w:w="2852"/>
        <w:gridCol w:w="5430"/>
        <w:gridCol w:w="4319"/>
        <w:gridCol w:w="2077"/>
      </w:tblGrid>
      <w:tr w:rsidR="006C4A7D" w:rsidTr="00BC3F44">
        <w:trPr>
          <w:trHeight w:val="70"/>
        </w:trPr>
        <w:tc>
          <w:tcPr>
            <w:tcW w:w="2852" w:type="dxa"/>
            <w:vMerge w:val="restart"/>
          </w:tcPr>
          <w:p w:rsidR="006C4A7D" w:rsidRDefault="006C4A7D" w:rsidP="00BC3F44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Этапы работы</w:t>
            </w:r>
          </w:p>
        </w:tc>
        <w:tc>
          <w:tcPr>
            <w:tcW w:w="9749" w:type="dxa"/>
            <w:gridSpan w:val="2"/>
          </w:tcPr>
          <w:p w:rsidR="006C4A7D" w:rsidRDefault="006C4A7D" w:rsidP="00BC3F44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работы</w:t>
            </w:r>
          </w:p>
        </w:tc>
        <w:tc>
          <w:tcPr>
            <w:tcW w:w="2077" w:type="dxa"/>
            <w:vMerge w:val="restart"/>
          </w:tcPr>
          <w:p w:rsidR="006C4A7D" w:rsidRDefault="006C4A7D" w:rsidP="00BC3F44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Примечание</w:t>
            </w:r>
          </w:p>
        </w:tc>
      </w:tr>
      <w:tr w:rsidR="006C4A7D" w:rsidTr="00BC3F44">
        <w:trPr>
          <w:trHeight w:val="70"/>
        </w:trPr>
        <w:tc>
          <w:tcPr>
            <w:tcW w:w="2852" w:type="dxa"/>
            <w:vMerge/>
          </w:tcPr>
          <w:p w:rsidR="006C4A7D" w:rsidRDefault="006C4A7D" w:rsidP="00BC3F44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30" w:type="dxa"/>
          </w:tcPr>
          <w:p w:rsidR="006C4A7D" w:rsidRDefault="006C4A7D" w:rsidP="00BC3F44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учителя</w:t>
            </w:r>
          </w:p>
        </w:tc>
        <w:tc>
          <w:tcPr>
            <w:tcW w:w="4319" w:type="dxa"/>
          </w:tcPr>
          <w:p w:rsidR="006C4A7D" w:rsidRDefault="006C4A7D" w:rsidP="00BC3F44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учащихся</w:t>
            </w:r>
          </w:p>
        </w:tc>
        <w:tc>
          <w:tcPr>
            <w:tcW w:w="2077" w:type="dxa"/>
            <w:vMerge/>
          </w:tcPr>
          <w:p w:rsidR="006C4A7D" w:rsidRDefault="006C4A7D" w:rsidP="00BC3F44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B4BC6" w:rsidTr="00BC3F44">
        <w:tc>
          <w:tcPr>
            <w:tcW w:w="2852" w:type="dxa"/>
          </w:tcPr>
          <w:p w:rsidR="004B4BC6" w:rsidRPr="00430C0B" w:rsidRDefault="004B4BC6" w:rsidP="00BC3F4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0C0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430C0B">
              <w:rPr>
                <w:rFonts w:ascii="Times New Roman" w:hAnsi="Times New Roman" w:cs="Times New Roman"/>
                <w:b/>
                <w:sz w:val="24"/>
                <w:szCs w:val="24"/>
              </w:rPr>
              <w:t>. Организационный момент</w:t>
            </w:r>
          </w:p>
          <w:p w:rsidR="004B4BC6" w:rsidRPr="00430C0B" w:rsidRDefault="004B4BC6" w:rsidP="00BC3F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0C0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Цель</w:t>
            </w:r>
            <w:r w:rsidRPr="00430C0B">
              <w:rPr>
                <w:rFonts w:ascii="Times New Roman" w:hAnsi="Times New Roman" w:cs="Times New Roman"/>
                <w:sz w:val="24"/>
                <w:szCs w:val="24"/>
              </w:rPr>
              <w:t>, которая должна быть достигнута учащимися:</w:t>
            </w:r>
          </w:p>
          <w:p w:rsidR="004B4BC6" w:rsidRPr="00430C0B" w:rsidRDefault="004B4BC6" w:rsidP="00BC3F4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30C0B">
              <w:rPr>
                <w:rFonts w:ascii="Times New Roman" w:hAnsi="Times New Roman" w:cs="Times New Roman"/>
                <w:i/>
                <w:sz w:val="24"/>
                <w:szCs w:val="24"/>
              </w:rPr>
              <w:t>Подготовиться к продуктивной работе на уроке.</w:t>
            </w:r>
          </w:p>
          <w:p w:rsidR="004B4BC6" w:rsidRPr="00430C0B" w:rsidRDefault="004B4BC6" w:rsidP="00BC3F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0C0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Цель</w:t>
            </w:r>
            <w:r w:rsidRPr="00430C0B">
              <w:rPr>
                <w:rFonts w:ascii="Times New Roman" w:hAnsi="Times New Roman" w:cs="Times New Roman"/>
                <w:sz w:val="24"/>
                <w:szCs w:val="24"/>
              </w:rPr>
              <w:t>, которую хочет достичь учитель на данном этапе:</w:t>
            </w:r>
          </w:p>
          <w:p w:rsidR="004B4BC6" w:rsidRPr="00430C0B" w:rsidRDefault="004B4BC6" w:rsidP="00BC3F4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30C0B">
              <w:rPr>
                <w:rFonts w:ascii="Times New Roman" w:hAnsi="Times New Roman" w:cs="Times New Roman"/>
                <w:i/>
                <w:sz w:val="24"/>
                <w:szCs w:val="24"/>
              </w:rPr>
              <w:t>Способствовать подготовке учащихся к продуктивной работе.</w:t>
            </w:r>
          </w:p>
          <w:p w:rsidR="004B4BC6" w:rsidRPr="00430C0B" w:rsidRDefault="004B4BC6" w:rsidP="00BC3F44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30C0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Задачи: создать положительный эмоциональный настрой.</w:t>
            </w:r>
          </w:p>
          <w:p w:rsidR="004B4BC6" w:rsidRPr="00430C0B" w:rsidRDefault="004B4BC6" w:rsidP="00BC3F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0C0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Методы</w:t>
            </w:r>
            <w:r w:rsidRPr="00430C0B">
              <w:rPr>
                <w:rFonts w:ascii="Times New Roman" w:hAnsi="Times New Roman" w:cs="Times New Roman"/>
                <w:sz w:val="24"/>
                <w:szCs w:val="24"/>
              </w:rPr>
              <w:t>: словесные</w:t>
            </w:r>
          </w:p>
          <w:p w:rsidR="004B4BC6" w:rsidRPr="00430C0B" w:rsidRDefault="004B4BC6" w:rsidP="00BC3F44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30" w:type="dxa"/>
          </w:tcPr>
          <w:p w:rsidR="004B4BC6" w:rsidRDefault="004B4BC6" w:rsidP="00BC3F44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У:</w:t>
            </w:r>
          </w:p>
          <w:p w:rsidR="00CA3714" w:rsidRPr="0042027D" w:rsidRDefault="00CA3714" w:rsidP="00CA3714">
            <w:pPr>
              <w:ind w:left="720"/>
              <w:rPr>
                <w:rFonts w:ascii="Calibri" w:eastAsia="Calibri" w:hAnsi="Calibri" w:cs="Times New Roman"/>
                <w:i/>
              </w:rPr>
            </w:pPr>
            <w:r w:rsidRPr="0042027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Встали все у парт красиво, </w:t>
            </w:r>
            <w:r w:rsidRPr="0042027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br/>
              <w:t>Поздоровались учтиво,</w:t>
            </w:r>
            <w:r w:rsidRPr="0042027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br/>
              <w:t>Тихо сели, спинки прямо.</w:t>
            </w:r>
            <w:r w:rsidRPr="0042027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br/>
              <w:t>Мы легонечко вздохнем</w:t>
            </w:r>
            <w:r w:rsidRPr="0042027D">
              <w:rPr>
                <w:rFonts w:ascii="Times New Roman" w:hAnsi="Times New Roman" w:cs="Times New Roman"/>
                <w:i/>
                <w:sz w:val="24"/>
                <w:szCs w:val="24"/>
              </w:rPr>
              <w:t>,</w:t>
            </w:r>
            <w:r w:rsidRPr="0042027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br/>
              <w:t>Урок окружающего мира начнем</w:t>
            </w:r>
            <w:r w:rsidRPr="0042027D">
              <w:rPr>
                <w:rFonts w:ascii="Calibri" w:eastAsia="Calibri" w:hAnsi="Calibri" w:cs="Times New Roman"/>
                <w:i/>
              </w:rPr>
              <w:t>.</w:t>
            </w:r>
          </w:p>
          <w:p w:rsidR="00CA3714" w:rsidRPr="00CA3714" w:rsidRDefault="00CA3714" w:rsidP="00CA3714">
            <w:pPr>
              <w:pStyle w:val="a5"/>
              <w:spacing w:before="0" w:beforeAutospacing="0" w:after="0" w:afterAutospacing="0"/>
              <w:rPr>
                <w:u w:val="single"/>
              </w:rPr>
            </w:pPr>
            <w:r w:rsidRPr="00CA3714">
              <w:rPr>
                <w:b/>
                <w:bCs/>
                <w:i/>
                <w:iCs/>
                <w:u w:val="single"/>
              </w:rPr>
              <w:t>Учитель:</w:t>
            </w:r>
            <w:r w:rsidRPr="00CA3714">
              <w:rPr>
                <w:u w:val="single"/>
              </w:rPr>
              <w:t xml:space="preserve"> </w:t>
            </w:r>
          </w:p>
          <w:p w:rsidR="00CA3714" w:rsidRPr="00CA3714" w:rsidRDefault="00CA3714" w:rsidP="00CA3714">
            <w:pPr>
              <w:pStyle w:val="a5"/>
              <w:spacing w:before="0" w:beforeAutospacing="0" w:after="0" w:afterAutospacing="0"/>
              <w:rPr>
                <w:u w:val="single"/>
              </w:rPr>
            </w:pPr>
            <w:r w:rsidRPr="00CA3714">
              <w:rPr>
                <w:u w:val="single"/>
              </w:rPr>
              <w:t>Что такое? Что случилось?</w:t>
            </w:r>
            <w:r w:rsidRPr="00CA3714">
              <w:rPr>
                <w:u w:val="single"/>
              </w:rPr>
              <w:br/>
              <w:t>Почему звенит звонок?</w:t>
            </w:r>
          </w:p>
          <w:p w:rsidR="00CA3714" w:rsidRPr="00CA3714" w:rsidRDefault="00CA3714" w:rsidP="00CA3714">
            <w:pPr>
              <w:pStyle w:val="a5"/>
              <w:spacing w:before="0" w:beforeAutospacing="0" w:after="0" w:afterAutospacing="0"/>
              <w:rPr>
                <w:u w:val="single"/>
              </w:rPr>
            </w:pPr>
            <w:r w:rsidRPr="00CA3714">
              <w:rPr>
                <w:b/>
                <w:bCs/>
                <w:i/>
                <w:iCs/>
                <w:u w:val="single"/>
              </w:rPr>
              <w:t>Дети:</w:t>
            </w:r>
            <w:r w:rsidRPr="00CA3714">
              <w:rPr>
                <w:u w:val="single"/>
              </w:rPr>
              <w:t xml:space="preserve"> </w:t>
            </w:r>
          </w:p>
          <w:p w:rsidR="00CA3714" w:rsidRPr="00CA3714" w:rsidRDefault="00CA3714" w:rsidP="00CA3714">
            <w:pPr>
              <w:pStyle w:val="a5"/>
              <w:spacing w:before="0" w:beforeAutospacing="0" w:after="0" w:afterAutospacing="0"/>
              <w:rPr>
                <w:u w:val="single"/>
              </w:rPr>
            </w:pPr>
            <w:r w:rsidRPr="00CA3714">
              <w:rPr>
                <w:u w:val="single"/>
              </w:rPr>
              <w:t xml:space="preserve">Мы готовы. Стол в порядке. </w:t>
            </w:r>
            <w:r w:rsidRPr="00CA3714">
              <w:rPr>
                <w:u w:val="single"/>
              </w:rPr>
              <w:br/>
              <w:t>Начинается урок.</w:t>
            </w:r>
          </w:p>
          <w:p w:rsidR="00CA3714" w:rsidRDefault="00CA3714" w:rsidP="00BC3F44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B4BC6" w:rsidRDefault="004B4BC6" w:rsidP="00BC3F44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4BC6" w:rsidRPr="004E505A" w:rsidRDefault="004B4BC6" w:rsidP="00BC3F44">
            <w:pPr>
              <w:spacing w:line="360" w:lineRule="auto"/>
              <w:rPr>
                <w:sz w:val="24"/>
                <w:szCs w:val="24"/>
              </w:rPr>
            </w:pPr>
          </w:p>
          <w:p w:rsidR="004B4BC6" w:rsidRPr="00FF44C4" w:rsidRDefault="004B4BC6" w:rsidP="00BC3F4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9" w:type="dxa"/>
          </w:tcPr>
          <w:p w:rsidR="004B4BC6" w:rsidRDefault="004B4BC6" w:rsidP="00BC3F44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B4BC6" w:rsidRPr="0028540B" w:rsidRDefault="004B4BC6" w:rsidP="00BC3F44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8540B">
              <w:rPr>
                <w:rFonts w:ascii="Times New Roman" w:hAnsi="Times New Roman" w:cs="Times New Roman"/>
                <w:sz w:val="24"/>
                <w:szCs w:val="24"/>
              </w:rPr>
              <w:t>Слушают стихотворение, настраиваются на позитивную деятельность, отвечают на вопросы учителя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77" w:type="dxa"/>
          </w:tcPr>
          <w:p w:rsidR="004B4BC6" w:rsidRDefault="004B4BC6" w:rsidP="00BC3F44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B4BC6" w:rsidTr="00BC3F44">
        <w:tc>
          <w:tcPr>
            <w:tcW w:w="2852" w:type="dxa"/>
          </w:tcPr>
          <w:p w:rsidR="004B4BC6" w:rsidRPr="00430C0B" w:rsidRDefault="004B4BC6" w:rsidP="00BC3F4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0C0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430C0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E96BCC">
              <w:rPr>
                <w:rFonts w:ascii="Times New Roman" w:hAnsi="Times New Roman" w:cs="Times New Roman"/>
                <w:b/>
                <w:sz w:val="24"/>
                <w:szCs w:val="24"/>
              </w:rPr>
              <w:t>Актуализация знаний</w:t>
            </w:r>
          </w:p>
          <w:p w:rsidR="004B4BC6" w:rsidRPr="00430C0B" w:rsidRDefault="004B4BC6" w:rsidP="00BC3F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0C0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Цель</w:t>
            </w:r>
            <w:r w:rsidRPr="00430C0B">
              <w:rPr>
                <w:rFonts w:ascii="Times New Roman" w:hAnsi="Times New Roman" w:cs="Times New Roman"/>
                <w:sz w:val="24"/>
                <w:szCs w:val="24"/>
              </w:rPr>
              <w:t>, которая должна быть достигнута учащимися:</w:t>
            </w:r>
          </w:p>
          <w:p w:rsidR="004B4BC6" w:rsidRPr="00430C0B" w:rsidRDefault="004B4BC6" w:rsidP="00BC3F4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30C0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30C0B">
              <w:rPr>
                <w:rFonts w:ascii="Times New Roman" w:hAnsi="Times New Roman" w:cs="Times New Roman"/>
                <w:i/>
                <w:sz w:val="24"/>
                <w:szCs w:val="24"/>
              </w:rPr>
              <w:t>выявить собственные знания и незнания по изученной теме;</w:t>
            </w:r>
          </w:p>
          <w:p w:rsidR="004B4BC6" w:rsidRPr="00430C0B" w:rsidRDefault="004B4BC6" w:rsidP="00BC3F4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30C0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-выполнить самооценку своих знаний; </w:t>
            </w:r>
          </w:p>
          <w:p w:rsidR="004B4BC6" w:rsidRPr="00430C0B" w:rsidRDefault="004B4BC6" w:rsidP="00BC3F4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B4BC6" w:rsidRPr="00430C0B" w:rsidRDefault="004B4BC6" w:rsidP="00BC3F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4BC6" w:rsidRPr="00430C0B" w:rsidRDefault="004B4BC6" w:rsidP="00BC3F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4BC6" w:rsidRPr="00430C0B" w:rsidRDefault="004B4BC6" w:rsidP="00BC3F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0C0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Цель,</w:t>
            </w:r>
            <w:r w:rsidRPr="00430C0B">
              <w:rPr>
                <w:rFonts w:ascii="Times New Roman" w:hAnsi="Times New Roman" w:cs="Times New Roman"/>
                <w:sz w:val="24"/>
                <w:szCs w:val="24"/>
              </w:rPr>
              <w:t xml:space="preserve"> которую хочет достичь учитель на данном этапе:</w:t>
            </w:r>
          </w:p>
          <w:p w:rsidR="004B4BC6" w:rsidRPr="00430C0B" w:rsidRDefault="004B4BC6" w:rsidP="00BC3F4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30C0B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-вы</w:t>
            </w:r>
            <w:r w:rsidR="00A16E54">
              <w:rPr>
                <w:rFonts w:ascii="Times New Roman" w:hAnsi="Times New Roman" w:cs="Times New Roman"/>
                <w:i/>
                <w:sz w:val="24"/>
                <w:szCs w:val="24"/>
              </w:rPr>
              <w:t>явить  знания детей по изучаемому   разделу</w:t>
            </w:r>
            <w:r w:rsidRPr="00430C0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</w:p>
          <w:p w:rsidR="004B4BC6" w:rsidRPr="00430C0B" w:rsidRDefault="004B4BC6" w:rsidP="00BC3F4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30C0B">
              <w:rPr>
                <w:rFonts w:ascii="Times New Roman" w:hAnsi="Times New Roman" w:cs="Times New Roman"/>
                <w:i/>
                <w:sz w:val="24"/>
                <w:szCs w:val="24"/>
              </w:rPr>
              <w:t>-выявить затруднения в деятельности учащихся;</w:t>
            </w:r>
          </w:p>
          <w:p w:rsidR="004B4BC6" w:rsidRPr="00430C0B" w:rsidRDefault="004B4BC6" w:rsidP="00BC3F4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30C0B">
              <w:rPr>
                <w:rFonts w:ascii="Times New Roman" w:hAnsi="Times New Roman" w:cs="Times New Roman"/>
                <w:i/>
                <w:sz w:val="24"/>
                <w:szCs w:val="24"/>
              </w:rPr>
              <w:t>-способствовать объективной самооценке своих знаний учащимися</w:t>
            </w:r>
          </w:p>
          <w:p w:rsidR="004B4BC6" w:rsidRPr="00430C0B" w:rsidRDefault="004B4BC6" w:rsidP="00BC3F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0C0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Методы организации работы</w:t>
            </w:r>
            <w:r w:rsidRPr="00430C0B">
              <w:rPr>
                <w:rFonts w:ascii="Times New Roman" w:hAnsi="Times New Roman" w:cs="Times New Roman"/>
                <w:sz w:val="24"/>
                <w:szCs w:val="24"/>
              </w:rPr>
              <w:t>: словесные, иллюстративные</w:t>
            </w:r>
            <w:r w:rsidR="00A16E54">
              <w:rPr>
                <w:rFonts w:ascii="Times New Roman" w:hAnsi="Times New Roman" w:cs="Times New Roman"/>
                <w:sz w:val="24"/>
                <w:szCs w:val="24"/>
              </w:rPr>
              <w:t>, ИКТ,</w:t>
            </w:r>
          </w:p>
          <w:p w:rsidR="004B4BC6" w:rsidRPr="00430C0B" w:rsidRDefault="004B4BC6" w:rsidP="00BC3F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0C0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Методы стимулирования</w:t>
            </w:r>
            <w:r w:rsidRPr="00430C0B">
              <w:rPr>
                <w:rFonts w:ascii="Times New Roman" w:hAnsi="Times New Roman" w:cs="Times New Roman"/>
                <w:sz w:val="24"/>
                <w:szCs w:val="24"/>
              </w:rPr>
              <w:t>: похвала, создание ситуации успеха</w:t>
            </w:r>
          </w:p>
          <w:p w:rsidR="004B4BC6" w:rsidRPr="00430C0B" w:rsidRDefault="004B4BC6" w:rsidP="00A16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0C0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Методы оценивания</w:t>
            </w:r>
            <w:r w:rsidRPr="00430C0B">
              <w:rPr>
                <w:rFonts w:ascii="Times New Roman" w:hAnsi="Times New Roman" w:cs="Times New Roman"/>
                <w:sz w:val="24"/>
                <w:szCs w:val="24"/>
              </w:rPr>
              <w:t xml:space="preserve">: самооценка, </w:t>
            </w:r>
            <w:r w:rsidR="00A16E54">
              <w:rPr>
                <w:rFonts w:ascii="Times New Roman" w:hAnsi="Times New Roman" w:cs="Times New Roman"/>
                <w:sz w:val="24"/>
                <w:szCs w:val="24"/>
              </w:rPr>
              <w:t>словесная оценка учителя</w:t>
            </w:r>
            <w:r w:rsidRPr="00430C0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430" w:type="dxa"/>
          </w:tcPr>
          <w:p w:rsidR="00E96BCC" w:rsidRDefault="004B4BC6" w:rsidP="00BC3F44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У: </w:t>
            </w:r>
            <w:r w:rsidRPr="00E96BC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96BCC" w:rsidRPr="00E96BCC">
              <w:rPr>
                <w:rFonts w:ascii="Times New Roman" w:hAnsi="Times New Roman" w:cs="Times New Roman"/>
                <w:sz w:val="24"/>
                <w:szCs w:val="24"/>
              </w:rPr>
              <w:t>Над каким разделом мы с вами работаем  на уроках окружающего мира?</w:t>
            </w:r>
          </w:p>
          <w:p w:rsidR="00E96BCC" w:rsidRPr="0042027D" w:rsidRDefault="00E96BCC" w:rsidP="00BC3F44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Проверим, что  мы </w:t>
            </w:r>
            <w:r w:rsidRPr="0042027D">
              <w:rPr>
                <w:rFonts w:ascii="Times New Roman" w:hAnsi="Times New Roman" w:cs="Times New Roman"/>
                <w:sz w:val="24"/>
                <w:szCs w:val="24"/>
              </w:rPr>
              <w:t>уже знаем по данному разделу.</w:t>
            </w:r>
          </w:p>
          <w:p w:rsidR="004B4BC6" w:rsidRDefault="004B4BC6" w:rsidP="00BC3F44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D0849">
              <w:rPr>
                <w:rFonts w:ascii="Times New Roman" w:hAnsi="Times New Roman" w:cs="Times New Roman"/>
                <w:b/>
                <w:sz w:val="24"/>
                <w:szCs w:val="24"/>
              </w:rPr>
              <w:t>Я предлагаю проверить свои знания по этой теме с помощью игры «</w:t>
            </w:r>
            <w:proofErr w:type="spellStart"/>
            <w:r w:rsidRPr="00DD0849">
              <w:rPr>
                <w:rFonts w:ascii="Times New Roman" w:hAnsi="Times New Roman" w:cs="Times New Roman"/>
                <w:b/>
                <w:sz w:val="24"/>
                <w:szCs w:val="24"/>
              </w:rPr>
              <w:t>Данетка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», на мои вопросы вам надо хором отвечать: «да» или «нет»</w:t>
            </w:r>
          </w:p>
          <w:p w:rsidR="004B4BC6" w:rsidRDefault="004B4BC6" w:rsidP="00BC3F44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7971">
              <w:rPr>
                <w:rFonts w:ascii="Times New Roman" w:hAnsi="Times New Roman" w:cs="Times New Roman"/>
                <w:b/>
                <w:sz w:val="24"/>
                <w:szCs w:val="24"/>
              </w:rPr>
              <w:t>1.Игра «</w:t>
            </w:r>
            <w:proofErr w:type="spellStart"/>
            <w:r w:rsidRPr="00087971">
              <w:rPr>
                <w:rFonts w:ascii="Times New Roman" w:hAnsi="Times New Roman" w:cs="Times New Roman"/>
                <w:b/>
                <w:sz w:val="24"/>
                <w:szCs w:val="24"/>
              </w:rPr>
              <w:t>Данетка</w:t>
            </w:r>
            <w:proofErr w:type="spellEnd"/>
            <w:r w:rsidRPr="00087971">
              <w:rPr>
                <w:rFonts w:ascii="Times New Roman" w:hAnsi="Times New Roman" w:cs="Times New Roman"/>
                <w:b/>
                <w:sz w:val="24"/>
                <w:szCs w:val="24"/>
              </w:rPr>
              <w:t>»:</w:t>
            </w:r>
          </w:p>
          <w:p w:rsidR="00E96BCC" w:rsidRPr="00E96BCC" w:rsidRDefault="00E96BCC" w:rsidP="00BC3F44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Pr="00E96BCC">
              <w:rPr>
                <w:rFonts w:ascii="Times New Roman" w:hAnsi="Times New Roman" w:cs="Times New Roman"/>
                <w:sz w:val="24"/>
                <w:szCs w:val="24"/>
              </w:rPr>
              <w:t xml:space="preserve">Верите ли вы, что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люди спят, для того чтобы отдохнуть</w:t>
            </w:r>
            <w:r w:rsidR="00C83010">
              <w:rPr>
                <w:rFonts w:ascii="Times New Roman" w:hAnsi="Times New Roman" w:cs="Times New Roman"/>
                <w:sz w:val="24"/>
                <w:szCs w:val="24"/>
              </w:rPr>
              <w:t xml:space="preserve"> от дел, которые он</w:t>
            </w:r>
            <w:r w:rsidR="00753C73">
              <w:rPr>
                <w:rFonts w:ascii="Times New Roman" w:hAnsi="Times New Roman" w:cs="Times New Roman"/>
                <w:sz w:val="24"/>
                <w:szCs w:val="24"/>
              </w:rPr>
              <w:t>и  выполняю</w:t>
            </w:r>
            <w:r w:rsidR="00C83010">
              <w:rPr>
                <w:rFonts w:ascii="Times New Roman" w:hAnsi="Times New Roman" w:cs="Times New Roman"/>
                <w:sz w:val="24"/>
                <w:szCs w:val="24"/>
              </w:rPr>
              <w:t>т в течени</w:t>
            </w:r>
            <w:r w:rsidR="00753C7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C83010">
              <w:rPr>
                <w:rFonts w:ascii="Times New Roman" w:hAnsi="Times New Roman" w:cs="Times New Roman"/>
                <w:sz w:val="24"/>
                <w:szCs w:val="24"/>
              </w:rPr>
              <w:t xml:space="preserve"> дня?</w:t>
            </w:r>
          </w:p>
          <w:p w:rsidR="00E96BCC" w:rsidRDefault="004B4BC6" w:rsidP="00BC3F44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-Верите ли вы, что </w:t>
            </w:r>
            <w:r w:rsidR="00E96BCC">
              <w:rPr>
                <w:rFonts w:ascii="Times New Roman" w:hAnsi="Times New Roman" w:cs="Times New Roman"/>
                <w:sz w:val="24"/>
                <w:szCs w:val="24"/>
              </w:rPr>
              <w:t>корабли строят для  перевозки пассажиров и грузов по морям, океанам, рекам?</w:t>
            </w:r>
          </w:p>
          <w:p w:rsidR="00E96BCC" w:rsidRDefault="00E96BCC" w:rsidP="00BC3F44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Верите ли вы, что автомобили  - воздушный транспорт?</w:t>
            </w:r>
          </w:p>
          <w:p w:rsidR="00C83010" w:rsidRDefault="00C83010" w:rsidP="00BC3F44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Верите ли вы, что человек, чтобы быть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здоровым,  не должен употреблять в пищу овощи и фрукты?</w:t>
            </w:r>
          </w:p>
          <w:p w:rsidR="00E96BCC" w:rsidRDefault="00E96BCC" w:rsidP="00BC3F44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Верите ли вы, что почта, телеграф, телефон – это средства связи?</w:t>
            </w:r>
          </w:p>
          <w:p w:rsidR="00D2155A" w:rsidRDefault="00D2155A" w:rsidP="00BC3F44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Верите ли вы, что самолёты – водный транспорт?</w:t>
            </w:r>
          </w:p>
          <w:p w:rsidR="004B4BC6" w:rsidRDefault="004B4BC6" w:rsidP="00BC3F44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4BC6" w:rsidRPr="00087971" w:rsidRDefault="004B4BC6" w:rsidP="00BC3F44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7971">
              <w:rPr>
                <w:rFonts w:ascii="Times New Roman" w:hAnsi="Times New Roman" w:cs="Times New Roman"/>
                <w:b/>
                <w:sz w:val="24"/>
                <w:szCs w:val="24"/>
              </w:rPr>
              <w:t>2.Самооценка:</w:t>
            </w:r>
          </w:p>
          <w:p w:rsidR="004B4BC6" w:rsidRDefault="004B4BC6" w:rsidP="00BC3F44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93A23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– Оцените свои знания по изученной теме с помощью цветовых сигналов. На все вопросы ответили правильно – зелёный круг, ошибались – красный круг.</w:t>
            </w:r>
          </w:p>
          <w:p w:rsidR="004B4BC6" w:rsidRDefault="004B4BC6" w:rsidP="00BC3F44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4BC6" w:rsidRDefault="004B4BC6" w:rsidP="00BC3F44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7971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753C73"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Индивидуальная работа с заданиями С</w:t>
            </w:r>
            <w:proofErr w:type="gramStart"/>
            <w:r w:rsidR="00753C7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D</w:t>
            </w:r>
            <w:proofErr w:type="gramEnd"/>
            <w:r w:rsidR="00753C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диска:</w:t>
            </w:r>
          </w:p>
          <w:p w:rsidR="00753C73" w:rsidRPr="006A3CCD" w:rsidRDefault="00753C73" w:rsidP="00D2155A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D2155A">
              <w:rPr>
                <w:rFonts w:ascii="Times New Roman" w:hAnsi="Times New Roman" w:cs="Times New Roman"/>
                <w:sz w:val="24"/>
                <w:szCs w:val="24"/>
              </w:rPr>
              <w:t>указать основные части самолёта</w:t>
            </w:r>
          </w:p>
          <w:p w:rsidR="004B4BC6" w:rsidRPr="0042027D" w:rsidRDefault="004B4BC6" w:rsidP="00BC3F44">
            <w:pPr>
              <w:spacing w:line="24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B4BC6" w:rsidRPr="00A16E54" w:rsidRDefault="00A16E54" w:rsidP="00BC3F44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6E54">
              <w:rPr>
                <w:rFonts w:ascii="Times New Roman" w:hAnsi="Times New Roman" w:cs="Times New Roman"/>
                <w:b/>
                <w:sz w:val="24"/>
                <w:szCs w:val="24"/>
              </w:rPr>
              <w:t>4.Проверка выполнения индивидуального задания</w:t>
            </w:r>
          </w:p>
          <w:p w:rsidR="004B4BC6" w:rsidRDefault="004B4BC6" w:rsidP="00BC3F44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4BC6" w:rsidRDefault="004B4BC6" w:rsidP="00BC3F44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4BC6" w:rsidRDefault="004B4BC6" w:rsidP="00BC3F44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4BC6" w:rsidRDefault="004B4BC6" w:rsidP="00BC3F44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4BC6" w:rsidRPr="00087971" w:rsidRDefault="004B4BC6" w:rsidP="00BC3F44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7971">
              <w:rPr>
                <w:rFonts w:ascii="Times New Roman" w:hAnsi="Times New Roman" w:cs="Times New Roman"/>
                <w:b/>
                <w:sz w:val="24"/>
                <w:szCs w:val="24"/>
              </w:rPr>
              <w:t>4. Итог:</w:t>
            </w:r>
          </w:p>
          <w:p w:rsidR="004B4BC6" w:rsidRDefault="004B4BC6" w:rsidP="00BC3F44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У: </w:t>
            </w:r>
            <w:r w:rsidRPr="00367864">
              <w:rPr>
                <w:rFonts w:ascii="Times New Roman" w:hAnsi="Times New Roman" w:cs="Times New Roman"/>
                <w:sz w:val="24"/>
                <w:szCs w:val="24"/>
              </w:rPr>
              <w:t>Подведём итог</w:t>
            </w:r>
            <w:r w:rsidR="00367864" w:rsidRPr="00367864">
              <w:rPr>
                <w:rFonts w:ascii="Times New Roman" w:hAnsi="Times New Roman" w:cs="Times New Roman"/>
                <w:sz w:val="24"/>
                <w:szCs w:val="24"/>
              </w:rPr>
              <w:t>: на многие вопросы «Почему и зачем»</w:t>
            </w:r>
            <w:r w:rsidR="0036786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C46FB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367864">
              <w:rPr>
                <w:rFonts w:ascii="Times New Roman" w:hAnsi="Times New Roman" w:cs="Times New Roman"/>
                <w:sz w:val="24"/>
                <w:szCs w:val="24"/>
              </w:rPr>
              <w:t>вы уже можете ответить.  Молодцы! Как вы думаете, вы на все вопросы этого раздела уже нашли ответы?</w:t>
            </w:r>
          </w:p>
          <w:p w:rsidR="00367864" w:rsidRDefault="00367864" w:rsidP="00BC3F44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У: </w:t>
            </w:r>
            <w:r w:rsidR="00CA3714">
              <w:rPr>
                <w:rFonts w:ascii="Times New Roman" w:hAnsi="Times New Roman" w:cs="Times New Roman"/>
                <w:sz w:val="24"/>
                <w:szCs w:val="24"/>
              </w:rPr>
              <w:t>-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тдохнём и продолжим работу!</w:t>
            </w:r>
          </w:p>
          <w:p w:rsidR="004B4BC6" w:rsidRDefault="004B4BC6" w:rsidP="00BC3F44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B4BC6" w:rsidRDefault="004B4BC6" w:rsidP="00BC3F44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B4BC6" w:rsidRDefault="004B4BC6" w:rsidP="00BC3F44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B4BC6" w:rsidRDefault="004B4BC6" w:rsidP="00BC3F44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ФИЗМИНУТКА:</w:t>
            </w:r>
          </w:p>
          <w:p w:rsidR="009D35AA" w:rsidRDefault="009D35AA" w:rsidP="00BC3F44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D35AA" w:rsidRPr="009D35AA" w:rsidRDefault="009D35AA" w:rsidP="00BC3F44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9D35AA">
              <w:rPr>
                <w:rFonts w:ascii="Times New Roman" w:hAnsi="Times New Roman" w:cs="Times New Roman"/>
                <w:sz w:val="24"/>
                <w:szCs w:val="24"/>
              </w:rPr>
              <w:t>Мы старались, мы учились</w:t>
            </w:r>
          </w:p>
          <w:p w:rsidR="009D35AA" w:rsidRDefault="009D35AA" w:rsidP="00BC3F44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9D35AA">
              <w:rPr>
                <w:rFonts w:ascii="Times New Roman" w:hAnsi="Times New Roman" w:cs="Times New Roman"/>
                <w:sz w:val="24"/>
                <w:szCs w:val="24"/>
              </w:rPr>
              <w:t>И немного утомились.</w:t>
            </w:r>
          </w:p>
          <w:p w:rsidR="009D35AA" w:rsidRDefault="009D35AA" w:rsidP="00BC3F44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Сделать мы теперь должны</w:t>
            </w:r>
          </w:p>
          <w:p w:rsidR="009D35AA" w:rsidRDefault="009D35AA" w:rsidP="00BC3F44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Упражненье для спины.</w:t>
            </w:r>
          </w:p>
          <w:p w:rsidR="009D35AA" w:rsidRDefault="009D35AA" w:rsidP="00BC3F44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Мы работаем руками,</w:t>
            </w:r>
          </w:p>
          <w:p w:rsidR="009D35AA" w:rsidRDefault="009D35AA" w:rsidP="00BC3F44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Мы летим под облаками.</w:t>
            </w:r>
          </w:p>
          <w:p w:rsidR="009D35AA" w:rsidRDefault="009D35AA" w:rsidP="00BC3F44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Руки вниз и руки вверх.</w:t>
            </w:r>
          </w:p>
          <w:p w:rsidR="009D35AA" w:rsidRDefault="009D35AA" w:rsidP="00BC3F44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Кто летит быстрее всех?</w:t>
            </w:r>
          </w:p>
          <w:p w:rsidR="009D35AA" w:rsidRDefault="009D35AA" w:rsidP="00BC3F44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Чтобы ноги не болели,</w:t>
            </w:r>
          </w:p>
          <w:p w:rsidR="009D35AA" w:rsidRDefault="009D35AA" w:rsidP="00BC3F44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 – присели, два – присели.</w:t>
            </w:r>
          </w:p>
          <w:p w:rsidR="009D35AA" w:rsidRDefault="009D35AA" w:rsidP="00BC3F44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Три, четыре, пять и шесть.</w:t>
            </w:r>
          </w:p>
          <w:p w:rsidR="009D35AA" w:rsidRDefault="009D35AA" w:rsidP="00BC3F44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Рядом с партою идём,</w:t>
            </w:r>
          </w:p>
          <w:p w:rsidR="009D35AA" w:rsidRPr="009D35AA" w:rsidRDefault="009D35AA" w:rsidP="00BC3F44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садимся мы потом.</w:t>
            </w:r>
          </w:p>
          <w:p w:rsidR="009D35AA" w:rsidRDefault="009D35AA" w:rsidP="00BC3F44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B4BC6" w:rsidRDefault="004B4BC6" w:rsidP="006A3CCD">
            <w:pPr>
              <w:pStyle w:val="a3"/>
              <w:spacing w:line="240" w:lineRule="atLeast"/>
              <w:ind w:left="1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19" w:type="dxa"/>
          </w:tcPr>
          <w:p w:rsidR="004B4BC6" w:rsidRDefault="004B4BC6" w:rsidP="00BC3F44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93A2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Учащиеся называют </w:t>
            </w:r>
            <w:r w:rsidR="00E96BCC">
              <w:rPr>
                <w:rFonts w:ascii="Times New Roman" w:hAnsi="Times New Roman" w:cs="Times New Roman"/>
                <w:sz w:val="24"/>
                <w:szCs w:val="24"/>
              </w:rPr>
              <w:t xml:space="preserve"> раздел, над которым  работают (</w:t>
            </w:r>
            <w:r w:rsidR="00E96BCC" w:rsidRPr="00367864">
              <w:rPr>
                <w:rFonts w:ascii="Times New Roman" w:hAnsi="Times New Roman" w:cs="Times New Roman"/>
                <w:b/>
                <w:sz w:val="24"/>
                <w:szCs w:val="24"/>
              </w:rPr>
              <w:t>Почему и зачем?</w:t>
            </w:r>
            <w:r w:rsidR="00E96BC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4B4BC6" w:rsidRDefault="004B4BC6" w:rsidP="00BC3F44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4BC6" w:rsidRDefault="004B4BC6" w:rsidP="00BC3F44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4BC6" w:rsidRDefault="004B4BC6" w:rsidP="00BC3F44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35AA" w:rsidRDefault="009D35AA" w:rsidP="00BC3F44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35AA" w:rsidRDefault="009D35AA" w:rsidP="00BC3F44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4BC6" w:rsidRPr="00893A23" w:rsidRDefault="004B4BC6" w:rsidP="00BC3F44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Слушают вопросы, отвечают хором: «ДА» или «НЕТ»</w:t>
            </w:r>
          </w:p>
          <w:p w:rsidR="004B4BC6" w:rsidRDefault="004B4BC6" w:rsidP="00BC3F44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B4BC6" w:rsidRDefault="004B4BC6" w:rsidP="00BC3F44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B4BC6" w:rsidRDefault="004B4BC6" w:rsidP="00BC3F44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B4BC6" w:rsidRDefault="004B4BC6" w:rsidP="00BC3F44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B4BC6" w:rsidRDefault="004B4BC6" w:rsidP="00BC3F44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B4BC6" w:rsidRDefault="004B4BC6" w:rsidP="00BC3F44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B4BC6" w:rsidRDefault="004B4BC6" w:rsidP="00BC3F44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B4BC6" w:rsidRDefault="004B4BC6" w:rsidP="00BC3F44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B4BC6" w:rsidRDefault="004B4BC6" w:rsidP="00BC3F44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B4BC6" w:rsidRDefault="004B4BC6" w:rsidP="00BC3F44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B4BC6" w:rsidRDefault="004B4BC6" w:rsidP="00BC3F44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53C73" w:rsidRDefault="00753C73" w:rsidP="00BC3F44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155A" w:rsidRDefault="00D2155A" w:rsidP="00BC3F44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155A" w:rsidRDefault="00D2155A" w:rsidP="00BC3F44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155A" w:rsidRDefault="00D2155A" w:rsidP="00BC3F44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4BC6" w:rsidRPr="00991C3A" w:rsidRDefault="004B4BC6" w:rsidP="00BC3F44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991C3A">
              <w:rPr>
                <w:rFonts w:ascii="Times New Roman" w:hAnsi="Times New Roman" w:cs="Times New Roman"/>
                <w:sz w:val="24"/>
                <w:szCs w:val="24"/>
              </w:rPr>
              <w:t>Учащиеся  оценивают правильность своих ответов с помощью цветовых сигналов</w:t>
            </w:r>
          </w:p>
          <w:p w:rsidR="004B4BC6" w:rsidRDefault="004B4BC6" w:rsidP="00BC3F44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D35AA" w:rsidRDefault="009D35AA" w:rsidP="00BC3F44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6E54" w:rsidRPr="00D2155A" w:rsidRDefault="00A16E54" w:rsidP="00BC3F44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54">
              <w:rPr>
                <w:rFonts w:ascii="Times New Roman" w:hAnsi="Times New Roman" w:cs="Times New Roman"/>
                <w:sz w:val="24"/>
                <w:szCs w:val="24"/>
              </w:rPr>
              <w:t>Ученик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(во время игры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Данетка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CA37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A16E54">
              <w:rPr>
                <w:rFonts w:ascii="Times New Roman" w:hAnsi="Times New Roman" w:cs="Times New Roman"/>
                <w:sz w:val="24"/>
                <w:szCs w:val="24"/>
              </w:rPr>
              <w:t xml:space="preserve"> выполняет задание, работая с компьютером.</w:t>
            </w:r>
          </w:p>
          <w:p w:rsidR="00A16E54" w:rsidRDefault="00A16E54" w:rsidP="00BC3F44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16E54" w:rsidRPr="00A16E54" w:rsidRDefault="00A16E54" w:rsidP="00BC3F44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16E54">
              <w:rPr>
                <w:rFonts w:ascii="Times New Roman" w:hAnsi="Times New Roman" w:cs="Times New Roman"/>
                <w:sz w:val="24"/>
                <w:szCs w:val="24"/>
              </w:rPr>
              <w:t>Задание проецируется на экран, учащиеся выполняют  проверку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(обратная связь – круги зелёного и красного цветов)</w:t>
            </w:r>
          </w:p>
          <w:p w:rsidR="004B4BC6" w:rsidRDefault="004B4BC6" w:rsidP="00BC3F44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4BC6" w:rsidRDefault="004B4BC6" w:rsidP="00BC3F44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4BC6" w:rsidRDefault="004B4BC6" w:rsidP="00BC3F44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4BC6" w:rsidRDefault="004B4BC6" w:rsidP="00BC3F44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Дети </w:t>
            </w:r>
            <w:r w:rsidR="00367864">
              <w:rPr>
                <w:rFonts w:ascii="Times New Roman" w:hAnsi="Times New Roman" w:cs="Times New Roman"/>
                <w:sz w:val="24"/>
                <w:szCs w:val="24"/>
              </w:rPr>
              <w:t>высказывают своё мнение.</w:t>
            </w:r>
          </w:p>
          <w:p w:rsidR="004B4BC6" w:rsidRDefault="004B4BC6" w:rsidP="00BC3F44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4BC6" w:rsidRDefault="004B4BC6" w:rsidP="00BC3F44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4BC6" w:rsidRDefault="004B4BC6" w:rsidP="00BC3F44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4BC6" w:rsidRDefault="004B4BC6" w:rsidP="00BC3F44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4BC6" w:rsidRDefault="004B4BC6" w:rsidP="00BC3F44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7864" w:rsidRDefault="00367864" w:rsidP="00BC3F44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35AA" w:rsidRDefault="009D35AA" w:rsidP="00BC3F44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4BC6" w:rsidRDefault="004B4BC6" w:rsidP="00BC3F44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 выполняют физминутку</w:t>
            </w:r>
            <w:r w:rsidR="009D35A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9D35AA" w:rsidRDefault="009D35AA" w:rsidP="00BC3F44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35AA" w:rsidRDefault="009D35AA" w:rsidP="00BC3F44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35AA" w:rsidRDefault="009D35AA" w:rsidP="00BC3F44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35AA" w:rsidRDefault="009D35AA" w:rsidP="00BC3F44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35AA" w:rsidRDefault="009D35AA" w:rsidP="00BC3F44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Вращение корпусом вправо и влево.</w:t>
            </w:r>
          </w:p>
          <w:p w:rsidR="009D35AA" w:rsidRDefault="009D35AA" w:rsidP="00BC3F44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35AA" w:rsidRDefault="009D35AA" w:rsidP="00BC3F44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35AA" w:rsidRDefault="009D35AA" w:rsidP="00BC3F44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35AA" w:rsidRDefault="009D35AA" w:rsidP="00BC3F44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имитируют движение крыльев.</w:t>
            </w:r>
          </w:p>
          <w:p w:rsidR="009D35AA" w:rsidRDefault="009D35AA" w:rsidP="00BC3F44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35AA" w:rsidRDefault="009D35AA" w:rsidP="00BC3F44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35AA" w:rsidRDefault="009D35AA" w:rsidP="00BC3F44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Приседания.</w:t>
            </w:r>
          </w:p>
          <w:p w:rsidR="009D35AA" w:rsidRDefault="009D35AA" w:rsidP="00BC3F44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Ходьба на месте.</w:t>
            </w:r>
          </w:p>
          <w:p w:rsidR="009D35AA" w:rsidRDefault="009D35AA" w:rsidP="00BC3F44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садятся за парты.</w:t>
            </w:r>
          </w:p>
        </w:tc>
        <w:tc>
          <w:tcPr>
            <w:tcW w:w="2077" w:type="dxa"/>
          </w:tcPr>
          <w:p w:rsidR="004B4BC6" w:rsidRDefault="004B4BC6" w:rsidP="00BC3F44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B4BC6" w:rsidTr="00BC3F44">
        <w:tc>
          <w:tcPr>
            <w:tcW w:w="2852" w:type="dxa"/>
          </w:tcPr>
          <w:p w:rsidR="004B4BC6" w:rsidRPr="00430C0B" w:rsidRDefault="004B4BC6" w:rsidP="00BC3F4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0C0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III</w:t>
            </w:r>
            <w:r w:rsidRPr="00430C0B">
              <w:rPr>
                <w:rFonts w:ascii="Times New Roman" w:hAnsi="Times New Roman" w:cs="Times New Roman"/>
                <w:b/>
                <w:sz w:val="24"/>
                <w:szCs w:val="24"/>
              </w:rPr>
              <w:t>. Стадия вызова:</w:t>
            </w:r>
          </w:p>
          <w:p w:rsidR="004B4BC6" w:rsidRPr="00430C0B" w:rsidRDefault="004B4BC6" w:rsidP="00BC3F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0C0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Цель,</w:t>
            </w:r>
            <w:r w:rsidRPr="00430C0B">
              <w:rPr>
                <w:rFonts w:ascii="Times New Roman" w:hAnsi="Times New Roman" w:cs="Times New Roman"/>
                <w:sz w:val="24"/>
                <w:szCs w:val="24"/>
              </w:rPr>
              <w:t xml:space="preserve"> которая должна быть достигнута учащимися:</w:t>
            </w:r>
          </w:p>
          <w:p w:rsidR="004B4BC6" w:rsidRPr="00430C0B" w:rsidRDefault="004B4BC6" w:rsidP="00BC3F4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30C0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30C0B">
              <w:rPr>
                <w:rFonts w:ascii="Times New Roman" w:hAnsi="Times New Roman" w:cs="Times New Roman"/>
                <w:i/>
                <w:sz w:val="24"/>
                <w:szCs w:val="24"/>
              </w:rPr>
              <w:t>сформулировать тему и задачи урока, принять мотивацию предложенной темы урока.</w:t>
            </w:r>
          </w:p>
          <w:p w:rsidR="004B4BC6" w:rsidRPr="00430C0B" w:rsidRDefault="004B4BC6" w:rsidP="00BC3F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0C0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Цель</w:t>
            </w:r>
            <w:r w:rsidRPr="00430C0B">
              <w:rPr>
                <w:rFonts w:ascii="Times New Roman" w:hAnsi="Times New Roman" w:cs="Times New Roman"/>
                <w:sz w:val="24"/>
                <w:szCs w:val="24"/>
              </w:rPr>
              <w:t>, которую хочет достичь учитель на данном этапе:</w:t>
            </w:r>
          </w:p>
          <w:p w:rsidR="004B4BC6" w:rsidRPr="00430C0B" w:rsidRDefault="004B4BC6" w:rsidP="00BC3F4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30C0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30C0B">
              <w:rPr>
                <w:rFonts w:ascii="Times New Roman" w:hAnsi="Times New Roman" w:cs="Times New Roman"/>
                <w:i/>
                <w:sz w:val="24"/>
                <w:szCs w:val="24"/>
              </w:rPr>
              <w:t>создать условия для формулирования учащимися темы и задач  урока, права выбора для учащихся;</w:t>
            </w:r>
          </w:p>
          <w:p w:rsidR="004B4BC6" w:rsidRPr="00430C0B" w:rsidRDefault="004B4BC6" w:rsidP="00BC3F44">
            <w:pPr>
              <w:spacing w:line="24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30C0B">
              <w:rPr>
                <w:rFonts w:ascii="Times New Roman" w:hAnsi="Times New Roman" w:cs="Times New Roman"/>
                <w:i/>
                <w:sz w:val="24"/>
                <w:szCs w:val="24"/>
              </w:rPr>
              <w:t>-сформировать мотивационную основу деятельности учащихся, понимания ими актуальности добывания знаний на данную тему урока.</w:t>
            </w:r>
          </w:p>
          <w:p w:rsidR="004B4BC6" w:rsidRPr="00430C0B" w:rsidRDefault="004B4BC6" w:rsidP="00BC3F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0C0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Методы организации </w:t>
            </w:r>
            <w:r w:rsidRPr="00430C0B">
              <w:rPr>
                <w:rFonts w:ascii="Times New Roman" w:hAnsi="Times New Roman" w:cs="Times New Roman"/>
                <w:sz w:val="24"/>
                <w:szCs w:val="24"/>
                <w:u w:val="single"/>
              </w:rPr>
              <w:lastRenderedPageBreak/>
              <w:t>работы</w:t>
            </w:r>
            <w:r w:rsidR="002137FC">
              <w:rPr>
                <w:rFonts w:ascii="Times New Roman" w:hAnsi="Times New Roman" w:cs="Times New Roman"/>
                <w:sz w:val="24"/>
                <w:szCs w:val="24"/>
              </w:rPr>
              <w:t xml:space="preserve">: словесные, слушание,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ИКТ</w:t>
            </w:r>
          </w:p>
          <w:p w:rsidR="004B4BC6" w:rsidRPr="00430C0B" w:rsidRDefault="004B4BC6" w:rsidP="00BC3F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0C0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Методы стимулирования</w:t>
            </w:r>
            <w:r w:rsidRPr="00430C0B">
              <w:rPr>
                <w:rFonts w:ascii="Times New Roman" w:hAnsi="Times New Roman" w:cs="Times New Roman"/>
                <w:sz w:val="24"/>
                <w:szCs w:val="24"/>
              </w:rPr>
              <w:t>: похвала, создание ситуации успеха.</w:t>
            </w:r>
          </w:p>
          <w:p w:rsidR="004B4BC6" w:rsidRPr="00430C0B" w:rsidRDefault="004B4BC6" w:rsidP="00BC3F4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30" w:type="dxa"/>
          </w:tcPr>
          <w:p w:rsidR="004B4BC6" w:rsidRDefault="004B4BC6" w:rsidP="00BC3F44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</w:t>
            </w:r>
            <w:r w:rsidR="00367864">
              <w:rPr>
                <w:rFonts w:ascii="Times New Roman" w:hAnsi="Times New Roman" w:cs="Times New Roman"/>
                <w:b/>
                <w:sz w:val="24"/>
                <w:szCs w:val="24"/>
              </w:rPr>
              <w:t>Слушание аудиозаписи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4B4BC6" w:rsidRDefault="004B4BC6" w:rsidP="00BC3F44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67864">
              <w:rPr>
                <w:rFonts w:ascii="Times New Roman" w:hAnsi="Times New Roman" w:cs="Times New Roman"/>
                <w:sz w:val="24"/>
                <w:szCs w:val="24"/>
              </w:rPr>
              <w:t xml:space="preserve">Вслушайтесь в </w:t>
            </w:r>
            <w:r w:rsidR="00CA3714">
              <w:rPr>
                <w:rFonts w:ascii="Times New Roman" w:hAnsi="Times New Roman" w:cs="Times New Roman"/>
                <w:sz w:val="24"/>
                <w:szCs w:val="24"/>
              </w:rPr>
              <w:t xml:space="preserve">звуки, которые  сейчас услышите </w:t>
            </w:r>
            <w:r w:rsidR="002137FC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="00367864">
              <w:rPr>
                <w:rFonts w:ascii="Times New Roman" w:hAnsi="Times New Roman" w:cs="Times New Roman"/>
                <w:sz w:val="24"/>
                <w:szCs w:val="24"/>
              </w:rPr>
              <w:t xml:space="preserve">постарайтесь догадаться, какова </w:t>
            </w:r>
            <w:r w:rsidR="002137FC">
              <w:rPr>
                <w:rFonts w:ascii="Times New Roman" w:hAnsi="Times New Roman" w:cs="Times New Roman"/>
                <w:sz w:val="24"/>
                <w:szCs w:val="24"/>
              </w:rPr>
              <w:t xml:space="preserve"> тема  нашего урока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а также назовите тип нашего урока.</w:t>
            </w:r>
          </w:p>
          <w:p w:rsidR="004B4BC6" w:rsidRDefault="004B4BC6" w:rsidP="00BC3F44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21F2" w:rsidRDefault="00A421F2" w:rsidP="00BC3F44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B4BC6" w:rsidRPr="00087971" w:rsidRDefault="004B4BC6" w:rsidP="00BC3F44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7971">
              <w:rPr>
                <w:rFonts w:ascii="Times New Roman" w:hAnsi="Times New Roman" w:cs="Times New Roman"/>
                <w:b/>
                <w:sz w:val="24"/>
                <w:szCs w:val="24"/>
              </w:rPr>
              <w:t>2.Формулировка темы урока:</w:t>
            </w:r>
          </w:p>
          <w:p w:rsidR="004B4BC6" w:rsidRDefault="004B4BC6" w:rsidP="00BC3F44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4BC6" w:rsidRPr="009E1454" w:rsidRDefault="004B4BC6" w:rsidP="00BC3F44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У: - Сравните свои предположения с формулировкой темы урока на доске, в учебнике. (</w:t>
            </w:r>
            <w:r w:rsidR="002137FC" w:rsidRPr="002137FC">
              <w:rPr>
                <w:rFonts w:ascii="Times New Roman" w:hAnsi="Times New Roman" w:cs="Times New Roman"/>
                <w:b/>
                <w:sz w:val="24"/>
                <w:szCs w:val="24"/>
              </w:rPr>
              <w:t>Зачем нужны поезда?</w:t>
            </w:r>
            <w:r w:rsidRPr="002137FC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:rsidR="004B4BC6" w:rsidRDefault="004B4BC6" w:rsidP="00BC3F44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Верны ли ваши предположения?</w:t>
            </w:r>
          </w:p>
          <w:p w:rsidR="002137FC" w:rsidRDefault="002137FC" w:rsidP="00BC3F44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Сформулируйте учебные задачи, которые предстоит решить на уроке?</w:t>
            </w:r>
          </w:p>
          <w:p w:rsidR="002137FC" w:rsidRDefault="002137FC" w:rsidP="00BC3F44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Сравните их с задачами, которые предлагает решить Муравей.</w:t>
            </w:r>
          </w:p>
          <w:p w:rsidR="006A3CCD" w:rsidRDefault="006A3CCD" w:rsidP="00BC3F44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3CCD" w:rsidRDefault="006A3CCD" w:rsidP="00BC3F44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3CCD" w:rsidRDefault="006A3CCD" w:rsidP="00BC3F44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37FC" w:rsidRDefault="004B4BC6" w:rsidP="00BC3F44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 что вы уже знаете об этом,</w:t>
            </w:r>
            <w:r w:rsidR="002137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из каких источников информации?</w:t>
            </w:r>
          </w:p>
          <w:p w:rsidR="002137FC" w:rsidRDefault="00D71CBB" w:rsidP="00BC3F44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</w:t>
            </w:r>
            <w:r w:rsidR="002137FC">
              <w:rPr>
                <w:rFonts w:ascii="Times New Roman" w:hAnsi="Times New Roman" w:cs="Times New Roman"/>
                <w:sz w:val="24"/>
                <w:szCs w:val="24"/>
              </w:rPr>
              <w:t>ак вы думаете, всё ли вы уже знаете по данному вопросу?</w:t>
            </w:r>
          </w:p>
          <w:p w:rsidR="002137FC" w:rsidRDefault="002137FC" w:rsidP="00BC3F44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Как бы вы хотели поработать на уроке,  чтобы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решить эти задачи?</w:t>
            </w:r>
          </w:p>
          <w:p w:rsidR="002137FC" w:rsidRDefault="002137FC" w:rsidP="00BC3F44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37FC" w:rsidRDefault="002137FC" w:rsidP="00BC3F44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37FC" w:rsidRDefault="002137FC" w:rsidP="00BC3F44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37FC" w:rsidRDefault="002137FC" w:rsidP="00BC3F44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37FC" w:rsidRDefault="002137FC" w:rsidP="00BC3F44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4BC6" w:rsidRPr="006925AE" w:rsidRDefault="004B4BC6" w:rsidP="00BC3F44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9" w:type="dxa"/>
          </w:tcPr>
          <w:p w:rsidR="004B4BC6" w:rsidRDefault="004B4BC6" w:rsidP="00BC3F44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925A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Дети </w:t>
            </w:r>
            <w:r w:rsidR="002137FC">
              <w:rPr>
                <w:rFonts w:ascii="Times New Roman" w:hAnsi="Times New Roman" w:cs="Times New Roman"/>
                <w:sz w:val="24"/>
                <w:szCs w:val="24"/>
              </w:rPr>
              <w:t>слушают аудиозапись</w:t>
            </w:r>
            <w:r w:rsidR="00A421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421F2" w:rsidRPr="00D71CBB">
              <w:rPr>
                <w:rFonts w:ascii="Times New Roman" w:hAnsi="Times New Roman" w:cs="Times New Roman"/>
                <w:b/>
                <w:sz w:val="24"/>
                <w:szCs w:val="24"/>
              </w:rPr>
              <w:t>(звучание</w:t>
            </w:r>
            <w:r w:rsidR="00A421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421F2" w:rsidRPr="00D71CBB">
              <w:rPr>
                <w:rFonts w:ascii="Times New Roman" w:hAnsi="Times New Roman" w:cs="Times New Roman"/>
                <w:b/>
                <w:sz w:val="24"/>
                <w:szCs w:val="24"/>
              </w:rPr>
              <w:t>идущего поезда)</w:t>
            </w:r>
            <w:r w:rsidR="002137F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формулируют тему урока, называют его тип.</w:t>
            </w:r>
          </w:p>
          <w:p w:rsidR="004B4BC6" w:rsidRDefault="004B4BC6" w:rsidP="00BC3F44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3400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Предполагаемые ответы детей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урок изучения нового материала. </w:t>
            </w:r>
            <w:r w:rsidR="002137FC">
              <w:rPr>
                <w:rFonts w:ascii="Times New Roman" w:hAnsi="Times New Roman" w:cs="Times New Roman"/>
                <w:sz w:val="24"/>
                <w:szCs w:val="24"/>
              </w:rPr>
              <w:t>Будем говорить о поездах.</w:t>
            </w:r>
          </w:p>
          <w:p w:rsidR="004B4BC6" w:rsidRDefault="004B4BC6" w:rsidP="00BC3F44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21F2" w:rsidRDefault="00A421F2" w:rsidP="00BC3F44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35AA" w:rsidRDefault="009D35AA" w:rsidP="00BC3F44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4BC6" w:rsidRDefault="004B4BC6" w:rsidP="00BC3F44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 сравнивают свои ответы с записью на д</w:t>
            </w:r>
            <w:r w:rsidR="009D35AA">
              <w:rPr>
                <w:rFonts w:ascii="Times New Roman" w:hAnsi="Times New Roman" w:cs="Times New Roman"/>
                <w:sz w:val="24"/>
                <w:szCs w:val="24"/>
              </w:rPr>
              <w:t>оске, в учебнике, делают выводы.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137FC" w:rsidRDefault="002137FC" w:rsidP="00BC3F44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4BC6" w:rsidRDefault="004B4BC6" w:rsidP="00BC3F44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Учащиеся с помощью заготовленных клише </w:t>
            </w:r>
            <w:r w:rsidRPr="009E1454">
              <w:rPr>
                <w:rFonts w:ascii="Times New Roman" w:hAnsi="Times New Roman" w:cs="Times New Roman"/>
                <w:b/>
                <w:sz w:val="24"/>
                <w:szCs w:val="24"/>
              </w:rPr>
              <w:t>(СЛАЙД)</w:t>
            </w:r>
            <w:r w:rsidR="002137F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формулируют задачи урока:</w:t>
            </w:r>
          </w:p>
          <w:p w:rsidR="004B4BC6" w:rsidRDefault="004B4BC6" w:rsidP="00BC3F44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1.Узнать ….</w:t>
            </w:r>
          </w:p>
          <w:p w:rsidR="004B4BC6" w:rsidRDefault="004B4BC6" w:rsidP="00BC3F44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2.Научиться добывать информацию …</w:t>
            </w:r>
          </w:p>
          <w:p w:rsidR="004B4BC6" w:rsidRDefault="004B4BC6" w:rsidP="00BC3F44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3.Отрабатывать умение работать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…, коллективно.</w:t>
            </w:r>
          </w:p>
          <w:p w:rsidR="004B4BC6" w:rsidRDefault="004B4BC6" w:rsidP="00BC3F44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4BC6" w:rsidRPr="006925AE" w:rsidRDefault="004B4BC6" w:rsidP="00BC3F44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отвечают на вопросы, высказывают свои пожелания.</w:t>
            </w:r>
          </w:p>
        </w:tc>
        <w:tc>
          <w:tcPr>
            <w:tcW w:w="2077" w:type="dxa"/>
          </w:tcPr>
          <w:p w:rsidR="004B4BC6" w:rsidRDefault="004B4BC6" w:rsidP="00BC3F44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B4BC6" w:rsidTr="00BC3F44">
        <w:tc>
          <w:tcPr>
            <w:tcW w:w="2852" w:type="dxa"/>
          </w:tcPr>
          <w:p w:rsidR="004B4BC6" w:rsidRPr="00430C0B" w:rsidRDefault="004B4BC6" w:rsidP="00BC3F4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0C0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IV</w:t>
            </w:r>
            <w:r w:rsidRPr="00430C0B">
              <w:rPr>
                <w:rFonts w:ascii="Times New Roman" w:hAnsi="Times New Roman" w:cs="Times New Roman"/>
                <w:b/>
                <w:sz w:val="24"/>
                <w:szCs w:val="24"/>
              </w:rPr>
              <w:t>. Стадия осмысления</w:t>
            </w:r>
          </w:p>
          <w:p w:rsidR="004B4BC6" w:rsidRPr="00430C0B" w:rsidRDefault="004B4BC6" w:rsidP="00BC3F4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B4BC6" w:rsidRPr="00430C0B" w:rsidRDefault="004B4BC6" w:rsidP="00BC3F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0C0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Цель,</w:t>
            </w:r>
            <w:r w:rsidRPr="00430C0B">
              <w:rPr>
                <w:rFonts w:ascii="Times New Roman" w:hAnsi="Times New Roman" w:cs="Times New Roman"/>
                <w:sz w:val="24"/>
                <w:szCs w:val="24"/>
              </w:rPr>
              <w:t xml:space="preserve"> которая должна быть достигнута учащимися:</w:t>
            </w:r>
          </w:p>
          <w:p w:rsidR="004B4BC6" w:rsidRPr="00430C0B" w:rsidRDefault="004B4BC6" w:rsidP="00BC3F4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30C0B">
              <w:rPr>
                <w:rFonts w:ascii="Times New Roman" w:hAnsi="Times New Roman" w:cs="Times New Roman"/>
                <w:i/>
                <w:sz w:val="24"/>
                <w:szCs w:val="24"/>
              </w:rPr>
              <w:t>познакомиться с ос</w:t>
            </w:r>
            <w:r w:rsidR="006A3CCD">
              <w:rPr>
                <w:rFonts w:ascii="Times New Roman" w:hAnsi="Times New Roman" w:cs="Times New Roman"/>
                <w:i/>
                <w:sz w:val="24"/>
                <w:szCs w:val="24"/>
              </w:rPr>
              <w:t>новными видами поездов</w:t>
            </w:r>
            <w:r w:rsidRPr="00430C0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r w:rsidR="006A3C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их </w:t>
            </w:r>
            <w:r w:rsidRPr="00430C0B">
              <w:rPr>
                <w:rFonts w:ascii="Times New Roman" w:hAnsi="Times New Roman" w:cs="Times New Roman"/>
                <w:i/>
                <w:sz w:val="24"/>
                <w:szCs w:val="24"/>
              </w:rPr>
              <w:t>ролью  в народном хозяйстве; уметь находить необходимую информацию из разных источников, уметь работать в парах, делать выводы, обогатить личный словарный запас</w:t>
            </w:r>
          </w:p>
          <w:p w:rsidR="004B4BC6" w:rsidRPr="00430C0B" w:rsidRDefault="004B4BC6" w:rsidP="00BC3F4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B4BC6" w:rsidRPr="00430C0B" w:rsidRDefault="004B4BC6" w:rsidP="00BC3F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0C0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Цель</w:t>
            </w:r>
            <w:r w:rsidRPr="00430C0B">
              <w:rPr>
                <w:rFonts w:ascii="Times New Roman" w:hAnsi="Times New Roman" w:cs="Times New Roman"/>
                <w:sz w:val="24"/>
                <w:szCs w:val="24"/>
              </w:rPr>
              <w:t>, которую хочет достичь учитель на данном этапе:</w:t>
            </w:r>
          </w:p>
          <w:p w:rsidR="004B4BC6" w:rsidRPr="00430C0B" w:rsidRDefault="004B4BC6" w:rsidP="00BC3F4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30C0B">
              <w:rPr>
                <w:rFonts w:ascii="Times New Roman" w:hAnsi="Times New Roman" w:cs="Times New Roman"/>
                <w:i/>
                <w:sz w:val="24"/>
                <w:szCs w:val="24"/>
              </w:rPr>
              <w:t>Создать условия для осознанного усвоения учебного материала, парной  работы,</w:t>
            </w:r>
          </w:p>
          <w:p w:rsidR="004B4BC6" w:rsidRPr="00430C0B" w:rsidRDefault="004B4BC6" w:rsidP="00BC3F4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30C0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дифференцировать деятельность учащихся, обеспечить мотивационную готовность, зону </w:t>
            </w:r>
            <w:r w:rsidRPr="00430C0B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 xml:space="preserve">ближайшего развития, способствовать </w:t>
            </w:r>
            <w:proofErr w:type="spellStart"/>
            <w:r w:rsidRPr="00430C0B">
              <w:rPr>
                <w:rFonts w:ascii="Times New Roman" w:hAnsi="Times New Roman" w:cs="Times New Roman"/>
                <w:i/>
                <w:sz w:val="24"/>
                <w:szCs w:val="24"/>
              </w:rPr>
              <w:t>здоровьесбережению</w:t>
            </w:r>
            <w:proofErr w:type="spellEnd"/>
            <w:r w:rsidRPr="00430C0B">
              <w:rPr>
                <w:rFonts w:ascii="Times New Roman" w:hAnsi="Times New Roman" w:cs="Times New Roman"/>
                <w:i/>
                <w:sz w:val="24"/>
                <w:szCs w:val="24"/>
              </w:rPr>
              <w:t>, обогащению словарного запаса учащихся, формировать УД,</w:t>
            </w:r>
          </w:p>
          <w:p w:rsidR="004B4BC6" w:rsidRPr="00430C0B" w:rsidRDefault="004B4BC6" w:rsidP="00BC3F44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4B4BC6" w:rsidRPr="00430C0B" w:rsidRDefault="004B4BC6" w:rsidP="00BC3F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0C0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Методы организации работы</w:t>
            </w:r>
            <w:r w:rsidRPr="00430C0B">
              <w:rPr>
                <w:rFonts w:ascii="Times New Roman" w:hAnsi="Times New Roman" w:cs="Times New Roman"/>
                <w:sz w:val="24"/>
                <w:szCs w:val="24"/>
              </w:rPr>
              <w:t>: иллюстративно-репродуктивны</w:t>
            </w:r>
            <w:r w:rsidR="006A3CCD">
              <w:rPr>
                <w:rFonts w:ascii="Times New Roman" w:hAnsi="Times New Roman" w:cs="Times New Roman"/>
                <w:sz w:val="24"/>
                <w:szCs w:val="24"/>
              </w:rPr>
              <w:t>й; работа с учебником</w:t>
            </w:r>
            <w:r w:rsidR="00C72463">
              <w:rPr>
                <w:rFonts w:ascii="Times New Roman" w:hAnsi="Times New Roman" w:cs="Times New Roman"/>
                <w:sz w:val="24"/>
                <w:szCs w:val="24"/>
              </w:rPr>
              <w:t>, толковым словарём</w:t>
            </w:r>
            <w:r w:rsidR="006A3CC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30C0B"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использование ИКТ</w:t>
            </w:r>
          </w:p>
          <w:p w:rsidR="004B4BC6" w:rsidRPr="00430C0B" w:rsidRDefault="004B4BC6" w:rsidP="00BC3F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0C0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Методы стимулирования</w:t>
            </w:r>
            <w:r w:rsidRPr="00430C0B">
              <w:rPr>
                <w:rFonts w:ascii="Times New Roman" w:hAnsi="Times New Roman" w:cs="Times New Roman"/>
                <w:sz w:val="24"/>
                <w:szCs w:val="24"/>
              </w:rPr>
              <w:t>: похвала, создание ситуации успеха</w:t>
            </w:r>
          </w:p>
          <w:p w:rsidR="004B4BC6" w:rsidRPr="00430C0B" w:rsidRDefault="004B4BC6" w:rsidP="00BC3F44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30" w:type="dxa"/>
          </w:tcPr>
          <w:p w:rsidR="004B4BC6" w:rsidRDefault="00A421F2" w:rsidP="00BC3F44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1.Работа с иллюстрациями в  учебнике</w:t>
            </w:r>
            <w:r w:rsidR="004B4BC6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A421F2" w:rsidRDefault="004B4BC6" w:rsidP="00BC3F44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У: </w:t>
            </w:r>
            <w:r w:rsidRPr="007C69A2">
              <w:rPr>
                <w:rFonts w:ascii="Times New Roman" w:hAnsi="Times New Roman" w:cs="Times New Roman"/>
                <w:sz w:val="24"/>
                <w:szCs w:val="24"/>
              </w:rPr>
              <w:t xml:space="preserve">Вы правы, молодцы. Но первый ваш помощник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7C69A2">
              <w:rPr>
                <w:rFonts w:ascii="Times New Roman" w:hAnsi="Times New Roman" w:cs="Times New Roman"/>
                <w:sz w:val="24"/>
                <w:szCs w:val="24"/>
              </w:rPr>
              <w:t xml:space="preserve"> учебник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О</w:t>
            </w:r>
            <w:r w:rsidR="00A421F2">
              <w:rPr>
                <w:rFonts w:ascii="Times New Roman" w:hAnsi="Times New Roman" w:cs="Times New Roman"/>
                <w:sz w:val="24"/>
                <w:szCs w:val="24"/>
              </w:rPr>
              <w:t>братимся к нему, откройте стр.62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рассмотрите внимательно рисунки. </w:t>
            </w:r>
          </w:p>
          <w:p w:rsidR="004B4BC6" w:rsidRDefault="004B4BC6" w:rsidP="00BC3F44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 изображено?</w:t>
            </w:r>
            <w:r w:rsidR="00A421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421F2" w:rsidRDefault="00A421F2" w:rsidP="00BC3F44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Назовите поезда, которые вы видите на  фотографиях</w:t>
            </w:r>
            <w:r w:rsidR="006D3B11">
              <w:rPr>
                <w:rFonts w:ascii="Times New Roman" w:hAnsi="Times New Roman" w:cs="Times New Roman"/>
                <w:sz w:val="24"/>
                <w:szCs w:val="24"/>
              </w:rPr>
              <w:t>, а чтобы лучше усвоить новую информацию, ваши ответы я буду фиксировать на доске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(учитель составляет кластер, с опорой на ответы учащихся): </w:t>
            </w:r>
          </w:p>
          <w:p w:rsidR="00A421F2" w:rsidRDefault="00A421F2" w:rsidP="00A421F2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ЗАЧЕМ </w:t>
            </w:r>
            <w:r w:rsidR="006D3B11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НУЖНЫ </w:t>
            </w:r>
            <w:r w:rsidR="006D3B11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ПОЕЗДА</w:t>
            </w:r>
          </w:p>
          <w:p w:rsidR="00A421F2" w:rsidRDefault="008E3BC2" w:rsidP="00A421F2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30" type="#_x0000_t32" style="position:absolute;left:0;text-align:left;margin-left:195.05pt;margin-top:.45pt;width:9pt;height:42.75pt;z-index:251664384" o:connectortype="straight">
                  <v:stroke endarrow="block"/>
                </v:shape>
              </w:pic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029" type="#_x0000_t32" style="position:absolute;left:0;text-align:left;margin-left:49.55pt;margin-top:.45pt;width:145.5pt;height:42.75pt;flip:x;z-index:251663360" o:connectortype="straight">
                  <v:stroke endarrow="block"/>
                </v:shape>
              </w:pic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028" type="#_x0000_t32" style="position:absolute;left:0;text-align:left;margin-left:176.3pt;margin-top:.45pt;width:0;height:13.5pt;z-index:251662336" o:connectortype="straight">
                  <v:stroke endarrow="block"/>
                </v:shape>
              </w:pic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027" type="#_x0000_t32" style="position:absolute;left:0;text-align:left;margin-left:99.8pt;margin-top:.45pt;width:1in;height:13.5pt;flip:x;z-index:251661312" o:connectortype="straight">
                  <v:stroke endarrow="block"/>
                </v:shape>
              </w:pict>
            </w:r>
          </w:p>
          <w:p w:rsidR="00A421F2" w:rsidRDefault="00A421F2" w:rsidP="00A421F2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Товарный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электричка</w:t>
            </w:r>
          </w:p>
          <w:p w:rsidR="006D3B11" w:rsidRDefault="006D3B11" w:rsidP="00A421F2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21F2" w:rsidRDefault="00A421F2" w:rsidP="00A421F2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Поезд дальнего следования</w:t>
            </w:r>
            <w:r w:rsidR="006D3B11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поезд метро</w:t>
            </w:r>
          </w:p>
          <w:p w:rsidR="00555F54" w:rsidRDefault="00555F54" w:rsidP="00A421F2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5F54" w:rsidRPr="00C72463" w:rsidRDefault="00555F54" w:rsidP="00555F54">
            <w:pPr>
              <w:spacing w:line="24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F54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C72463">
              <w:rPr>
                <w:rFonts w:ascii="Times New Roman" w:hAnsi="Times New Roman" w:cs="Times New Roman"/>
                <w:b/>
                <w:sz w:val="24"/>
                <w:szCs w:val="24"/>
              </w:rPr>
              <w:t>Проверим себя, прочит</w:t>
            </w:r>
            <w:r w:rsidR="009D35AA" w:rsidRPr="00C72463">
              <w:rPr>
                <w:rFonts w:ascii="Times New Roman" w:hAnsi="Times New Roman" w:cs="Times New Roman"/>
                <w:b/>
                <w:sz w:val="24"/>
                <w:szCs w:val="24"/>
              </w:rPr>
              <w:t>аем сообщение учебника на стр.90</w:t>
            </w:r>
          </w:p>
          <w:p w:rsidR="00A421F2" w:rsidRDefault="00A421F2" w:rsidP="00BC3F44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21F2" w:rsidRDefault="006D3B11" w:rsidP="00BC3F44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D3B11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- Как называется дорога, по которой передвигаются поезда? Подумайте и расскажите, как устроены железные дороги. Это задание я предлагаю вам выполнить в парах.</w:t>
            </w:r>
          </w:p>
          <w:p w:rsidR="006D3B11" w:rsidRDefault="006D3B11" w:rsidP="00BC3F44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Какие правила работы в парах вы будете выполнять, чтобы достичь успеха?</w:t>
            </w:r>
          </w:p>
          <w:p w:rsidR="006D3B11" w:rsidRDefault="008E5019" w:rsidP="00BC3F44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Договоритесь, кто из вас будет рисовать, кто – рассказывать. На это задание вы можете потратить 2 мин, которые отсчитают эти песочные часы.</w:t>
            </w:r>
          </w:p>
          <w:p w:rsidR="008E5019" w:rsidRDefault="008E5019" w:rsidP="00BC3F44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3B11" w:rsidRPr="008E5019" w:rsidRDefault="006D3B11" w:rsidP="00BC3F44">
            <w:pPr>
              <w:spacing w:line="24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555F5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2.Работа в парах:</w:t>
            </w:r>
            <w:r w:rsidR="008E50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E5019" w:rsidRPr="008E5019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(2мин)</w:t>
            </w:r>
          </w:p>
          <w:p w:rsidR="006D3B11" w:rsidRDefault="006D3B11" w:rsidP="00BC3F44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72463">
              <w:rPr>
                <w:rFonts w:ascii="Times New Roman" w:hAnsi="Times New Roman" w:cs="Times New Roman"/>
                <w:sz w:val="24"/>
                <w:szCs w:val="24"/>
              </w:rPr>
              <w:t>Нарисовать железную дорогу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подготовить рассказ о том, как она устроена.</w:t>
            </w:r>
          </w:p>
          <w:p w:rsidR="006D3B11" w:rsidRDefault="006D3B11" w:rsidP="00BC3F44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3B11" w:rsidRDefault="006D3B11" w:rsidP="00BC3F44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55F54">
              <w:rPr>
                <w:rFonts w:ascii="Times New Roman" w:hAnsi="Times New Roman" w:cs="Times New Roman"/>
                <w:b/>
                <w:sz w:val="24"/>
                <w:szCs w:val="24"/>
              </w:rPr>
              <w:t>3.Проверка работы в парах</w:t>
            </w:r>
            <w:r w:rsidR="00555F54" w:rsidRPr="00555F54">
              <w:rPr>
                <w:rFonts w:ascii="Times New Roman" w:hAnsi="Times New Roman" w:cs="Times New Roman"/>
                <w:b/>
                <w:sz w:val="24"/>
                <w:szCs w:val="24"/>
              </w:rPr>
              <w:t>, дополнение ответов</w:t>
            </w:r>
            <w:r w:rsidR="00555F54">
              <w:rPr>
                <w:rFonts w:ascii="Times New Roman" w:hAnsi="Times New Roman" w:cs="Times New Roman"/>
                <w:sz w:val="24"/>
                <w:szCs w:val="24"/>
              </w:rPr>
              <w:t xml:space="preserve"> с помощью рисунка в учебнике на стр.91</w:t>
            </w:r>
          </w:p>
          <w:p w:rsidR="006D3B11" w:rsidRPr="00C72463" w:rsidRDefault="00C72463" w:rsidP="00BC3F44">
            <w:pPr>
              <w:spacing w:line="240" w:lineRule="atLeast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C7246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Учитель объясняет значение непонятных детям слов с помощью толкового словаря)</w:t>
            </w:r>
          </w:p>
          <w:p w:rsidR="006D3B11" w:rsidRDefault="006D3B11" w:rsidP="00BC3F44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2463" w:rsidRDefault="00C72463" w:rsidP="00BC3F44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2463" w:rsidRDefault="00C72463" w:rsidP="00BC3F44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3B11" w:rsidRPr="00C72463" w:rsidRDefault="00C72463" w:rsidP="00BC3F44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2463">
              <w:rPr>
                <w:rFonts w:ascii="Times New Roman" w:hAnsi="Times New Roman" w:cs="Times New Roman"/>
                <w:b/>
                <w:sz w:val="24"/>
                <w:szCs w:val="24"/>
              </w:rPr>
              <w:t>ФИЗМИНУТКА:</w:t>
            </w:r>
          </w:p>
          <w:p w:rsidR="00C72463" w:rsidRPr="004A2733" w:rsidRDefault="00C72463" w:rsidP="00C72463">
            <w:pPr>
              <w:pStyle w:val="a3"/>
              <w:numPr>
                <w:ilvl w:val="0"/>
                <w:numId w:val="2"/>
              </w:numPr>
              <w:spacing w:line="24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A27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Упражнение для активизации мозгового кровообращения (упражнение выполняется медленно, сидя):</w:t>
            </w:r>
          </w:p>
          <w:p w:rsidR="00C72463" w:rsidRDefault="00C72463" w:rsidP="00C72463">
            <w:pPr>
              <w:pStyle w:val="a3"/>
              <w:spacing w:line="240" w:lineRule="atLeast"/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-наклоняем голову вниз, касаясь подбородком груди и назад до касания затылка спиной;</w:t>
            </w:r>
          </w:p>
          <w:p w:rsidR="00C72463" w:rsidRDefault="00C72463" w:rsidP="00C72463">
            <w:pPr>
              <w:pStyle w:val="a3"/>
              <w:spacing w:line="240" w:lineRule="atLeast"/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наклоны головы влево и вправо до касания с плечом;</w:t>
            </w:r>
          </w:p>
          <w:p w:rsidR="00C72463" w:rsidRDefault="00C72463" w:rsidP="00C72463">
            <w:pPr>
              <w:pStyle w:val="a3"/>
              <w:spacing w:line="240" w:lineRule="atLeast"/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повороты головы влево и вправо до упора;</w:t>
            </w:r>
          </w:p>
          <w:p w:rsidR="00C72463" w:rsidRPr="00C72463" w:rsidRDefault="009E7E48" w:rsidP="00BC3F44">
            <w:pPr>
              <w:spacing w:line="24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     </w:t>
            </w:r>
            <w:r w:rsidR="00C72463" w:rsidRPr="00C7246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 Упражнения для глаз: по таблице</w:t>
            </w:r>
          </w:p>
          <w:p w:rsidR="00C72463" w:rsidRDefault="00C72463" w:rsidP="00555F54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E7E48" w:rsidRDefault="009E7E48" w:rsidP="00555F54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E7E48" w:rsidRDefault="009E7E48" w:rsidP="00555F54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E7E48" w:rsidRDefault="009E7E48" w:rsidP="00555F54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6387C" w:rsidRPr="0026387C" w:rsidRDefault="0026387C" w:rsidP="00555F54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387C">
              <w:rPr>
                <w:rFonts w:ascii="Times New Roman" w:hAnsi="Times New Roman" w:cs="Times New Roman"/>
                <w:b/>
                <w:sz w:val="24"/>
                <w:szCs w:val="24"/>
              </w:rPr>
              <w:t>4.Продолжение составления кластера:</w:t>
            </w:r>
          </w:p>
          <w:p w:rsidR="004B4BC6" w:rsidRDefault="0026387C" w:rsidP="00555F54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У: - Ваш знакомый Муравей передал для вас задание: закончить заполнение таблицы, дополнив её новыми данными, но куда, что вставить, не сказал.</w:t>
            </w:r>
            <w:r w:rsidR="004B4B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Справимся сами?</w:t>
            </w:r>
          </w:p>
          <w:p w:rsidR="0026387C" w:rsidRDefault="0026387C" w:rsidP="0026387C">
            <w:pPr>
              <w:pStyle w:val="a3"/>
              <w:numPr>
                <w:ilvl w:val="0"/>
                <w:numId w:val="5"/>
              </w:num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перевозит грузы, товары;</w:t>
            </w:r>
          </w:p>
          <w:p w:rsidR="0026387C" w:rsidRDefault="0026387C" w:rsidP="0026387C">
            <w:pPr>
              <w:pStyle w:val="a3"/>
              <w:numPr>
                <w:ilvl w:val="0"/>
                <w:numId w:val="5"/>
              </w:num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перевозит пассажиров по подземным коридорам;</w:t>
            </w:r>
          </w:p>
          <w:p w:rsidR="0026387C" w:rsidRDefault="0026387C" w:rsidP="0026387C">
            <w:pPr>
              <w:pStyle w:val="a3"/>
              <w:numPr>
                <w:ilvl w:val="0"/>
                <w:numId w:val="5"/>
              </w:num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перевозит пассажиров на дальние расстояния;</w:t>
            </w:r>
          </w:p>
          <w:p w:rsidR="0026387C" w:rsidRPr="0026387C" w:rsidRDefault="0026387C" w:rsidP="0026387C">
            <w:pPr>
              <w:pStyle w:val="a3"/>
              <w:numPr>
                <w:ilvl w:val="0"/>
                <w:numId w:val="5"/>
              </w:num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перевозит  пассажиров  на близкое расстояние.</w:t>
            </w:r>
          </w:p>
          <w:p w:rsidR="00D71CBB" w:rsidRDefault="00D71CBB" w:rsidP="00555F54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387C" w:rsidRPr="00D71CBB" w:rsidRDefault="00D71CBB" w:rsidP="00555F54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1CBB">
              <w:rPr>
                <w:rFonts w:ascii="Times New Roman" w:hAnsi="Times New Roman" w:cs="Times New Roman"/>
                <w:b/>
                <w:sz w:val="24"/>
                <w:szCs w:val="24"/>
              </w:rPr>
              <w:t>5.Работа в рубрике «Знаете ли вы, что…»</w:t>
            </w:r>
          </w:p>
          <w:p w:rsidR="00D71CBB" w:rsidRPr="00D71CBB" w:rsidRDefault="00D71CBB" w:rsidP="00BC3F44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 Послушайте сообщен</w:t>
            </w:r>
            <w:r w:rsidR="008E5019">
              <w:rPr>
                <w:rFonts w:ascii="Times New Roman" w:hAnsi="Times New Roman" w:cs="Times New Roman"/>
                <w:sz w:val="24"/>
                <w:szCs w:val="24"/>
              </w:rPr>
              <w:t>ие, которое подготовил для вас  Данил.</w:t>
            </w:r>
            <w:r w:rsidR="00C724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Используя  его информацию, вы сможете решить ещё одну учебную задачу нашего урока.</w:t>
            </w:r>
          </w:p>
          <w:p w:rsidR="00D71CBB" w:rsidRDefault="00D71CBB" w:rsidP="00BC3F44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D71CBB" w:rsidRPr="00D71CBB" w:rsidRDefault="00D71CBB" w:rsidP="00BC3F44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</w:t>
            </w:r>
            <w:r w:rsidRPr="00D71CB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Работа по рисунку учебника: стр.63</w:t>
            </w:r>
          </w:p>
          <w:p w:rsidR="00D71CBB" w:rsidRPr="00D71CBB" w:rsidRDefault="00D71CBB" w:rsidP="00BC3F44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У: - Используя услышанную информацию, расскажите, что изображено на старинной картине и современной фотографии.</w:t>
            </w:r>
          </w:p>
          <w:p w:rsidR="00D71CBB" w:rsidRDefault="00D71CBB" w:rsidP="00BC3F44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71CBB" w:rsidRDefault="00D71CBB" w:rsidP="00BC3F44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7.Итог:</w:t>
            </w:r>
          </w:p>
          <w:p w:rsidR="00D71CBB" w:rsidRDefault="004B4BC6" w:rsidP="00BC3F44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У: </w:t>
            </w:r>
            <w:r w:rsidRPr="00D71CBB">
              <w:rPr>
                <w:rFonts w:ascii="Times New Roman" w:hAnsi="Times New Roman" w:cs="Times New Roman"/>
                <w:sz w:val="24"/>
                <w:szCs w:val="24"/>
              </w:rPr>
              <w:t>Подведём итог нашей работы</w:t>
            </w:r>
            <w:r w:rsidR="00D71CBB" w:rsidRPr="00D71CB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B4BC6" w:rsidRDefault="004B4BC6" w:rsidP="009D460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Что же </w:t>
            </w:r>
            <w:r w:rsidR="009D4607">
              <w:rPr>
                <w:rFonts w:ascii="Times New Roman" w:hAnsi="Times New Roman" w:cs="Times New Roman"/>
                <w:sz w:val="24"/>
                <w:szCs w:val="24"/>
              </w:rPr>
              <w:t>нового вы узнали сегодня на уроке. Используйте  для   ответа  таблицу</w:t>
            </w:r>
            <w:r w:rsidR="009E7E48">
              <w:rPr>
                <w:rFonts w:ascii="Times New Roman" w:hAnsi="Times New Roman" w:cs="Times New Roman"/>
                <w:sz w:val="24"/>
                <w:szCs w:val="24"/>
              </w:rPr>
              <w:t xml:space="preserve"> (кластер)</w:t>
            </w:r>
            <w:r w:rsidR="009D4607">
              <w:rPr>
                <w:rFonts w:ascii="Times New Roman" w:hAnsi="Times New Roman" w:cs="Times New Roman"/>
                <w:sz w:val="24"/>
                <w:szCs w:val="24"/>
              </w:rPr>
              <w:t>, которую мы с вами составили.</w:t>
            </w:r>
          </w:p>
          <w:p w:rsidR="009E7E48" w:rsidRDefault="009E7E48" w:rsidP="009D460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E48" w:rsidRDefault="009E7E48" w:rsidP="009D460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607" w:rsidRPr="00C72463" w:rsidRDefault="009D4607" w:rsidP="009D460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Проверим, всё ли мы указали. Прочитайте сообщение мудрой черепахи </w:t>
            </w:r>
            <w:r w:rsidRPr="00C72463">
              <w:rPr>
                <w:rFonts w:ascii="Times New Roman" w:hAnsi="Times New Roman" w:cs="Times New Roman"/>
                <w:sz w:val="24"/>
                <w:szCs w:val="24"/>
              </w:rPr>
              <w:t>на стр.63</w:t>
            </w:r>
            <w:r w:rsidR="00C72463" w:rsidRPr="00C72463">
              <w:rPr>
                <w:rFonts w:ascii="Times New Roman" w:hAnsi="Times New Roman" w:cs="Times New Roman"/>
                <w:sz w:val="24"/>
                <w:szCs w:val="24"/>
              </w:rPr>
              <w:t>, дополните наш кластер.</w:t>
            </w:r>
          </w:p>
          <w:p w:rsidR="009D4607" w:rsidRPr="0086466C" w:rsidRDefault="009D4607" w:rsidP="009D4607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4BC6" w:rsidRPr="0086466C" w:rsidRDefault="004B4BC6" w:rsidP="00BC3F44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9" w:type="dxa"/>
          </w:tcPr>
          <w:p w:rsidR="004B4BC6" w:rsidRDefault="004B4BC6" w:rsidP="00BC3F44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4BC6" w:rsidRDefault="004B4BC6" w:rsidP="00A421F2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C69A2">
              <w:rPr>
                <w:rFonts w:ascii="Times New Roman" w:hAnsi="Times New Roman" w:cs="Times New Roman"/>
                <w:sz w:val="24"/>
                <w:szCs w:val="24"/>
              </w:rPr>
              <w:t xml:space="preserve">Дети рассматривают </w:t>
            </w:r>
            <w:r w:rsidRPr="009D35AA">
              <w:rPr>
                <w:rFonts w:ascii="Times New Roman" w:hAnsi="Times New Roman" w:cs="Times New Roman"/>
                <w:sz w:val="24"/>
                <w:szCs w:val="24"/>
              </w:rPr>
              <w:t xml:space="preserve">фото на стр. </w:t>
            </w:r>
            <w:r w:rsidR="00A421F2" w:rsidRPr="009D35AA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  <w:r w:rsidRPr="009D35A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отвечают н</w:t>
            </w:r>
            <w:r w:rsidRPr="007C69A2">
              <w:rPr>
                <w:rFonts w:ascii="Times New Roman" w:hAnsi="Times New Roman" w:cs="Times New Roman"/>
                <w:sz w:val="24"/>
                <w:szCs w:val="24"/>
              </w:rPr>
              <w:t>а вопросы,</w:t>
            </w:r>
            <w:r w:rsidR="00A421F2">
              <w:rPr>
                <w:rFonts w:ascii="Times New Roman" w:hAnsi="Times New Roman" w:cs="Times New Roman"/>
                <w:sz w:val="24"/>
                <w:szCs w:val="24"/>
              </w:rPr>
              <w:t xml:space="preserve"> называют виды представленных поездов.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B4BC6" w:rsidRDefault="004B4BC6" w:rsidP="00BC3F44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4BC6" w:rsidRDefault="004B4BC6" w:rsidP="00BC3F44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4BC6" w:rsidRDefault="004B4BC6" w:rsidP="00BC3F44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21F2" w:rsidRDefault="00A421F2" w:rsidP="00BC3F44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21F2" w:rsidRDefault="00A421F2" w:rsidP="00BC3F44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21F2" w:rsidRDefault="00A421F2" w:rsidP="00BC3F44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21F2" w:rsidRDefault="00A421F2" w:rsidP="00BC3F44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4BC6" w:rsidRDefault="004B4BC6" w:rsidP="00BC3F44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3B11" w:rsidRDefault="006D3B11" w:rsidP="00BC3F44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3B11" w:rsidRDefault="006D3B11" w:rsidP="00BC3F44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3B11" w:rsidRDefault="006D3B11" w:rsidP="00BC3F44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3B11" w:rsidRDefault="006D3B11" w:rsidP="00BC3F44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3B11" w:rsidRPr="009D35AA" w:rsidRDefault="00555F54" w:rsidP="00BC3F44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Дети  читают  информацию </w:t>
            </w:r>
            <w:r w:rsidRPr="009D35AA">
              <w:rPr>
                <w:rFonts w:ascii="Times New Roman" w:hAnsi="Times New Roman" w:cs="Times New Roman"/>
                <w:sz w:val="24"/>
                <w:szCs w:val="24"/>
              </w:rPr>
              <w:t>на стр.9</w:t>
            </w:r>
            <w:r w:rsidR="009D35A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6D3B11" w:rsidRPr="009D35AA" w:rsidRDefault="006D3B11" w:rsidP="00BC3F44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3B11" w:rsidRDefault="006D3B11" w:rsidP="00BC3F44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3B11" w:rsidRDefault="006D3B11" w:rsidP="00BC3F44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2463" w:rsidRDefault="00C72463" w:rsidP="00BC3F44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2463" w:rsidRDefault="00C72463" w:rsidP="00BC3F44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2463" w:rsidRDefault="00C72463" w:rsidP="00BC3F44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3B11" w:rsidRPr="00D2155A" w:rsidRDefault="006D3B11" w:rsidP="00BC3F44">
            <w:pPr>
              <w:spacing w:line="24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D35AA">
              <w:rPr>
                <w:rFonts w:ascii="Times New Roman" w:hAnsi="Times New Roman" w:cs="Times New Roman"/>
                <w:sz w:val="24"/>
                <w:szCs w:val="24"/>
              </w:rPr>
              <w:t>Учащиеся формулируют правила работы в парах</w:t>
            </w:r>
            <w:r w:rsidR="00D215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2155A" w:rsidRPr="00D2155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(СЛАЙД)</w:t>
            </w:r>
          </w:p>
          <w:p w:rsidR="006D3B11" w:rsidRDefault="006D3B11" w:rsidP="00BC3F44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1CBB" w:rsidRDefault="00D71CBB" w:rsidP="00BC3F44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5019" w:rsidRDefault="008E5019" w:rsidP="00BC3F44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5019" w:rsidRDefault="008E5019" w:rsidP="00BC3F44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5019" w:rsidRDefault="008E5019" w:rsidP="00BC3F44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3B11" w:rsidRDefault="006D3B11" w:rsidP="00BC3F44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Рисуют </w:t>
            </w:r>
            <w:r w:rsidR="008E5019">
              <w:rPr>
                <w:rFonts w:ascii="Times New Roman" w:hAnsi="Times New Roman" w:cs="Times New Roman"/>
                <w:sz w:val="24"/>
                <w:szCs w:val="24"/>
              </w:rPr>
              <w:t>на листе бумаги железную дорогу, готовят небольшой рассказ</w:t>
            </w:r>
          </w:p>
          <w:p w:rsidR="006D3B11" w:rsidRDefault="006D3B11" w:rsidP="00BC3F44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5019" w:rsidRDefault="008E5019" w:rsidP="00BC3F44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4BC6" w:rsidRDefault="006D3B11" w:rsidP="00BC3F44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Выслушиваются высказывания детей</w:t>
            </w:r>
          </w:p>
          <w:p w:rsidR="004B4BC6" w:rsidRPr="00555F54" w:rsidRDefault="00555F54" w:rsidP="00555F54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55F54">
              <w:rPr>
                <w:rFonts w:ascii="Times New Roman" w:hAnsi="Times New Roman" w:cs="Times New Roman"/>
                <w:sz w:val="24"/>
                <w:szCs w:val="24"/>
              </w:rPr>
              <w:t xml:space="preserve">Учащиеся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показывают свои рисунки, говорят об устройстве железной дороги, </w:t>
            </w:r>
            <w:r w:rsidRPr="00555F54">
              <w:rPr>
                <w:rFonts w:ascii="Times New Roman" w:hAnsi="Times New Roman" w:cs="Times New Roman"/>
                <w:sz w:val="24"/>
                <w:szCs w:val="24"/>
              </w:rPr>
              <w:t>называют элементы железной дороги с опорой на рисунок на стр.91</w:t>
            </w:r>
          </w:p>
          <w:p w:rsidR="004B4BC6" w:rsidRDefault="004B4BC6" w:rsidP="00555F54">
            <w:pPr>
              <w:pStyle w:val="a3"/>
              <w:spacing w:line="240" w:lineRule="atLea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4BC6" w:rsidRDefault="004B4BC6" w:rsidP="00BC3F44">
            <w:pPr>
              <w:pStyle w:val="a3"/>
              <w:spacing w:line="240" w:lineRule="atLea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4BC6" w:rsidRDefault="004B4BC6" w:rsidP="00BC3F44">
            <w:pPr>
              <w:pStyle w:val="a3"/>
              <w:spacing w:line="240" w:lineRule="atLea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2463" w:rsidRDefault="00C72463" w:rsidP="00BC3F44">
            <w:pPr>
              <w:pStyle w:val="a3"/>
              <w:spacing w:line="240" w:lineRule="atLea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 выполняют упражнения сидя.</w:t>
            </w:r>
          </w:p>
          <w:p w:rsidR="00C72463" w:rsidRDefault="00C72463" w:rsidP="00BC3F44">
            <w:pPr>
              <w:pStyle w:val="a3"/>
              <w:spacing w:line="240" w:lineRule="atLea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2463" w:rsidRDefault="00C72463" w:rsidP="00BC3F44">
            <w:pPr>
              <w:pStyle w:val="a3"/>
              <w:spacing w:line="240" w:lineRule="atLea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2463" w:rsidRDefault="00C72463" w:rsidP="00BC3F44">
            <w:pPr>
              <w:pStyle w:val="a3"/>
              <w:spacing w:line="240" w:lineRule="atLea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2463" w:rsidRDefault="00C72463" w:rsidP="00BC3F44">
            <w:pPr>
              <w:pStyle w:val="a3"/>
              <w:spacing w:line="240" w:lineRule="atLea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2463" w:rsidRDefault="00C72463" w:rsidP="00BC3F44">
            <w:pPr>
              <w:pStyle w:val="a3"/>
              <w:spacing w:line="240" w:lineRule="atLea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2463" w:rsidRDefault="00C72463" w:rsidP="00BC3F44">
            <w:pPr>
              <w:pStyle w:val="a3"/>
              <w:spacing w:line="240" w:lineRule="atLea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 выполняют упражнения с опорой на таблицу.</w:t>
            </w:r>
          </w:p>
          <w:p w:rsidR="00C72463" w:rsidRDefault="00C72463" w:rsidP="00BC3F44">
            <w:pPr>
              <w:pStyle w:val="a3"/>
              <w:spacing w:line="240" w:lineRule="atLea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2463" w:rsidRDefault="00C72463" w:rsidP="00BC3F44">
            <w:pPr>
              <w:pStyle w:val="a3"/>
              <w:spacing w:line="240" w:lineRule="atLea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2463" w:rsidRDefault="00C72463" w:rsidP="00BC3F44">
            <w:pPr>
              <w:pStyle w:val="a3"/>
              <w:spacing w:line="240" w:lineRule="atLea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E48" w:rsidRDefault="009E7E48" w:rsidP="00BC3F44">
            <w:pPr>
              <w:pStyle w:val="a3"/>
              <w:spacing w:line="240" w:lineRule="atLea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4BC6" w:rsidRDefault="004B4BC6" w:rsidP="00BC3F44">
            <w:pPr>
              <w:pStyle w:val="a3"/>
              <w:spacing w:line="240" w:lineRule="atLea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</w:t>
            </w:r>
            <w:r w:rsidR="00C72463">
              <w:rPr>
                <w:rFonts w:ascii="Times New Roman" w:hAnsi="Times New Roman" w:cs="Times New Roman"/>
                <w:sz w:val="24"/>
                <w:szCs w:val="24"/>
              </w:rPr>
              <w:t>еся отвечают на вопросы учителя,  расширяют кластер новыми данными.</w:t>
            </w:r>
          </w:p>
          <w:p w:rsidR="004B4BC6" w:rsidRDefault="004B4BC6" w:rsidP="00BC3F44">
            <w:pPr>
              <w:pStyle w:val="a3"/>
              <w:spacing w:line="240" w:lineRule="atLea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4BC6" w:rsidRDefault="004B4BC6" w:rsidP="00BC3F44">
            <w:pPr>
              <w:pStyle w:val="a3"/>
              <w:spacing w:line="240" w:lineRule="atLea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4BC6" w:rsidRDefault="004B4BC6" w:rsidP="00BC3F44">
            <w:pPr>
              <w:pStyle w:val="a3"/>
              <w:spacing w:line="240" w:lineRule="atLea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4BC6" w:rsidRDefault="004B4BC6" w:rsidP="00BC3F44">
            <w:pPr>
              <w:pStyle w:val="a3"/>
              <w:spacing w:line="240" w:lineRule="atLea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387C" w:rsidRDefault="0026387C" w:rsidP="00BC3F44">
            <w:pPr>
              <w:pStyle w:val="a3"/>
              <w:spacing w:line="240" w:lineRule="atLea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387C" w:rsidRDefault="0026387C" w:rsidP="00BC3F44">
            <w:pPr>
              <w:pStyle w:val="a3"/>
              <w:spacing w:line="240" w:lineRule="atLea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387C" w:rsidRDefault="0026387C" w:rsidP="00BC3F44">
            <w:pPr>
              <w:pStyle w:val="a3"/>
              <w:spacing w:line="240" w:lineRule="atLea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387C" w:rsidRDefault="0026387C" w:rsidP="00BC3F44">
            <w:pPr>
              <w:pStyle w:val="a3"/>
              <w:spacing w:line="240" w:lineRule="atLea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5019" w:rsidRDefault="008E5019" w:rsidP="00BC3F44">
            <w:pPr>
              <w:pStyle w:val="a3"/>
              <w:spacing w:line="240" w:lineRule="atLea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5019" w:rsidRDefault="008E5019" w:rsidP="00BC3F44">
            <w:pPr>
              <w:pStyle w:val="a3"/>
              <w:spacing w:line="240" w:lineRule="atLea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387C" w:rsidRDefault="00D71CBB" w:rsidP="00BC3F44">
            <w:pPr>
              <w:pStyle w:val="a3"/>
              <w:spacing w:line="240" w:lineRule="atLea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Заранее подготовленный ученик рассказывает об истории создания железной дороги в России.</w:t>
            </w:r>
          </w:p>
          <w:p w:rsidR="0026387C" w:rsidRDefault="0026387C" w:rsidP="00BC3F44">
            <w:pPr>
              <w:pStyle w:val="a3"/>
              <w:spacing w:line="240" w:lineRule="atLea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1CBB" w:rsidRDefault="00D71CBB" w:rsidP="00BC3F44">
            <w:pPr>
              <w:pStyle w:val="a3"/>
              <w:spacing w:line="240" w:lineRule="atLea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1CBB" w:rsidRDefault="00D71CBB" w:rsidP="00BC3F44">
            <w:pPr>
              <w:pStyle w:val="a3"/>
              <w:spacing w:line="240" w:lineRule="atLea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1CBB" w:rsidRDefault="00D71CBB" w:rsidP="00BC3F44">
            <w:pPr>
              <w:pStyle w:val="a3"/>
              <w:spacing w:line="240" w:lineRule="atLea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 описывают картины на стр.63</w:t>
            </w:r>
          </w:p>
          <w:p w:rsidR="00D71CBB" w:rsidRDefault="00D71CBB" w:rsidP="00BC3F44">
            <w:pPr>
              <w:pStyle w:val="a3"/>
              <w:spacing w:line="240" w:lineRule="atLea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1CBB" w:rsidRDefault="00D71CBB" w:rsidP="00BC3F44">
            <w:pPr>
              <w:pStyle w:val="a3"/>
              <w:spacing w:line="240" w:lineRule="atLea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1CBB" w:rsidRDefault="00D71CBB" w:rsidP="00BC3F44">
            <w:pPr>
              <w:pStyle w:val="a3"/>
              <w:spacing w:line="240" w:lineRule="atLea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1CBB" w:rsidRDefault="00D71CBB" w:rsidP="00BC3F44">
            <w:pPr>
              <w:pStyle w:val="a3"/>
              <w:spacing w:line="240" w:lineRule="atLea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4BC6" w:rsidRDefault="004B4BC6" w:rsidP="00BC3F44">
            <w:pPr>
              <w:pStyle w:val="a3"/>
              <w:spacing w:line="240" w:lineRule="atLea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опорным словам в таблице дети подводят итог.</w:t>
            </w:r>
          </w:p>
          <w:p w:rsidR="004B4BC6" w:rsidRDefault="004B4BC6" w:rsidP="00BC3F44">
            <w:pPr>
              <w:pStyle w:val="a3"/>
              <w:spacing w:line="240" w:lineRule="atLea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4BC6" w:rsidRDefault="004B4BC6" w:rsidP="00BC3F44">
            <w:pPr>
              <w:pStyle w:val="a3"/>
              <w:spacing w:line="240" w:lineRule="atLea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5019" w:rsidRDefault="008E5019" w:rsidP="00BC3F44">
            <w:pPr>
              <w:pStyle w:val="a3"/>
              <w:spacing w:line="240" w:lineRule="atLea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5019" w:rsidRDefault="008E5019" w:rsidP="00BC3F44">
            <w:pPr>
              <w:pStyle w:val="a3"/>
              <w:spacing w:line="240" w:lineRule="atLea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4BC6" w:rsidRPr="009902D3" w:rsidRDefault="009D4607" w:rsidP="00BC3F44">
            <w:pPr>
              <w:pStyle w:val="a3"/>
              <w:spacing w:line="240" w:lineRule="atLea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Дети читают текст рубрики, дополняют таблицу уточнением: </w:t>
            </w:r>
            <w:r w:rsidRPr="008E5019">
              <w:rPr>
                <w:rFonts w:ascii="Times New Roman" w:hAnsi="Times New Roman" w:cs="Times New Roman"/>
                <w:i/>
                <w:sz w:val="24"/>
                <w:szCs w:val="24"/>
              </w:rPr>
              <w:t>поезда – наземный и подземный транспорт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77" w:type="dxa"/>
          </w:tcPr>
          <w:p w:rsidR="004B4BC6" w:rsidRDefault="004B4BC6" w:rsidP="00BC3F44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B4BC6" w:rsidTr="00BC3F44">
        <w:tc>
          <w:tcPr>
            <w:tcW w:w="2852" w:type="dxa"/>
          </w:tcPr>
          <w:p w:rsidR="004B4BC6" w:rsidRPr="00430C0B" w:rsidRDefault="004B4BC6" w:rsidP="00BC3F4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0C0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V</w:t>
            </w:r>
            <w:r w:rsidRPr="00430C0B">
              <w:rPr>
                <w:rFonts w:ascii="Times New Roman" w:hAnsi="Times New Roman" w:cs="Times New Roman"/>
                <w:b/>
                <w:sz w:val="24"/>
                <w:szCs w:val="24"/>
              </w:rPr>
              <w:t>. Стадия рефлексии</w:t>
            </w:r>
          </w:p>
          <w:p w:rsidR="004B4BC6" w:rsidRPr="00430C0B" w:rsidRDefault="004B4BC6" w:rsidP="00BC3F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0C0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Цель</w:t>
            </w:r>
            <w:r w:rsidRPr="00430C0B">
              <w:rPr>
                <w:rFonts w:ascii="Times New Roman" w:hAnsi="Times New Roman" w:cs="Times New Roman"/>
                <w:sz w:val="24"/>
                <w:szCs w:val="24"/>
              </w:rPr>
              <w:t>, которая должна быть достигнута учащимися:</w:t>
            </w:r>
          </w:p>
          <w:p w:rsidR="004B4BC6" w:rsidRPr="00430C0B" w:rsidRDefault="004B4BC6" w:rsidP="00BC3F44">
            <w:pPr>
              <w:pStyle w:val="a3"/>
              <w:ind w:left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30C0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обобщать и систематизировать знания, </w:t>
            </w:r>
          </w:p>
          <w:p w:rsidR="004B4BC6" w:rsidRPr="00430C0B" w:rsidRDefault="004B4BC6" w:rsidP="00BC3F44">
            <w:pPr>
              <w:pStyle w:val="a3"/>
              <w:ind w:left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30C0B">
              <w:rPr>
                <w:rFonts w:ascii="Times New Roman" w:hAnsi="Times New Roman" w:cs="Times New Roman"/>
                <w:i/>
                <w:sz w:val="24"/>
                <w:szCs w:val="24"/>
              </w:rPr>
              <w:t>- аналитически мыслить при подведении итогов;</w:t>
            </w:r>
          </w:p>
          <w:p w:rsidR="004B4BC6" w:rsidRPr="00430C0B" w:rsidRDefault="004B4BC6" w:rsidP="00BC3F4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30C0B">
              <w:rPr>
                <w:rFonts w:ascii="Times New Roman" w:hAnsi="Times New Roman" w:cs="Times New Roman"/>
                <w:i/>
                <w:sz w:val="24"/>
                <w:szCs w:val="24"/>
              </w:rPr>
              <w:t>-осознать продуктивность работы на уроке,</w:t>
            </w:r>
          </w:p>
          <w:p w:rsidR="004B4BC6" w:rsidRPr="00430C0B" w:rsidRDefault="004B4BC6" w:rsidP="00BC3F4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30C0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- доброжелательно </w:t>
            </w:r>
            <w:r w:rsidRPr="00430C0B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высказывать своё</w:t>
            </w:r>
            <w:r w:rsidR="009067B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430C0B">
              <w:rPr>
                <w:rFonts w:ascii="Times New Roman" w:hAnsi="Times New Roman" w:cs="Times New Roman"/>
                <w:i/>
                <w:sz w:val="24"/>
                <w:szCs w:val="24"/>
              </w:rPr>
              <w:t>мнение</w:t>
            </w:r>
          </w:p>
          <w:p w:rsidR="004B4BC6" w:rsidRPr="00430C0B" w:rsidRDefault="004B4BC6" w:rsidP="00BC3F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0C0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Цель</w:t>
            </w:r>
            <w:r w:rsidRPr="00430C0B">
              <w:rPr>
                <w:rFonts w:ascii="Times New Roman" w:hAnsi="Times New Roman" w:cs="Times New Roman"/>
                <w:sz w:val="24"/>
                <w:szCs w:val="24"/>
              </w:rPr>
              <w:t>, которую хочет достичь учитель на данном этапе:</w:t>
            </w:r>
          </w:p>
          <w:p w:rsidR="004B4BC6" w:rsidRPr="00430C0B" w:rsidRDefault="004B4BC6" w:rsidP="00BC3F4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30C0B">
              <w:rPr>
                <w:rFonts w:ascii="Times New Roman" w:hAnsi="Times New Roman" w:cs="Times New Roman"/>
                <w:i/>
                <w:sz w:val="24"/>
                <w:szCs w:val="24"/>
              </w:rPr>
              <w:t>выяснить, насколько  ученик осознаёт степень овладения  и усвоения учебного  материала</w:t>
            </w:r>
          </w:p>
          <w:p w:rsidR="004B4BC6" w:rsidRPr="00430C0B" w:rsidRDefault="004B4BC6" w:rsidP="009D4607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0C0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Методы</w:t>
            </w:r>
            <w:r w:rsidR="009D4607">
              <w:rPr>
                <w:rFonts w:ascii="Times New Roman" w:hAnsi="Times New Roman" w:cs="Times New Roman"/>
                <w:sz w:val="24"/>
                <w:szCs w:val="24"/>
              </w:rPr>
              <w:t>: словесный, тест</w:t>
            </w:r>
          </w:p>
        </w:tc>
        <w:tc>
          <w:tcPr>
            <w:tcW w:w="5430" w:type="dxa"/>
          </w:tcPr>
          <w:p w:rsidR="004B4BC6" w:rsidRPr="009067BC" w:rsidRDefault="004B4BC6" w:rsidP="00BC3F44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У: </w:t>
            </w:r>
            <w:r w:rsidRPr="009067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Подведём итог нашего урока.  </w:t>
            </w:r>
          </w:p>
          <w:p w:rsidR="009067BC" w:rsidRPr="009067BC" w:rsidRDefault="009067BC" w:rsidP="00BC3F44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B4BC6" w:rsidRDefault="004B4BC6" w:rsidP="00BC3F44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Какова тема, над которой мы работали сегодня? - Какие задачи мы должны были решить сегодня на уроке?</w:t>
            </w:r>
          </w:p>
          <w:p w:rsidR="004B4BC6" w:rsidRDefault="004B4BC6" w:rsidP="00BC3F44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Можете ли вы считать поставленные  перед собой задачи достигнутыми?</w:t>
            </w:r>
          </w:p>
          <w:p w:rsidR="009067BC" w:rsidRDefault="0015763F" w:rsidP="00BC3F44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Где могут пригодиться эти знания?</w:t>
            </w:r>
          </w:p>
          <w:p w:rsidR="0015763F" w:rsidRDefault="0015763F" w:rsidP="00BC3F44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4BC6" w:rsidRDefault="009067BC" w:rsidP="00BC3F44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</w:t>
            </w:r>
            <w:r w:rsidR="009D4607">
              <w:rPr>
                <w:rFonts w:ascii="Times New Roman" w:hAnsi="Times New Roman" w:cs="Times New Roman"/>
                <w:sz w:val="24"/>
                <w:szCs w:val="24"/>
              </w:rPr>
              <w:t>асколько они достигнуты, вы сейчас покажите, выполнив тестовые задания в тетради на стр.54</w:t>
            </w:r>
          </w:p>
          <w:p w:rsidR="009067BC" w:rsidRDefault="009067BC" w:rsidP="00BC3F44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67BC" w:rsidRPr="009E7E48" w:rsidRDefault="009067BC" w:rsidP="00BC3F44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7E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2.Выполнение учащимися теста (ТПО тесты </w:t>
            </w:r>
            <w:r w:rsidRPr="009E7E4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стр.54)</w:t>
            </w:r>
          </w:p>
          <w:p w:rsidR="009067BC" w:rsidRDefault="009067BC" w:rsidP="00BC3F44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67BC" w:rsidRDefault="009067BC" w:rsidP="00BC3F44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4BC6" w:rsidRPr="00A4045C" w:rsidRDefault="004B4BC6" w:rsidP="009067BC">
            <w:pPr>
              <w:pStyle w:val="a3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9" w:type="dxa"/>
          </w:tcPr>
          <w:p w:rsidR="004B4BC6" w:rsidRDefault="004B4BC6" w:rsidP="00BC3F44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E48" w:rsidRDefault="009E7E48" w:rsidP="009067BC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67BC" w:rsidRDefault="009067BC" w:rsidP="009067BC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отвечают на вопросы, подводят итог урока.</w:t>
            </w:r>
          </w:p>
          <w:p w:rsidR="009067BC" w:rsidRDefault="009067BC" w:rsidP="009067BC"/>
          <w:p w:rsidR="009067BC" w:rsidRDefault="009067BC" w:rsidP="009067BC"/>
          <w:p w:rsidR="009067BC" w:rsidRDefault="009067BC" w:rsidP="009067BC"/>
          <w:p w:rsidR="009067BC" w:rsidRDefault="009067BC" w:rsidP="009067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67BC" w:rsidRDefault="009067BC" w:rsidP="009067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67BC" w:rsidRDefault="009067BC" w:rsidP="009067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4BC6" w:rsidRDefault="009067BC" w:rsidP="009067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67BC">
              <w:rPr>
                <w:rFonts w:ascii="Times New Roman" w:hAnsi="Times New Roman" w:cs="Times New Roman"/>
                <w:sz w:val="24"/>
                <w:szCs w:val="24"/>
              </w:rPr>
              <w:t>Учащиеся выполняют тест</w:t>
            </w:r>
          </w:p>
          <w:p w:rsidR="009E7E48" w:rsidRDefault="009E7E48" w:rsidP="009067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E48" w:rsidRPr="009067BC" w:rsidRDefault="009E7E48" w:rsidP="009067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Выполняют тест, сдают тетради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проверку учителю.</w:t>
            </w:r>
          </w:p>
        </w:tc>
        <w:tc>
          <w:tcPr>
            <w:tcW w:w="2077" w:type="dxa"/>
          </w:tcPr>
          <w:p w:rsidR="004B4BC6" w:rsidRDefault="004B4BC6" w:rsidP="00BC3F44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B4BC6" w:rsidTr="00BC3F44">
        <w:tc>
          <w:tcPr>
            <w:tcW w:w="2852" w:type="dxa"/>
          </w:tcPr>
          <w:p w:rsidR="004B4BC6" w:rsidRPr="00430C0B" w:rsidRDefault="004B4BC6" w:rsidP="00BC3F4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0C0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VI</w:t>
            </w:r>
            <w:r w:rsidRPr="00430C0B">
              <w:rPr>
                <w:rFonts w:ascii="Times New Roman" w:hAnsi="Times New Roman" w:cs="Times New Roman"/>
                <w:b/>
                <w:sz w:val="24"/>
                <w:szCs w:val="24"/>
              </w:rPr>
              <w:t>. Самооценка и взаимооценка.</w:t>
            </w:r>
          </w:p>
          <w:p w:rsidR="004B4BC6" w:rsidRPr="00430C0B" w:rsidRDefault="004B4BC6" w:rsidP="00BC3F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0C0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Цель,</w:t>
            </w:r>
            <w:r w:rsidRPr="00430C0B">
              <w:rPr>
                <w:rFonts w:ascii="Times New Roman" w:hAnsi="Times New Roman" w:cs="Times New Roman"/>
                <w:sz w:val="24"/>
                <w:szCs w:val="24"/>
              </w:rPr>
              <w:t xml:space="preserve"> которая должна быть достигнута учащимися:</w:t>
            </w:r>
          </w:p>
          <w:p w:rsidR="004B4BC6" w:rsidRPr="00430C0B" w:rsidRDefault="004B4BC6" w:rsidP="00BC3F4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30C0B">
              <w:rPr>
                <w:rFonts w:ascii="Times New Roman" w:hAnsi="Times New Roman" w:cs="Times New Roman"/>
                <w:i/>
                <w:sz w:val="24"/>
                <w:szCs w:val="24"/>
              </w:rPr>
              <w:t>- владеть объективной  самооценкой результатов</w:t>
            </w:r>
          </w:p>
          <w:p w:rsidR="004B4BC6" w:rsidRPr="00430C0B" w:rsidRDefault="004B4BC6" w:rsidP="00BC3F4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30C0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деятельности своей и класса, </w:t>
            </w:r>
          </w:p>
          <w:p w:rsidR="004B4BC6" w:rsidRPr="00430C0B" w:rsidRDefault="004B4BC6" w:rsidP="00BC3F4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30C0B">
              <w:rPr>
                <w:rFonts w:ascii="Times New Roman" w:hAnsi="Times New Roman" w:cs="Times New Roman"/>
                <w:i/>
                <w:sz w:val="24"/>
                <w:szCs w:val="24"/>
              </w:rPr>
              <w:t>осознать продуктивность работы на уроке</w:t>
            </w:r>
          </w:p>
          <w:p w:rsidR="004B4BC6" w:rsidRPr="00430C0B" w:rsidRDefault="004B4BC6" w:rsidP="00BC3F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0C0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Цель</w:t>
            </w:r>
            <w:r w:rsidRPr="00430C0B">
              <w:rPr>
                <w:rFonts w:ascii="Times New Roman" w:hAnsi="Times New Roman" w:cs="Times New Roman"/>
                <w:sz w:val="24"/>
                <w:szCs w:val="24"/>
              </w:rPr>
              <w:t>, которую хочет достичь учитель на данном этапе:</w:t>
            </w:r>
          </w:p>
          <w:p w:rsidR="004B4BC6" w:rsidRPr="00430C0B" w:rsidRDefault="004B4BC6" w:rsidP="00BC3F44">
            <w:pPr>
              <w:pStyle w:val="a3"/>
              <w:ind w:left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30C0B">
              <w:rPr>
                <w:rFonts w:ascii="Times New Roman" w:hAnsi="Times New Roman" w:cs="Times New Roman"/>
                <w:i/>
                <w:sz w:val="24"/>
                <w:szCs w:val="24"/>
              </w:rPr>
              <w:t>-  создать условия для позитивного подведения итогов;</w:t>
            </w:r>
          </w:p>
          <w:p w:rsidR="004B4BC6" w:rsidRPr="00430C0B" w:rsidRDefault="004B4BC6" w:rsidP="00BC3F4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30C0B">
              <w:rPr>
                <w:rFonts w:ascii="Times New Roman" w:hAnsi="Times New Roman" w:cs="Times New Roman"/>
                <w:i/>
                <w:sz w:val="24"/>
                <w:szCs w:val="24"/>
              </w:rPr>
              <w:t>- формировать у детей способности к объективной  оценке и самооценке своей деятельности</w:t>
            </w:r>
          </w:p>
          <w:p w:rsidR="004B4BC6" w:rsidRPr="00430C0B" w:rsidRDefault="004B4BC6" w:rsidP="00BC3F4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30C0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Методы стимулирования</w:t>
            </w:r>
            <w:r w:rsidRPr="00430C0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430C0B">
              <w:rPr>
                <w:rFonts w:ascii="Times New Roman" w:hAnsi="Times New Roman" w:cs="Times New Roman"/>
                <w:i/>
                <w:sz w:val="24"/>
                <w:szCs w:val="24"/>
              </w:rPr>
              <w:t>похвала,</w:t>
            </w:r>
            <w:r w:rsidR="008179E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словесная </w:t>
            </w:r>
            <w:r w:rsidR="008179E5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оценка</w:t>
            </w:r>
          </w:p>
          <w:p w:rsidR="004B4BC6" w:rsidRPr="00430C0B" w:rsidRDefault="004B4BC6" w:rsidP="00BC3F4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30C0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Методы оценивания</w:t>
            </w:r>
            <w:r w:rsidRPr="00430C0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430C0B">
              <w:rPr>
                <w:rFonts w:ascii="Times New Roman" w:hAnsi="Times New Roman" w:cs="Times New Roman"/>
                <w:i/>
                <w:sz w:val="24"/>
                <w:szCs w:val="24"/>
              </w:rPr>
              <w:t>самооценка с помощью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сигналов </w:t>
            </w:r>
            <w:r w:rsidR="008179E5">
              <w:rPr>
                <w:rFonts w:ascii="Times New Roman" w:hAnsi="Times New Roman" w:cs="Times New Roman"/>
                <w:i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8179E5">
              <w:rPr>
                <w:rFonts w:ascii="Times New Roman" w:hAnsi="Times New Roman" w:cs="Times New Roman"/>
                <w:i/>
                <w:sz w:val="24"/>
                <w:szCs w:val="24"/>
              </w:rPr>
              <w:t>магнитики, шкала успеха</w:t>
            </w:r>
            <w:r w:rsidRPr="00430C0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r w:rsidR="008179E5">
              <w:rPr>
                <w:rFonts w:ascii="Times New Roman" w:hAnsi="Times New Roman" w:cs="Times New Roman"/>
                <w:i/>
                <w:sz w:val="24"/>
                <w:szCs w:val="24"/>
              </w:rPr>
              <w:t>словесная оценка учителя</w:t>
            </w:r>
            <w:r w:rsidRPr="00430C0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B4BC6" w:rsidRPr="00A4045C" w:rsidRDefault="004B4BC6" w:rsidP="00BC3F44">
            <w:pPr>
              <w:rPr>
                <w:b/>
                <w:sz w:val="24"/>
                <w:szCs w:val="24"/>
              </w:rPr>
            </w:pPr>
          </w:p>
        </w:tc>
        <w:tc>
          <w:tcPr>
            <w:tcW w:w="5430" w:type="dxa"/>
          </w:tcPr>
          <w:p w:rsidR="004B4BC6" w:rsidRDefault="004B4BC6" w:rsidP="00BC3F44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1.Самооценка:</w:t>
            </w:r>
          </w:p>
          <w:p w:rsidR="004B4BC6" w:rsidRDefault="004B4BC6" w:rsidP="00BC3F44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 столах у вас лежат</w:t>
            </w:r>
            <w:r w:rsidR="009067BC">
              <w:rPr>
                <w:rFonts w:ascii="Times New Roman" w:hAnsi="Times New Roman" w:cs="Times New Roman"/>
                <w:sz w:val="24"/>
                <w:szCs w:val="24"/>
              </w:rPr>
              <w:t xml:space="preserve"> магнитики, с их помощью заполним шкалу успеха. Чем лучше вы работали на уроке, тем выше надо поместить магнитик. Оцениваем правильность ответов, активность, наличие затруднений.</w:t>
            </w:r>
          </w:p>
          <w:p w:rsidR="004B4BC6" w:rsidRDefault="004B4BC6" w:rsidP="00BC3F44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841C8">
              <w:rPr>
                <w:rFonts w:ascii="Times New Roman" w:hAnsi="Times New Roman" w:cs="Times New Roman"/>
                <w:b/>
                <w:sz w:val="24"/>
                <w:szCs w:val="24"/>
              </w:rPr>
              <w:t>У: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="009067BC">
              <w:rPr>
                <w:rFonts w:ascii="Times New Roman" w:hAnsi="Times New Roman" w:cs="Times New Roman"/>
                <w:sz w:val="24"/>
                <w:szCs w:val="24"/>
              </w:rPr>
              <w:t xml:space="preserve">Прикрепите ваши  магнитики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на доску.</w:t>
            </w:r>
          </w:p>
          <w:p w:rsidR="004B4BC6" w:rsidRDefault="004B4BC6" w:rsidP="00BC3F44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4BC6" w:rsidRDefault="004B4BC6" w:rsidP="00BC3F44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4BC6" w:rsidRDefault="004B4BC6" w:rsidP="00BC3F44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4BC6" w:rsidRPr="007841C8" w:rsidRDefault="004B4BC6" w:rsidP="00BC3F44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1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У: </w:t>
            </w:r>
          </w:p>
          <w:p w:rsidR="004B4BC6" w:rsidRDefault="004B4BC6" w:rsidP="00BC3F44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Спасибо за старание.</w:t>
            </w:r>
          </w:p>
          <w:p w:rsidR="004B4BC6" w:rsidRDefault="004B4BC6" w:rsidP="00BC3F44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Ведь главное – желание,</w:t>
            </w:r>
          </w:p>
          <w:p w:rsidR="004B4BC6" w:rsidRDefault="004B4BC6" w:rsidP="00BC3F44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 навыки и знания</w:t>
            </w:r>
          </w:p>
          <w:p w:rsidR="004B4BC6" w:rsidRDefault="004B4BC6" w:rsidP="00BC3F44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годами к вам придут.</w:t>
            </w:r>
          </w:p>
          <w:p w:rsidR="004B4BC6" w:rsidRDefault="004B4BC6" w:rsidP="00BC3F44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4BC6" w:rsidRPr="009162FE" w:rsidRDefault="004B4BC6" w:rsidP="008179E5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8179E5">
              <w:rPr>
                <w:rFonts w:ascii="Times New Roman" w:hAnsi="Times New Roman" w:cs="Times New Roman"/>
                <w:sz w:val="24"/>
                <w:szCs w:val="24"/>
              </w:rPr>
              <w:t>Общая оценка работы класса учителем.</w:t>
            </w:r>
          </w:p>
        </w:tc>
        <w:tc>
          <w:tcPr>
            <w:tcW w:w="4319" w:type="dxa"/>
          </w:tcPr>
          <w:p w:rsidR="004B4BC6" w:rsidRDefault="004B4BC6" w:rsidP="00BC3F44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B4BC6" w:rsidRDefault="004B4BC6" w:rsidP="00BC3F44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Дети дают оценку своей работе на </w:t>
            </w:r>
            <w:r w:rsidRPr="007841C8">
              <w:rPr>
                <w:rFonts w:ascii="Times New Roman" w:hAnsi="Times New Roman" w:cs="Times New Roman"/>
                <w:sz w:val="24"/>
                <w:szCs w:val="24"/>
              </w:rPr>
              <w:t xml:space="preserve"> урок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8179E5">
              <w:rPr>
                <w:rFonts w:ascii="Times New Roman" w:hAnsi="Times New Roman" w:cs="Times New Roman"/>
                <w:sz w:val="24"/>
                <w:szCs w:val="24"/>
              </w:rPr>
              <w:t>, выбирают место своему магнитику на шкале успеха.</w:t>
            </w:r>
          </w:p>
          <w:p w:rsidR="008179E5" w:rsidRDefault="008179E5" w:rsidP="00BC3F44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79E5" w:rsidRDefault="008179E5" w:rsidP="00BC3F44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79E5" w:rsidRDefault="008179E5" w:rsidP="00BC3F44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79E5" w:rsidRDefault="008179E5" w:rsidP="00BC3F44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79E5" w:rsidRDefault="008179E5" w:rsidP="00BC3F44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79E5" w:rsidRDefault="008179E5" w:rsidP="00BC3F44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79E5" w:rsidRDefault="008179E5" w:rsidP="00BC3F44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79E5" w:rsidRDefault="008179E5" w:rsidP="00BC3F44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79E5" w:rsidRDefault="008179E5" w:rsidP="00BC3F44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79E5" w:rsidRDefault="008179E5" w:rsidP="00BC3F44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79E5" w:rsidRDefault="008179E5" w:rsidP="00BC3F44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79E5" w:rsidRDefault="008179E5" w:rsidP="00BC3F44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79E5" w:rsidRPr="007841C8" w:rsidRDefault="008179E5" w:rsidP="00BC3F44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179E5">
              <w:rPr>
                <w:rFonts w:ascii="Times New Roman" w:hAnsi="Times New Roman" w:cs="Times New Roman"/>
                <w:b/>
                <w:sz w:val="24"/>
                <w:szCs w:val="24"/>
              </w:rPr>
              <w:t>Слайд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Молодцы! Спасибо за урок!</w:t>
            </w:r>
          </w:p>
        </w:tc>
        <w:tc>
          <w:tcPr>
            <w:tcW w:w="2077" w:type="dxa"/>
          </w:tcPr>
          <w:p w:rsidR="004B4BC6" w:rsidRDefault="004B4BC6" w:rsidP="00BC3F44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B4BC6" w:rsidTr="00BC3F44">
        <w:tc>
          <w:tcPr>
            <w:tcW w:w="2852" w:type="dxa"/>
          </w:tcPr>
          <w:p w:rsidR="004B4BC6" w:rsidRPr="007841C8" w:rsidRDefault="004B4BC6" w:rsidP="00BC3F4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41C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VII</w:t>
            </w:r>
            <w:r w:rsidRPr="007841C8">
              <w:rPr>
                <w:rFonts w:ascii="Times New Roman" w:hAnsi="Times New Roman" w:cs="Times New Roman"/>
                <w:b/>
                <w:sz w:val="24"/>
                <w:szCs w:val="24"/>
              </w:rPr>
              <w:t>. Домашнее задание</w:t>
            </w:r>
          </w:p>
          <w:p w:rsidR="004B4BC6" w:rsidRPr="007841C8" w:rsidRDefault="004B4BC6" w:rsidP="00BC3F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1C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Цель,</w:t>
            </w:r>
            <w:r w:rsidRPr="007841C8">
              <w:rPr>
                <w:rFonts w:ascii="Times New Roman" w:hAnsi="Times New Roman" w:cs="Times New Roman"/>
                <w:sz w:val="24"/>
                <w:szCs w:val="24"/>
              </w:rPr>
              <w:t xml:space="preserve"> которая должна быть достигнута учащимися:</w:t>
            </w:r>
          </w:p>
          <w:p w:rsidR="004B4BC6" w:rsidRPr="007841C8" w:rsidRDefault="004B4BC6" w:rsidP="00BC3F4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841C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841C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усвоить критерии успешного выполнения </w:t>
            </w:r>
          </w:p>
          <w:p w:rsidR="004B4BC6" w:rsidRPr="007841C8" w:rsidRDefault="004B4BC6" w:rsidP="00BC3F4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841C8">
              <w:rPr>
                <w:rFonts w:ascii="Times New Roman" w:hAnsi="Times New Roman" w:cs="Times New Roman"/>
                <w:i/>
                <w:sz w:val="24"/>
                <w:szCs w:val="24"/>
              </w:rPr>
              <w:t>домашнего задания</w:t>
            </w:r>
          </w:p>
          <w:p w:rsidR="004B4BC6" w:rsidRPr="007841C8" w:rsidRDefault="004B4BC6" w:rsidP="00BC3F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41C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Цель</w:t>
            </w:r>
            <w:r w:rsidRPr="007841C8">
              <w:rPr>
                <w:rFonts w:ascii="Times New Roman" w:hAnsi="Times New Roman" w:cs="Times New Roman"/>
                <w:sz w:val="24"/>
                <w:szCs w:val="24"/>
              </w:rPr>
              <w:t>, которую хочет достичь учитель на данном этапе:</w:t>
            </w:r>
          </w:p>
          <w:p w:rsidR="004B4BC6" w:rsidRPr="007841C8" w:rsidRDefault="004B4BC6" w:rsidP="00BC3F4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841C8">
              <w:rPr>
                <w:rFonts w:ascii="Times New Roman" w:hAnsi="Times New Roman" w:cs="Times New Roman"/>
                <w:i/>
                <w:sz w:val="24"/>
                <w:szCs w:val="24"/>
              </w:rPr>
              <w:t>способствовать дифференциации проявления самостоятельной творческой деятельности учащихся</w:t>
            </w:r>
          </w:p>
          <w:p w:rsidR="004B4BC6" w:rsidRPr="00A4045C" w:rsidRDefault="004B4BC6" w:rsidP="00BC3F44">
            <w:pPr>
              <w:rPr>
                <w:b/>
                <w:sz w:val="24"/>
                <w:szCs w:val="24"/>
              </w:rPr>
            </w:pPr>
          </w:p>
        </w:tc>
        <w:tc>
          <w:tcPr>
            <w:tcW w:w="5430" w:type="dxa"/>
          </w:tcPr>
          <w:p w:rsidR="004B4BC6" w:rsidRPr="008179E5" w:rsidRDefault="004B4BC6" w:rsidP="00BC3F44">
            <w:pPr>
              <w:spacing w:line="24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8179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.Базовое домашнее задание:</w:t>
            </w:r>
          </w:p>
          <w:p w:rsidR="008179E5" w:rsidRPr="009E7E48" w:rsidRDefault="004B4BC6" w:rsidP="00BC3F44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179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У</w:t>
            </w:r>
            <w:r w:rsidRPr="009E7E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="006A3CCD" w:rsidRPr="009E7E48">
              <w:rPr>
                <w:rFonts w:ascii="Times New Roman" w:hAnsi="Times New Roman" w:cs="Times New Roman"/>
                <w:sz w:val="24"/>
                <w:szCs w:val="24"/>
              </w:rPr>
              <w:t>Для того, чтобы ещё лучше усвоить материал урока, я рекомендую дома</w:t>
            </w:r>
            <w:r w:rsidR="00427F46" w:rsidRPr="009E7E48">
              <w:rPr>
                <w:rFonts w:ascii="Times New Roman" w:hAnsi="Times New Roman" w:cs="Times New Roman"/>
                <w:sz w:val="24"/>
                <w:szCs w:val="24"/>
              </w:rPr>
              <w:t xml:space="preserve"> научиться пересказывать вывод учебника на стр.</w:t>
            </w:r>
            <w:r w:rsidR="009E7E48">
              <w:rPr>
                <w:rFonts w:ascii="Times New Roman" w:hAnsi="Times New Roman" w:cs="Times New Roman"/>
                <w:sz w:val="24"/>
                <w:szCs w:val="24"/>
              </w:rPr>
              <w:t>63 и выполнить № 1 стр.42 ТПО.</w:t>
            </w:r>
          </w:p>
          <w:p w:rsidR="004B4BC6" w:rsidRPr="009E7E48" w:rsidRDefault="009E7E48" w:rsidP="00BC3F44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4B4BC6" w:rsidRPr="009E7E48">
              <w:rPr>
                <w:rFonts w:ascii="Times New Roman" w:hAnsi="Times New Roman" w:cs="Times New Roman"/>
                <w:sz w:val="24"/>
                <w:szCs w:val="24"/>
              </w:rPr>
              <w:t>Давайте коллективно подумаем над тем, что надо сделать, чтобы справиться с этим заданием на «отлично».</w:t>
            </w:r>
          </w:p>
          <w:p w:rsidR="004B4BC6" w:rsidRPr="008179E5" w:rsidRDefault="004B4BC6" w:rsidP="00BC3F44">
            <w:pPr>
              <w:spacing w:line="24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gramStart"/>
            <w:r w:rsidRPr="008179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(Учитель открывает поэтапно план работы </w:t>
            </w:r>
            <w:proofErr w:type="gramEnd"/>
          </w:p>
          <w:p w:rsidR="004B4BC6" w:rsidRPr="008179E5" w:rsidRDefault="004B4BC6" w:rsidP="00BC3F44">
            <w:pPr>
              <w:spacing w:line="24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8179E5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на  слайде)</w:t>
            </w:r>
          </w:p>
          <w:p w:rsidR="004B4BC6" w:rsidRPr="008179E5" w:rsidRDefault="004B4BC6" w:rsidP="00BC3F44">
            <w:pPr>
              <w:spacing w:line="24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B4BC6" w:rsidRPr="008179E5" w:rsidRDefault="004B4BC6" w:rsidP="00BC3F44">
            <w:pPr>
              <w:spacing w:line="24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B4BC6" w:rsidRPr="008179E5" w:rsidRDefault="004B4BC6" w:rsidP="00BC3F44">
            <w:pPr>
              <w:spacing w:line="24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B4BC6" w:rsidRPr="008179E5" w:rsidRDefault="004B4BC6" w:rsidP="00BC3F44">
            <w:pPr>
              <w:spacing w:line="24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B4BC6" w:rsidRPr="008179E5" w:rsidRDefault="004B4BC6" w:rsidP="00BC3F44">
            <w:pPr>
              <w:spacing w:line="24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B4BC6" w:rsidRPr="008179E5" w:rsidRDefault="004B4BC6" w:rsidP="00BC3F44">
            <w:pPr>
              <w:spacing w:line="24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179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2.Индивидуальные задания:</w:t>
            </w:r>
          </w:p>
          <w:p w:rsidR="004B4BC6" w:rsidRDefault="004B4BC6" w:rsidP="009E7E48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9E7E48">
              <w:rPr>
                <w:rFonts w:ascii="Times New Roman" w:hAnsi="Times New Roman" w:cs="Times New Roman"/>
                <w:sz w:val="24"/>
                <w:szCs w:val="24"/>
              </w:rPr>
              <w:t>У: - Для тех, кто хочет знать</w:t>
            </w:r>
            <w:r w:rsidR="00427F46" w:rsidRPr="009E7E48">
              <w:rPr>
                <w:rFonts w:ascii="Times New Roman" w:hAnsi="Times New Roman" w:cs="Times New Roman"/>
                <w:sz w:val="24"/>
                <w:szCs w:val="24"/>
              </w:rPr>
              <w:t xml:space="preserve"> и уметь </w:t>
            </w:r>
            <w:r w:rsidRPr="009E7E48">
              <w:rPr>
                <w:rFonts w:ascii="Times New Roman" w:hAnsi="Times New Roman" w:cs="Times New Roman"/>
                <w:sz w:val="24"/>
                <w:szCs w:val="24"/>
              </w:rPr>
              <w:t xml:space="preserve"> больше,</w:t>
            </w:r>
            <w:r w:rsidR="00427F46" w:rsidRPr="009E7E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7E48">
              <w:rPr>
                <w:rFonts w:ascii="Times New Roman" w:hAnsi="Times New Roman" w:cs="Times New Roman"/>
                <w:sz w:val="24"/>
                <w:szCs w:val="24"/>
              </w:rPr>
              <w:t xml:space="preserve">стать «Знайкой», я предлагаю </w:t>
            </w:r>
            <w:r w:rsidR="00427F46" w:rsidRPr="009E7E48">
              <w:rPr>
                <w:rFonts w:ascii="Times New Roman" w:hAnsi="Times New Roman" w:cs="Times New Roman"/>
                <w:sz w:val="24"/>
                <w:szCs w:val="24"/>
              </w:rPr>
              <w:t xml:space="preserve">выполнить творческое задание </w:t>
            </w:r>
            <w:r w:rsidR="009E7E48">
              <w:rPr>
                <w:rFonts w:ascii="Times New Roman" w:hAnsi="Times New Roman" w:cs="Times New Roman"/>
                <w:sz w:val="24"/>
                <w:szCs w:val="24"/>
              </w:rPr>
              <w:t xml:space="preserve"> №2 </w:t>
            </w:r>
            <w:r w:rsidR="00427F46" w:rsidRPr="009E7E48">
              <w:rPr>
                <w:rFonts w:ascii="Times New Roman" w:hAnsi="Times New Roman" w:cs="Times New Roman"/>
                <w:sz w:val="24"/>
                <w:szCs w:val="24"/>
              </w:rPr>
              <w:t xml:space="preserve"> ТПО на стр</w:t>
            </w:r>
            <w:r w:rsidR="009E7E48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  <w:r w:rsidR="00427F46" w:rsidRPr="009E7E4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E7E48" w:rsidRPr="009E7E48" w:rsidRDefault="009E7E48" w:rsidP="009E7E48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Какими источниками информации можно воспользоваться, чтобы подготовить сообщения о детской железной дороге?</w:t>
            </w:r>
          </w:p>
        </w:tc>
        <w:tc>
          <w:tcPr>
            <w:tcW w:w="4319" w:type="dxa"/>
          </w:tcPr>
          <w:p w:rsidR="004B4BC6" w:rsidRPr="008179E5" w:rsidRDefault="004B4BC6" w:rsidP="00BC3F44">
            <w:pPr>
              <w:spacing w:line="24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179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коллективно проговаривают план подготовки домашнего задания:</w:t>
            </w:r>
          </w:p>
          <w:p w:rsidR="004B4BC6" w:rsidRPr="008179E5" w:rsidRDefault="004B4BC6" w:rsidP="00BC3F44">
            <w:pPr>
              <w:spacing w:line="24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179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СЛАЙД:</w:t>
            </w:r>
          </w:p>
          <w:p w:rsidR="004B4BC6" w:rsidRPr="009E7E48" w:rsidRDefault="004B4BC6" w:rsidP="00BC3F44">
            <w:pPr>
              <w:pStyle w:val="a3"/>
              <w:spacing w:line="240" w:lineRule="atLea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7E48">
              <w:rPr>
                <w:rFonts w:ascii="Times New Roman" w:hAnsi="Times New Roman" w:cs="Times New Roman"/>
                <w:sz w:val="24"/>
                <w:szCs w:val="24"/>
              </w:rPr>
              <w:t>1.Рассмотреть фото на стр.</w:t>
            </w:r>
            <w:r w:rsidR="009E7E48" w:rsidRPr="009E7E48">
              <w:rPr>
                <w:rFonts w:ascii="Times New Roman" w:hAnsi="Times New Roman" w:cs="Times New Roman"/>
                <w:sz w:val="24"/>
                <w:szCs w:val="24"/>
              </w:rPr>
              <w:t>62 - 63</w:t>
            </w:r>
            <w:r w:rsidRPr="009E7E48">
              <w:rPr>
                <w:rFonts w:ascii="Times New Roman" w:hAnsi="Times New Roman" w:cs="Times New Roman"/>
                <w:sz w:val="24"/>
                <w:szCs w:val="24"/>
              </w:rPr>
              <w:t>, прочитать подписи к ним.</w:t>
            </w:r>
          </w:p>
          <w:p w:rsidR="00427F46" w:rsidRPr="009E7E48" w:rsidRDefault="004B4BC6" w:rsidP="00427F46">
            <w:pPr>
              <w:pStyle w:val="a3"/>
              <w:spacing w:line="240" w:lineRule="atLea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7E48">
              <w:rPr>
                <w:rFonts w:ascii="Times New Roman" w:hAnsi="Times New Roman" w:cs="Times New Roman"/>
                <w:sz w:val="24"/>
                <w:szCs w:val="24"/>
              </w:rPr>
              <w:t>2.Прочитать текст учебника</w:t>
            </w:r>
            <w:r w:rsidR="00427F46" w:rsidRPr="009E7E48">
              <w:rPr>
                <w:rFonts w:ascii="Times New Roman" w:hAnsi="Times New Roman" w:cs="Times New Roman"/>
                <w:sz w:val="24"/>
                <w:szCs w:val="24"/>
              </w:rPr>
              <w:t xml:space="preserve"> по предложениям, постараться понять, о чём говорится в каждом из них.</w:t>
            </w:r>
          </w:p>
          <w:p w:rsidR="004B4BC6" w:rsidRDefault="004B4BC6" w:rsidP="00427F46">
            <w:pPr>
              <w:pStyle w:val="a3"/>
              <w:spacing w:line="240" w:lineRule="atLea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7E48">
              <w:rPr>
                <w:rFonts w:ascii="Times New Roman" w:hAnsi="Times New Roman" w:cs="Times New Roman"/>
                <w:sz w:val="24"/>
                <w:szCs w:val="24"/>
              </w:rPr>
              <w:t xml:space="preserve"> 3.Пересказать весь текст.</w:t>
            </w:r>
          </w:p>
          <w:p w:rsidR="009E7E48" w:rsidRDefault="009E7E48" w:rsidP="00427F46">
            <w:pPr>
              <w:pStyle w:val="a3"/>
              <w:spacing w:line="240" w:lineRule="atLea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E48" w:rsidRDefault="009E7E48" w:rsidP="00427F46">
            <w:pPr>
              <w:pStyle w:val="a3"/>
              <w:spacing w:line="240" w:lineRule="atLea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E48" w:rsidRDefault="009E7E48" w:rsidP="00427F46">
            <w:pPr>
              <w:pStyle w:val="a3"/>
              <w:spacing w:line="240" w:lineRule="atLea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E48" w:rsidRDefault="009E7E48" w:rsidP="00427F46">
            <w:pPr>
              <w:pStyle w:val="a3"/>
              <w:spacing w:line="240" w:lineRule="atLea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E48" w:rsidRDefault="009E7E48" w:rsidP="00427F46">
            <w:pPr>
              <w:pStyle w:val="a3"/>
              <w:spacing w:line="240" w:lineRule="atLea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7E48" w:rsidRPr="007841C8" w:rsidRDefault="00263F4D" w:rsidP="00427F46">
            <w:pPr>
              <w:pStyle w:val="a3"/>
              <w:spacing w:line="240" w:lineRule="atLea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E7E48">
              <w:rPr>
                <w:rFonts w:ascii="Times New Roman" w:hAnsi="Times New Roman" w:cs="Times New Roman"/>
                <w:sz w:val="24"/>
                <w:szCs w:val="24"/>
              </w:rPr>
              <w:t>Учащиеся называют возможные источники информации: справочная литература, рассказы взрослых. Интернет.</w:t>
            </w:r>
          </w:p>
        </w:tc>
        <w:tc>
          <w:tcPr>
            <w:tcW w:w="2077" w:type="dxa"/>
          </w:tcPr>
          <w:p w:rsidR="004B4BC6" w:rsidRDefault="004B4BC6" w:rsidP="00BC3F44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bookmarkStart w:id="0" w:name="_GoBack"/>
        <w:bookmarkEnd w:id="0"/>
      </w:tr>
    </w:tbl>
    <w:p w:rsidR="004B4BC6" w:rsidRPr="00EA0065" w:rsidRDefault="004B4BC6">
      <w:pPr>
        <w:spacing w:after="0"/>
        <w:ind w:left="-142"/>
        <w:jc w:val="both"/>
        <w:rPr>
          <w:rFonts w:ascii="Times New Roman" w:hAnsi="Times New Roman" w:cs="Times New Roman"/>
          <w:sz w:val="24"/>
          <w:szCs w:val="24"/>
        </w:rPr>
      </w:pPr>
    </w:p>
    <w:sectPr w:rsidR="004B4BC6" w:rsidRPr="00EA0065" w:rsidSect="0095160C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070B0F"/>
    <w:multiLevelType w:val="hybridMultilevel"/>
    <w:tmpl w:val="EDB6E93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BE54E3F"/>
    <w:multiLevelType w:val="hybridMultilevel"/>
    <w:tmpl w:val="D57C881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F902BC"/>
    <w:multiLevelType w:val="hybridMultilevel"/>
    <w:tmpl w:val="477CCD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5370E4B"/>
    <w:multiLevelType w:val="hybridMultilevel"/>
    <w:tmpl w:val="69486E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FAF517E"/>
    <w:multiLevelType w:val="hybridMultilevel"/>
    <w:tmpl w:val="508EA7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9033B04"/>
    <w:multiLevelType w:val="hybridMultilevel"/>
    <w:tmpl w:val="64E878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4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5160C"/>
    <w:rsid w:val="00062EED"/>
    <w:rsid w:val="000E7370"/>
    <w:rsid w:val="0015763F"/>
    <w:rsid w:val="002137FC"/>
    <w:rsid w:val="0026387C"/>
    <w:rsid w:val="00263F4D"/>
    <w:rsid w:val="00287711"/>
    <w:rsid w:val="00367864"/>
    <w:rsid w:val="00400CAA"/>
    <w:rsid w:val="0042027D"/>
    <w:rsid w:val="00427F46"/>
    <w:rsid w:val="004B4BC6"/>
    <w:rsid w:val="00555F54"/>
    <w:rsid w:val="006A3CCD"/>
    <w:rsid w:val="006C4A7D"/>
    <w:rsid w:val="006D3B11"/>
    <w:rsid w:val="00753C73"/>
    <w:rsid w:val="007A573B"/>
    <w:rsid w:val="008179E5"/>
    <w:rsid w:val="008E3BC2"/>
    <w:rsid w:val="008E5019"/>
    <w:rsid w:val="009067BC"/>
    <w:rsid w:val="0095160C"/>
    <w:rsid w:val="009709B2"/>
    <w:rsid w:val="009A0AF7"/>
    <w:rsid w:val="009D35AA"/>
    <w:rsid w:val="009D4607"/>
    <w:rsid w:val="009E7E48"/>
    <w:rsid w:val="00A16E54"/>
    <w:rsid w:val="00A421F2"/>
    <w:rsid w:val="00AF63D9"/>
    <w:rsid w:val="00B20C42"/>
    <w:rsid w:val="00C72463"/>
    <w:rsid w:val="00C83010"/>
    <w:rsid w:val="00C95873"/>
    <w:rsid w:val="00CA3714"/>
    <w:rsid w:val="00CD289F"/>
    <w:rsid w:val="00D2155A"/>
    <w:rsid w:val="00D71CBB"/>
    <w:rsid w:val="00E34826"/>
    <w:rsid w:val="00E34A7B"/>
    <w:rsid w:val="00E96BCC"/>
    <w:rsid w:val="00EA0065"/>
    <w:rsid w:val="00EC25C2"/>
    <w:rsid w:val="00ED3A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  <o:rules v:ext="edit">
        <o:r id="V:Rule5" type="connector" idref="#_x0000_s1028"/>
        <o:r id="V:Rule6" type="connector" idref="#_x0000_s1029"/>
        <o:r id="V:Rule7" type="connector" idref="#_x0000_s1027"/>
        <o:r id="V:Rule8" type="connector" idref="#_x0000_s1030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3A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160C"/>
    <w:pPr>
      <w:ind w:left="720"/>
      <w:contextualSpacing/>
    </w:pPr>
  </w:style>
  <w:style w:type="table" w:styleId="a4">
    <w:name w:val="Table Grid"/>
    <w:basedOn w:val="a1"/>
    <w:uiPriority w:val="59"/>
    <w:rsid w:val="004B4BC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rsid w:val="00CA37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102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302</TotalTime>
  <Pages>10</Pages>
  <Words>2446</Words>
  <Characters>13943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11</cp:revision>
  <dcterms:created xsi:type="dcterms:W3CDTF">2014-04-27T08:15:00Z</dcterms:created>
  <dcterms:modified xsi:type="dcterms:W3CDTF">2014-05-05T18:06:00Z</dcterms:modified>
</cp:coreProperties>
</file>