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5134" w:type="dxa"/>
        <w:tblLook w:val="04A0"/>
      </w:tblPr>
      <w:tblGrid>
        <w:gridCol w:w="3369"/>
        <w:gridCol w:w="4819"/>
        <w:gridCol w:w="4394"/>
        <w:gridCol w:w="2552"/>
      </w:tblGrid>
      <w:tr w:rsidR="00561C7B" w:rsidRPr="007F2044" w:rsidTr="00561C7B">
        <w:tc>
          <w:tcPr>
            <w:tcW w:w="3369" w:type="dxa"/>
            <w:vMerge w:val="restart"/>
          </w:tcPr>
          <w:p w:rsidR="00561C7B" w:rsidRDefault="00561C7B" w:rsidP="00F66B0A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Этапы работы</w:t>
            </w:r>
          </w:p>
        </w:tc>
        <w:tc>
          <w:tcPr>
            <w:tcW w:w="9213" w:type="dxa"/>
            <w:gridSpan w:val="2"/>
          </w:tcPr>
          <w:p w:rsidR="00561C7B" w:rsidRDefault="00561C7B" w:rsidP="00F66B0A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работы</w:t>
            </w:r>
          </w:p>
        </w:tc>
        <w:tc>
          <w:tcPr>
            <w:tcW w:w="2552" w:type="dxa"/>
            <w:vMerge w:val="restart"/>
          </w:tcPr>
          <w:p w:rsidR="00561C7B" w:rsidRPr="00561C7B" w:rsidRDefault="00561C7B" w:rsidP="00561C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1C7B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561C7B" w:rsidRPr="007F2044" w:rsidTr="00561C7B">
        <w:tc>
          <w:tcPr>
            <w:tcW w:w="3369" w:type="dxa"/>
            <w:vMerge/>
          </w:tcPr>
          <w:p w:rsidR="00561C7B" w:rsidRDefault="00561C7B" w:rsidP="00561C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561C7B" w:rsidRDefault="00561C7B" w:rsidP="00F66B0A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4394" w:type="dxa"/>
          </w:tcPr>
          <w:p w:rsidR="00561C7B" w:rsidRDefault="00561C7B" w:rsidP="00F66B0A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2552" w:type="dxa"/>
            <w:vMerge/>
          </w:tcPr>
          <w:p w:rsidR="00561C7B" w:rsidRDefault="00561C7B" w:rsidP="00561C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C7B" w:rsidRPr="007F2044" w:rsidTr="00561C7B">
        <w:tc>
          <w:tcPr>
            <w:tcW w:w="3369" w:type="dxa"/>
          </w:tcPr>
          <w:p w:rsidR="00561C7B" w:rsidRPr="00430C0B" w:rsidRDefault="00561C7B" w:rsidP="00F66B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0C0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430C0B">
              <w:rPr>
                <w:rFonts w:ascii="Times New Roman" w:hAnsi="Times New Roman" w:cs="Times New Roman"/>
                <w:b/>
                <w:sz w:val="24"/>
                <w:szCs w:val="24"/>
              </w:rPr>
              <w:t>. Организационный момент</w:t>
            </w:r>
          </w:p>
          <w:p w:rsidR="00561C7B" w:rsidRPr="00430C0B" w:rsidRDefault="00561C7B" w:rsidP="00F66B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C0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Цель</w:t>
            </w:r>
            <w:r w:rsidRPr="00430C0B">
              <w:rPr>
                <w:rFonts w:ascii="Times New Roman" w:hAnsi="Times New Roman" w:cs="Times New Roman"/>
                <w:sz w:val="24"/>
                <w:szCs w:val="24"/>
              </w:rPr>
              <w:t>, которая должна быть достигнута учащимися:</w:t>
            </w:r>
          </w:p>
          <w:p w:rsidR="00561C7B" w:rsidRPr="00430C0B" w:rsidRDefault="00561C7B" w:rsidP="00F66B0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30C0B">
              <w:rPr>
                <w:rFonts w:ascii="Times New Roman" w:hAnsi="Times New Roman" w:cs="Times New Roman"/>
                <w:i/>
                <w:sz w:val="24"/>
                <w:szCs w:val="24"/>
              </w:rPr>
              <w:t>Подготовиться к продуктивной работе на уроке.</w:t>
            </w:r>
          </w:p>
          <w:p w:rsidR="00561C7B" w:rsidRPr="00430C0B" w:rsidRDefault="00561C7B" w:rsidP="00F66B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C0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Цель</w:t>
            </w:r>
            <w:r w:rsidRPr="00430C0B">
              <w:rPr>
                <w:rFonts w:ascii="Times New Roman" w:hAnsi="Times New Roman" w:cs="Times New Roman"/>
                <w:sz w:val="24"/>
                <w:szCs w:val="24"/>
              </w:rPr>
              <w:t>, которую хочет достичь учитель на данном этапе:</w:t>
            </w:r>
          </w:p>
          <w:p w:rsidR="00561C7B" w:rsidRPr="00430C0B" w:rsidRDefault="00561C7B" w:rsidP="00F66B0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30C0B">
              <w:rPr>
                <w:rFonts w:ascii="Times New Roman" w:hAnsi="Times New Roman" w:cs="Times New Roman"/>
                <w:i/>
                <w:sz w:val="24"/>
                <w:szCs w:val="24"/>
              </w:rPr>
              <w:t>Способствовать подготовке учащихся к продуктивной работе.</w:t>
            </w:r>
          </w:p>
          <w:p w:rsidR="00561C7B" w:rsidRPr="00430C0B" w:rsidRDefault="00561C7B" w:rsidP="00F66B0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30C0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Задачи: создать положительный эмоциональный настрой.</w:t>
            </w:r>
          </w:p>
          <w:p w:rsidR="00561C7B" w:rsidRPr="00430C0B" w:rsidRDefault="00561C7B" w:rsidP="00F66B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C0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Методы</w:t>
            </w:r>
            <w:r w:rsidRPr="00430C0B">
              <w:rPr>
                <w:rFonts w:ascii="Times New Roman" w:hAnsi="Times New Roman" w:cs="Times New Roman"/>
                <w:sz w:val="24"/>
                <w:szCs w:val="24"/>
              </w:rPr>
              <w:t>: словесные</w:t>
            </w:r>
          </w:p>
          <w:p w:rsidR="00561C7B" w:rsidRPr="00430C0B" w:rsidRDefault="00561C7B" w:rsidP="00F66B0A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561C7B" w:rsidRPr="0060230C" w:rsidRDefault="00561C7B" w:rsidP="00561C7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</w:t>
            </w:r>
            <w:r w:rsidRPr="0060230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Настрой на урок</w:t>
            </w:r>
            <w:r w:rsidRPr="0060230C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561C7B" w:rsidRPr="0060230C" w:rsidRDefault="00561C7B" w:rsidP="00561C7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23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-Прозвенел для нас </w:t>
            </w:r>
            <w:r w:rsidRPr="0060230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звонок</w:t>
            </w:r>
            <w:r w:rsidRPr="0060230C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561C7B" w:rsidRPr="0060230C" w:rsidRDefault="00561C7B" w:rsidP="00561C7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23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Начинается </w:t>
            </w:r>
            <w:r w:rsidRPr="0060230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урок.</w:t>
            </w:r>
          </w:p>
          <w:p w:rsidR="00561C7B" w:rsidRPr="0060230C" w:rsidRDefault="00561C7B" w:rsidP="00561C7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23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Слушаем </w:t>
            </w:r>
            <w:r w:rsidRPr="0060230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внимательно,</w:t>
            </w:r>
          </w:p>
          <w:p w:rsidR="00561C7B" w:rsidRPr="0060230C" w:rsidRDefault="00561C7B" w:rsidP="00561C7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23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Работаем </w:t>
            </w:r>
            <w:r w:rsidRPr="0060230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старательно.</w:t>
            </w:r>
          </w:p>
          <w:p w:rsidR="00561C7B" w:rsidRPr="0060230C" w:rsidRDefault="00561C7B" w:rsidP="00561C7B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23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-Я вижу, вы серьёзно настроены на урок. Молодцы! Чтобы наш урок получился, я предлагаю всем раскрыть ладошки и сказать нашу волшебную фразу </w:t>
            </w:r>
            <w:r w:rsidRPr="0060230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«Я хочу много знать!»</w:t>
            </w:r>
          </w:p>
          <w:p w:rsidR="00561C7B" w:rsidRPr="0060230C" w:rsidRDefault="00561C7B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8540B">
              <w:rPr>
                <w:rFonts w:ascii="Times New Roman" w:hAnsi="Times New Roman" w:cs="Times New Roman"/>
                <w:sz w:val="24"/>
                <w:szCs w:val="24"/>
              </w:rPr>
              <w:t>Слушают стихотворение,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договаривают выделенные слова хором, </w:t>
            </w:r>
            <w:r w:rsidRPr="0028540B">
              <w:rPr>
                <w:rFonts w:ascii="Times New Roman" w:hAnsi="Times New Roman" w:cs="Times New Roman"/>
                <w:sz w:val="24"/>
                <w:szCs w:val="24"/>
              </w:rPr>
              <w:t xml:space="preserve"> настраиваются на позитивную деятельность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повторяют за учителем фразу.</w:t>
            </w: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561C7B" w:rsidRDefault="00561C7B" w:rsidP="00561C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C7B" w:rsidRPr="007F2044" w:rsidTr="00561C7B">
        <w:tc>
          <w:tcPr>
            <w:tcW w:w="3369" w:type="dxa"/>
          </w:tcPr>
          <w:p w:rsidR="00561C7B" w:rsidRPr="00430C0B" w:rsidRDefault="00561C7B" w:rsidP="00561C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0C0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430C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Стадия вызова</w:t>
            </w:r>
          </w:p>
          <w:p w:rsidR="00561C7B" w:rsidRPr="00430C0B" w:rsidRDefault="00561C7B" w:rsidP="00561C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C0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Цель</w:t>
            </w:r>
            <w:r w:rsidRPr="00430C0B">
              <w:rPr>
                <w:rFonts w:ascii="Times New Roman" w:hAnsi="Times New Roman" w:cs="Times New Roman"/>
                <w:sz w:val="24"/>
                <w:szCs w:val="24"/>
              </w:rPr>
              <w:t>, которая должна быть достигнута учащимися:</w:t>
            </w:r>
          </w:p>
          <w:p w:rsidR="00561C7B" w:rsidRPr="00430C0B" w:rsidRDefault="00561C7B" w:rsidP="00561C7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30C0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30C0B">
              <w:rPr>
                <w:rFonts w:ascii="Times New Roman" w:hAnsi="Times New Roman" w:cs="Times New Roman"/>
                <w:i/>
                <w:sz w:val="24"/>
                <w:szCs w:val="24"/>
              </w:rPr>
              <w:t>выявить собственные знания и незнания по изученной теме;</w:t>
            </w:r>
          </w:p>
          <w:p w:rsidR="00561C7B" w:rsidRPr="008A5D0A" w:rsidRDefault="00561C7B" w:rsidP="00561C7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30C0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-выполнить самооценку своих знаний; </w:t>
            </w:r>
          </w:p>
          <w:p w:rsidR="00561C7B" w:rsidRPr="00430C0B" w:rsidRDefault="00561C7B" w:rsidP="00561C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C0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Цель,</w:t>
            </w:r>
            <w:r w:rsidRPr="00430C0B">
              <w:rPr>
                <w:rFonts w:ascii="Times New Roman" w:hAnsi="Times New Roman" w:cs="Times New Roman"/>
                <w:sz w:val="24"/>
                <w:szCs w:val="24"/>
              </w:rPr>
              <w:t xml:space="preserve"> которую хочет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достичь учитель на данном этапе:</w:t>
            </w:r>
          </w:p>
          <w:p w:rsidR="00561C7B" w:rsidRPr="00430C0B" w:rsidRDefault="00561C7B" w:rsidP="00561C7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-актуализировать  знания детей по изучаемому   разделу</w:t>
            </w:r>
            <w:r w:rsidRPr="00430C0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</w:p>
          <w:p w:rsidR="00561C7B" w:rsidRPr="00430C0B" w:rsidRDefault="00561C7B" w:rsidP="00561C7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30C0B">
              <w:rPr>
                <w:rFonts w:ascii="Times New Roman" w:hAnsi="Times New Roman" w:cs="Times New Roman"/>
                <w:i/>
                <w:sz w:val="24"/>
                <w:szCs w:val="24"/>
              </w:rPr>
              <w:t>-выявить затруднения в деятельности учащихся;</w:t>
            </w:r>
          </w:p>
          <w:p w:rsidR="00561C7B" w:rsidRDefault="00561C7B" w:rsidP="00561C7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30C0B">
              <w:rPr>
                <w:rFonts w:ascii="Times New Roman" w:hAnsi="Times New Roman" w:cs="Times New Roman"/>
                <w:i/>
                <w:sz w:val="24"/>
                <w:szCs w:val="24"/>
              </w:rPr>
              <w:t>-способствовать объективной самооценке своих знаний учащимися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561C7B" w:rsidRPr="00430C0B" w:rsidRDefault="00561C7B" w:rsidP="00561C7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-пробудить интерес к изучаемой теме.</w:t>
            </w:r>
          </w:p>
          <w:p w:rsidR="00561C7B" w:rsidRPr="00430C0B" w:rsidRDefault="00561C7B" w:rsidP="00561C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C0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Методы организации работы</w:t>
            </w:r>
            <w:r w:rsidRPr="00430C0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430C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словесные, иллюстративные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ИКТ,</w:t>
            </w:r>
          </w:p>
          <w:p w:rsidR="00561C7B" w:rsidRPr="00430C0B" w:rsidRDefault="00561C7B" w:rsidP="00561C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C0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Методы стимулирования</w:t>
            </w:r>
            <w:r w:rsidRPr="00430C0B">
              <w:rPr>
                <w:rFonts w:ascii="Times New Roman" w:hAnsi="Times New Roman" w:cs="Times New Roman"/>
                <w:sz w:val="24"/>
                <w:szCs w:val="24"/>
              </w:rPr>
              <w:t>: похвала, создание ситуации успеха</w:t>
            </w:r>
          </w:p>
          <w:p w:rsidR="00561C7B" w:rsidRDefault="00561C7B" w:rsidP="00561C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C0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Методы оценивания</w:t>
            </w:r>
            <w:r w:rsidRPr="00430C0B">
              <w:rPr>
                <w:rFonts w:ascii="Times New Roman" w:hAnsi="Times New Roman" w:cs="Times New Roman"/>
                <w:sz w:val="24"/>
                <w:szCs w:val="24"/>
              </w:rPr>
              <w:t xml:space="preserve">: самооценка,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словесная оценка учителя</w:t>
            </w:r>
            <w:r w:rsidRPr="00430C0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19" w:type="dxa"/>
          </w:tcPr>
          <w:p w:rsidR="00561C7B" w:rsidRDefault="00561C7B" w:rsidP="00561C7B">
            <w:pPr>
              <w:pStyle w:val="a5"/>
              <w:spacing w:before="0" w:beforeAutospacing="0" w:after="0" w:afterAutospacing="0"/>
            </w:pPr>
            <w:r>
              <w:lastRenderedPageBreak/>
              <w:t>У.: -Ребята,  с чего нам надо начать свою работу, чтобы урок был успешным?</w:t>
            </w:r>
          </w:p>
          <w:p w:rsidR="00561C7B" w:rsidRDefault="00561C7B" w:rsidP="00561C7B">
            <w:pPr>
              <w:pStyle w:val="a5"/>
              <w:spacing w:before="0" w:beforeAutospacing="0" w:after="0" w:afterAutospacing="0"/>
            </w:pPr>
            <w:r>
              <w:t>-А зачем это надо сделать?</w:t>
            </w:r>
          </w:p>
          <w:p w:rsidR="00451D0F" w:rsidRDefault="00451D0F" w:rsidP="00561C7B">
            <w:pPr>
              <w:pStyle w:val="a5"/>
              <w:spacing w:before="0" w:beforeAutospacing="0" w:after="0" w:afterAutospacing="0"/>
            </w:pPr>
          </w:p>
          <w:p w:rsidR="004C2923" w:rsidRDefault="00561C7B" w:rsidP="00561C7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0F2">
              <w:rPr>
                <w:rFonts w:ascii="Times New Roman" w:hAnsi="Times New Roman" w:cs="Times New Roman"/>
                <w:b/>
                <w:sz w:val="24"/>
                <w:szCs w:val="24"/>
              </w:rPr>
              <w:t>1.Игра «Назови соседа»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</w:t>
            </w:r>
            <w:r w:rsidRPr="00F84FA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фронтально</w:t>
            </w:r>
            <w:r w:rsidRPr="001770F2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4C2923" w:rsidRPr="004C2923" w:rsidRDefault="004C2923" w:rsidP="00561C7B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C29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Учитель показывает карточки:</w:t>
            </w:r>
          </w:p>
          <w:p w:rsidR="00561C7B" w:rsidRDefault="004C2923" w:rsidP="00561C7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= … + 9</w:t>
            </w:r>
            <w:r w:rsidR="00561C7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16 = 9 + …</w:t>
            </w:r>
          </w:p>
          <w:p w:rsidR="00561C7B" w:rsidRDefault="004C2923" w:rsidP="00561C7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17= 8  </w:t>
            </w:r>
            <w:r w:rsidR="00561C7B">
              <w:rPr>
                <w:rFonts w:ascii="Times New Roman" w:hAnsi="Times New Roman" w:cs="Times New Roman"/>
                <w:sz w:val="24"/>
                <w:szCs w:val="24"/>
              </w:rPr>
              <w:t>+ …                        17 = 10 + …</w:t>
            </w:r>
          </w:p>
          <w:p w:rsidR="00561C7B" w:rsidRPr="001770F2" w:rsidRDefault="004C2923" w:rsidP="00561C7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561C7B">
              <w:rPr>
                <w:rFonts w:ascii="Times New Roman" w:hAnsi="Times New Roman" w:cs="Times New Roman"/>
                <w:sz w:val="24"/>
                <w:szCs w:val="24"/>
              </w:rPr>
              <w:t xml:space="preserve"> = … + 9                       18 = 8 + …</w:t>
            </w: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У: - Чем интересны два последних случая состава двузначных чисел?</w:t>
            </w:r>
          </w:p>
          <w:p w:rsidR="00561C7B" w:rsidRPr="00BD1A73" w:rsidRDefault="00561C7B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найти разность двух чисел?</w:t>
            </w: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64776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Самооценка:</w:t>
            </w: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561C7B" w:rsidRPr="00647767" w:rsidRDefault="00561C7B" w:rsidP="00561C7B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 Индивидуальные задания</w:t>
            </w:r>
            <w:r w:rsidRPr="003F72F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561C7B" w:rsidRPr="004C2923" w:rsidRDefault="00561C7B" w:rsidP="00561C7B">
            <w:pPr>
              <w:pStyle w:val="a4"/>
              <w:numPr>
                <w:ilvl w:val="0"/>
                <w:numId w:val="1"/>
              </w:num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ИКТ: </w:t>
            </w:r>
            <w:r w:rsidRPr="00F84FA1">
              <w:rPr>
                <w:rFonts w:ascii="Times New Roman" w:hAnsi="Times New Roman" w:cs="Times New Roman"/>
                <w:sz w:val="24"/>
                <w:szCs w:val="24"/>
              </w:rPr>
              <w:t>вычитание  из числа 16 по частям</w:t>
            </w:r>
            <w:r w:rsidR="004C2923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4C2923" w:rsidRPr="004C292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16 – 8 = 8</w:t>
            </w:r>
          </w:p>
          <w:p w:rsidR="004C2923" w:rsidRPr="004C2923" w:rsidRDefault="004C2923" w:rsidP="004C2923">
            <w:pPr>
              <w:pStyle w:val="a4"/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</w:t>
            </w:r>
            <w:r w:rsidRPr="004C2923">
              <w:rPr>
                <w:rFonts w:ascii="Times New Roman" w:hAnsi="Times New Roman" w:cs="Times New Roman"/>
                <w:sz w:val="24"/>
                <w:szCs w:val="24"/>
              </w:rPr>
              <w:t>16 – 6 - 2</w:t>
            </w:r>
          </w:p>
          <w:p w:rsidR="00561C7B" w:rsidRPr="004C2923" w:rsidRDefault="00561C7B" w:rsidP="00561C7B">
            <w:pPr>
              <w:pStyle w:val="a4"/>
              <w:numPr>
                <w:ilvl w:val="0"/>
                <w:numId w:val="1"/>
              </w:num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2923">
              <w:rPr>
                <w:rFonts w:ascii="Times New Roman" w:hAnsi="Times New Roman" w:cs="Times New Roman"/>
                <w:b/>
                <w:sz w:val="24"/>
                <w:szCs w:val="24"/>
              </w:rPr>
              <w:t>Заполнить таблицу: стр.88 №5</w:t>
            </w:r>
          </w:p>
          <w:p w:rsidR="004C2923" w:rsidRPr="004C2923" w:rsidRDefault="004C2923" w:rsidP="004C2923">
            <w:pPr>
              <w:pStyle w:val="a4"/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 – 9 = 3</w:t>
            </w:r>
          </w:p>
          <w:p w:rsidR="00561C7B" w:rsidRDefault="002D729E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0" type="#_x0000_t32" style="position:absolute;margin-left:29.1pt;margin-top:5.15pt;width:9.75pt;height:6pt;flip:x;z-index:251662336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31" type="#_x0000_t32" style="position:absolute;margin-left:44.1pt;margin-top:-.85pt;width:12.75pt;height:12pt;z-index:251663360" o:connectortype="straight">
                  <v:stroke endarrow="block"/>
                </v:shape>
              </w:pict>
            </w:r>
          </w:p>
          <w:p w:rsidR="004C2923" w:rsidRDefault="002D729E" w:rsidP="00561C7B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3" type="#_x0000_t202" style="position:absolute;margin-left:56.85pt;margin-top:1.1pt;width:22.5pt;height:18.75pt;z-index:251665408">
                  <v:textbox>
                    <w:txbxContent>
                      <w:p w:rsidR="004C2923" w:rsidRDefault="004C2923">
                        <w:r>
                          <w:t>3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pict>
                <v:shape id="_x0000_s1032" type="#_x0000_t202" style="position:absolute;margin-left:20.1pt;margin-top:1.1pt;width:18.75pt;height:18.75pt;z-index:251664384">
                  <v:textbox>
                    <w:txbxContent>
                      <w:p w:rsidR="004C2923" w:rsidRDefault="004C2923">
                        <w:r>
                          <w:t>9</w:t>
                        </w:r>
                      </w:p>
                    </w:txbxContent>
                  </v:textbox>
                </v:shape>
              </w:pict>
            </w:r>
          </w:p>
          <w:p w:rsidR="004C2923" w:rsidRDefault="004C2923" w:rsidP="00561C7B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3.Проверка самостоятельной индивидуальной работы:</w:t>
            </w:r>
          </w:p>
          <w:p w:rsidR="00561C7B" w:rsidRPr="003F72F6" w:rsidRDefault="00561C7B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У.: - Как найти неизвестное слагаемое?</w:t>
            </w: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4.Итог: заполнение таблицы «З.Х у. У»</w:t>
            </w:r>
          </w:p>
          <w:p w:rsidR="00561C7B" w:rsidRPr="00D465B8" w:rsidRDefault="00561C7B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У.: Вы справились со всеми заданиями правильно! Что же вы  знаете, чтобы выполнить без ошибок подобные математические действия? Отметим  это  в таблице «Знаю. Хочу узнать. Узнал».</w:t>
            </w: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1C7B" w:rsidRPr="00856D0C" w:rsidRDefault="00561C7B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1D0F" w:rsidRDefault="00451D0F" w:rsidP="00561C7B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51D0F" w:rsidRDefault="00451D0F" w:rsidP="00561C7B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51D0F" w:rsidRDefault="00451D0F" w:rsidP="00561C7B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51D0F" w:rsidRDefault="00451D0F" w:rsidP="00561C7B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ФИЗМИНУТКА:</w:t>
            </w:r>
          </w:p>
          <w:p w:rsidR="008E0B36" w:rsidRDefault="008E0B36" w:rsidP="00561C7B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E0B36" w:rsidRDefault="008E0B36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Начинается разминка.</w:t>
            </w:r>
          </w:p>
          <w:p w:rsidR="008E0B36" w:rsidRDefault="008E0B36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Встали, выровняли спинки.</w:t>
            </w:r>
          </w:p>
          <w:p w:rsidR="008E0B36" w:rsidRDefault="008E0B36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Вправо – влево наклонились</w:t>
            </w:r>
          </w:p>
          <w:p w:rsidR="008E0B36" w:rsidRDefault="008E0B36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ещё раз повторили.</w:t>
            </w:r>
          </w:p>
          <w:p w:rsidR="008E0B36" w:rsidRDefault="008E0B36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Приседаем мы по счёту,</w:t>
            </w:r>
          </w:p>
          <w:p w:rsidR="008E0B36" w:rsidRDefault="008E0B36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Раз, два, три, четыре, пять.</w:t>
            </w:r>
          </w:p>
          <w:p w:rsidR="008E0B36" w:rsidRDefault="008E0B36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Это нужная работа –</w:t>
            </w:r>
          </w:p>
          <w:p w:rsidR="008E0B36" w:rsidRDefault="008E0B36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Мышцы ног тренировать.</w:t>
            </w:r>
          </w:p>
          <w:p w:rsidR="008E0B36" w:rsidRDefault="008E0B36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теперь рывки руками</w:t>
            </w:r>
          </w:p>
          <w:p w:rsidR="008E0B36" w:rsidRDefault="008E0B36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Выполняем вместе с вами.</w:t>
            </w:r>
          </w:p>
          <w:p w:rsidR="008E0B36" w:rsidRDefault="008E0B36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 – рывок и два рывок.</w:t>
            </w:r>
          </w:p>
          <w:p w:rsidR="008E0B36" w:rsidRDefault="008E0B36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Продолжаем наш урок.</w:t>
            </w:r>
          </w:p>
          <w:p w:rsidR="008E0B36" w:rsidRPr="008E0B36" w:rsidRDefault="008E0B36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 предлагают начать урок с повторения, чтобы успешно решить задачи нового урока.</w:t>
            </w: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показывают ответы с помощью </w:t>
            </w:r>
            <w:r w:rsidRPr="001770F2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сигнальных вееров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.: - Число заменили суммой разрядных слагаемых.</w:t>
            </w: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.: чтобы найти разность, надо из уменьшаемого вычесть вычитаемое.</w:t>
            </w: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Цветными кружочками оценивают свои ответы: правильно – зелёный, ошибался – красный.</w:t>
            </w: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2923" w:rsidRDefault="004C2923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2923" w:rsidRDefault="004C2923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Один ученик выполняет задание, работая с компьютером, другой – у доски.</w:t>
            </w: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2923" w:rsidRDefault="004C2923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2923" w:rsidRDefault="004C2923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2923" w:rsidRDefault="004C2923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Класс, молча, проверяет правильность выполнения задания, показывая  красными или зелёными кружочками своё согласие или несогласие с ответами.</w:t>
            </w: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 называют алгоритм вычитания из двузначного числа однозначного  с переходом через десяток:</w:t>
            </w:r>
          </w:p>
          <w:p w:rsidR="00561C7B" w:rsidRDefault="00561C7B" w:rsidP="00561C7B">
            <w:pPr>
              <w:pStyle w:val="a4"/>
              <w:numPr>
                <w:ilvl w:val="0"/>
                <w:numId w:val="2"/>
              </w:num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 двузначных и однозначных чисел;</w:t>
            </w:r>
          </w:p>
          <w:p w:rsidR="00561C7B" w:rsidRPr="00D465B8" w:rsidRDefault="00561C7B" w:rsidP="00561C7B">
            <w:pPr>
              <w:pStyle w:val="a4"/>
              <w:numPr>
                <w:ilvl w:val="0"/>
                <w:numId w:val="2"/>
              </w:num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вычитание однозначного числа из двузначного по частям: сначала вычитаем до десяти, потом – оставшиеся единицы.</w:t>
            </w:r>
            <w:proofErr w:type="gramEnd"/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0B36" w:rsidRDefault="00561C7B" w:rsidP="008E0B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выполняют физминутк</w:t>
            </w:r>
            <w:r w:rsidR="008E0B36">
              <w:rPr>
                <w:rFonts w:ascii="Times New Roman" w:hAnsi="Times New Roman" w:cs="Times New Roman"/>
                <w:sz w:val="24"/>
                <w:szCs w:val="24"/>
              </w:rPr>
              <w:t>у:</w:t>
            </w:r>
          </w:p>
          <w:p w:rsidR="008E0B36" w:rsidRDefault="008E0B36" w:rsidP="008E0B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0B36" w:rsidRDefault="008E0B36" w:rsidP="008E0B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0B36" w:rsidRDefault="008E0B36" w:rsidP="008E0B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0B36" w:rsidRDefault="008E0B36" w:rsidP="008E0B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0B36" w:rsidRDefault="008E0B36" w:rsidP="008E0B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Наклоны в сторону.</w:t>
            </w:r>
          </w:p>
          <w:p w:rsidR="008E0B36" w:rsidRDefault="008E0B36" w:rsidP="008E0B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0B36" w:rsidRDefault="008E0B36" w:rsidP="008E0B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0B36" w:rsidRDefault="008E0B36" w:rsidP="008E0B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06F6" w:rsidRDefault="008E0B36" w:rsidP="008E0B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Приседания.</w:t>
            </w:r>
          </w:p>
          <w:p w:rsidR="005606F6" w:rsidRDefault="005606F6" w:rsidP="008E0B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06F6" w:rsidRDefault="005606F6" w:rsidP="008E0B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06F6" w:rsidRDefault="005606F6" w:rsidP="008E0B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Рывки руками перед грудью.</w:t>
            </w:r>
          </w:p>
          <w:p w:rsidR="008E0B36" w:rsidRDefault="005606F6" w:rsidP="008E0B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садятся за парты.</w:t>
            </w:r>
            <w:r w:rsidR="008E0B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</w:tcPr>
          <w:p w:rsidR="00561C7B" w:rsidRDefault="00561C7B" w:rsidP="00561C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C7B" w:rsidRPr="007F2044" w:rsidTr="00561C7B">
        <w:tc>
          <w:tcPr>
            <w:tcW w:w="3369" w:type="dxa"/>
          </w:tcPr>
          <w:p w:rsidR="00561C7B" w:rsidRDefault="00561C7B" w:rsidP="00561C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III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 Стадия осмысления</w:t>
            </w:r>
          </w:p>
          <w:p w:rsidR="00561C7B" w:rsidRDefault="00561C7B" w:rsidP="00561C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C0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Цель</w:t>
            </w:r>
            <w:r w:rsidRPr="00430C0B">
              <w:rPr>
                <w:rFonts w:ascii="Times New Roman" w:hAnsi="Times New Roman" w:cs="Times New Roman"/>
                <w:sz w:val="24"/>
                <w:szCs w:val="24"/>
              </w:rPr>
              <w:t>, которая должна быть достигнута учащимися:</w:t>
            </w:r>
          </w:p>
          <w:p w:rsidR="009462AA" w:rsidRPr="009462AA" w:rsidRDefault="009462AA" w:rsidP="00561C7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462AA">
              <w:rPr>
                <w:rFonts w:ascii="Times New Roman" w:hAnsi="Times New Roman" w:cs="Times New Roman"/>
                <w:i/>
                <w:sz w:val="24"/>
                <w:szCs w:val="24"/>
              </w:rPr>
              <w:t>усвоить алгоритм вычитания из 17 и 18 однозначных чисел с переходом через десяток;</w:t>
            </w:r>
          </w:p>
          <w:p w:rsidR="009462AA" w:rsidRPr="009462AA" w:rsidRDefault="009462AA" w:rsidP="009462AA">
            <w:pPr>
              <w:pStyle w:val="a4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126A6">
              <w:rPr>
                <w:rFonts w:ascii="Times New Roman" w:hAnsi="Times New Roman" w:cs="Times New Roman"/>
                <w:i/>
                <w:sz w:val="24"/>
                <w:szCs w:val="24"/>
              </w:rPr>
              <w:t>- использовать применение нового способа действия;</w:t>
            </w:r>
          </w:p>
          <w:p w:rsidR="005B6E9D" w:rsidRPr="00C126A6" w:rsidRDefault="005B6E9D" w:rsidP="005B6E9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126A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C126A6">
              <w:rPr>
                <w:rFonts w:ascii="Times New Roman" w:hAnsi="Times New Roman" w:cs="Times New Roman"/>
                <w:i/>
                <w:sz w:val="24"/>
                <w:szCs w:val="24"/>
              </w:rPr>
              <w:t>включить «открытия»  в систему знаний, закрепить умение решать задачи.</w:t>
            </w:r>
          </w:p>
          <w:p w:rsidR="00561C7B" w:rsidRDefault="00561C7B" w:rsidP="00561C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C0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Цель,</w:t>
            </w:r>
            <w:r w:rsidRPr="00430C0B">
              <w:rPr>
                <w:rFonts w:ascii="Times New Roman" w:hAnsi="Times New Roman" w:cs="Times New Roman"/>
                <w:sz w:val="24"/>
                <w:szCs w:val="24"/>
              </w:rPr>
              <w:t xml:space="preserve"> которую хочет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достичь учитель на данном этапе:</w:t>
            </w:r>
          </w:p>
          <w:p w:rsidR="00561C7B" w:rsidRPr="00451D0F" w:rsidRDefault="00561C7B" w:rsidP="00561C7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51D0F">
              <w:rPr>
                <w:rFonts w:ascii="Times New Roman" w:hAnsi="Times New Roman" w:cs="Times New Roman"/>
                <w:i/>
                <w:sz w:val="24"/>
                <w:szCs w:val="24"/>
              </w:rPr>
              <w:t>создать условия для поиска учащимися стратегии решения  поставленной проблемы и составления плана конкретной деятельности</w:t>
            </w:r>
            <w:r w:rsidR="009462AA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9462AA" w:rsidRPr="00C126A6" w:rsidRDefault="009462AA" w:rsidP="009462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126A6">
              <w:rPr>
                <w:rFonts w:ascii="Times New Roman" w:hAnsi="Times New Roman" w:cs="Times New Roman"/>
                <w:i/>
                <w:sz w:val="24"/>
                <w:szCs w:val="24"/>
              </w:rPr>
              <w:t>- создать условия для проверки осознанности  усвоения учебного материала.</w:t>
            </w:r>
          </w:p>
          <w:p w:rsidR="00561C7B" w:rsidRPr="00430C0B" w:rsidRDefault="00561C7B" w:rsidP="00561C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62AA" w:rsidRPr="00C126A6" w:rsidRDefault="009462AA" w:rsidP="009462AA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126A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Методы организации работы</w:t>
            </w:r>
            <w:r w:rsidRPr="00C126A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словесный, ИКТ, работа в парах, фронтальный,  </w:t>
            </w:r>
            <w:r w:rsidRPr="00C126A6">
              <w:rPr>
                <w:rFonts w:ascii="Times New Roman" w:hAnsi="Times New Roman" w:cs="Times New Roman"/>
                <w:sz w:val="24"/>
                <w:szCs w:val="24"/>
              </w:rPr>
              <w:t xml:space="preserve"> разноуровневые задания, создание ситуации успеха.</w:t>
            </w:r>
          </w:p>
          <w:p w:rsidR="00561C7B" w:rsidRDefault="009462AA" w:rsidP="009462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26A6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Методы стимулирования</w:t>
            </w:r>
            <w:r w:rsidRPr="00C126A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словесная оценка учителя, </w:t>
            </w:r>
            <w:r w:rsidRPr="00C126A6">
              <w:rPr>
                <w:rFonts w:ascii="Times New Roman" w:hAnsi="Times New Roman" w:cs="Times New Roman"/>
                <w:sz w:val="24"/>
                <w:szCs w:val="24"/>
              </w:rPr>
              <w:t>самооценка</w:t>
            </w:r>
          </w:p>
        </w:tc>
        <w:tc>
          <w:tcPr>
            <w:tcW w:w="4819" w:type="dxa"/>
          </w:tcPr>
          <w:p w:rsidR="00561C7B" w:rsidRPr="00566C45" w:rsidRDefault="00561C7B" w:rsidP="00561C7B">
            <w:pPr>
              <w:pStyle w:val="a4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C4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Целеполагание:</w:t>
            </w:r>
          </w:p>
          <w:p w:rsidR="00561C7B" w:rsidRPr="00566C45" w:rsidRDefault="00561C7B" w:rsidP="00561C7B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А)</w:t>
            </w:r>
            <w:r w:rsidR="00451D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66C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Решить задачу из задачника </w:t>
            </w:r>
            <w:proofErr w:type="spellStart"/>
            <w:r w:rsidRPr="00566C45">
              <w:rPr>
                <w:rFonts w:ascii="Times New Roman" w:hAnsi="Times New Roman" w:cs="Times New Roman"/>
                <w:b/>
                <w:sz w:val="24"/>
                <w:szCs w:val="24"/>
              </w:rPr>
              <w:t>Г.Остера</w:t>
            </w:r>
            <w:proofErr w:type="spellEnd"/>
            <w:r w:rsidRPr="00566C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(учитель показывает книгу Г. </w:t>
            </w:r>
            <w:proofErr w:type="spellStart"/>
            <w:r w:rsidRPr="00566C45">
              <w:rPr>
                <w:rFonts w:ascii="Times New Roman" w:hAnsi="Times New Roman" w:cs="Times New Roman"/>
                <w:b/>
                <w:sz w:val="24"/>
                <w:szCs w:val="24"/>
              </w:rPr>
              <w:t>Остера</w:t>
            </w:r>
            <w:proofErr w:type="spellEnd"/>
            <w:r w:rsidRPr="00566C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«Задачник»):</w:t>
            </w:r>
          </w:p>
          <w:p w:rsidR="00561C7B" w:rsidRPr="00856D0C" w:rsidRDefault="00561C7B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У.: </w:t>
            </w:r>
            <w:r w:rsidRPr="00856D0C">
              <w:rPr>
                <w:rFonts w:ascii="Times New Roman" w:hAnsi="Times New Roman" w:cs="Times New Roman"/>
                <w:sz w:val="24"/>
                <w:szCs w:val="24"/>
              </w:rPr>
              <w:t xml:space="preserve">Послушайте математический рассказ из весёлой книги  Григория </w:t>
            </w:r>
            <w:proofErr w:type="spellStart"/>
            <w:r w:rsidRPr="00856D0C">
              <w:rPr>
                <w:rFonts w:ascii="Times New Roman" w:hAnsi="Times New Roman" w:cs="Times New Roman"/>
                <w:sz w:val="24"/>
                <w:szCs w:val="24"/>
              </w:rPr>
              <w:t>Остера</w:t>
            </w:r>
            <w:proofErr w:type="spellEnd"/>
            <w:r w:rsidRPr="00856D0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561C7B" w:rsidRPr="00B71F05" w:rsidRDefault="00561C7B" w:rsidP="00561C7B">
            <w:pPr>
              <w:spacing w:line="240" w:lineRule="atLeas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1F0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Два числа 18 и 9 пришли однажды в такое место, где валялось много разных разностей, и стали искать </w:t>
            </w:r>
            <w:proofErr w:type="gramStart"/>
            <w:r w:rsidRPr="00B71F05">
              <w:rPr>
                <w:rFonts w:ascii="Times New Roman" w:hAnsi="Times New Roman" w:cs="Times New Roman"/>
                <w:i/>
                <w:sz w:val="24"/>
                <w:szCs w:val="24"/>
              </w:rPr>
              <w:t>свою</w:t>
            </w:r>
            <w:proofErr w:type="gramEnd"/>
            <w:r w:rsidRPr="00B71F05">
              <w:rPr>
                <w:rFonts w:ascii="Times New Roman" w:hAnsi="Times New Roman" w:cs="Times New Roman"/>
                <w:i/>
                <w:sz w:val="24"/>
                <w:szCs w:val="24"/>
              </w:rPr>
              <w:t>. Найдите разность этих чисел.</w:t>
            </w: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– Какое действие надо выполнить? А умеем ли мы это делать? </w:t>
            </w: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C45">
              <w:rPr>
                <w:rFonts w:ascii="Times New Roman" w:hAnsi="Times New Roman" w:cs="Times New Roman"/>
                <w:b/>
                <w:sz w:val="24"/>
                <w:szCs w:val="24"/>
              </w:rPr>
              <w:t>Б) Определение типа урока, формулировка темы и задач урока:</w:t>
            </w: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У.: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Как назовём наш урок, если нам предстоит поработать с неизвестным пока материалом?</w:t>
            </w:r>
          </w:p>
          <w:p w:rsidR="00561C7B" w:rsidRDefault="00561C7B" w:rsidP="00561C7B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Сформулируйте тему урока.</w:t>
            </w:r>
          </w:p>
          <w:p w:rsidR="00561C7B" w:rsidRDefault="00561C7B" w:rsidP="00561C7B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  Проверьте свои предположения по записи на доске, в учебнике на стр.88.</w:t>
            </w:r>
          </w:p>
          <w:p w:rsidR="00561C7B" w:rsidRDefault="00561C7B" w:rsidP="00561C7B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-Какие учебные задачи предстоит решить?</w:t>
            </w: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 Отметим их в нашей таблице, столбике «Хочу узнать».</w:t>
            </w:r>
          </w:p>
          <w:p w:rsidR="00561C7B" w:rsidRPr="00566C45" w:rsidRDefault="00561C7B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2.Поиск учащимися путей решения новой проблемы:</w:t>
            </w:r>
          </w:p>
          <w:p w:rsidR="00561C7B" w:rsidRDefault="00561C7B" w:rsidP="00561C7B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.: Ребята, я верю в вас. Может быть, кто-то уже сейчас поможет  числам 18 и 9 найти их разность?</w:t>
            </w:r>
          </w:p>
          <w:p w:rsidR="00561C7B" w:rsidRDefault="00561C7B" w:rsidP="00561C7B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556E">
              <w:rPr>
                <w:rFonts w:ascii="Times New Roman" w:hAnsi="Times New Roman" w:cs="Times New Roman"/>
                <w:b/>
                <w:sz w:val="24"/>
                <w:szCs w:val="24"/>
              </w:rPr>
              <w:t>3.Изучение нового материала:</w:t>
            </w:r>
          </w:p>
          <w:p w:rsidR="00561C7B" w:rsidRPr="0048556E" w:rsidRDefault="00561C7B" w:rsidP="00561C7B">
            <w:pPr>
              <w:pStyle w:val="a4"/>
              <w:numPr>
                <w:ilvl w:val="0"/>
                <w:numId w:val="4"/>
              </w:numPr>
              <w:spacing w:line="24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ИКТ:</w:t>
            </w: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.: - Послушайте объяснение компьютера, сравните со своими рассуждениями, если потребуется, приготовьтесь внести в них коррективы, т.е. поправки.</w:t>
            </w:r>
          </w:p>
          <w:p w:rsidR="00451D0F" w:rsidRDefault="00451D0F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У.: -Верно ли вы рассуждали? В чём сходство ваших рассуждений с компьютером?</w:t>
            </w: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1D0F" w:rsidRDefault="00451D0F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1D0F" w:rsidRDefault="00451D0F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Pr="0048556E" w:rsidRDefault="00561C7B" w:rsidP="00561C7B">
            <w:pPr>
              <w:pStyle w:val="a4"/>
              <w:numPr>
                <w:ilvl w:val="0"/>
                <w:numId w:val="4"/>
              </w:num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55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Первичное закрепление знаний: </w:t>
            </w:r>
          </w:p>
          <w:p w:rsidR="00366F6C" w:rsidRDefault="00561C7B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.: </w:t>
            </w:r>
            <w:r w:rsidR="00366F6C">
              <w:rPr>
                <w:rFonts w:ascii="Times New Roman" w:hAnsi="Times New Roman" w:cs="Times New Roman"/>
                <w:sz w:val="24"/>
                <w:szCs w:val="24"/>
              </w:rPr>
              <w:t>- Решим примеры из красной рамки с комментированием:</w:t>
            </w:r>
          </w:p>
          <w:p w:rsidR="00366F6C" w:rsidRDefault="00366F6C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66F6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17 – 8 = 9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       </w:t>
            </w:r>
          </w:p>
          <w:p w:rsidR="00366F6C" w:rsidRDefault="00366F6C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66F6C">
              <w:rPr>
                <w:rFonts w:ascii="Times New Roman" w:hAnsi="Times New Roman" w:cs="Times New Roman"/>
                <w:sz w:val="24"/>
                <w:szCs w:val="24"/>
              </w:rPr>
              <w:t xml:space="preserve">17 – 7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366F6C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  <w:p w:rsidR="00366F6C" w:rsidRDefault="00366F6C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6F6C" w:rsidRDefault="00366F6C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17 – 9 = 8</w:t>
            </w:r>
          </w:p>
          <w:p w:rsidR="00366F6C" w:rsidRPr="00366F6C" w:rsidRDefault="002D729E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35" type="#_x0000_t32" style="position:absolute;margin-left:28.35pt;margin-top:.95pt;width:17.25pt;height:17.25pt;z-index:251667456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34" type="#_x0000_t32" style="position:absolute;margin-left:14.1pt;margin-top:.95pt;width:8.25pt;height:17.25pt;flip:x;z-index:251666432" o:connectortype="straight">
                  <v:stroke endarrow="block"/>
                </v:shape>
              </w:pict>
            </w:r>
          </w:p>
          <w:p w:rsidR="00366F6C" w:rsidRDefault="002D729E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38" type="#_x0000_t202" style="position:absolute;margin-left:37.35pt;margin-top:4.4pt;width:24pt;height:25.5pt;z-index:251669504">
                  <v:textbox>
                    <w:txbxContent>
                      <w:p w:rsidR="00366F6C" w:rsidRDefault="00366F6C">
                        <w:r>
                          <w:t>8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37" type="#_x0000_t202" style="position:absolute;margin-left:4.35pt;margin-top:4.4pt;width:24pt;height:25.5pt;z-index:251668480">
                  <v:textbox>
                    <w:txbxContent>
                      <w:p w:rsidR="00366F6C" w:rsidRDefault="00366F6C">
                        <w:r>
                          <w:t>9</w:t>
                        </w:r>
                      </w:p>
                    </w:txbxContent>
                  </v:textbox>
                </v:shape>
              </w:pict>
            </w:r>
          </w:p>
          <w:p w:rsidR="00366F6C" w:rsidRDefault="00366F6C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6F6C" w:rsidRDefault="00366F6C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366F6C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561C7B">
              <w:rPr>
                <w:rFonts w:ascii="Times New Roman" w:hAnsi="Times New Roman" w:cs="Times New Roman"/>
                <w:sz w:val="24"/>
                <w:szCs w:val="24"/>
              </w:rPr>
              <w:t>Работая в парах, решите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пример: 18 – 9 любым способом</w:t>
            </w:r>
            <w:r w:rsidR="00561C7B" w:rsidRPr="004855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.: Во время проверки, применяйте оба способа рассуждений</w:t>
            </w:r>
          </w:p>
          <w:p w:rsidR="00561C7B" w:rsidRPr="0048556E" w:rsidRDefault="00561C7B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pStyle w:val="a5"/>
              <w:spacing w:before="0" w:beforeAutospacing="0" w:after="0" w:afterAutospacing="0"/>
              <w:rPr>
                <w:b/>
              </w:rPr>
            </w:pPr>
            <w:r w:rsidRPr="00B04893">
              <w:rPr>
                <w:b/>
              </w:rPr>
              <w:t>ФИЗКУЛЬТМИНУТКА:</w:t>
            </w:r>
          </w:p>
          <w:p w:rsidR="00052263" w:rsidRDefault="00366F6C" w:rsidP="00561C7B">
            <w:pPr>
              <w:pStyle w:val="a5"/>
              <w:spacing w:before="0" w:beforeAutospacing="0" w:after="0" w:afterAutospacing="0"/>
              <w:rPr>
                <w:b/>
              </w:rPr>
            </w:pPr>
            <w:r>
              <w:rPr>
                <w:b/>
              </w:rPr>
              <w:t xml:space="preserve">      1.</w:t>
            </w:r>
            <w:r w:rsidR="00052263">
              <w:rPr>
                <w:b/>
              </w:rPr>
              <w:t>Для глаз</w:t>
            </w:r>
            <w:r>
              <w:rPr>
                <w:b/>
              </w:rPr>
              <w:t>;</w:t>
            </w:r>
          </w:p>
          <w:p w:rsidR="00366F6C" w:rsidRDefault="00366F6C" w:rsidP="00561C7B">
            <w:pPr>
              <w:pStyle w:val="a5"/>
              <w:spacing w:before="0" w:beforeAutospacing="0" w:after="0" w:afterAutospacing="0"/>
              <w:rPr>
                <w:b/>
              </w:rPr>
            </w:pPr>
            <w:r>
              <w:rPr>
                <w:b/>
              </w:rPr>
              <w:t>2.</w:t>
            </w:r>
            <w:r w:rsidR="00D45C29">
              <w:rPr>
                <w:b/>
              </w:rPr>
              <w:t>Речедвигательная:</w:t>
            </w:r>
          </w:p>
          <w:p w:rsidR="00D45C29" w:rsidRDefault="00D45C29" w:rsidP="00561C7B">
            <w:pPr>
              <w:pStyle w:val="a5"/>
              <w:spacing w:before="0" w:beforeAutospacing="0" w:after="0" w:afterAutospacing="0"/>
            </w:pPr>
            <w:r w:rsidRPr="00D45C29">
              <w:t>Мы ногами топ-топ,  мы руками хлоп-хлоп</w:t>
            </w:r>
            <w:r>
              <w:t>!</w:t>
            </w:r>
          </w:p>
          <w:p w:rsidR="00D45C29" w:rsidRDefault="00D45C29" w:rsidP="00561C7B">
            <w:pPr>
              <w:pStyle w:val="a5"/>
              <w:spacing w:before="0" w:beforeAutospacing="0" w:after="0" w:afterAutospacing="0"/>
            </w:pPr>
            <w:r>
              <w:t>Мы глазами миг-миг, мы плечами чик-чик.</w:t>
            </w:r>
          </w:p>
          <w:p w:rsidR="00D45C29" w:rsidRDefault="00D45C29" w:rsidP="00561C7B">
            <w:pPr>
              <w:pStyle w:val="a5"/>
              <w:spacing w:before="0" w:beforeAutospacing="0" w:after="0" w:afterAutospacing="0"/>
            </w:pPr>
            <w:proofErr w:type="spellStart"/>
            <w:r>
              <w:t>Раз-сюда</w:t>
            </w:r>
            <w:proofErr w:type="spellEnd"/>
            <w:r>
              <w:t>, два – туда, повернись вокруг себя.</w:t>
            </w:r>
          </w:p>
          <w:p w:rsidR="00D45C29" w:rsidRDefault="00D45C29" w:rsidP="00561C7B">
            <w:pPr>
              <w:pStyle w:val="a5"/>
              <w:spacing w:before="0" w:beforeAutospacing="0" w:after="0" w:afterAutospacing="0"/>
            </w:pPr>
            <w:r>
              <w:lastRenderedPageBreak/>
              <w:t>Раз – присели, два – привстали,</w:t>
            </w:r>
          </w:p>
          <w:p w:rsidR="00D45C29" w:rsidRDefault="00D45C29" w:rsidP="00561C7B">
            <w:pPr>
              <w:pStyle w:val="a5"/>
              <w:spacing w:before="0" w:beforeAutospacing="0" w:after="0" w:afterAutospacing="0"/>
            </w:pPr>
            <w:r>
              <w:t>Руки кверху все подняли.</w:t>
            </w:r>
          </w:p>
          <w:p w:rsidR="00D45C29" w:rsidRDefault="00D45C29" w:rsidP="00561C7B">
            <w:pPr>
              <w:pStyle w:val="a5"/>
              <w:spacing w:before="0" w:beforeAutospacing="0" w:after="0" w:afterAutospacing="0"/>
            </w:pPr>
            <w:r>
              <w:t>Сели – встали, сели – встали,</w:t>
            </w:r>
          </w:p>
          <w:p w:rsidR="00052263" w:rsidRDefault="00D45C29" w:rsidP="00561C7B">
            <w:pPr>
              <w:pStyle w:val="a5"/>
              <w:spacing w:before="0" w:beforeAutospacing="0" w:after="0" w:afterAutospacing="0"/>
            </w:pPr>
            <w:r>
              <w:t xml:space="preserve">Ванькой – </w:t>
            </w:r>
            <w:proofErr w:type="spellStart"/>
            <w:r>
              <w:t>встанькой</w:t>
            </w:r>
            <w:proofErr w:type="spellEnd"/>
            <w:r>
              <w:t xml:space="preserve"> словно стали.</w:t>
            </w:r>
          </w:p>
          <w:p w:rsidR="00D45C29" w:rsidRDefault="00D45C29" w:rsidP="00561C7B">
            <w:pPr>
              <w:pStyle w:val="a5"/>
              <w:spacing w:before="0" w:beforeAutospacing="0" w:after="0" w:afterAutospacing="0"/>
            </w:pPr>
          </w:p>
          <w:p w:rsidR="00D45C29" w:rsidRPr="00D45C29" w:rsidRDefault="00D45C29" w:rsidP="00561C7B">
            <w:pPr>
              <w:pStyle w:val="a5"/>
              <w:spacing w:before="0" w:beforeAutospacing="0" w:after="0" w:afterAutospacing="0"/>
            </w:pPr>
            <w:r w:rsidRPr="00D45C29">
              <w:rPr>
                <w:b/>
              </w:rPr>
              <w:t>Итог:</w:t>
            </w:r>
            <w:r>
              <w:t xml:space="preserve"> Как же можно вычесть из 17, 18 однозначное число с переходом через десяток?</w:t>
            </w:r>
          </w:p>
          <w:p w:rsidR="00052263" w:rsidRDefault="00052263" w:rsidP="00561C7B">
            <w:pPr>
              <w:pStyle w:val="a5"/>
              <w:spacing w:before="0" w:beforeAutospacing="0" w:after="0" w:afterAutospacing="0"/>
              <w:rPr>
                <w:b/>
              </w:rPr>
            </w:pPr>
          </w:p>
          <w:p w:rsidR="00052263" w:rsidRPr="00B04893" w:rsidRDefault="00052263" w:rsidP="00561C7B">
            <w:pPr>
              <w:pStyle w:val="a5"/>
              <w:spacing w:before="0" w:beforeAutospacing="0" w:after="0" w:afterAutospacing="0"/>
              <w:rPr>
                <w:b/>
              </w:rPr>
            </w:pPr>
          </w:p>
          <w:p w:rsidR="00561C7B" w:rsidRPr="00824584" w:rsidRDefault="00561C7B" w:rsidP="00561C7B">
            <w:pPr>
              <w:pStyle w:val="a5"/>
              <w:numPr>
                <w:ilvl w:val="0"/>
                <w:numId w:val="4"/>
              </w:numPr>
              <w:spacing w:before="0" w:beforeAutospacing="0" w:after="0" w:afterAutospacing="0"/>
              <w:rPr>
                <w:b/>
              </w:rPr>
            </w:pPr>
            <w:r w:rsidRPr="00B04893">
              <w:rPr>
                <w:b/>
              </w:rPr>
              <w:t>Применение знаний в новых условиях:</w:t>
            </w:r>
          </w:p>
          <w:p w:rsidR="00561C7B" w:rsidRDefault="00561C7B" w:rsidP="00561C7B">
            <w:pPr>
              <w:pStyle w:val="a5"/>
              <w:spacing w:before="0" w:beforeAutospacing="0" w:after="0" w:afterAutospacing="0"/>
              <w:rPr>
                <w:b/>
              </w:rPr>
            </w:pPr>
            <w:r>
              <w:rPr>
                <w:b/>
              </w:rPr>
              <w:t>Решение задач:</w:t>
            </w:r>
          </w:p>
          <w:p w:rsidR="00561C7B" w:rsidRDefault="00561C7B" w:rsidP="00561C7B">
            <w:pPr>
              <w:pStyle w:val="a5"/>
              <w:spacing w:before="0" w:beforeAutospacing="0" w:after="0" w:afterAutospacing="0"/>
              <w:ind w:left="34"/>
              <w:rPr>
                <w:b/>
              </w:rPr>
            </w:pPr>
          </w:p>
          <w:p w:rsidR="00561C7B" w:rsidRDefault="00561C7B" w:rsidP="00561C7B">
            <w:pPr>
              <w:pStyle w:val="a5"/>
              <w:spacing w:before="0" w:beforeAutospacing="0" w:after="0" w:afterAutospacing="0"/>
              <w:ind w:left="34"/>
              <w:jc w:val="both"/>
            </w:pPr>
            <w:proofErr w:type="spellStart"/>
            <w:r w:rsidRPr="00B04893">
              <w:t>Уч</w:t>
            </w:r>
            <w:proofErr w:type="spellEnd"/>
            <w:r w:rsidRPr="00B04893">
              <w:t xml:space="preserve">. </w:t>
            </w:r>
            <w:r>
              <w:t>–</w:t>
            </w:r>
            <w:r w:rsidRPr="00B04893">
              <w:t xml:space="preserve"> Рассмотрите</w:t>
            </w:r>
            <w:r>
              <w:t xml:space="preserve"> краткую запись задачи в задании </w:t>
            </w:r>
            <w:r w:rsidRPr="008D4F7D">
              <w:rPr>
                <w:b/>
                <w:i/>
              </w:rPr>
              <w:t>2 (стр.88 учебника).</w:t>
            </w:r>
          </w:p>
          <w:p w:rsidR="00561C7B" w:rsidRDefault="00561C7B" w:rsidP="00561C7B">
            <w:pPr>
              <w:pStyle w:val="a5"/>
              <w:spacing w:before="0" w:beforeAutospacing="0" w:after="0" w:afterAutospacing="0"/>
              <w:ind w:left="34"/>
              <w:jc w:val="both"/>
            </w:pPr>
            <w:r>
              <w:t>- Составьте задачу.</w:t>
            </w:r>
          </w:p>
          <w:p w:rsidR="00561C7B" w:rsidRDefault="00561C7B" w:rsidP="00561C7B">
            <w:pPr>
              <w:pStyle w:val="a5"/>
              <w:spacing w:before="0" w:beforeAutospacing="0" w:after="0" w:afterAutospacing="0"/>
              <w:ind w:left="34"/>
              <w:jc w:val="both"/>
            </w:pPr>
          </w:p>
          <w:p w:rsidR="00561C7B" w:rsidRDefault="00561C7B" w:rsidP="00561C7B">
            <w:pPr>
              <w:pStyle w:val="a5"/>
              <w:spacing w:before="0" w:beforeAutospacing="0" w:after="0" w:afterAutospacing="0"/>
              <w:ind w:left="34"/>
              <w:jc w:val="both"/>
            </w:pPr>
            <w:r>
              <w:t>- Какая это задача: простая или составная?</w:t>
            </w:r>
          </w:p>
          <w:p w:rsidR="00451D0F" w:rsidRDefault="00451D0F" w:rsidP="00561C7B">
            <w:pPr>
              <w:pStyle w:val="a5"/>
              <w:spacing w:before="0" w:beforeAutospacing="0" w:after="0" w:afterAutospacing="0"/>
              <w:ind w:left="34"/>
              <w:jc w:val="both"/>
            </w:pPr>
          </w:p>
          <w:p w:rsidR="00561C7B" w:rsidRDefault="00561C7B" w:rsidP="00561C7B">
            <w:pPr>
              <w:pStyle w:val="a5"/>
              <w:spacing w:before="0" w:beforeAutospacing="0" w:after="0" w:afterAutospacing="0"/>
              <w:ind w:left="34"/>
              <w:jc w:val="both"/>
            </w:pPr>
            <w:r>
              <w:t>- Что узнаете первым действием?</w:t>
            </w:r>
          </w:p>
          <w:p w:rsidR="00561C7B" w:rsidRDefault="00561C7B" w:rsidP="00561C7B">
            <w:pPr>
              <w:pStyle w:val="a5"/>
              <w:spacing w:before="0" w:beforeAutospacing="0" w:after="0" w:afterAutospacing="0"/>
              <w:ind w:left="34"/>
              <w:jc w:val="both"/>
            </w:pPr>
            <w:r>
              <w:t>- Запишите решение.</w:t>
            </w:r>
          </w:p>
          <w:p w:rsidR="00561C7B" w:rsidRDefault="00561C7B" w:rsidP="00561C7B">
            <w:pPr>
              <w:pStyle w:val="a5"/>
              <w:spacing w:before="0" w:beforeAutospacing="0" w:after="0" w:afterAutospacing="0"/>
              <w:ind w:left="34"/>
              <w:jc w:val="both"/>
            </w:pPr>
            <w:r>
              <w:t xml:space="preserve"> - Что узнаете вторым действием?</w:t>
            </w:r>
          </w:p>
          <w:p w:rsidR="00561C7B" w:rsidRDefault="00561C7B" w:rsidP="00561C7B">
            <w:pPr>
              <w:pStyle w:val="a5"/>
              <w:spacing w:before="0" w:beforeAutospacing="0" w:after="0" w:afterAutospacing="0"/>
              <w:ind w:left="34"/>
              <w:jc w:val="both"/>
            </w:pPr>
            <w:r>
              <w:t>- Запишите решение.</w:t>
            </w:r>
          </w:p>
          <w:p w:rsidR="00561C7B" w:rsidRDefault="00561C7B" w:rsidP="00561C7B">
            <w:pPr>
              <w:pStyle w:val="a5"/>
              <w:spacing w:before="0" w:beforeAutospacing="0" w:after="0" w:afterAutospacing="0"/>
              <w:ind w:left="34"/>
              <w:jc w:val="both"/>
            </w:pPr>
            <w:r>
              <w:t>- Сформулируйте и запишите ответ.</w:t>
            </w:r>
          </w:p>
          <w:p w:rsidR="00561C7B" w:rsidRDefault="00561C7B" w:rsidP="00561C7B">
            <w:pPr>
              <w:pStyle w:val="a5"/>
              <w:spacing w:before="0" w:beforeAutospacing="0" w:after="0" w:afterAutospacing="0"/>
              <w:ind w:left="34"/>
              <w:jc w:val="both"/>
            </w:pPr>
          </w:p>
          <w:p w:rsidR="00561C7B" w:rsidRDefault="00561C7B" w:rsidP="00561C7B">
            <w:pPr>
              <w:pStyle w:val="a5"/>
              <w:spacing w:before="0" w:beforeAutospacing="0" w:after="0" w:afterAutospacing="0"/>
              <w:ind w:left="34"/>
              <w:jc w:val="both"/>
            </w:pPr>
          </w:p>
          <w:p w:rsidR="00561C7B" w:rsidRDefault="00561C7B" w:rsidP="00561C7B">
            <w:pPr>
              <w:pStyle w:val="a5"/>
              <w:spacing w:before="0" w:beforeAutospacing="0" w:after="0" w:afterAutospacing="0"/>
              <w:ind w:left="34"/>
              <w:jc w:val="both"/>
              <w:rPr>
                <w:b/>
                <w:i/>
              </w:rPr>
            </w:pPr>
            <w:r>
              <w:t xml:space="preserve">У.: </w:t>
            </w:r>
            <w:r w:rsidRPr="008D4F7D">
              <w:rPr>
                <w:i/>
              </w:rPr>
              <w:t xml:space="preserve">Решим задачу </w:t>
            </w:r>
            <w:r w:rsidRPr="008D4F7D">
              <w:rPr>
                <w:b/>
                <w:i/>
              </w:rPr>
              <w:t>№3 на стр.88 учебника</w:t>
            </w:r>
            <w:r w:rsidR="0073212D">
              <w:rPr>
                <w:b/>
                <w:i/>
              </w:rPr>
              <w:t xml:space="preserve"> </w:t>
            </w:r>
            <w:r w:rsidR="00D45C29">
              <w:rPr>
                <w:b/>
                <w:i/>
              </w:rPr>
              <w:t>(резерв – если хватит времени)</w:t>
            </w:r>
          </w:p>
          <w:p w:rsidR="00561C7B" w:rsidRPr="00D45C29" w:rsidRDefault="00561C7B" w:rsidP="00561C7B">
            <w:pPr>
              <w:pStyle w:val="a5"/>
              <w:spacing w:before="0" w:beforeAutospacing="0" w:after="0" w:afterAutospacing="0"/>
              <w:ind w:left="34"/>
              <w:jc w:val="both"/>
              <w:rPr>
                <w:i/>
              </w:rPr>
            </w:pPr>
            <w:r>
              <w:t xml:space="preserve">- </w:t>
            </w:r>
            <w:r w:rsidRPr="00D45C29">
              <w:rPr>
                <w:i/>
              </w:rPr>
              <w:t xml:space="preserve">Прочитайте условие задачи, объясните, что обозначает каждое число. </w:t>
            </w:r>
          </w:p>
          <w:p w:rsidR="00561C7B" w:rsidRPr="00D45C29" w:rsidRDefault="00561C7B" w:rsidP="00561C7B">
            <w:pPr>
              <w:pStyle w:val="a5"/>
              <w:spacing w:before="0" w:beforeAutospacing="0" w:after="0" w:afterAutospacing="0"/>
              <w:ind w:left="34"/>
              <w:jc w:val="both"/>
              <w:rPr>
                <w:i/>
              </w:rPr>
            </w:pPr>
            <w:r w:rsidRPr="00D45C29">
              <w:rPr>
                <w:i/>
              </w:rPr>
              <w:t>- Что надо узнать в этой задаче?</w:t>
            </w:r>
          </w:p>
          <w:p w:rsidR="00561C7B" w:rsidRPr="00D45C29" w:rsidRDefault="00561C7B" w:rsidP="00561C7B">
            <w:pPr>
              <w:pStyle w:val="a5"/>
              <w:spacing w:before="0" w:beforeAutospacing="0" w:after="0" w:afterAutospacing="0"/>
              <w:ind w:left="34"/>
              <w:jc w:val="both"/>
              <w:rPr>
                <w:i/>
              </w:rPr>
            </w:pPr>
            <w:r w:rsidRPr="00D45C29">
              <w:rPr>
                <w:i/>
              </w:rPr>
              <w:t>-Выберите нужную схему к этой задаче.</w:t>
            </w:r>
          </w:p>
          <w:p w:rsidR="00561C7B" w:rsidRPr="00D45C29" w:rsidRDefault="00561C7B" w:rsidP="00561C7B">
            <w:pPr>
              <w:pStyle w:val="a5"/>
              <w:spacing w:before="0" w:beforeAutospacing="0" w:after="0" w:afterAutospacing="0"/>
              <w:ind w:left="34"/>
              <w:jc w:val="both"/>
              <w:rPr>
                <w:i/>
              </w:rPr>
            </w:pPr>
            <w:r w:rsidRPr="00D45C29">
              <w:rPr>
                <w:i/>
              </w:rPr>
              <w:t xml:space="preserve">- Как узнать, </w:t>
            </w:r>
            <w:proofErr w:type="gramStart"/>
            <w:r w:rsidRPr="00D45C29">
              <w:rPr>
                <w:i/>
              </w:rPr>
              <w:t>на сколько</w:t>
            </w:r>
            <w:proofErr w:type="gramEnd"/>
            <w:r w:rsidRPr="00D45C29">
              <w:rPr>
                <w:i/>
              </w:rPr>
              <w:t xml:space="preserve"> одно число больше или меньше другого?</w:t>
            </w:r>
          </w:p>
          <w:p w:rsidR="00561C7B" w:rsidRDefault="00561C7B" w:rsidP="00561C7B">
            <w:pPr>
              <w:pStyle w:val="a5"/>
              <w:spacing w:before="0" w:beforeAutospacing="0" w:after="0" w:afterAutospacing="0"/>
              <w:ind w:left="34"/>
              <w:jc w:val="both"/>
              <w:rPr>
                <w:i/>
              </w:rPr>
            </w:pPr>
            <w:r w:rsidRPr="00D45C29">
              <w:rPr>
                <w:i/>
              </w:rPr>
              <w:t>- Самостоятельно запишите решение этой задачи.</w:t>
            </w:r>
          </w:p>
          <w:p w:rsidR="0073212D" w:rsidRPr="00D45C29" w:rsidRDefault="0073212D" w:rsidP="00561C7B">
            <w:pPr>
              <w:pStyle w:val="a5"/>
              <w:spacing w:before="0" w:beforeAutospacing="0" w:after="0" w:afterAutospacing="0"/>
              <w:ind w:left="34"/>
              <w:jc w:val="both"/>
              <w:rPr>
                <w:b/>
                <w:i/>
              </w:rPr>
            </w:pPr>
          </w:p>
          <w:p w:rsidR="00561C7B" w:rsidRDefault="00561C7B" w:rsidP="00561C7B">
            <w:pPr>
              <w:pStyle w:val="a5"/>
              <w:spacing w:before="0" w:beforeAutospacing="0" w:after="0" w:afterAutospacing="0"/>
              <w:ind w:left="176"/>
              <w:rPr>
                <w:b/>
              </w:rPr>
            </w:pPr>
            <w:r w:rsidRPr="00824584">
              <w:rPr>
                <w:b/>
              </w:rPr>
              <w:lastRenderedPageBreak/>
              <w:t xml:space="preserve">Самостоятельная </w:t>
            </w:r>
            <w:proofErr w:type="spellStart"/>
            <w:r w:rsidRPr="00824584">
              <w:rPr>
                <w:b/>
              </w:rPr>
              <w:t>разноуровневая</w:t>
            </w:r>
            <w:proofErr w:type="spellEnd"/>
            <w:r w:rsidRPr="00824584">
              <w:rPr>
                <w:b/>
              </w:rPr>
              <w:t xml:space="preserve"> работа:</w:t>
            </w:r>
            <w:r w:rsidR="0073212D">
              <w:rPr>
                <w:b/>
              </w:rPr>
              <w:t xml:space="preserve"> (3 мин – песочные часы)</w:t>
            </w:r>
          </w:p>
          <w:p w:rsidR="00561C7B" w:rsidRPr="00561C7B" w:rsidRDefault="00561C7B" w:rsidP="00561C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1C7B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561C7B">
              <w:rPr>
                <w:rFonts w:ascii="Times New Roman" w:hAnsi="Times New Roman" w:cs="Times New Roman"/>
                <w:sz w:val="24"/>
                <w:szCs w:val="24"/>
              </w:rPr>
              <w:t xml:space="preserve">.: Следующее задание я предлагаю вам  выполнить самостоятельно. На партах у вас лежат разноцветные карточки. Если вы уверены в своих силах и вам не нужны подсказки – выполните задание красной карточки. Если вам требуется помощь – выполните задания зелёной карточки. Задание белой карточки предполагает, </w:t>
            </w:r>
            <w:r w:rsidR="005B6E9D">
              <w:rPr>
                <w:rFonts w:ascii="Times New Roman" w:hAnsi="Times New Roman" w:cs="Times New Roman"/>
                <w:sz w:val="24"/>
                <w:szCs w:val="24"/>
              </w:rPr>
              <w:t xml:space="preserve">что вы хорошо уже решаете </w:t>
            </w:r>
            <w:r w:rsidRPr="00561C7B">
              <w:rPr>
                <w:rFonts w:ascii="Times New Roman" w:hAnsi="Times New Roman" w:cs="Times New Roman"/>
                <w:sz w:val="24"/>
                <w:szCs w:val="24"/>
              </w:rPr>
              <w:t>примеры в пределах 10. Результаты выполнения ваших работ я проверю, взяв тетради на проверку.</w:t>
            </w:r>
          </w:p>
        </w:tc>
        <w:tc>
          <w:tcPr>
            <w:tcW w:w="4394" w:type="dxa"/>
          </w:tcPr>
          <w:p w:rsidR="00451D0F" w:rsidRDefault="00451D0F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1D0F" w:rsidRDefault="00451D0F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1D0F" w:rsidRDefault="00451D0F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1D0F" w:rsidRDefault="00451D0F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Pr="008E5E1D" w:rsidRDefault="00561C7B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E5E1D">
              <w:rPr>
                <w:rFonts w:ascii="Times New Roman" w:hAnsi="Times New Roman" w:cs="Times New Roman"/>
                <w:sz w:val="24"/>
                <w:szCs w:val="24"/>
              </w:rPr>
              <w:t>Учащиеся должны определить, что они ещё не могут найти разность чисел 18 и 9</w:t>
            </w:r>
          </w:p>
          <w:p w:rsidR="00561C7B" w:rsidRPr="008E5E1D" w:rsidRDefault="00561C7B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.:</w:t>
            </w:r>
          </w:p>
          <w:p w:rsidR="00561C7B" w:rsidRDefault="00561C7B" w:rsidP="00561C7B">
            <w:pPr>
              <w:pStyle w:val="a4"/>
              <w:numPr>
                <w:ilvl w:val="0"/>
                <w:numId w:val="6"/>
              </w:num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изучения нового материала;</w:t>
            </w:r>
          </w:p>
          <w:p w:rsidR="00561C7B" w:rsidRDefault="00561C7B" w:rsidP="00561C7B">
            <w:pPr>
              <w:pStyle w:val="a4"/>
              <w:numPr>
                <w:ilvl w:val="0"/>
                <w:numId w:val="6"/>
              </w:num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вычитание из числа 18 с переходом через десяток;</w:t>
            </w:r>
          </w:p>
          <w:p w:rsidR="00561C7B" w:rsidRDefault="002D729E" w:rsidP="00561C7B">
            <w:pPr>
              <w:pStyle w:val="a4"/>
              <w:numPr>
                <w:ilvl w:val="0"/>
                <w:numId w:val="6"/>
              </w:num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027" style="position:absolute;left:0;text-align:left;margin-left:64.55pt;margin-top:27pt;width:15.75pt;height:15pt;z-index:251657216"/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026" style="position:absolute;left:0;text-align:left;margin-left:91.55pt;margin-top:12.75pt;width:15.75pt;height:14.25pt;z-index:251658240"/>
              </w:pict>
            </w:r>
            <w:r w:rsidR="00561C7B">
              <w:rPr>
                <w:rFonts w:ascii="Times New Roman" w:hAnsi="Times New Roman" w:cs="Times New Roman"/>
                <w:sz w:val="24"/>
                <w:szCs w:val="24"/>
              </w:rPr>
              <w:t xml:space="preserve">научиться выполнять вычитание вида: 17 – </w:t>
            </w:r>
          </w:p>
          <w:p w:rsidR="00561C7B" w:rsidRDefault="00561C7B" w:rsidP="00561C7B">
            <w:pPr>
              <w:pStyle w:val="a4"/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 – </w:t>
            </w:r>
          </w:p>
          <w:p w:rsidR="00561C7B" w:rsidRDefault="00561C7B" w:rsidP="00561C7B">
            <w:pPr>
              <w:pStyle w:val="a4"/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pStyle w:val="a4"/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pStyle w:val="a4"/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pStyle w:val="a4"/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Pr="00451D0F" w:rsidRDefault="00561C7B" w:rsidP="00451D0F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451D0F">
            <w:pPr>
              <w:pStyle w:val="a4"/>
              <w:spacing w:line="240" w:lineRule="atLeast"/>
              <w:ind w:left="7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 высказывают предположения о том, как надо рассуждать, чтобы из 18 вычесть 9.</w:t>
            </w:r>
          </w:p>
          <w:p w:rsidR="00561C7B" w:rsidRDefault="00561C7B" w:rsidP="00451D0F">
            <w:pPr>
              <w:pStyle w:val="a4"/>
              <w:spacing w:line="240" w:lineRule="atLeast"/>
              <w:ind w:left="7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pStyle w:val="a4"/>
              <w:spacing w:line="240" w:lineRule="atLeast"/>
              <w:ind w:left="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pStyle w:val="a4"/>
              <w:spacing w:line="240" w:lineRule="atLeast"/>
              <w:ind w:left="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Pr="00451D0F" w:rsidRDefault="00561C7B" w:rsidP="00451D0F">
            <w:pPr>
              <w:pStyle w:val="a4"/>
              <w:spacing w:line="240" w:lineRule="atLeast"/>
              <w:ind w:left="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слушают объяснение компьютера, вносят поправки в св</w:t>
            </w:r>
            <w:r w:rsidR="00451D0F">
              <w:rPr>
                <w:rFonts w:ascii="Times New Roman" w:hAnsi="Times New Roman" w:cs="Times New Roman"/>
                <w:sz w:val="24"/>
                <w:szCs w:val="24"/>
              </w:rPr>
              <w:t>ои рассуждения, если потребуется.</w:t>
            </w:r>
          </w:p>
          <w:p w:rsidR="00561C7B" w:rsidRDefault="00561C7B" w:rsidP="00561C7B">
            <w:pPr>
              <w:pStyle w:val="a4"/>
              <w:spacing w:line="240" w:lineRule="atLeast"/>
              <w:ind w:left="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1D0F" w:rsidRDefault="00451D0F" w:rsidP="00561C7B">
            <w:pPr>
              <w:pStyle w:val="a4"/>
              <w:spacing w:line="240" w:lineRule="atLeast"/>
              <w:ind w:left="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451D0F">
            <w:pPr>
              <w:pStyle w:val="a4"/>
              <w:spacing w:line="240" w:lineRule="atLeast"/>
              <w:ind w:left="7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Ещё раз повторяют алгоритм вычитания из двузначного числа однозначного с переходом через десяток.</w:t>
            </w:r>
          </w:p>
          <w:p w:rsidR="00561C7B" w:rsidRDefault="00561C7B" w:rsidP="00451D0F">
            <w:pPr>
              <w:pStyle w:val="a4"/>
              <w:spacing w:line="240" w:lineRule="atLeast"/>
              <w:ind w:left="7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Pr="00451D0F" w:rsidRDefault="00561C7B" w:rsidP="00451D0F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pStyle w:val="a4"/>
              <w:spacing w:line="240" w:lineRule="atLeast"/>
              <w:ind w:left="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в парах решают примеры, рассуждая любым способом:</w:t>
            </w:r>
          </w:p>
          <w:p w:rsidR="00561C7B" w:rsidRDefault="00561C7B" w:rsidP="00561C7B">
            <w:pPr>
              <w:pStyle w:val="a4"/>
              <w:spacing w:line="240" w:lineRule="atLeast"/>
              <w:ind w:left="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– 8</w:t>
            </w:r>
          </w:p>
          <w:p w:rsidR="00561C7B" w:rsidRDefault="00561C7B" w:rsidP="00561C7B">
            <w:pPr>
              <w:pStyle w:val="a4"/>
              <w:spacing w:line="240" w:lineRule="atLeast"/>
              <w:ind w:left="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– 9</w:t>
            </w:r>
          </w:p>
          <w:p w:rsidR="00561C7B" w:rsidRDefault="00561C7B" w:rsidP="00561C7B">
            <w:pPr>
              <w:pStyle w:val="a4"/>
              <w:spacing w:line="240" w:lineRule="atLeast"/>
              <w:ind w:left="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pStyle w:val="a4"/>
              <w:spacing w:line="240" w:lineRule="atLeast"/>
              <w:ind w:left="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22D1" w:rsidRDefault="009322D1" w:rsidP="00561C7B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6F6C" w:rsidRDefault="00366F6C" w:rsidP="00561C7B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6F6C" w:rsidRDefault="00366F6C" w:rsidP="00561C7B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6F6C" w:rsidRDefault="00366F6C" w:rsidP="00561C7B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6F6C" w:rsidRDefault="00366F6C" w:rsidP="00561C7B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используют оба способа рассуждений во время проверки</w:t>
            </w:r>
          </w:p>
          <w:p w:rsidR="00561C7B" w:rsidRDefault="00561C7B" w:rsidP="00561C7B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6F6C" w:rsidRDefault="00366F6C" w:rsidP="00561C7B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6F6C" w:rsidRDefault="00366F6C" w:rsidP="00561C7B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6F6C" w:rsidRDefault="00366F6C" w:rsidP="00561C7B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366F6C" w:rsidP="00561C7B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выполняют упражнение с опорой на таблицу.</w:t>
            </w:r>
          </w:p>
          <w:p w:rsidR="00561C7B" w:rsidRDefault="00561C7B" w:rsidP="00561C7B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D45C29" w:rsidP="00561C7B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выполняют движения.</w:t>
            </w:r>
          </w:p>
          <w:p w:rsidR="00561C7B" w:rsidRDefault="00561C7B" w:rsidP="00561C7B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C29" w:rsidRDefault="00D45C29" w:rsidP="00561C7B">
            <w:pPr>
              <w:spacing w:line="240" w:lineRule="atLeast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45C29" w:rsidRDefault="00D45C29" w:rsidP="00561C7B">
            <w:pPr>
              <w:spacing w:line="240" w:lineRule="atLeast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45C29" w:rsidRDefault="00D45C29" w:rsidP="00561C7B">
            <w:pPr>
              <w:spacing w:line="240" w:lineRule="atLeast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45C29" w:rsidRDefault="00D45C29" w:rsidP="00561C7B">
            <w:pPr>
              <w:spacing w:line="240" w:lineRule="atLeast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45C29" w:rsidRDefault="00D45C29" w:rsidP="00561C7B">
            <w:pPr>
              <w:spacing w:line="240" w:lineRule="atLeast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61C7B" w:rsidRPr="008D4F7D" w:rsidRDefault="00561C7B" w:rsidP="00561C7B">
            <w:pPr>
              <w:spacing w:line="240" w:lineRule="atLeast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D4F7D">
              <w:rPr>
                <w:rFonts w:ascii="Times New Roman" w:hAnsi="Times New Roman" w:cs="Times New Roman"/>
                <w:i/>
                <w:sz w:val="24"/>
                <w:szCs w:val="24"/>
              </w:rPr>
              <w:t>Один ученик решает задачу у доски после анализа условия.</w:t>
            </w:r>
          </w:p>
          <w:p w:rsidR="00561C7B" w:rsidRDefault="00561C7B" w:rsidP="00561C7B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.: В библиотеке было 8 книг со стихами и 9 книг со сказками. Дети взяли 9 книг. Сколько книг осталось?</w:t>
            </w:r>
          </w:p>
          <w:p w:rsidR="00561C7B" w:rsidRDefault="00561C7B" w:rsidP="00561C7B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Составная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так как нельзя сразу найти неизвестное число.</w:t>
            </w:r>
          </w:p>
          <w:p w:rsidR="00561C7B" w:rsidRDefault="00561C7B" w:rsidP="00561C7B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Сколько книг было в библиотеке?</w:t>
            </w:r>
          </w:p>
          <w:p w:rsidR="00561C7B" w:rsidRDefault="00561C7B" w:rsidP="00561C7B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+ 9 = 17(</w:t>
            </w:r>
            <w:r w:rsidRPr="00E93FC6">
              <w:rPr>
                <w:rFonts w:ascii="Times New Roman" w:hAnsi="Times New Roman" w:cs="Times New Roman"/>
                <w:i/>
                <w:sz w:val="24"/>
                <w:szCs w:val="24"/>
              </w:rPr>
              <w:t>кн.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 – было.</w:t>
            </w:r>
          </w:p>
          <w:p w:rsidR="00561C7B" w:rsidRDefault="00561C7B" w:rsidP="00561C7B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Сколько книг осталось?</w:t>
            </w:r>
          </w:p>
          <w:p w:rsidR="00561C7B" w:rsidRDefault="00561C7B" w:rsidP="00561C7B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– 9 = 8(кн.) – ост.</w:t>
            </w:r>
          </w:p>
          <w:p w:rsidR="00561C7B" w:rsidRDefault="00561C7B" w:rsidP="00561C7B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Ответ: 8 книг осталось</w:t>
            </w:r>
          </w:p>
          <w:p w:rsidR="00561C7B" w:rsidRDefault="00561C7B" w:rsidP="00561C7B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Pr="00D45C29" w:rsidRDefault="00561C7B" w:rsidP="00561C7B">
            <w:pPr>
              <w:spacing w:line="240" w:lineRule="atLeast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5C29">
              <w:rPr>
                <w:rFonts w:ascii="Times New Roman" w:hAnsi="Times New Roman" w:cs="Times New Roman"/>
                <w:i/>
                <w:sz w:val="24"/>
                <w:szCs w:val="24"/>
              </w:rPr>
              <w:t>Учащиеся читают, анализируют условие задачи, выбирают нужную схему. Объясняя свой выбор, записывают решение задачи (один ученик самостоятельно у доски), сверяют своё решение  с эталоном на доске.</w:t>
            </w:r>
          </w:p>
          <w:p w:rsidR="00561C7B" w:rsidRDefault="00561C7B" w:rsidP="00561C7B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C7B" w:rsidRDefault="00561C7B" w:rsidP="00561C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выполняют самостоятельную работу по карточкам, самостоятельно выбрав для себя уровень сложности задания.</w:t>
            </w:r>
          </w:p>
        </w:tc>
        <w:tc>
          <w:tcPr>
            <w:tcW w:w="2552" w:type="dxa"/>
          </w:tcPr>
          <w:p w:rsidR="00561C7B" w:rsidRDefault="00561C7B" w:rsidP="00561C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C7B" w:rsidRPr="007F2044" w:rsidTr="00561C7B">
        <w:tc>
          <w:tcPr>
            <w:tcW w:w="3369" w:type="dxa"/>
          </w:tcPr>
          <w:p w:rsidR="00561C7B" w:rsidRDefault="00561C7B" w:rsidP="00561C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229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IV</w:t>
            </w:r>
            <w:r w:rsidRPr="00E42295">
              <w:rPr>
                <w:rFonts w:ascii="Times New Roman" w:hAnsi="Times New Roman" w:cs="Times New Roman"/>
                <w:b/>
                <w:sz w:val="24"/>
                <w:szCs w:val="24"/>
              </w:rPr>
              <w:t>.Стадия рефлексии</w:t>
            </w:r>
          </w:p>
          <w:p w:rsidR="005B6E9D" w:rsidRPr="005B6E9D" w:rsidRDefault="005B6E9D" w:rsidP="00561C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26A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Цель</w:t>
            </w:r>
            <w:r w:rsidRPr="00C126A6">
              <w:rPr>
                <w:rFonts w:ascii="Times New Roman" w:hAnsi="Times New Roman" w:cs="Times New Roman"/>
                <w:sz w:val="24"/>
                <w:szCs w:val="24"/>
              </w:rPr>
              <w:t>, которая должна быть достигнута учащимися:</w:t>
            </w:r>
          </w:p>
          <w:p w:rsidR="005B6E9D" w:rsidRPr="00C126A6" w:rsidRDefault="005B6E9D" w:rsidP="005B6E9D">
            <w:pPr>
              <w:pStyle w:val="a4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126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обобщать и систематизировать знания, </w:t>
            </w:r>
          </w:p>
          <w:p w:rsidR="005B6E9D" w:rsidRPr="00C126A6" w:rsidRDefault="005B6E9D" w:rsidP="005B6E9D">
            <w:pPr>
              <w:pStyle w:val="a4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126A6">
              <w:rPr>
                <w:rFonts w:ascii="Times New Roman" w:hAnsi="Times New Roman" w:cs="Times New Roman"/>
                <w:i/>
                <w:sz w:val="24"/>
                <w:szCs w:val="24"/>
              </w:rPr>
              <w:t>- аналитически мыслить при подведении итогов;</w:t>
            </w:r>
          </w:p>
          <w:p w:rsidR="005B6E9D" w:rsidRPr="00C126A6" w:rsidRDefault="005B6E9D" w:rsidP="005B6E9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126A6">
              <w:rPr>
                <w:rFonts w:ascii="Times New Roman" w:hAnsi="Times New Roman" w:cs="Times New Roman"/>
                <w:i/>
                <w:sz w:val="24"/>
                <w:szCs w:val="24"/>
              </w:rPr>
              <w:t>-осознать продуктивность работы на уроке,</w:t>
            </w:r>
          </w:p>
          <w:p w:rsidR="005B6E9D" w:rsidRDefault="005B6E9D" w:rsidP="005B6E9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126A6">
              <w:rPr>
                <w:rFonts w:ascii="Times New Roman" w:hAnsi="Times New Roman" w:cs="Times New Roman"/>
                <w:i/>
                <w:sz w:val="24"/>
                <w:szCs w:val="24"/>
              </w:rPr>
              <w:t>- доброжелательно высказывать своё</w:t>
            </w:r>
          </w:p>
          <w:p w:rsidR="005B6E9D" w:rsidRPr="00C126A6" w:rsidRDefault="005B6E9D" w:rsidP="005B6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26A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Цель</w:t>
            </w:r>
            <w:r w:rsidRPr="00C126A6">
              <w:rPr>
                <w:rFonts w:ascii="Times New Roman" w:hAnsi="Times New Roman" w:cs="Times New Roman"/>
                <w:sz w:val="24"/>
                <w:szCs w:val="24"/>
              </w:rPr>
              <w:t>, которую хочет достичь учитель на данном этапе:</w:t>
            </w:r>
          </w:p>
          <w:p w:rsidR="005B6E9D" w:rsidRPr="00C126A6" w:rsidRDefault="005B6E9D" w:rsidP="005B6E9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126A6">
              <w:rPr>
                <w:rFonts w:ascii="Times New Roman" w:hAnsi="Times New Roman" w:cs="Times New Roman"/>
                <w:i/>
                <w:sz w:val="24"/>
                <w:szCs w:val="24"/>
              </w:rPr>
              <w:t>выяснить, насколько  ученик осознаёт степень овладения  и усвоения учебного  материала</w:t>
            </w:r>
          </w:p>
          <w:p w:rsidR="005B6E9D" w:rsidRDefault="005B6E9D" w:rsidP="005B6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26A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Методы</w:t>
            </w:r>
            <w:r w:rsidRPr="00C126A6">
              <w:rPr>
                <w:rFonts w:ascii="Times New Roman" w:hAnsi="Times New Roman" w:cs="Times New Roman"/>
                <w:sz w:val="24"/>
                <w:szCs w:val="24"/>
              </w:rPr>
              <w:t>: словесный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иллюстративный.</w:t>
            </w:r>
          </w:p>
          <w:p w:rsidR="009462AA" w:rsidRPr="005B6E9D" w:rsidRDefault="009462AA" w:rsidP="005B6E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0C0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Методы оценивания</w:t>
            </w:r>
            <w:r w:rsidRPr="00430C0B">
              <w:rPr>
                <w:rFonts w:ascii="Times New Roman" w:hAnsi="Times New Roman" w:cs="Times New Roman"/>
                <w:sz w:val="24"/>
                <w:szCs w:val="24"/>
              </w:rPr>
              <w:t>: самооценка,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взаимооценка, </w:t>
            </w:r>
            <w:r w:rsidRPr="00430C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словесная оценка учителя</w:t>
            </w:r>
            <w:r w:rsidRPr="00430C0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19" w:type="dxa"/>
          </w:tcPr>
          <w:p w:rsidR="00561C7B" w:rsidRPr="0073212D" w:rsidRDefault="00561C7B" w:rsidP="00561C7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.: </w:t>
            </w:r>
            <w:r w:rsidRPr="0073212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Подведём итог нашей работы.</w:t>
            </w:r>
          </w:p>
          <w:p w:rsidR="00561C7B" w:rsidRDefault="00561C7B" w:rsidP="00561C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Над какой темой работали?</w:t>
            </w:r>
          </w:p>
          <w:p w:rsidR="00561C7B" w:rsidRDefault="00561C7B" w:rsidP="00561C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-Какие задачи ставили перед собой?</w:t>
            </w:r>
          </w:p>
          <w:p w:rsidR="00561C7B" w:rsidRDefault="00561C7B" w:rsidP="00561C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-Смогли  ли решить их? Отметим это в нашей таблице в столбике «Узнали».</w:t>
            </w:r>
          </w:p>
          <w:p w:rsidR="00561C7B" w:rsidRDefault="00561C7B" w:rsidP="00561C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Где вам могут пригодиться эти знания?</w:t>
            </w:r>
          </w:p>
          <w:p w:rsidR="00561C7B" w:rsidRDefault="00561C7B" w:rsidP="00561C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Какое задание для вас было самым интересным?</w:t>
            </w:r>
          </w:p>
          <w:p w:rsidR="00561C7B" w:rsidRDefault="00561C7B" w:rsidP="00561C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Какое – самым трудным?</w:t>
            </w:r>
          </w:p>
          <w:p w:rsidR="00561C7B" w:rsidRDefault="00561C7B" w:rsidP="00561C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бы хотели сделать по-другому?</w:t>
            </w:r>
          </w:p>
          <w:p w:rsidR="007F2044" w:rsidRDefault="007F2044" w:rsidP="00561C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вы работали сегодня на уроке, для самооценки выберите подходящий на ваш взгляд смайлик.</w:t>
            </w:r>
          </w:p>
          <w:p w:rsidR="007F2044" w:rsidRDefault="007F2044" w:rsidP="00561C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Чью работу вам хотелось бы отметить? Подарите ему улыбающийся смайлик.</w:t>
            </w:r>
          </w:p>
        </w:tc>
        <w:tc>
          <w:tcPr>
            <w:tcW w:w="4394" w:type="dxa"/>
          </w:tcPr>
          <w:p w:rsidR="00561C7B" w:rsidRDefault="005B6E9D" w:rsidP="00561C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 отвечают на вопросы учителя, оценивают свою работу, выполняют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взаимооценку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помощью смайликов.</w:t>
            </w:r>
          </w:p>
        </w:tc>
        <w:tc>
          <w:tcPr>
            <w:tcW w:w="2552" w:type="dxa"/>
          </w:tcPr>
          <w:p w:rsidR="00561C7B" w:rsidRDefault="00561C7B" w:rsidP="00561C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2044" w:rsidRPr="007F2044" w:rsidTr="00561C7B">
        <w:tc>
          <w:tcPr>
            <w:tcW w:w="3369" w:type="dxa"/>
          </w:tcPr>
          <w:p w:rsidR="007F2044" w:rsidRPr="007841C8" w:rsidRDefault="007F2044" w:rsidP="00F66B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  <w:r w:rsidRPr="007841C8">
              <w:rPr>
                <w:rFonts w:ascii="Times New Roman" w:hAnsi="Times New Roman" w:cs="Times New Roman"/>
                <w:b/>
                <w:sz w:val="24"/>
                <w:szCs w:val="24"/>
              </w:rPr>
              <w:t>. Домашнее задание</w:t>
            </w:r>
          </w:p>
          <w:p w:rsidR="007F2044" w:rsidRPr="007841C8" w:rsidRDefault="007F2044" w:rsidP="00F66B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1C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Цель,</w:t>
            </w:r>
            <w:r w:rsidRPr="007841C8">
              <w:rPr>
                <w:rFonts w:ascii="Times New Roman" w:hAnsi="Times New Roman" w:cs="Times New Roman"/>
                <w:sz w:val="24"/>
                <w:szCs w:val="24"/>
              </w:rPr>
              <w:t xml:space="preserve"> которая должна быть достигнута учащимися:</w:t>
            </w:r>
          </w:p>
          <w:p w:rsidR="007F2044" w:rsidRPr="007841C8" w:rsidRDefault="007F2044" w:rsidP="00F66B0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841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 w:rsidRPr="007841C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усвоить критерии успешного выполнения </w:t>
            </w:r>
          </w:p>
          <w:p w:rsidR="007F2044" w:rsidRPr="007841C8" w:rsidRDefault="007F2044" w:rsidP="00F66B0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841C8">
              <w:rPr>
                <w:rFonts w:ascii="Times New Roman" w:hAnsi="Times New Roman" w:cs="Times New Roman"/>
                <w:i/>
                <w:sz w:val="24"/>
                <w:szCs w:val="24"/>
              </w:rPr>
              <w:t>домашнего задания</w:t>
            </w:r>
          </w:p>
          <w:p w:rsidR="007F2044" w:rsidRPr="007841C8" w:rsidRDefault="007F2044" w:rsidP="00F66B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1C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Цель</w:t>
            </w:r>
            <w:r w:rsidRPr="007841C8">
              <w:rPr>
                <w:rFonts w:ascii="Times New Roman" w:hAnsi="Times New Roman" w:cs="Times New Roman"/>
                <w:sz w:val="24"/>
                <w:szCs w:val="24"/>
              </w:rPr>
              <w:t>, которую хочет достичь учитель на данном этапе:</w:t>
            </w:r>
          </w:p>
          <w:p w:rsidR="007F2044" w:rsidRDefault="007F2044" w:rsidP="00F66B0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841C8">
              <w:rPr>
                <w:rFonts w:ascii="Times New Roman" w:hAnsi="Times New Roman" w:cs="Times New Roman"/>
                <w:i/>
                <w:sz w:val="24"/>
                <w:szCs w:val="24"/>
              </w:rPr>
              <w:t>способствовать дифференциации проявления самостоятельной творческой деятельности учащихся</w:t>
            </w:r>
          </w:p>
          <w:p w:rsidR="005B6E9D" w:rsidRPr="005B6E9D" w:rsidRDefault="005B6E9D" w:rsidP="00F66B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E9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Методы: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словесный, ИКТ</w:t>
            </w:r>
          </w:p>
          <w:p w:rsidR="007F2044" w:rsidRPr="00A4045C" w:rsidRDefault="007F2044" w:rsidP="00F66B0A">
            <w:pPr>
              <w:rPr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:rsidR="007F2044" w:rsidRDefault="007F2044" w:rsidP="00F66B0A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1.Базовое домашнее задание:</w:t>
            </w:r>
          </w:p>
          <w:p w:rsidR="007F2044" w:rsidRPr="007F2044" w:rsidRDefault="007F2044" w:rsidP="00F66B0A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У: </w:t>
            </w:r>
            <w:r w:rsidRPr="007F2044">
              <w:rPr>
                <w:rFonts w:ascii="Times New Roman" w:hAnsi="Times New Roman" w:cs="Times New Roman"/>
                <w:sz w:val="24"/>
                <w:szCs w:val="24"/>
              </w:rPr>
              <w:t>Дома я рекомендую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F2044">
              <w:rPr>
                <w:rFonts w:ascii="Times New Roman" w:hAnsi="Times New Roman" w:cs="Times New Roman"/>
                <w:sz w:val="24"/>
                <w:szCs w:val="24"/>
              </w:rPr>
              <w:t xml:space="preserve">продолжить отрабатывать умение вычитать из </w:t>
            </w:r>
            <w:r w:rsidRPr="007F20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двузначного</w:t>
            </w:r>
            <w:r w:rsidR="00E42295">
              <w:rPr>
                <w:rFonts w:ascii="Times New Roman" w:hAnsi="Times New Roman" w:cs="Times New Roman"/>
                <w:sz w:val="24"/>
                <w:szCs w:val="24"/>
              </w:rPr>
              <w:t xml:space="preserve"> числа </w:t>
            </w:r>
            <w:r w:rsidRPr="007F2044">
              <w:rPr>
                <w:rFonts w:ascii="Times New Roman" w:hAnsi="Times New Roman" w:cs="Times New Roman"/>
                <w:sz w:val="24"/>
                <w:szCs w:val="24"/>
              </w:rPr>
              <w:t xml:space="preserve"> однозначное с переходом через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F2044">
              <w:rPr>
                <w:rFonts w:ascii="Times New Roman" w:hAnsi="Times New Roman" w:cs="Times New Roman"/>
                <w:sz w:val="24"/>
                <w:szCs w:val="24"/>
              </w:rPr>
              <w:t>яток.</w:t>
            </w:r>
          </w:p>
          <w:p w:rsidR="007F2044" w:rsidRDefault="007F2044" w:rsidP="00F66B0A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Давайте коллективно подумаем над тем, что надо сделать, чтобы справиться с этим заданием на «отлично».</w:t>
            </w:r>
          </w:p>
          <w:p w:rsidR="007F2044" w:rsidRPr="0009395A" w:rsidRDefault="005B6E9D" w:rsidP="00F66B0A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2.Индивидуальное задание</w:t>
            </w:r>
            <w:r w:rsidR="007F2044" w:rsidRPr="0009395A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7F2044" w:rsidRPr="007841C8" w:rsidRDefault="007F2044" w:rsidP="00E4229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У: - Для тех, кто хочет знать больше,</w:t>
            </w:r>
            <w:r w:rsidR="00E422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стать «Знайкой», я предлагаю </w:t>
            </w:r>
            <w:r w:rsidR="00E42295">
              <w:rPr>
                <w:rFonts w:ascii="Times New Roman" w:hAnsi="Times New Roman" w:cs="Times New Roman"/>
                <w:sz w:val="24"/>
                <w:szCs w:val="24"/>
              </w:rPr>
              <w:t>самостоятельно составить составную или простую задачу, в которой надо выполнить действия изученных видов.</w:t>
            </w:r>
          </w:p>
        </w:tc>
        <w:tc>
          <w:tcPr>
            <w:tcW w:w="4394" w:type="dxa"/>
          </w:tcPr>
          <w:p w:rsidR="0073212D" w:rsidRDefault="0073212D" w:rsidP="00F66B0A">
            <w:pPr>
              <w:spacing w:line="240" w:lineRule="atLeas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73212D" w:rsidRDefault="0073212D" w:rsidP="00F66B0A">
            <w:pPr>
              <w:spacing w:line="240" w:lineRule="atLeas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73212D" w:rsidRDefault="0073212D" w:rsidP="00F66B0A">
            <w:pPr>
              <w:spacing w:line="240" w:lineRule="atLeas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73212D" w:rsidRDefault="0073212D" w:rsidP="00F66B0A">
            <w:pPr>
              <w:spacing w:line="240" w:lineRule="atLeas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73212D" w:rsidRDefault="0073212D" w:rsidP="00F66B0A">
            <w:pPr>
              <w:spacing w:line="240" w:lineRule="atLeas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7F2044" w:rsidRPr="005F3FD3" w:rsidRDefault="007F2044" w:rsidP="00F66B0A">
            <w:pPr>
              <w:spacing w:line="240" w:lineRule="atLeas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F3FD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Дети коллективно проговаривают план подготовки домашнего задания:</w:t>
            </w:r>
          </w:p>
          <w:p w:rsidR="007F2044" w:rsidRDefault="007F2044" w:rsidP="00F66B0A">
            <w:pPr>
              <w:pStyle w:val="a4"/>
              <w:spacing w:line="240" w:lineRule="atLea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1.Повторить состав двузначных чисел.</w:t>
            </w:r>
          </w:p>
          <w:p w:rsidR="00E42295" w:rsidRDefault="00E42295" w:rsidP="00F66B0A">
            <w:pPr>
              <w:pStyle w:val="a4"/>
              <w:spacing w:line="240" w:lineRule="atLea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2.Запомнить таблицу: стр.88 </w:t>
            </w:r>
          </w:p>
          <w:p w:rsidR="007F2044" w:rsidRDefault="007F2044" w:rsidP="00F66B0A">
            <w:pPr>
              <w:pStyle w:val="a4"/>
              <w:spacing w:line="240" w:lineRule="atLea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2.Выполнить №1 стр.88 учебника</w:t>
            </w:r>
          </w:p>
          <w:p w:rsidR="007F2044" w:rsidRPr="007841C8" w:rsidRDefault="007F2044" w:rsidP="007F2044">
            <w:pPr>
              <w:pStyle w:val="a4"/>
              <w:spacing w:line="240" w:lineRule="atLea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F2044" w:rsidRPr="007841C8" w:rsidRDefault="007F2044" w:rsidP="00F66B0A">
            <w:pPr>
              <w:pStyle w:val="a4"/>
              <w:spacing w:line="240" w:lineRule="atLea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7F2044" w:rsidRDefault="007F2044" w:rsidP="00F66B0A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54A0C" w:rsidRDefault="002B3A98" w:rsidP="00561C7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F567D" w:rsidRDefault="00FF567D" w:rsidP="00561C7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22D1" w:rsidRDefault="009322D1" w:rsidP="00561C7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22D1" w:rsidRDefault="009322D1" w:rsidP="00561C7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22D1" w:rsidRDefault="009322D1" w:rsidP="00561C7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22D1" w:rsidRDefault="009322D1" w:rsidP="00561C7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22D1" w:rsidRDefault="009322D1" w:rsidP="00561C7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22D1" w:rsidRDefault="009322D1" w:rsidP="00561C7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22D1" w:rsidRDefault="009322D1" w:rsidP="00561C7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22D1" w:rsidRDefault="009322D1" w:rsidP="00561C7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22D1" w:rsidRDefault="009322D1" w:rsidP="00561C7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22D1" w:rsidRDefault="009322D1" w:rsidP="00561C7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22D1" w:rsidRDefault="009322D1" w:rsidP="00561C7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22D1" w:rsidRDefault="009322D1" w:rsidP="00561C7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22D1" w:rsidRDefault="009322D1" w:rsidP="00561C7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22D1" w:rsidRDefault="009322D1" w:rsidP="00561C7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22D1" w:rsidRDefault="009322D1" w:rsidP="00561C7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22D1" w:rsidRDefault="009322D1" w:rsidP="00561C7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22D1" w:rsidRDefault="009322D1" w:rsidP="00561C7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22D1" w:rsidRDefault="009322D1" w:rsidP="00561C7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22D1" w:rsidRDefault="009322D1" w:rsidP="00561C7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22D1" w:rsidRDefault="009322D1" w:rsidP="00561C7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22D1" w:rsidRDefault="009322D1" w:rsidP="00561C7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22D1" w:rsidRDefault="009322D1" w:rsidP="00561C7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22D1" w:rsidRDefault="009322D1" w:rsidP="00561C7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F567D" w:rsidRPr="00705B79" w:rsidRDefault="00FF567D" w:rsidP="00FF567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5B79">
        <w:rPr>
          <w:rFonts w:ascii="Times New Roman" w:hAnsi="Times New Roman" w:cs="Times New Roman"/>
          <w:b/>
          <w:sz w:val="24"/>
          <w:szCs w:val="24"/>
        </w:rPr>
        <w:t>Конспект открытого урока</w:t>
      </w:r>
    </w:p>
    <w:p w:rsidR="00FF567D" w:rsidRDefault="00932C1C" w:rsidP="00FF56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П</w:t>
      </w:r>
      <w:r w:rsidR="00FF567D" w:rsidRPr="00705B79">
        <w:rPr>
          <w:rFonts w:ascii="Times New Roman" w:hAnsi="Times New Roman" w:cs="Times New Roman"/>
          <w:b/>
          <w:sz w:val="24"/>
          <w:szCs w:val="24"/>
        </w:rPr>
        <w:t>едагог</w:t>
      </w:r>
      <w:r w:rsidR="00FF567D">
        <w:rPr>
          <w:rFonts w:ascii="Times New Roman" w:hAnsi="Times New Roman" w:cs="Times New Roman"/>
          <w:sz w:val="24"/>
          <w:szCs w:val="24"/>
        </w:rPr>
        <w:t>: Гончарова Марина Николаевна, учитель начальных классов</w:t>
      </w:r>
    </w:p>
    <w:p w:rsidR="00FF567D" w:rsidRDefault="00FF567D" w:rsidP="00FF56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79">
        <w:rPr>
          <w:rFonts w:ascii="Times New Roman" w:hAnsi="Times New Roman" w:cs="Times New Roman"/>
          <w:b/>
          <w:sz w:val="24"/>
          <w:szCs w:val="24"/>
        </w:rPr>
        <w:t>Предмет</w:t>
      </w:r>
      <w:r>
        <w:rPr>
          <w:rFonts w:ascii="Times New Roman" w:hAnsi="Times New Roman" w:cs="Times New Roman"/>
          <w:sz w:val="24"/>
          <w:szCs w:val="24"/>
        </w:rPr>
        <w:t>: математика</w:t>
      </w:r>
    </w:p>
    <w:p w:rsidR="00FF567D" w:rsidRDefault="00FF567D" w:rsidP="00FF56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79">
        <w:rPr>
          <w:rFonts w:ascii="Times New Roman" w:hAnsi="Times New Roman" w:cs="Times New Roman"/>
          <w:b/>
          <w:sz w:val="24"/>
          <w:szCs w:val="24"/>
        </w:rPr>
        <w:t>Класс: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</w:p>
    <w:p w:rsidR="00FF567D" w:rsidRDefault="002D729E" w:rsidP="00FF56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729E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28" style="position:absolute;left:0;text-align:left;margin-left:197.55pt;margin-top:15.1pt;width:7.5pt;height:14.25pt;z-index:251660288"/>
        </w:pict>
      </w:r>
      <w:r w:rsidRPr="002D729E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29" style="position:absolute;left:0;text-align:left;margin-left:249.3pt;margin-top:15.1pt;width:8.25pt;height:14.25pt;z-index:251661312"/>
        </w:pict>
      </w:r>
      <w:r w:rsidR="00FF567D" w:rsidRPr="00705B79">
        <w:rPr>
          <w:rFonts w:ascii="Times New Roman" w:hAnsi="Times New Roman" w:cs="Times New Roman"/>
          <w:b/>
          <w:sz w:val="24"/>
          <w:szCs w:val="24"/>
        </w:rPr>
        <w:t>УМК:</w:t>
      </w:r>
      <w:r w:rsidR="00FF567D">
        <w:rPr>
          <w:rFonts w:ascii="Times New Roman" w:hAnsi="Times New Roman" w:cs="Times New Roman"/>
          <w:sz w:val="24"/>
          <w:szCs w:val="24"/>
        </w:rPr>
        <w:t xml:space="preserve"> «Школа России»</w:t>
      </w:r>
    </w:p>
    <w:p w:rsidR="00FF567D" w:rsidRDefault="00FF567D" w:rsidP="00FF56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79">
        <w:rPr>
          <w:rFonts w:ascii="Times New Roman" w:hAnsi="Times New Roman" w:cs="Times New Roman"/>
          <w:b/>
          <w:sz w:val="24"/>
          <w:szCs w:val="24"/>
        </w:rPr>
        <w:t>Тема урока</w:t>
      </w:r>
      <w:r>
        <w:rPr>
          <w:rFonts w:ascii="Times New Roman" w:hAnsi="Times New Roman" w:cs="Times New Roman"/>
          <w:sz w:val="24"/>
          <w:szCs w:val="24"/>
        </w:rPr>
        <w:t>: Случаи вычитания: 17 -       ,  18  -</w:t>
      </w:r>
    </w:p>
    <w:p w:rsidR="00D16D42" w:rsidRDefault="00FF567D" w:rsidP="00FF56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5656"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567D" w:rsidRDefault="00CC44E4" w:rsidP="00FF56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>о</w:t>
      </w:r>
      <w:r w:rsidR="00D16D42" w:rsidRPr="00D16D42">
        <w:rPr>
          <w:rFonts w:ascii="Times New Roman" w:hAnsi="Times New Roman" w:cs="Times New Roman"/>
          <w:b/>
          <w:i/>
          <w:sz w:val="24"/>
          <w:szCs w:val="24"/>
        </w:rPr>
        <w:t>бразовательная</w:t>
      </w:r>
      <w:proofErr w:type="gramEnd"/>
      <w:r w:rsidR="00D16D42" w:rsidRPr="00D16D42">
        <w:rPr>
          <w:rFonts w:ascii="Times New Roman" w:hAnsi="Times New Roman" w:cs="Times New Roman"/>
          <w:b/>
          <w:i/>
          <w:sz w:val="24"/>
          <w:szCs w:val="24"/>
        </w:rPr>
        <w:t>:</w:t>
      </w:r>
      <w:r w:rsidR="00D16D4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F567D">
        <w:rPr>
          <w:rFonts w:ascii="Times New Roman" w:hAnsi="Times New Roman" w:cs="Times New Roman"/>
          <w:sz w:val="24"/>
          <w:szCs w:val="24"/>
        </w:rPr>
        <w:t xml:space="preserve">создать условия для ознакомления со случаями вычитания однозначного числа из чисел 17, 18 с переходом через десяток; развития навыков счёта; закрепления </w:t>
      </w:r>
      <w:r>
        <w:rPr>
          <w:rFonts w:ascii="Times New Roman" w:hAnsi="Times New Roman" w:cs="Times New Roman"/>
          <w:sz w:val="24"/>
          <w:szCs w:val="24"/>
        </w:rPr>
        <w:t xml:space="preserve"> умения решать составные задачи;</w:t>
      </w:r>
    </w:p>
    <w:p w:rsidR="00D16D42" w:rsidRDefault="00CC44E4" w:rsidP="00D16D42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>в</w:t>
      </w:r>
      <w:r w:rsidR="00D16D42" w:rsidRPr="009A139C">
        <w:rPr>
          <w:rFonts w:ascii="Times New Roman" w:hAnsi="Times New Roman" w:cs="Times New Roman"/>
          <w:b/>
          <w:i/>
          <w:sz w:val="24"/>
          <w:szCs w:val="24"/>
        </w:rPr>
        <w:t>оспитательная</w:t>
      </w:r>
      <w:proofErr w:type="gramEnd"/>
      <w:r w:rsidR="00D16D42" w:rsidRPr="009A139C">
        <w:rPr>
          <w:rFonts w:ascii="Times New Roman" w:hAnsi="Times New Roman" w:cs="Times New Roman"/>
          <w:b/>
          <w:i/>
          <w:sz w:val="24"/>
          <w:szCs w:val="24"/>
        </w:rPr>
        <w:t>:</w:t>
      </w:r>
      <w:r w:rsidR="00D16D42">
        <w:rPr>
          <w:rFonts w:ascii="Times New Roman" w:hAnsi="Times New Roman" w:cs="Times New Roman"/>
          <w:sz w:val="24"/>
          <w:szCs w:val="24"/>
        </w:rPr>
        <w:t xml:space="preserve"> в</w:t>
      </w:r>
      <w:r w:rsidR="00D16D42" w:rsidRPr="009A139C">
        <w:rPr>
          <w:rFonts w:ascii="Times New Roman" w:eastAsia="Calibri" w:hAnsi="Times New Roman" w:cs="Times New Roman"/>
          <w:sz w:val="24"/>
          <w:szCs w:val="24"/>
        </w:rPr>
        <w:t xml:space="preserve">оспитание трудолюбия, творческого отношения к образованию,  ответственности,  привитие первоначальных навыков </w:t>
      </w:r>
      <w:r w:rsidR="00D16D42">
        <w:rPr>
          <w:rFonts w:ascii="Times New Roman" w:hAnsi="Times New Roman" w:cs="Times New Roman"/>
          <w:sz w:val="24"/>
          <w:szCs w:val="24"/>
        </w:rPr>
        <w:t xml:space="preserve">парной </w:t>
      </w:r>
      <w:r>
        <w:rPr>
          <w:rFonts w:ascii="Times New Roman" w:eastAsia="Calibri" w:hAnsi="Times New Roman" w:cs="Times New Roman"/>
          <w:sz w:val="24"/>
          <w:szCs w:val="24"/>
        </w:rPr>
        <w:t>работы;</w:t>
      </w:r>
    </w:p>
    <w:p w:rsidR="00D16D42" w:rsidRDefault="00CC44E4" w:rsidP="00D16D42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>р</w:t>
      </w:r>
      <w:r w:rsidR="00D16D42" w:rsidRPr="009A139C">
        <w:rPr>
          <w:rFonts w:ascii="Times New Roman" w:hAnsi="Times New Roman" w:cs="Times New Roman"/>
          <w:b/>
          <w:i/>
          <w:sz w:val="24"/>
          <w:szCs w:val="24"/>
        </w:rPr>
        <w:t>азвивающая</w:t>
      </w:r>
      <w:proofErr w:type="gramEnd"/>
      <w:r w:rsidR="00D16D42" w:rsidRPr="009A139C">
        <w:rPr>
          <w:rFonts w:ascii="Times New Roman" w:hAnsi="Times New Roman" w:cs="Times New Roman"/>
          <w:b/>
          <w:i/>
          <w:sz w:val="24"/>
          <w:szCs w:val="24"/>
        </w:rPr>
        <w:t>:</w:t>
      </w:r>
      <w:r w:rsidR="00D16D42" w:rsidRPr="009A139C">
        <w:t xml:space="preserve"> </w:t>
      </w:r>
      <w:r w:rsidR="00D16D42">
        <w:rPr>
          <w:rFonts w:ascii="Times New Roman" w:hAnsi="Times New Roman" w:cs="Times New Roman"/>
          <w:sz w:val="24"/>
          <w:szCs w:val="24"/>
        </w:rPr>
        <w:t>р</w:t>
      </w:r>
      <w:r w:rsidR="00D16D42" w:rsidRPr="009A139C">
        <w:rPr>
          <w:rFonts w:ascii="Times New Roman" w:eastAsia="Calibri" w:hAnsi="Times New Roman" w:cs="Times New Roman"/>
          <w:sz w:val="24"/>
          <w:szCs w:val="24"/>
        </w:rPr>
        <w:t>азвитие логического и образного  мышления</w:t>
      </w:r>
      <w:r w:rsidR="00D16D42">
        <w:rPr>
          <w:rFonts w:ascii="Times New Roman" w:hAnsi="Times New Roman" w:cs="Times New Roman"/>
          <w:sz w:val="24"/>
          <w:szCs w:val="24"/>
        </w:rPr>
        <w:t>, внимания, волевых качеств.</w:t>
      </w:r>
    </w:p>
    <w:p w:rsidR="00FF567D" w:rsidRPr="0060230C" w:rsidRDefault="00FF567D" w:rsidP="00D16D42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60230C">
        <w:rPr>
          <w:rFonts w:ascii="Times New Roman" w:hAnsi="Times New Roman" w:cs="Times New Roman"/>
          <w:b/>
          <w:i/>
          <w:sz w:val="24"/>
          <w:szCs w:val="24"/>
          <w:u w:val="single"/>
        </w:rPr>
        <w:t>Задачи:</w:t>
      </w:r>
    </w:p>
    <w:p w:rsidR="00FF567D" w:rsidRDefault="00FF567D" w:rsidP="00FF567D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повторить состав чисел второго десятка;</w:t>
      </w:r>
    </w:p>
    <w:p w:rsidR="00FF567D" w:rsidRDefault="00FF567D" w:rsidP="00FF567D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совершенствовать умение вычитать однозначное число из </w:t>
      </w:r>
      <w:proofErr w:type="gramStart"/>
      <w:r>
        <w:rPr>
          <w:rFonts w:ascii="Times New Roman" w:hAnsi="Times New Roman" w:cs="Times New Roman"/>
          <w:sz w:val="24"/>
          <w:szCs w:val="24"/>
        </w:rPr>
        <w:t>двузначного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изученных видов с переходом через десяток;</w:t>
      </w:r>
    </w:p>
    <w:p w:rsidR="00FF567D" w:rsidRDefault="00FF567D" w:rsidP="00FF567D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познакомить с разными способами вычитания однозначного числа из чисел 17, 18 с переходом через десяток;</w:t>
      </w:r>
    </w:p>
    <w:p w:rsidR="00FF567D" w:rsidRDefault="00FF567D" w:rsidP="00FF567D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5226A">
        <w:rPr>
          <w:rFonts w:ascii="Times New Roman" w:hAnsi="Times New Roman" w:cs="Times New Roman"/>
          <w:sz w:val="24"/>
          <w:szCs w:val="24"/>
        </w:rPr>
        <w:t>совершенствовать</w:t>
      </w:r>
      <w:r>
        <w:rPr>
          <w:rFonts w:ascii="Times New Roman" w:hAnsi="Times New Roman" w:cs="Times New Roman"/>
          <w:sz w:val="24"/>
          <w:szCs w:val="24"/>
        </w:rPr>
        <w:t xml:space="preserve"> умение решать составные задачи.</w:t>
      </w:r>
    </w:p>
    <w:p w:rsidR="00FF567D" w:rsidRDefault="00FF567D" w:rsidP="00FF567D">
      <w:pPr>
        <w:pStyle w:val="a4"/>
        <w:spacing w:after="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230C">
        <w:rPr>
          <w:rFonts w:ascii="Times New Roman" w:hAnsi="Times New Roman" w:cs="Times New Roman"/>
          <w:b/>
          <w:sz w:val="24"/>
          <w:szCs w:val="24"/>
        </w:rPr>
        <w:t xml:space="preserve">Планируемые результаты </w:t>
      </w:r>
      <w:r>
        <w:rPr>
          <w:rFonts w:ascii="Times New Roman" w:hAnsi="Times New Roman" w:cs="Times New Roman"/>
          <w:b/>
          <w:sz w:val="24"/>
          <w:szCs w:val="24"/>
        </w:rPr>
        <w:t>обучения, на достижение которых направлен урок:</w:t>
      </w:r>
    </w:p>
    <w:p w:rsidR="00FF567D" w:rsidRDefault="00FF567D" w:rsidP="00FF567D">
      <w:pPr>
        <w:pStyle w:val="a4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5226A">
        <w:rPr>
          <w:rFonts w:ascii="Times New Roman" w:hAnsi="Times New Roman" w:cs="Times New Roman"/>
          <w:b/>
          <w:i/>
          <w:sz w:val="24"/>
          <w:szCs w:val="24"/>
        </w:rPr>
        <w:t>предметные:</w:t>
      </w:r>
      <w:r>
        <w:rPr>
          <w:rFonts w:ascii="Times New Roman" w:hAnsi="Times New Roman" w:cs="Times New Roman"/>
          <w:sz w:val="24"/>
          <w:szCs w:val="24"/>
        </w:rPr>
        <w:t xml:space="preserve"> знать случаи вычитания однозначных чисел 17, 18 с переходом через десяток; уметь решать составные задачи.</w:t>
      </w:r>
    </w:p>
    <w:p w:rsidR="00FF567D" w:rsidRDefault="00FF567D" w:rsidP="00FF567D">
      <w:pPr>
        <w:pStyle w:val="a4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>л</w:t>
      </w:r>
      <w:r w:rsidRPr="0060230C">
        <w:rPr>
          <w:rFonts w:ascii="Times New Roman" w:hAnsi="Times New Roman" w:cs="Times New Roman"/>
          <w:b/>
          <w:i/>
          <w:sz w:val="24"/>
          <w:szCs w:val="24"/>
        </w:rPr>
        <w:t>ичностные</w:t>
      </w:r>
      <w:proofErr w:type="gramEnd"/>
      <w:r w:rsidRPr="0060230C">
        <w:rPr>
          <w:rFonts w:ascii="Times New Roman" w:hAnsi="Times New Roman" w:cs="Times New Roman"/>
          <w:b/>
          <w:i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оценивают усваиваемое содержание (исходя из социальных и личностных ценностей), обеспечивающие личностный моральный выбор.</w:t>
      </w:r>
    </w:p>
    <w:p w:rsidR="00FF567D" w:rsidRPr="00F5226A" w:rsidRDefault="00FF567D" w:rsidP="00FF567D">
      <w:pPr>
        <w:pStyle w:val="a4"/>
        <w:spacing w:after="0"/>
        <w:ind w:left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5226A">
        <w:rPr>
          <w:rFonts w:ascii="Times New Roman" w:hAnsi="Times New Roman" w:cs="Times New Roman"/>
          <w:b/>
          <w:i/>
          <w:sz w:val="24"/>
          <w:szCs w:val="24"/>
        </w:rPr>
        <w:t>метапредметные:</w:t>
      </w:r>
    </w:p>
    <w:p w:rsidR="00FF567D" w:rsidRDefault="00FF567D" w:rsidP="00FF567D">
      <w:pPr>
        <w:pStyle w:val="a4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</w:t>
      </w:r>
      <w:r w:rsidRPr="0060230C">
        <w:rPr>
          <w:rFonts w:ascii="Times New Roman" w:hAnsi="Times New Roman" w:cs="Times New Roman"/>
          <w:b/>
          <w:i/>
          <w:sz w:val="24"/>
          <w:szCs w:val="24"/>
        </w:rPr>
        <w:t>егулятивные:</w:t>
      </w:r>
      <w:r>
        <w:rPr>
          <w:rFonts w:ascii="Times New Roman" w:hAnsi="Times New Roman" w:cs="Times New Roman"/>
          <w:sz w:val="24"/>
          <w:szCs w:val="24"/>
        </w:rPr>
        <w:t xml:space="preserve"> умение оценивать и анализировать результат своего труда, определять то, что лучше всего получилось, а при необходимости  вносить изменения в решение математического задания.</w:t>
      </w:r>
    </w:p>
    <w:p w:rsidR="00FF567D" w:rsidRDefault="00FF567D" w:rsidP="00FF567D">
      <w:pPr>
        <w:pStyle w:val="a4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>к</w:t>
      </w:r>
      <w:r w:rsidRPr="0060230C">
        <w:rPr>
          <w:rFonts w:ascii="Times New Roman" w:hAnsi="Times New Roman" w:cs="Times New Roman"/>
          <w:b/>
          <w:i/>
          <w:sz w:val="24"/>
          <w:szCs w:val="24"/>
        </w:rPr>
        <w:t>оммуникативные</w:t>
      </w:r>
      <w:proofErr w:type="gramEnd"/>
      <w:r>
        <w:rPr>
          <w:rFonts w:ascii="Times New Roman" w:hAnsi="Times New Roman" w:cs="Times New Roman"/>
          <w:sz w:val="24"/>
          <w:szCs w:val="24"/>
        </w:rPr>
        <w:t>: умение слушать и вступать в диалог, участвовать в коллективном обсуждении.</w:t>
      </w:r>
    </w:p>
    <w:p w:rsidR="00FF567D" w:rsidRDefault="00FF567D" w:rsidP="00FF567D">
      <w:pPr>
        <w:pStyle w:val="a4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</w:t>
      </w:r>
      <w:r w:rsidRPr="0060230C">
        <w:rPr>
          <w:rFonts w:ascii="Times New Roman" w:hAnsi="Times New Roman" w:cs="Times New Roman"/>
          <w:b/>
          <w:i/>
          <w:sz w:val="24"/>
          <w:szCs w:val="24"/>
        </w:rPr>
        <w:t>ознавательные:</w:t>
      </w:r>
      <w:r>
        <w:rPr>
          <w:rFonts w:ascii="Times New Roman" w:hAnsi="Times New Roman" w:cs="Times New Roman"/>
          <w:sz w:val="24"/>
          <w:szCs w:val="24"/>
        </w:rPr>
        <w:t xml:space="preserve"> уметь преобразовывать информацию из одной формы в другую: составлять математические рассказы и задачи, находить и формулировать решение задачи с помощью простейших моделей (предметных, рисунков, схематических рисунков, схем).</w:t>
      </w:r>
    </w:p>
    <w:p w:rsidR="00FF567D" w:rsidRDefault="00FF567D" w:rsidP="00FF567D">
      <w:pPr>
        <w:spacing w:after="0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705B79">
        <w:rPr>
          <w:rFonts w:ascii="Times New Roman" w:hAnsi="Times New Roman" w:cs="Times New Roman"/>
          <w:b/>
          <w:sz w:val="24"/>
          <w:szCs w:val="24"/>
        </w:rPr>
        <w:t>Формы работы</w:t>
      </w:r>
      <w:r>
        <w:rPr>
          <w:rFonts w:ascii="Times New Roman" w:hAnsi="Times New Roman" w:cs="Times New Roman"/>
          <w:sz w:val="24"/>
          <w:szCs w:val="24"/>
        </w:rPr>
        <w:t>: фронтальная, парная, индивидуальная.</w:t>
      </w:r>
    </w:p>
    <w:p w:rsidR="00FF567D" w:rsidRPr="009322D1" w:rsidRDefault="00FF567D" w:rsidP="00FF567D">
      <w:pPr>
        <w:spacing w:after="0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Образовательные ресурсы: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322D1">
        <w:rPr>
          <w:rFonts w:ascii="Times New Roman" w:hAnsi="Times New Roman" w:cs="Times New Roman"/>
          <w:sz w:val="24"/>
          <w:szCs w:val="24"/>
        </w:rPr>
        <w:t xml:space="preserve">компьютер, проектор, </w:t>
      </w:r>
      <w:r w:rsidR="009322D1">
        <w:rPr>
          <w:rFonts w:ascii="Times New Roman" w:hAnsi="Times New Roman" w:cs="Times New Roman"/>
          <w:sz w:val="24"/>
          <w:szCs w:val="24"/>
          <w:lang w:val="en-US"/>
        </w:rPr>
        <w:t>CD</w:t>
      </w:r>
      <w:r w:rsidR="009322D1">
        <w:rPr>
          <w:rFonts w:ascii="Times New Roman" w:hAnsi="Times New Roman" w:cs="Times New Roman"/>
          <w:sz w:val="24"/>
          <w:szCs w:val="24"/>
        </w:rPr>
        <w:t xml:space="preserve"> «Математика 1 класс», разноуровневые карточки, смайлики для </w:t>
      </w:r>
      <w:proofErr w:type="spellStart"/>
      <w:r w:rsidR="009322D1">
        <w:rPr>
          <w:rFonts w:ascii="Times New Roman" w:hAnsi="Times New Roman" w:cs="Times New Roman"/>
          <w:sz w:val="24"/>
          <w:szCs w:val="24"/>
        </w:rPr>
        <w:t>взаим</w:t>
      </w:r>
      <w:proofErr w:type="gramStart"/>
      <w:r w:rsidR="009322D1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="009322D1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9322D1">
        <w:rPr>
          <w:rFonts w:ascii="Times New Roman" w:hAnsi="Times New Roman" w:cs="Times New Roman"/>
          <w:sz w:val="24"/>
          <w:szCs w:val="24"/>
        </w:rPr>
        <w:t xml:space="preserve">  и самооценки,</w:t>
      </w:r>
      <w:r w:rsidR="00366F6C">
        <w:rPr>
          <w:rFonts w:ascii="Times New Roman" w:hAnsi="Times New Roman" w:cs="Times New Roman"/>
          <w:sz w:val="24"/>
          <w:szCs w:val="24"/>
        </w:rPr>
        <w:t xml:space="preserve"> таблица «Упражнения для глаз»</w:t>
      </w:r>
      <w:r w:rsidR="0073212D">
        <w:rPr>
          <w:rFonts w:ascii="Times New Roman" w:hAnsi="Times New Roman" w:cs="Times New Roman"/>
          <w:sz w:val="24"/>
          <w:szCs w:val="24"/>
        </w:rPr>
        <w:t>, песочные часы, таблица «Знаю. Хочу узнать.  Узнал».</w:t>
      </w:r>
    </w:p>
    <w:p w:rsidR="00FF567D" w:rsidRDefault="00FF567D" w:rsidP="00FF567D">
      <w:pPr>
        <w:spacing w:after="0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Примечание.</w:t>
      </w:r>
      <w:r>
        <w:rPr>
          <w:rFonts w:ascii="Times New Roman" w:hAnsi="Times New Roman" w:cs="Times New Roman"/>
          <w:sz w:val="24"/>
          <w:szCs w:val="24"/>
        </w:rPr>
        <w:t xml:space="preserve"> Урок разработан с применением элементов технологии деятельностного подхода в обучении,  ТРКМ</w:t>
      </w:r>
    </w:p>
    <w:p w:rsidR="00FF567D" w:rsidRDefault="00FF567D" w:rsidP="00FF56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F567D" w:rsidRPr="00561C7B" w:rsidRDefault="00FF567D" w:rsidP="00561C7B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FF567D" w:rsidRPr="00561C7B" w:rsidSect="009322D1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F45B1"/>
    <w:multiLevelType w:val="hybridMultilevel"/>
    <w:tmpl w:val="C1CC5D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314107"/>
    <w:multiLevelType w:val="hybridMultilevel"/>
    <w:tmpl w:val="C68C7F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A0097B"/>
    <w:multiLevelType w:val="hybridMultilevel"/>
    <w:tmpl w:val="5262D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BA620A"/>
    <w:multiLevelType w:val="hybridMultilevel"/>
    <w:tmpl w:val="BF1AF3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AF52D3"/>
    <w:multiLevelType w:val="hybridMultilevel"/>
    <w:tmpl w:val="239C5B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011D1C"/>
    <w:multiLevelType w:val="hybridMultilevel"/>
    <w:tmpl w:val="CBFE54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30C07DA"/>
    <w:multiLevelType w:val="hybridMultilevel"/>
    <w:tmpl w:val="64E87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61C7B"/>
    <w:rsid w:val="000449EE"/>
    <w:rsid w:val="00052263"/>
    <w:rsid w:val="002B3A98"/>
    <w:rsid w:val="002D729E"/>
    <w:rsid w:val="0032386B"/>
    <w:rsid w:val="00366F6C"/>
    <w:rsid w:val="00425C8D"/>
    <w:rsid w:val="00451D0F"/>
    <w:rsid w:val="004C2923"/>
    <w:rsid w:val="00526A1C"/>
    <w:rsid w:val="005606F6"/>
    <w:rsid w:val="00561C7B"/>
    <w:rsid w:val="00593CDE"/>
    <w:rsid w:val="005B6E9D"/>
    <w:rsid w:val="005D129F"/>
    <w:rsid w:val="00722C1D"/>
    <w:rsid w:val="0073212D"/>
    <w:rsid w:val="007F2044"/>
    <w:rsid w:val="008E0B36"/>
    <w:rsid w:val="009322D1"/>
    <w:rsid w:val="00932C1C"/>
    <w:rsid w:val="0094576F"/>
    <w:rsid w:val="009462AA"/>
    <w:rsid w:val="00A86A2D"/>
    <w:rsid w:val="00AA4260"/>
    <w:rsid w:val="00AF63D9"/>
    <w:rsid w:val="00B20C42"/>
    <w:rsid w:val="00BA4C9C"/>
    <w:rsid w:val="00C74E57"/>
    <w:rsid w:val="00CC44E4"/>
    <w:rsid w:val="00CF5E66"/>
    <w:rsid w:val="00D16D42"/>
    <w:rsid w:val="00D45C29"/>
    <w:rsid w:val="00E42295"/>
    <w:rsid w:val="00FF56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5" type="connector" idref="#_x0000_s1030"/>
        <o:r id="V:Rule6" type="connector" idref="#_x0000_s1034"/>
        <o:r id="V:Rule7" type="connector" idref="#_x0000_s1031"/>
        <o:r id="V:Rule8" type="connector" idref="#_x0000_s10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A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1C7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61C7B"/>
    <w:pPr>
      <w:ind w:left="720"/>
      <w:contextualSpacing/>
    </w:pPr>
  </w:style>
  <w:style w:type="paragraph" w:styleId="a5">
    <w:name w:val="Normal (Web)"/>
    <w:basedOn w:val="a"/>
    <w:uiPriority w:val="99"/>
    <w:rsid w:val="00561C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1908</Words>
  <Characters>10881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15</cp:revision>
  <cp:lastPrinted>2014-05-05T20:12:00Z</cp:lastPrinted>
  <dcterms:created xsi:type="dcterms:W3CDTF">2014-05-01T13:08:00Z</dcterms:created>
  <dcterms:modified xsi:type="dcterms:W3CDTF">2017-04-17T17:53:00Z</dcterms:modified>
</cp:coreProperties>
</file>