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006" w:rsidRDefault="00CF21E3" w:rsidP="004220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Интегрированная</w:t>
      </w:r>
      <w:r w:rsidR="0049300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непрерывная образовательная деятельность</w:t>
      </w:r>
      <w:r w:rsidR="001F529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дошкольников. </w:t>
      </w:r>
    </w:p>
    <w:p w:rsidR="00771999" w:rsidRDefault="00771999" w:rsidP="007719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h.gjdgxs"/>
      <w:bookmarkEnd w:id="0"/>
      <w:r w:rsidRPr="00771999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Тема: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Строение тела</w:t>
      </w: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человека»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                                                       </w:t>
      </w:r>
      <w:r w:rsidRPr="0077199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Дата и место проведения:</w:t>
      </w:r>
      <w:r w:rsidR="00CF21E3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  <w:r w:rsidR="00CF21E3" w:rsidRPr="00CF21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30.03.17,</w:t>
      </w:r>
      <w:r w:rsidR="00CF21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F21E3" w:rsidRPr="00CF21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группа</w:t>
      </w:r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spellStart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Абдулкадырова</w:t>
      </w:r>
      <w:proofErr w:type="spellEnd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К.Х</w:t>
      </w:r>
    </w:p>
    <w:p w:rsidR="00771999" w:rsidRDefault="00771999" w:rsidP="007719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Группа</w:t>
      </w:r>
      <w:r w:rsidRPr="0077199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старшая группа (5 - 6 лет)</w:t>
      </w:r>
    </w:p>
    <w:p w:rsidR="00771999" w:rsidRDefault="00771999" w:rsidP="007719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199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Форма проведения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подгрупповая</w:t>
      </w:r>
    </w:p>
    <w:p w:rsidR="00493006" w:rsidRDefault="00493006" w:rsidP="004220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19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370C3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изучение строения тела человека</w:t>
      </w:r>
    </w:p>
    <w:p w:rsidR="00370C35" w:rsidRPr="00370C35" w:rsidRDefault="00422066" w:rsidP="00370C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Программные задачи:</w:t>
      </w:r>
    </w:p>
    <w:p w:rsidR="00370C35" w:rsidRPr="006F40B1" w:rsidRDefault="00370C35" w:rsidP="00370C35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1608"/>
        <w:jc w:val="both"/>
        <w:rPr>
          <w:rFonts w:ascii="Liberation Serif" w:eastAsia="Times New Roman" w:hAnsi="Liberation Serif" w:cs="Arial"/>
          <w:color w:val="000000"/>
          <w:sz w:val="24"/>
          <w:szCs w:val="24"/>
          <w:lang w:eastAsia="ru-RU"/>
        </w:rPr>
      </w:pPr>
      <w:r w:rsidRPr="00370C3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gramStart"/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образовательная</w:t>
      </w:r>
      <w:proofErr w:type="gramEnd"/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  <w:r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обогащение и расширение представления старших дошкольников о функционировании человеческого организма; знакомство  детей с  внутренними органами.</w:t>
      </w:r>
      <w:r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370C35" w:rsidRPr="006F40B1" w:rsidRDefault="001B0B3D" w:rsidP="00370C3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608"/>
        <w:jc w:val="both"/>
        <w:rPr>
          <w:rFonts w:ascii="Liberation Serif" w:eastAsia="Times New Roman" w:hAnsi="Liberation Serif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</w:t>
      </w:r>
      <w:r w:rsidR="00527C8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азвивающ</w:t>
      </w:r>
      <w:r w:rsidR="00370C35"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ая</w:t>
      </w:r>
      <w:proofErr w:type="gramEnd"/>
      <w:r w:rsidR="00370C35"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  <w:r w:rsidR="00370C35"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асшир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ение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знания дошкольников о питании, его значимости, о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взаимосвязи здоровья и питания, з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акрепл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ение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знания детей о полезных</w:t>
      </w:r>
      <w:r w:rsidR="005F1A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вредных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продуктах питания: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закрепление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навык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правильного построения и употребления сложноподчиненных предложений.</w:t>
      </w:r>
    </w:p>
    <w:p w:rsidR="00370C35" w:rsidRPr="006F40B1" w:rsidRDefault="00370C35" w:rsidP="00A15B2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608"/>
        <w:jc w:val="both"/>
        <w:rPr>
          <w:rFonts w:ascii="Liberation Serif" w:eastAsia="Times New Roman" w:hAnsi="Liberation Serif" w:cs="Arial"/>
          <w:color w:val="000000"/>
          <w:sz w:val="24"/>
          <w:szCs w:val="24"/>
          <w:lang w:eastAsia="ru-RU"/>
        </w:rPr>
      </w:pPr>
      <w:proofErr w:type="gramStart"/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воспитательная</w:t>
      </w:r>
      <w:proofErr w:type="gramEnd"/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 </w:t>
      </w:r>
      <w:r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ание </w:t>
      </w:r>
      <w:r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заботливо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 отношения к своему организму,</w:t>
      </w:r>
      <w:r w:rsidR="00527C81" w:rsidRP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желани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 w:rsidR="00527C81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быть красивыми и здоровыми.</w:t>
      </w:r>
    </w:p>
    <w:p w:rsidR="00527C81" w:rsidRDefault="00527C81" w:rsidP="00A15B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Словарн</w:t>
      </w:r>
      <w:r w:rsidR="00527C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ая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работа.</w:t>
      </w:r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Уточнять и закреплять.</w:t>
      </w:r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Существительные:</w:t>
      </w:r>
      <w:r w:rsidR="00CF21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легкие, 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сердце, кишечник, желудок, пищевод, организм, 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объем легких, грудная клетка, шея, туловище.</w:t>
      </w:r>
      <w:proofErr w:type="gramEnd"/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Прилагательные: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внутренние (органы), важный (орган).</w:t>
      </w:r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Глаголы: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перегоняет (кровь).</w:t>
      </w:r>
    </w:p>
    <w:p w:rsid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Методические приемы: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беседа, вопросы  к детям, использование наглядного материала, игры, заучивание.</w:t>
      </w:r>
    </w:p>
    <w:p w:rsidR="00F35D60" w:rsidRPr="00F35D60" w:rsidRDefault="004750D2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Педагогические т</w:t>
      </w:r>
      <w:r w:rsidR="00F35D60" w:rsidRPr="00F35D6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ехнологии</w:t>
      </w:r>
      <w:r w:rsidR="00F35D6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="003E5A7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A46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технологии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сохранения и стимулирования здоровья</w:t>
      </w:r>
      <w:r w:rsidR="005264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(дыхательная гимнастика, массаж ладошек)</w:t>
      </w:r>
      <w:r w:rsidR="00A464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технология </w:t>
      </w:r>
      <w:r w:rsidR="005264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проблемного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обучения,</w:t>
      </w:r>
      <w:r w:rsidR="0059173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элементы ТРИЗ технологии (установление эмоционального контакта, 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9173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изучение частей тела человека, 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технология саморазвития  (М. </w:t>
      </w:r>
      <w:proofErr w:type="spellStart"/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Монтессори</w:t>
      </w:r>
      <w:proofErr w:type="spellEnd"/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F52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игровые технологии,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F52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технология обучения здоровому образу жизни.</w:t>
      </w:r>
      <w:proofErr w:type="gramEnd"/>
    </w:p>
    <w:p w:rsidR="00422066" w:rsidRPr="00422066" w:rsidRDefault="00422066" w:rsidP="00A15B2D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Материалы</w:t>
      </w:r>
      <w:r w:rsidR="00FB416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оборудование</w:t>
      </w: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FB41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музыкальный центр,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схема тела человека, схема строения тела человека с внутренними органами, </w:t>
      </w:r>
      <w:r w:rsidR="00FB41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картинки людей разных возрастов, </w:t>
      </w:r>
      <w:r w:rsidR="00EE12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картинки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продуктов питания, корзинки,</w:t>
      </w:r>
      <w:r w:rsidR="005264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мячик</w:t>
      </w:r>
      <w:r w:rsidR="00CF21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шары.</w:t>
      </w:r>
    </w:p>
    <w:p w:rsidR="006B430A" w:rsidRDefault="006B430A" w:rsidP="006B4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          </w:t>
      </w:r>
      <w:r w:rsidR="00422066"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</w:t>
      </w:r>
      <w:r w:rsidRPr="006B43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Организационный момент. Установление эмоционального контакта.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Придумано кем-то просто и мудро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встрече здороваться: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Доброе утро!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Доброе утро, солнцу и птицам.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Доброе утро, улыбчивым лицам.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каждый становится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доверчивым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Доброе утро длится до вечера!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52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говорили мне, что </w:t>
      </w:r>
      <w:r w:rsidRPr="00652C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здравствуй,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лучшее из слов!</w:t>
      </w:r>
    </w:p>
    <w:p w:rsidR="006B430A" w:rsidRPr="00652C61" w:rsidRDefault="006B430A" w:rsidP="006B430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скажешь, </w:t>
      </w:r>
      <w:r w:rsidRPr="00652C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здравствуй,</w:t>
      </w:r>
      <w:r w:rsidRPr="00652C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значит… </w:t>
      </w:r>
      <w:r w:rsidRPr="00652C6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(будь здоров!)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(Дети заходят и встают </w:t>
      </w:r>
      <w:r w:rsidR="00EE12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полукругом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6B430A" w:rsidRPr="006D7FFB" w:rsidRDefault="00422066" w:rsidP="006B43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</w:t>
      </w:r>
      <w:r w:rsidR="007B0C2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сейчас мы поиграем в игру, которая называется «Скажи наоборот». Я вам буду бросать мячик, и называть слово, а вы в ответ,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B430A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бросаете мне мяч и называете слово с противоположным значение</w:t>
      </w:r>
      <w:r w:rsidR="006B43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</w:p>
    <w:p w:rsidR="006B430A" w:rsidRPr="00422066" w:rsidRDefault="006B430A" w:rsidP="006B430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Д/И «Скажи наоборот»</w:t>
      </w:r>
      <w:r w:rsidR="00EE12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(использование антоним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ов)</w:t>
      </w:r>
      <w:r w:rsidR="006D7FFB" w:rsidRPr="006B43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большой,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молодой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3E5A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худой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медленный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быстрый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злой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грустный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веселый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родной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чужой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6D7FFB" w:rsidRP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высокий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низкий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6D7FFB" w:rsidRP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волос короткий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длинный</w:t>
      </w:r>
      <w:r w:rsidR="00A15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6D7FFB" w:rsidRP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волос светлый</w:t>
      </w:r>
      <w:r w:rsidR="006D7F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="006D7FFB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темный</w:t>
      </w:r>
      <w:r w:rsidR="00A15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bookmarkStart w:id="1" w:name="6061bba52e18d45dbc28068f054cdef4e8a16cb7"/>
      <w:bookmarkStart w:id="2" w:name="0"/>
      <w:bookmarkEnd w:id="1"/>
      <w:bookmarkEnd w:id="2"/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Скажите, пожалуйста, о ком </w:t>
      </w:r>
      <w:r w:rsidR="00EE12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можно говорить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О людях.</w:t>
      </w:r>
    </w:p>
    <w:p w:rsidR="00A15B2D" w:rsidRPr="006F40B1" w:rsidRDefault="00422066" w:rsidP="000E7EE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Правильно. </w:t>
      </w:r>
      <w:r w:rsidR="000E7E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посмотрите, на доске картинки разных людей.</w:t>
      </w:r>
    </w:p>
    <w:p w:rsidR="00A15B2D" w:rsidRPr="006F40B1" w:rsidRDefault="000E7EE7" w:rsidP="00A15B2D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Скажите, ч</w:t>
      </w:r>
      <w:r w:rsidR="00A15B2D"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ем отличаются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</w:t>
      </w:r>
      <w:r w:rsidR="00A15B2D"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друг от друга? Обратите внимание на возраст, рост, вес, цвет глаз, цвет волос.</w:t>
      </w:r>
    </w:p>
    <w:p w:rsidR="00A15B2D" w:rsidRPr="006F40B1" w:rsidRDefault="00A15B2D" w:rsidP="00A15B2D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6F40B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теперь ответьте, что общего у таких разных на вид людей? </w:t>
      </w:r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(люди похожи друг на друга </w:t>
      </w:r>
      <w:r w:rsidR="003E5A7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строением </w:t>
      </w:r>
      <w:r w:rsidRPr="006F40B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тела)</w:t>
      </w:r>
    </w:p>
    <w:p w:rsidR="000E7EE7" w:rsidRDefault="000E7EE7" w:rsidP="00E83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Работа по схеме</w:t>
      </w:r>
    </w:p>
    <w:p w:rsidR="00E83185" w:rsidRPr="00422066" w:rsidRDefault="00422066" w:rsidP="00E8318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0E7E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в</w:t>
      </w:r>
      <w:r w:rsidR="00E83185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спомним</w:t>
      </w:r>
      <w:r w:rsidR="000E7E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E83185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 каких  частей состоит тело человека.</w:t>
      </w:r>
    </w:p>
    <w:p w:rsidR="00422066" w:rsidRPr="00422066" w:rsidRDefault="00686E54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начинаю предложение, а вы доканчиваете</w:t>
      </w:r>
      <w:r w:rsidR="000E7E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показываете на схеме.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Д/И «Дополни предложение»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выходят, называют отгадку и показывают на схеме человека части тела).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Быть у каждого </w:t>
      </w:r>
      <w:proofErr w:type="gram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должна</w:t>
      </w:r>
      <w:proofErr w:type="gramEnd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«очень умной»…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Голова.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 верчу ей, как умею, голова сидит…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на шее.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Животик, спинка, грудь их вместе все зовут…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Туловище.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прогулке не забудь закрывать от ветра…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Грудь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Чтоб писать, трудиться, воды из кружечки напиться, нужны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Руки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руке сидят мальчики, очень дружные…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Пальчики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Бегут по дорожке, </w:t>
      </w:r>
      <w:proofErr w:type="gram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резвые</w:t>
      </w:r>
      <w:proofErr w:type="gramEnd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Ножки.</w:t>
      </w:r>
    </w:p>
    <w:p w:rsidR="001F5290" w:rsidRDefault="00422066" w:rsidP="001F52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Спотыкнулся через Генку, и ушиб себе</w:t>
      </w:r>
      <w:proofErr w:type="gramStart"/>
      <w:r w:rsidR="00587B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 </w:t>
      </w:r>
      <w:r w:rsidR="00686E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End"/>
      <w:r w:rsidRPr="00FC1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Ребята: Коленку.</w:t>
      </w:r>
      <w:r w:rsidR="00587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Pr="00FC12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 Вы очень хорошо знаете части тела.</w:t>
      </w:r>
      <w:r w:rsidR="00FC12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</w:t>
      </w:r>
      <w:r w:rsidR="00FC12E2" w:rsidRPr="00FC1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C12E2" w:rsidRPr="00FC12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«Найди на ощупь названную часть тела»</w:t>
      </w:r>
      <w:r w:rsidR="00FC12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- </w:t>
      </w:r>
      <w:r w:rsidR="00FC12E2" w:rsidRPr="00FC1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сможете ли вы найти на ощупь части тела</w:t>
      </w:r>
      <w:r w:rsidR="00FC1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Выберите себе пару, одному </w:t>
      </w:r>
      <w:r w:rsidR="00FC1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закрываем глаза и он должен с закрытыми глазами найти назв</w:t>
      </w:r>
      <w:r w:rsidR="00686E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анную часть тела у своей пары. М</w:t>
      </w:r>
      <w:r w:rsidR="00FC1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олодцы!                                                                      </w:t>
      </w:r>
    </w:p>
    <w:p w:rsidR="00422066" w:rsidRPr="001F5290" w:rsidRDefault="00FC12E2" w:rsidP="001F529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52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FC1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сейчас послушайте и запомните все то, что я вам скажу.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422066" w:rsidRPr="00FC12E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Д/И «четыре помощника»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Есть четыре помощника на службе у тебя,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                                Н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 замечая их, используешь шутя.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Глаза тебе даны, чтоб видеть,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                                  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уши служат, чтобы слышать,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Язык во рту, чтоб вкус понять,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носик – запах различать.</w:t>
      </w:r>
    </w:p>
    <w:p w:rsidR="00422066" w:rsidRPr="00422066" w:rsidRDefault="00422066" w:rsidP="00FC12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Все внимательно слушали?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Да.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теперь расскажите, что для чего служит?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нужны глаза?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Глаза нужны, чтобы видеть.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нужны уши?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уши нужны, чтобы слышать.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нужен язык?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Язык нужен, чтобы вкус понять.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нужен носик?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Нос нужен, чтобы запах различать.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 С эти</w:t>
      </w:r>
      <w:r w:rsidR="00E831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заданием вы тоже справились.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сейчас мы отдохнем</w:t>
      </w:r>
    </w:p>
    <w:p w:rsidR="00422066" w:rsidRPr="00FC12E2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/>
          <w:color w:val="000000"/>
          <w:lang w:eastAsia="ru-RU"/>
        </w:rPr>
      </w:pPr>
      <w:r w:rsidRPr="00FC12E2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Физ</w:t>
      </w:r>
      <w:r w:rsidR="006D7FFB" w:rsidRPr="00FC12E2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культ</w:t>
      </w:r>
      <w:r w:rsidRPr="00FC12E2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минутка.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Живут мальчики – веселые пальчики.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Озорные ножки ходят по дорожке.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Шея крутит головою,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Повторяйте все за мною.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Вправо, влево </w:t>
      </w:r>
      <w:proofErr w:type="spell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оборотик</w:t>
      </w:r>
      <w:proofErr w:type="spellEnd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Покажите мне животик.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Наше тело подтянулось.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березонька стройна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Стала ровною спина.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все подтянулись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друг другу улыбнулись.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А теперь, все садитесь 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коврик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Продолжим наше занятие</w:t>
      </w:r>
      <w:proofErr w:type="gram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E83185">
        <w:rPr>
          <w:rFonts w:ascii="Calibri" w:eastAsia="Times New Roman" w:hAnsi="Calibri" w:cs="Times New Roman"/>
          <w:color w:val="000000"/>
          <w:lang w:eastAsia="ru-RU"/>
        </w:rPr>
        <w:t xml:space="preserve">. </w:t>
      </w:r>
      <w:proofErr w:type="gramEnd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Знать строение нашего тела, значит знать</w:t>
      </w: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самих себя. Чем больше вы узнаете о себе, тем лучше. Внутри тела находятся органы, которые помогают человеку, расти и развиваться.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положите руку на грудную клетку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слева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как я. Давайте тихонечко посидим и прислушаемся к себе. Чувствуйте, как внутри что-то стучит?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Да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 же это такое?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Это сердце.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Сердце очень важный орган. Увидеть его мы </w:t>
      </w:r>
      <w:r w:rsidR="0040010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можем, но може</w:t>
      </w:r>
      <w:r w:rsidR="0040010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услышать, если приложим руку к грудной клетке, как только что сделали.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 выглядит сердце?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(Выходит и показывает на схеме орган – сердце)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сердце.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="00587B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олодец! Правильно.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Сердце человека размером чуть больше его кулака. Сожмите свой кулачок, и мы увидим у кого какое сердце.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скажите, как работает сердце?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сердце работает и днем и ночью без отдыха.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для чего оно служит?</w:t>
      </w:r>
    </w:p>
    <w:p w:rsidR="00422066" w:rsidRPr="00422066" w:rsidRDefault="00422066" w:rsidP="003C361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Она как насос перегоняет кровь по всему организму.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теперь замрем и прислушаемся к своему организму. Что еще вы чувствуете и слышите. Кто скажет?</w:t>
      </w:r>
    </w:p>
    <w:p w:rsidR="00422066" w:rsidRPr="00422066" w:rsidRDefault="00741C80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М</w:t>
      </w:r>
      <w:r w:rsidR="00422066"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 слышим свое дыхание.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человека есть е</w:t>
      </w:r>
      <w:r w:rsidR="00686E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ще один важный орган, который,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 и сердце работает без перерыва. Что это за орган? Назовите и покажите.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(Показывает на схеме).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легкие.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Сколько их?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Их два.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Давайте попробуем. На несколько секунд задержать дыхание.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получается?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нет.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Значит, человек не может прожить без воздуха. Задержав дыхание, воздух в легкие не попадает, и мы начинаем задыхаться.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 время вдоха мы вдыхаем определенное количество воздуха. У всех оно разное и зависит от объема легких. У взрослых он больше, а у детей меньше. Хотите посмотреть какой объем легких у вас?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Да.</w:t>
      </w:r>
    </w:p>
    <w:p w:rsidR="00937324" w:rsidRDefault="00422066" w:rsidP="009373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«Дыхательная гимнастика».</w:t>
      </w:r>
    </w:p>
    <w:p w:rsidR="00422066" w:rsidRPr="00422066" w:rsidRDefault="00422066" w:rsidP="009373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этом нам помо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гут воздушные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шарик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Наберите </w:t>
      </w:r>
      <w:proofErr w:type="gramStart"/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побольш</w:t>
      </w:r>
      <w:r w:rsidR="009428B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proofErr w:type="gramEnd"/>
      <w:r w:rsidR="009428B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воздуха в легкие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 затем выдохните его в воздушный шарик и сразу же зажмите.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выполняют задание).</w:t>
      </w:r>
    </w:p>
    <w:p w:rsidR="00422066" w:rsidRPr="00422066" w:rsidRDefault="00422066" w:rsidP="009373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</w:t>
      </w:r>
      <w:r w:rsidR="009373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мы знаем у кого какой объем легких.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Скажите, что нужно делать, чтобы легкие были здоровыми и хорошо работали?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Хорошо питаться, заниматься спортом, гулять на свежем воздухе.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Чтобы организм человека хорошо работал, все должны питаться. Каждый день человек употребляет пищу. Из тарелки пища попадает в ложку и отправляется в рот. Отсюда и начинается удивительное путешествие пищи.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расскажет об этом путешествии?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Дети: Во рту есть зубы. Они измельчают и перетирают пищу на мелкие кусочки. Слюна смачивает пищу, чтобы она легче прошла по пищеводу в желудок.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 Очень хорошо вы рассказали о путешествии пищи.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как выглядит желудок?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(Показывает на схеме – желудок).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желудок.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Молодец! Правильно.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 желудке пища переваривается и превращается в питательные вещества, полезные нашему организму. Из желудка пища попадает в кишечник, откуда в виде остатков естественным образом выходит наружу.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 нужно организму человека, чтобы он был здоров и развивался?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Человек должен у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потреблять полезные продукты, в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которых содержатся разные витамины.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Сейчас мы с вами вспомним эти продукты. И скажем, какую пользу они приносят нашему организму?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нужны овощи и фрукты?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Они улучшают пищеварение и защищают организм от простуды.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нужны молочные продукты?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Они укрепляют наши косточки.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чего нужны каши и хлеб?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Они укрепляют весь организм и дают энергию.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Для чего </w:t>
      </w:r>
      <w:proofErr w:type="gramStart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нужны</w:t>
      </w:r>
      <w:proofErr w:type="gramEnd"/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мясо и рыба?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Они укрепляют наши мышцы.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="009373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 чего нужны жиры и масло?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Они делают нашу кожу, волосы, ногти крепкими и гладкими.  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 Вы знаете, что относится к здоровым продуктам.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но есть еще и 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нездоровая  еда, к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оторая вредит нашему здоровью. Назовите, пожалуйста, эти вредные продукты.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Чипсы, сухарики, лимон</w:t>
      </w:r>
      <w:r w:rsidR="00015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ад, жевательные резинки, пирож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ные, конфеты.</w:t>
      </w:r>
    </w:p>
    <w:p w:rsidR="00422066" w:rsidRPr="00422066" w:rsidRDefault="00422066" w:rsidP="009373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олодцы! Вредные продукты вы тоже знаете.</w:t>
      </w:r>
      <w:r w:rsidR="00937324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скажите, что происходит с нашим организмом. Когда мы употребляем вредные продукты?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Ребята: начинают болеть зубы, желудок, живот, начинается аллергия.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Молодцы! Совершенно верно.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А </w:t>
      </w:r>
      <w:r w:rsidR="00741C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подойдите все к столу,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давайте распределим</w:t>
      </w:r>
      <w:r w:rsidR="001F529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эти продукты в корзинки, </w:t>
      </w:r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справа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положим полезные продукты, а </w:t>
      </w:r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слева</w:t>
      </w:r>
      <w:r w:rsidR="003A1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вредные. А я буду за вами наблюдать, правильно ли вы это делаете?</w:t>
      </w:r>
    </w:p>
    <w:p w:rsidR="00422066" w:rsidRPr="00422066" w:rsidRDefault="00422066" w:rsidP="0042206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Д/И « Полезные и вредные продукты»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Делятся на две команды и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раскладывают продукты).</w:t>
      </w:r>
    </w:p>
    <w:p w:rsidR="00015406" w:rsidRPr="006F40B1" w:rsidRDefault="00422066" w:rsidP="0093732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015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Молодцы! Вы справились с эти</w:t>
      </w:r>
      <w:r w:rsidR="00015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015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заданием. </w:t>
      </w:r>
    </w:p>
    <w:p w:rsidR="00015406" w:rsidRDefault="00FB416C" w:rsidP="00015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А теперь, ребята, скажите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пожалуйста, что нового вы сегодня узнали?</w:t>
      </w:r>
      <w:r w:rsidR="003868F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вам понравилось больше всего?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(ответы детей).</w:t>
      </w:r>
    </w:p>
    <w:p w:rsidR="00422066" w:rsidRPr="00422066" w:rsidRDefault="00422066" w:rsidP="00422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220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  <w:r w:rsidRPr="004220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FB41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Благодарю вас за ответы.</w:t>
      </w:r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Чтобы вы были здоровыми мы с </w:t>
      </w:r>
      <w:proofErr w:type="spellStart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Расимой</w:t>
      </w:r>
      <w:proofErr w:type="spellEnd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Олеговной хотим угостить вас грушами</w:t>
      </w:r>
      <w:proofErr w:type="gramStart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="005E16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Будьте здоровы.</w:t>
      </w:r>
      <w:r w:rsidR="00FB416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B31267" w:rsidRDefault="00B31267"/>
    <w:sectPr w:rsidR="00B31267" w:rsidSect="00B31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7519B"/>
    <w:multiLevelType w:val="multilevel"/>
    <w:tmpl w:val="1EEC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066"/>
    <w:rsid w:val="00001AA4"/>
    <w:rsid w:val="0000377F"/>
    <w:rsid w:val="00015406"/>
    <w:rsid w:val="000173AC"/>
    <w:rsid w:val="00021937"/>
    <w:rsid w:val="00024643"/>
    <w:rsid w:val="0002616D"/>
    <w:rsid w:val="00033E89"/>
    <w:rsid w:val="00041883"/>
    <w:rsid w:val="000435A8"/>
    <w:rsid w:val="00044138"/>
    <w:rsid w:val="00045C62"/>
    <w:rsid w:val="0005765A"/>
    <w:rsid w:val="0006219A"/>
    <w:rsid w:val="00063357"/>
    <w:rsid w:val="00070FCD"/>
    <w:rsid w:val="00074571"/>
    <w:rsid w:val="00077D0F"/>
    <w:rsid w:val="00081833"/>
    <w:rsid w:val="00081F21"/>
    <w:rsid w:val="00082804"/>
    <w:rsid w:val="00083BE7"/>
    <w:rsid w:val="00086CB8"/>
    <w:rsid w:val="00097674"/>
    <w:rsid w:val="000A3E9E"/>
    <w:rsid w:val="000B4558"/>
    <w:rsid w:val="000B66A1"/>
    <w:rsid w:val="000C14D9"/>
    <w:rsid w:val="000C2C7A"/>
    <w:rsid w:val="000C314A"/>
    <w:rsid w:val="000C3F92"/>
    <w:rsid w:val="000D3620"/>
    <w:rsid w:val="000D3EEA"/>
    <w:rsid w:val="000E23AE"/>
    <w:rsid w:val="000E7EE7"/>
    <w:rsid w:val="000F63AB"/>
    <w:rsid w:val="00110003"/>
    <w:rsid w:val="0011188D"/>
    <w:rsid w:val="001118E4"/>
    <w:rsid w:val="00112AD3"/>
    <w:rsid w:val="001130C2"/>
    <w:rsid w:val="001154DD"/>
    <w:rsid w:val="0013402A"/>
    <w:rsid w:val="00154C6B"/>
    <w:rsid w:val="00154F2C"/>
    <w:rsid w:val="00161631"/>
    <w:rsid w:val="0016409C"/>
    <w:rsid w:val="00167CD8"/>
    <w:rsid w:val="00170276"/>
    <w:rsid w:val="001768AA"/>
    <w:rsid w:val="00180761"/>
    <w:rsid w:val="001838F5"/>
    <w:rsid w:val="001864FE"/>
    <w:rsid w:val="00186B66"/>
    <w:rsid w:val="00187E99"/>
    <w:rsid w:val="001945FB"/>
    <w:rsid w:val="00197CAD"/>
    <w:rsid w:val="001A3E9F"/>
    <w:rsid w:val="001A4743"/>
    <w:rsid w:val="001B0B3D"/>
    <w:rsid w:val="001C11DD"/>
    <w:rsid w:val="001C1799"/>
    <w:rsid w:val="001C21AF"/>
    <w:rsid w:val="001C447D"/>
    <w:rsid w:val="001C4688"/>
    <w:rsid w:val="001C7084"/>
    <w:rsid w:val="001D0267"/>
    <w:rsid w:val="001E392A"/>
    <w:rsid w:val="001F5290"/>
    <w:rsid w:val="00200BE1"/>
    <w:rsid w:val="002020DC"/>
    <w:rsid w:val="0020643E"/>
    <w:rsid w:val="00224596"/>
    <w:rsid w:val="00224A0D"/>
    <w:rsid w:val="00236042"/>
    <w:rsid w:val="00251928"/>
    <w:rsid w:val="00255122"/>
    <w:rsid w:val="0025584A"/>
    <w:rsid w:val="002574B4"/>
    <w:rsid w:val="00261676"/>
    <w:rsid w:val="00263E2C"/>
    <w:rsid w:val="00265A4B"/>
    <w:rsid w:val="00265D6F"/>
    <w:rsid w:val="00267B8F"/>
    <w:rsid w:val="0027105D"/>
    <w:rsid w:val="00272D1B"/>
    <w:rsid w:val="002743EA"/>
    <w:rsid w:val="002932D2"/>
    <w:rsid w:val="002945F4"/>
    <w:rsid w:val="00297E09"/>
    <w:rsid w:val="002A3756"/>
    <w:rsid w:val="002A6AD4"/>
    <w:rsid w:val="002B09C4"/>
    <w:rsid w:val="002D1CC6"/>
    <w:rsid w:val="002D32E6"/>
    <w:rsid w:val="002D6BF3"/>
    <w:rsid w:val="002E0FC7"/>
    <w:rsid w:val="002E26BE"/>
    <w:rsid w:val="002E3F1F"/>
    <w:rsid w:val="002F420A"/>
    <w:rsid w:val="002F6046"/>
    <w:rsid w:val="002F646B"/>
    <w:rsid w:val="003041F4"/>
    <w:rsid w:val="00311220"/>
    <w:rsid w:val="00327694"/>
    <w:rsid w:val="00327EC8"/>
    <w:rsid w:val="003325E1"/>
    <w:rsid w:val="00335903"/>
    <w:rsid w:val="00336776"/>
    <w:rsid w:val="0034650C"/>
    <w:rsid w:val="0034735E"/>
    <w:rsid w:val="00351088"/>
    <w:rsid w:val="0035687A"/>
    <w:rsid w:val="00357BD8"/>
    <w:rsid w:val="0036172E"/>
    <w:rsid w:val="0036360E"/>
    <w:rsid w:val="00365C5F"/>
    <w:rsid w:val="00366833"/>
    <w:rsid w:val="00370C35"/>
    <w:rsid w:val="00380006"/>
    <w:rsid w:val="00386345"/>
    <w:rsid w:val="003865D1"/>
    <w:rsid w:val="003868FC"/>
    <w:rsid w:val="003A0F24"/>
    <w:rsid w:val="003A1054"/>
    <w:rsid w:val="003A1360"/>
    <w:rsid w:val="003A248B"/>
    <w:rsid w:val="003C042E"/>
    <w:rsid w:val="003C3616"/>
    <w:rsid w:val="003C5E1E"/>
    <w:rsid w:val="003C6DB0"/>
    <w:rsid w:val="003D1C43"/>
    <w:rsid w:val="003E28B0"/>
    <w:rsid w:val="003E5A79"/>
    <w:rsid w:val="003E617F"/>
    <w:rsid w:val="003E63E3"/>
    <w:rsid w:val="003F0FF9"/>
    <w:rsid w:val="003F4724"/>
    <w:rsid w:val="00400100"/>
    <w:rsid w:val="004008DA"/>
    <w:rsid w:val="00411575"/>
    <w:rsid w:val="00412D04"/>
    <w:rsid w:val="004211F6"/>
    <w:rsid w:val="00422066"/>
    <w:rsid w:val="00422527"/>
    <w:rsid w:val="00434CD4"/>
    <w:rsid w:val="00435D08"/>
    <w:rsid w:val="00436E6F"/>
    <w:rsid w:val="0044790F"/>
    <w:rsid w:val="004479C6"/>
    <w:rsid w:val="00450491"/>
    <w:rsid w:val="004506C2"/>
    <w:rsid w:val="00452CE7"/>
    <w:rsid w:val="00453AFF"/>
    <w:rsid w:val="004549DB"/>
    <w:rsid w:val="004600A6"/>
    <w:rsid w:val="00460620"/>
    <w:rsid w:val="00460EE1"/>
    <w:rsid w:val="00462357"/>
    <w:rsid w:val="00464C13"/>
    <w:rsid w:val="004703E4"/>
    <w:rsid w:val="00474D87"/>
    <w:rsid w:val="004750D2"/>
    <w:rsid w:val="00493006"/>
    <w:rsid w:val="004A00E8"/>
    <w:rsid w:val="004A088C"/>
    <w:rsid w:val="004A1966"/>
    <w:rsid w:val="004A1C0C"/>
    <w:rsid w:val="004A6679"/>
    <w:rsid w:val="004A7671"/>
    <w:rsid w:val="004B3CC8"/>
    <w:rsid w:val="004B6C88"/>
    <w:rsid w:val="004C382B"/>
    <w:rsid w:val="004C5C54"/>
    <w:rsid w:val="004C7B95"/>
    <w:rsid w:val="004D0458"/>
    <w:rsid w:val="004D27EC"/>
    <w:rsid w:val="004D348F"/>
    <w:rsid w:val="004D6174"/>
    <w:rsid w:val="004D771D"/>
    <w:rsid w:val="004E2C39"/>
    <w:rsid w:val="004E4281"/>
    <w:rsid w:val="004E4CDE"/>
    <w:rsid w:val="004F0458"/>
    <w:rsid w:val="004F2F32"/>
    <w:rsid w:val="004F4BDC"/>
    <w:rsid w:val="004F4EA9"/>
    <w:rsid w:val="004F5EDB"/>
    <w:rsid w:val="004F5FB7"/>
    <w:rsid w:val="00502F5A"/>
    <w:rsid w:val="00503377"/>
    <w:rsid w:val="00505CB0"/>
    <w:rsid w:val="005069CE"/>
    <w:rsid w:val="00517EF7"/>
    <w:rsid w:val="005220BF"/>
    <w:rsid w:val="005222A2"/>
    <w:rsid w:val="00522976"/>
    <w:rsid w:val="00523D99"/>
    <w:rsid w:val="005264E3"/>
    <w:rsid w:val="00527BC9"/>
    <w:rsid w:val="00527C81"/>
    <w:rsid w:val="00532F7C"/>
    <w:rsid w:val="00537A1C"/>
    <w:rsid w:val="0054072F"/>
    <w:rsid w:val="0055511B"/>
    <w:rsid w:val="0055536A"/>
    <w:rsid w:val="00557B61"/>
    <w:rsid w:val="00560ED4"/>
    <w:rsid w:val="005667CF"/>
    <w:rsid w:val="00567924"/>
    <w:rsid w:val="00582DB5"/>
    <w:rsid w:val="00583474"/>
    <w:rsid w:val="00583528"/>
    <w:rsid w:val="00587809"/>
    <w:rsid w:val="00587B12"/>
    <w:rsid w:val="00590DB1"/>
    <w:rsid w:val="00591735"/>
    <w:rsid w:val="0059229C"/>
    <w:rsid w:val="00597682"/>
    <w:rsid w:val="005A30B8"/>
    <w:rsid w:val="005B3D8B"/>
    <w:rsid w:val="005C4B5A"/>
    <w:rsid w:val="005C6A23"/>
    <w:rsid w:val="005C703F"/>
    <w:rsid w:val="005D1D0B"/>
    <w:rsid w:val="005D2292"/>
    <w:rsid w:val="005D4A6F"/>
    <w:rsid w:val="005E1648"/>
    <w:rsid w:val="005E3037"/>
    <w:rsid w:val="005E79B4"/>
    <w:rsid w:val="005F1A26"/>
    <w:rsid w:val="005F2DA1"/>
    <w:rsid w:val="005F32AA"/>
    <w:rsid w:val="005F470B"/>
    <w:rsid w:val="00601533"/>
    <w:rsid w:val="00603782"/>
    <w:rsid w:val="006144BA"/>
    <w:rsid w:val="00614D3C"/>
    <w:rsid w:val="006167A9"/>
    <w:rsid w:val="00624777"/>
    <w:rsid w:val="006270A8"/>
    <w:rsid w:val="006270B7"/>
    <w:rsid w:val="00631248"/>
    <w:rsid w:val="00633E0F"/>
    <w:rsid w:val="00636046"/>
    <w:rsid w:val="006455FD"/>
    <w:rsid w:val="00651018"/>
    <w:rsid w:val="00654D15"/>
    <w:rsid w:val="006567BD"/>
    <w:rsid w:val="00660C42"/>
    <w:rsid w:val="006613D6"/>
    <w:rsid w:val="0066615A"/>
    <w:rsid w:val="00674D0C"/>
    <w:rsid w:val="006760BF"/>
    <w:rsid w:val="00686E54"/>
    <w:rsid w:val="00690D3C"/>
    <w:rsid w:val="006940E1"/>
    <w:rsid w:val="00696EBF"/>
    <w:rsid w:val="006A23AE"/>
    <w:rsid w:val="006A385A"/>
    <w:rsid w:val="006A4F0D"/>
    <w:rsid w:val="006A6497"/>
    <w:rsid w:val="006A7604"/>
    <w:rsid w:val="006A7D42"/>
    <w:rsid w:val="006B370B"/>
    <w:rsid w:val="006B430A"/>
    <w:rsid w:val="006B6F1B"/>
    <w:rsid w:val="006C2A06"/>
    <w:rsid w:val="006C3BF2"/>
    <w:rsid w:val="006D7FFB"/>
    <w:rsid w:val="006E0D26"/>
    <w:rsid w:val="006E4466"/>
    <w:rsid w:val="006E5D05"/>
    <w:rsid w:val="006F3256"/>
    <w:rsid w:val="006F381D"/>
    <w:rsid w:val="006F4584"/>
    <w:rsid w:val="006F6D44"/>
    <w:rsid w:val="007012B6"/>
    <w:rsid w:val="00701D43"/>
    <w:rsid w:val="0070603A"/>
    <w:rsid w:val="00711E30"/>
    <w:rsid w:val="00712009"/>
    <w:rsid w:val="007147CB"/>
    <w:rsid w:val="00716D80"/>
    <w:rsid w:val="00716E00"/>
    <w:rsid w:val="00717FCB"/>
    <w:rsid w:val="00720F19"/>
    <w:rsid w:val="007369AD"/>
    <w:rsid w:val="00740E53"/>
    <w:rsid w:val="00741C80"/>
    <w:rsid w:val="007474F8"/>
    <w:rsid w:val="00771192"/>
    <w:rsid w:val="00771999"/>
    <w:rsid w:val="007773D2"/>
    <w:rsid w:val="00777A95"/>
    <w:rsid w:val="00777DB9"/>
    <w:rsid w:val="00777DF5"/>
    <w:rsid w:val="00777E34"/>
    <w:rsid w:val="00795BB5"/>
    <w:rsid w:val="007A34CC"/>
    <w:rsid w:val="007A4C1E"/>
    <w:rsid w:val="007A4DDE"/>
    <w:rsid w:val="007A7663"/>
    <w:rsid w:val="007A7FEA"/>
    <w:rsid w:val="007B0374"/>
    <w:rsid w:val="007B0A2C"/>
    <w:rsid w:val="007B0C25"/>
    <w:rsid w:val="007B455B"/>
    <w:rsid w:val="007B71A6"/>
    <w:rsid w:val="007E2081"/>
    <w:rsid w:val="007E2F5F"/>
    <w:rsid w:val="007E3A22"/>
    <w:rsid w:val="007E73AC"/>
    <w:rsid w:val="007F1E61"/>
    <w:rsid w:val="007F31B7"/>
    <w:rsid w:val="0080011D"/>
    <w:rsid w:val="00806EA3"/>
    <w:rsid w:val="00821332"/>
    <w:rsid w:val="00822958"/>
    <w:rsid w:val="00835059"/>
    <w:rsid w:val="008351CB"/>
    <w:rsid w:val="00840326"/>
    <w:rsid w:val="008413A4"/>
    <w:rsid w:val="00841939"/>
    <w:rsid w:val="00843267"/>
    <w:rsid w:val="00847ACD"/>
    <w:rsid w:val="00852830"/>
    <w:rsid w:val="00853B34"/>
    <w:rsid w:val="00857789"/>
    <w:rsid w:val="00873B30"/>
    <w:rsid w:val="0087439E"/>
    <w:rsid w:val="0088566A"/>
    <w:rsid w:val="00886F24"/>
    <w:rsid w:val="00892561"/>
    <w:rsid w:val="00893055"/>
    <w:rsid w:val="00895449"/>
    <w:rsid w:val="00896D1C"/>
    <w:rsid w:val="008A4226"/>
    <w:rsid w:val="008A5C77"/>
    <w:rsid w:val="008A6C10"/>
    <w:rsid w:val="008B53A7"/>
    <w:rsid w:val="008B606F"/>
    <w:rsid w:val="008C61B3"/>
    <w:rsid w:val="008C63F2"/>
    <w:rsid w:val="008C6431"/>
    <w:rsid w:val="008D38C0"/>
    <w:rsid w:val="008D7600"/>
    <w:rsid w:val="008E2A6A"/>
    <w:rsid w:val="008E7D37"/>
    <w:rsid w:val="008F2B81"/>
    <w:rsid w:val="008F2D2A"/>
    <w:rsid w:val="008F41E1"/>
    <w:rsid w:val="008F719B"/>
    <w:rsid w:val="009022B6"/>
    <w:rsid w:val="009041E1"/>
    <w:rsid w:val="00913AEF"/>
    <w:rsid w:val="0092669A"/>
    <w:rsid w:val="009266E1"/>
    <w:rsid w:val="00934807"/>
    <w:rsid w:val="00935027"/>
    <w:rsid w:val="009370B5"/>
    <w:rsid w:val="00937324"/>
    <w:rsid w:val="009428BC"/>
    <w:rsid w:val="00945F9C"/>
    <w:rsid w:val="00952353"/>
    <w:rsid w:val="00963F6F"/>
    <w:rsid w:val="0096503A"/>
    <w:rsid w:val="0096635A"/>
    <w:rsid w:val="00967836"/>
    <w:rsid w:val="00973926"/>
    <w:rsid w:val="00975B11"/>
    <w:rsid w:val="0097647B"/>
    <w:rsid w:val="0098392C"/>
    <w:rsid w:val="0099085B"/>
    <w:rsid w:val="0099537A"/>
    <w:rsid w:val="009B10C8"/>
    <w:rsid w:val="009B40D2"/>
    <w:rsid w:val="009C0F6F"/>
    <w:rsid w:val="009C165C"/>
    <w:rsid w:val="009C213F"/>
    <w:rsid w:val="009C40C0"/>
    <w:rsid w:val="009C737E"/>
    <w:rsid w:val="009D1840"/>
    <w:rsid w:val="009D18F3"/>
    <w:rsid w:val="009D47EE"/>
    <w:rsid w:val="009D54C8"/>
    <w:rsid w:val="009D5CF0"/>
    <w:rsid w:val="009D60DD"/>
    <w:rsid w:val="009E23E1"/>
    <w:rsid w:val="009E275F"/>
    <w:rsid w:val="009E4B46"/>
    <w:rsid w:val="009F2ADC"/>
    <w:rsid w:val="00A006C7"/>
    <w:rsid w:val="00A02480"/>
    <w:rsid w:val="00A02A3C"/>
    <w:rsid w:val="00A041B0"/>
    <w:rsid w:val="00A06B1C"/>
    <w:rsid w:val="00A138BB"/>
    <w:rsid w:val="00A15B2D"/>
    <w:rsid w:val="00A25F35"/>
    <w:rsid w:val="00A42F67"/>
    <w:rsid w:val="00A43F9C"/>
    <w:rsid w:val="00A44802"/>
    <w:rsid w:val="00A4568C"/>
    <w:rsid w:val="00A464E7"/>
    <w:rsid w:val="00A52064"/>
    <w:rsid w:val="00A522FC"/>
    <w:rsid w:val="00A63896"/>
    <w:rsid w:val="00A64B91"/>
    <w:rsid w:val="00A74A90"/>
    <w:rsid w:val="00A814A6"/>
    <w:rsid w:val="00A84A81"/>
    <w:rsid w:val="00A84E03"/>
    <w:rsid w:val="00A907D0"/>
    <w:rsid w:val="00AA2662"/>
    <w:rsid w:val="00AA27BC"/>
    <w:rsid w:val="00AA41F9"/>
    <w:rsid w:val="00AB0529"/>
    <w:rsid w:val="00AB2868"/>
    <w:rsid w:val="00AB2974"/>
    <w:rsid w:val="00AB3698"/>
    <w:rsid w:val="00AB7550"/>
    <w:rsid w:val="00AC32B1"/>
    <w:rsid w:val="00AC3BBC"/>
    <w:rsid w:val="00AC458F"/>
    <w:rsid w:val="00AC770C"/>
    <w:rsid w:val="00AD108B"/>
    <w:rsid w:val="00AD584D"/>
    <w:rsid w:val="00AE28CE"/>
    <w:rsid w:val="00AE771B"/>
    <w:rsid w:val="00AF228E"/>
    <w:rsid w:val="00AF2556"/>
    <w:rsid w:val="00AF3F17"/>
    <w:rsid w:val="00AF7708"/>
    <w:rsid w:val="00B00F2D"/>
    <w:rsid w:val="00B0515C"/>
    <w:rsid w:val="00B067EC"/>
    <w:rsid w:val="00B079FB"/>
    <w:rsid w:val="00B22BA0"/>
    <w:rsid w:val="00B24A9B"/>
    <w:rsid w:val="00B24C70"/>
    <w:rsid w:val="00B26D83"/>
    <w:rsid w:val="00B27054"/>
    <w:rsid w:val="00B31267"/>
    <w:rsid w:val="00B33DBA"/>
    <w:rsid w:val="00B35D32"/>
    <w:rsid w:val="00B43797"/>
    <w:rsid w:val="00B458E7"/>
    <w:rsid w:val="00B558E0"/>
    <w:rsid w:val="00B60A7B"/>
    <w:rsid w:val="00B725B0"/>
    <w:rsid w:val="00B734F4"/>
    <w:rsid w:val="00B759FC"/>
    <w:rsid w:val="00B80147"/>
    <w:rsid w:val="00B93CF7"/>
    <w:rsid w:val="00B97143"/>
    <w:rsid w:val="00BA4F43"/>
    <w:rsid w:val="00BB18F7"/>
    <w:rsid w:val="00BB41E3"/>
    <w:rsid w:val="00BB76F9"/>
    <w:rsid w:val="00BC2A50"/>
    <w:rsid w:val="00BC4250"/>
    <w:rsid w:val="00BC6184"/>
    <w:rsid w:val="00BC734A"/>
    <w:rsid w:val="00BD18E3"/>
    <w:rsid w:val="00BD3C0A"/>
    <w:rsid w:val="00BF1FA9"/>
    <w:rsid w:val="00C05413"/>
    <w:rsid w:val="00C17631"/>
    <w:rsid w:val="00C200B7"/>
    <w:rsid w:val="00C2173F"/>
    <w:rsid w:val="00C34231"/>
    <w:rsid w:val="00C41F70"/>
    <w:rsid w:val="00C50BBA"/>
    <w:rsid w:val="00C50DBE"/>
    <w:rsid w:val="00C51A1D"/>
    <w:rsid w:val="00C56977"/>
    <w:rsid w:val="00C63A33"/>
    <w:rsid w:val="00C67997"/>
    <w:rsid w:val="00C743B4"/>
    <w:rsid w:val="00C80165"/>
    <w:rsid w:val="00C8104E"/>
    <w:rsid w:val="00C81327"/>
    <w:rsid w:val="00C852E3"/>
    <w:rsid w:val="00C87B6D"/>
    <w:rsid w:val="00CA0A82"/>
    <w:rsid w:val="00CB44A3"/>
    <w:rsid w:val="00CC5079"/>
    <w:rsid w:val="00CD2848"/>
    <w:rsid w:val="00CD62B0"/>
    <w:rsid w:val="00CE26B8"/>
    <w:rsid w:val="00CF2122"/>
    <w:rsid w:val="00CF21E3"/>
    <w:rsid w:val="00CF40A8"/>
    <w:rsid w:val="00CF481A"/>
    <w:rsid w:val="00CF6D1E"/>
    <w:rsid w:val="00D06ABF"/>
    <w:rsid w:val="00D12482"/>
    <w:rsid w:val="00D14060"/>
    <w:rsid w:val="00D208C6"/>
    <w:rsid w:val="00D2207E"/>
    <w:rsid w:val="00D23B99"/>
    <w:rsid w:val="00D23C99"/>
    <w:rsid w:val="00D2673F"/>
    <w:rsid w:val="00D3261A"/>
    <w:rsid w:val="00D333B7"/>
    <w:rsid w:val="00D40B6F"/>
    <w:rsid w:val="00D41072"/>
    <w:rsid w:val="00D415B5"/>
    <w:rsid w:val="00D5319C"/>
    <w:rsid w:val="00D5613D"/>
    <w:rsid w:val="00D63080"/>
    <w:rsid w:val="00D630D0"/>
    <w:rsid w:val="00D64EEC"/>
    <w:rsid w:val="00D708B7"/>
    <w:rsid w:val="00D808A5"/>
    <w:rsid w:val="00D818E3"/>
    <w:rsid w:val="00D81BAA"/>
    <w:rsid w:val="00D85D0C"/>
    <w:rsid w:val="00D958DF"/>
    <w:rsid w:val="00D97576"/>
    <w:rsid w:val="00DA3C8A"/>
    <w:rsid w:val="00DA3FE4"/>
    <w:rsid w:val="00DA44B1"/>
    <w:rsid w:val="00DA51BB"/>
    <w:rsid w:val="00DA5C66"/>
    <w:rsid w:val="00DA60EF"/>
    <w:rsid w:val="00DB4FBD"/>
    <w:rsid w:val="00DC3BE8"/>
    <w:rsid w:val="00DC5190"/>
    <w:rsid w:val="00DC73E9"/>
    <w:rsid w:val="00DD2D8A"/>
    <w:rsid w:val="00DE2749"/>
    <w:rsid w:val="00DE2943"/>
    <w:rsid w:val="00DE53D1"/>
    <w:rsid w:val="00DF272F"/>
    <w:rsid w:val="00DF48D8"/>
    <w:rsid w:val="00DF4B3F"/>
    <w:rsid w:val="00DF74F7"/>
    <w:rsid w:val="00E054D5"/>
    <w:rsid w:val="00E0638A"/>
    <w:rsid w:val="00E064AD"/>
    <w:rsid w:val="00E10810"/>
    <w:rsid w:val="00E11DE1"/>
    <w:rsid w:val="00E128A3"/>
    <w:rsid w:val="00E14CCD"/>
    <w:rsid w:val="00E16854"/>
    <w:rsid w:val="00E22136"/>
    <w:rsid w:val="00E2319F"/>
    <w:rsid w:val="00E259D6"/>
    <w:rsid w:val="00E31A55"/>
    <w:rsid w:val="00E31FC1"/>
    <w:rsid w:val="00E31FEC"/>
    <w:rsid w:val="00E4086E"/>
    <w:rsid w:val="00E41AE1"/>
    <w:rsid w:val="00E43407"/>
    <w:rsid w:val="00E43896"/>
    <w:rsid w:val="00E44873"/>
    <w:rsid w:val="00E5539D"/>
    <w:rsid w:val="00E55D6C"/>
    <w:rsid w:val="00E61094"/>
    <w:rsid w:val="00E759D5"/>
    <w:rsid w:val="00E80ADF"/>
    <w:rsid w:val="00E80DB7"/>
    <w:rsid w:val="00E81E42"/>
    <w:rsid w:val="00E83185"/>
    <w:rsid w:val="00E85657"/>
    <w:rsid w:val="00E86872"/>
    <w:rsid w:val="00E909CB"/>
    <w:rsid w:val="00E912B6"/>
    <w:rsid w:val="00E945CD"/>
    <w:rsid w:val="00EA0A38"/>
    <w:rsid w:val="00EA7842"/>
    <w:rsid w:val="00EB1E72"/>
    <w:rsid w:val="00EB1ECB"/>
    <w:rsid w:val="00EB51FE"/>
    <w:rsid w:val="00EC07FF"/>
    <w:rsid w:val="00EC22AE"/>
    <w:rsid w:val="00EC365B"/>
    <w:rsid w:val="00EC6D23"/>
    <w:rsid w:val="00ED1B77"/>
    <w:rsid w:val="00ED446A"/>
    <w:rsid w:val="00ED6C63"/>
    <w:rsid w:val="00EE1224"/>
    <w:rsid w:val="00EE414E"/>
    <w:rsid w:val="00EE51B5"/>
    <w:rsid w:val="00EE56D1"/>
    <w:rsid w:val="00EF06D0"/>
    <w:rsid w:val="00EF0F83"/>
    <w:rsid w:val="00EF21CC"/>
    <w:rsid w:val="00EF43F2"/>
    <w:rsid w:val="00EF60B9"/>
    <w:rsid w:val="00EF6985"/>
    <w:rsid w:val="00F0107C"/>
    <w:rsid w:val="00F01FA8"/>
    <w:rsid w:val="00F04C3F"/>
    <w:rsid w:val="00F07A70"/>
    <w:rsid w:val="00F107C0"/>
    <w:rsid w:val="00F162B8"/>
    <w:rsid w:val="00F16A36"/>
    <w:rsid w:val="00F22084"/>
    <w:rsid w:val="00F26DDF"/>
    <w:rsid w:val="00F325F9"/>
    <w:rsid w:val="00F35D60"/>
    <w:rsid w:val="00F4015E"/>
    <w:rsid w:val="00F40915"/>
    <w:rsid w:val="00F40F15"/>
    <w:rsid w:val="00F411E3"/>
    <w:rsid w:val="00F44A6A"/>
    <w:rsid w:val="00F5142C"/>
    <w:rsid w:val="00F5529A"/>
    <w:rsid w:val="00F63BE8"/>
    <w:rsid w:val="00F65E88"/>
    <w:rsid w:val="00F720A0"/>
    <w:rsid w:val="00F778AC"/>
    <w:rsid w:val="00F83EF2"/>
    <w:rsid w:val="00F916C9"/>
    <w:rsid w:val="00F94D5D"/>
    <w:rsid w:val="00F96D30"/>
    <w:rsid w:val="00F979AB"/>
    <w:rsid w:val="00FB2AA3"/>
    <w:rsid w:val="00FB416C"/>
    <w:rsid w:val="00FC12E2"/>
    <w:rsid w:val="00FC1F84"/>
    <w:rsid w:val="00FC7F20"/>
    <w:rsid w:val="00FD664D"/>
    <w:rsid w:val="00FD739D"/>
    <w:rsid w:val="00FE013E"/>
    <w:rsid w:val="00FE0638"/>
    <w:rsid w:val="00FE09B5"/>
    <w:rsid w:val="00FE0EC6"/>
    <w:rsid w:val="00FE19C7"/>
    <w:rsid w:val="00FE3524"/>
    <w:rsid w:val="00FF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42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22066"/>
  </w:style>
  <w:style w:type="paragraph" w:customStyle="1" w:styleId="c11">
    <w:name w:val="c11"/>
    <w:basedOn w:val="a"/>
    <w:rsid w:val="0042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2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22066"/>
  </w:style>
  <w:style w:type="character" w:customStyle="1" w:styleId="apple-converted-space">
    <w:name w:val="apple-converted-space"/>
    <w:basedOn w:val="a0"/>
    <w:rsid w:val="004220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джумали</dc:creator>
  <cp:keywords/>
  <dc:description/>
  <cp:lastModifiedBy>Admin</cp:lastModifiedBy>
  <cp:revision>23</cp:revision>
  <dcterms:created xsi:type="dcterms:W3CDTF">2017-03-26T09:09:00Z</dcterms:created>
  <dcterms:modified xsi:type="dcterms:W3CDTF">2017-04-13T06:48:00Z</dcterms:modified>
</cp:coreProperties>
</file>