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6905" w:rsidRPr="0081230B" w:rsidRDefault="008B2D73">
      <w:pPr>
        <w:rPr>
          <w:rFonts w:ascii="Times New Roman" w:hAnsi="Times New Roman" w:cs="Times New Roman"/>
          <w:b/>
          <w:sz w:val="28"/>
          <w:szCs w:val="28"/>
          <w:lang w:val="kk-KZ"/>
        </w:rPr>
      </w:pPr>
      <w:r>
        <w:rPr>
          <w:lang w:val="kk-KZ"/>
        </w:rPr>
        <w:t xml:space="preserve">                       </w:t>
      </w:r>
      <w:r w:rsidRPr="0081230B">
        <w:rPr>
          <w:sz w:val="28"/>
          <w:szCs w:val="28"/>
          <w:lang w:val="kk-KZ"/>
        </w:rPr>
        <w:t xml:space="preserve">                        </w:t>
      </w:r>
      <w:r w:rsidR="00A54205">
        <w:rPr>
          <w:sz w:val="28"/>
          <w:szCs w:val="28"/>
          <w:lang w:val="kk-KZ"/>
        </w:rPr>
        <w:t xml:space="preserve">    </w:t>
      </w:r>
      <w:r w:rsidRPr="0081230B">
        <w:rPr>
          <w:sz w:val="28"/>
          <w:szCs w:val="28"/>
          <w:lang w:val="kk-KZ"/>
        </w:rPr>
        <w:t xml:space="preserve"> </w:t>
      </w:r>
      <w:r w:rsidRPr="0081230B">
        <w:rPr>
          <w:rFonts w:ascii="Times New Roman" w:hAnsi="Times New Roman" w:cs="Times New Roman"/>
          <w:b/>
          <w:sz w:val="28"/>
          <w:szCs w:val="28"/>
          <w:lang w:val="kk-KZ"/>
        </w:rPr>
        <w:t xml:space="preserve">Өзін-өзі тану сабағының  жоспары </w:t>
      </w:r>
    </w:p>
    <w:p w:rsidR="0081230B" w:rsidRPr="009E1E90" w:rsidRDefault="008B2D73" w:rsidP="009E1E90">
      <w:pPr>
        <w:rPr>
          <w:rFonts w:ascii="Times New Roman" w:hAnsi="Times New Roman" w:cs="Times New Roman"/>
          <w:sz w:val="24"/>
          <w:szCs w:val="24"/>
          <w:lang w:val="kk-KZ"/>
        </w:rPr>
      </w:pPr>
      <w:r w:rsidRPr="009E1E90">
        <w:rPr>
          <w:rFonts w:ascii="Times New Roman" w:hAnsi="Times New Roman" w:cs="Times New Roman"/>
          <w:b/>
          <w:sz w:val="24"/>
          <w:szCs w:val="24"/>
          <w:lang w:val="kk-KZ"/>
        </w:rPr>
        <w:t>Тақырыбы</w:t>
      </w:r>
      <w:r w:rsidR="006C537B" w:rsidRPr="009E1E90">
        <w:rPr>
          <w:rFonts w:ascii="Times New Roman" w:hAnsi="Times New Roman" w:cs="Times New Roman"/>
          <w:b/>
          <w:sz w:val="24"/>
          <w:szCs w:val="24"/>
          <w:lang w:val="kk-KZ"/>
        </w:rPr>
        <w:t>:</w:t>
      </w:r>
      <w:r w:rsidR="006C537B" w:rsidRPr="009E1E90">
        <w:rPr>
          <w:rFonts w:ascii="Times New Roman" w:hAnsi="Times New Roman" w:cs="Times New Roman"/>
          <w:sz w:val="24"/>
          <w:szCs w:val="24"/>
          <w:lang w:val="kk-KZ"/>
        </w:rPr>
        <w:t xml:space="preserve">  </w:t>
      </w:r>
      <w:r w:rsidR="006C537B" w:rsidRPr="009E1E90">
        <w:rPr>
          <w:rFonts w:ascii="Times New Roman" w:hAnsi="Times New Roman" w:cs="Times New Roman"/>
          <w:sz w:val="24"/>
          <w:szCs w:val="24"/>
          <w:u w:val="single"/>
          <w:lang w:val="kk-KZ"/>
        </w:rPr>
        <w:t xml:space="preserve">Жақсылықтан </w:t>
      </w:r>
      <w:r w:rsidR="007C3A14">
        <w:rPr>
          <w:rFonts w:ascii="Times New Roman" w:hAnsi="Times New Roman" w:cs="Times New Roman"/>
          <w:sz w:val="24"/>
          <w:szCs w:val="24"/>
          <w:u w:val="single"/>
          <w:lang w:val="en-US"/>
        </w:rPr>
        <w:t xml:space="preserve"> </w:t>
      </w:r>
      <w:r w:rsidR="006C537B" w:rsidRPr="009E1E90">
        <w:rPr>
          <w:rFonts w:ascii="Times New Roman" w:hAnsi="Times New Roman" w:cs="Times New Roman"/>
          <w:sz w:val="24"/>
          <w:szCs w:val="24"/>
          <w:u w:val="single"/>
          <w:lang w:val="kk-KZ"/>
        </w:rPr>
        <w:t>жақсылыққа</w:t>
      </w:r>
      <w:r w:rsidR="0081230B" w:rsidRPr="009E1E90">
        <w:rPr>
          <w:rFonts w:ascii="Times New Roman" w:hAnsi="Times New Roman" w:cs="Times New Roman"/>
          <w:sz w:val="24"/>
          <w:szCs w:val="24"/>
          <w:u w:val="single"/>
          <w:lang w:val="kk-KZ"/>
        </w:rPr>
        <w:t>.</w:t>
      </w:r>
      <w:r w:rsidR="006C537B" w:rsidRPr="009E1E90">
        <w:rPr>
          <w:rFonts w:ascii="Times New Roman" w:hAnsi="Times New Roman" w:cs="Times New Roman"/>
          <w:sz w:val="24"/>
          <w:szCs w:val="24"/>
          <w:lang w:val="kk-KZ"/>
        </w:rPr>
        <w:t xml:space="preserve"> </w:t>
      </w:r>
      <w:r w:rsidR="0081230B" w:rsidRPr="009E1E90">
        <w:rPr>
          <w:rFonts w:ascii="Times New Roman" w:hAnsi="Times New Roman" w:cs="Times New Roman"/>
          <w:sz w:val="24"/>
          <w:szCs w:val="24"/>
          <w:lang w:val="kk-KZ"/>
        </w:rPr>
        <w:t xml:space="preserve">  </w:t>
      </w:r>
      <w:r w:rsidRPr="009E1E90">
        <w:rPr>
          <w:rFonts w:ascii="Times New Roman" w:hAnsi="Times New Roman" w:cs="Times New Roman"/>
          <w:b/>
          <w:sz w:val="24"/>
          <w:szCs w:val="24"/>
          <w:lang w:val="kk-KZ"/>
        </w:rPr>
        <w:t>Құндылық</w:t>
      </w:r>
      <w:r w:rsidR="006C537B" w:rsidRPr="009E1E90">
        <w:rPr>
          <w:rFonts w:ascii="Times New Roman" w:hAnsi="Times New Roman" w:cs="Times New Roman"/>
          <w:b/>
          <w:sz w:val="24"/>
          <w:szCs w:val="24"/>
          <w:lang w:val="kk-KZ"/>
        </w:rPr>
        <w:t xml:space="preserve"> :</w:t>
      </w:r>
      <w:r w:rsidR="006C537B" w:rsidRPr="009E1E90">
        <w:rPr>
          <w:rFonts w:ascii="Times New Roman" w:hAnsi="Times New Roman" w:cs="Times New Roman"/>
          <w:sz w:val="24"/>
          <w:szCs w:val="24"/>
          <w:lang w:val="kk-KZ"/>
        </w:rPr>
        <w:t xml:space="preserve"> С</w:t>
      </w:r>
      <w:r w:rsidR="006C537B" w:rsidRPr="009E1E90">
        <w:rPr>
          <w:rFonts w:ascii="Times New Roman" w:hAnsi="Times New Roman" w:cs="Times New Roman"/>
          <w:sz w:val="24"/>
          <w:szCs w:val="24"/>
          <w:u w:val="single"/>
          <w:lang w:val="kk-KZ"/>
        </w:rPr>
        <w:t>үйіспеншілік</w:t>
      </w:r>
      <w:r w:rsidR="009E1E90">
        <w:rPr>
          <w:rFonts w:ascii="Times New Roman" w:hAnsi="Times New Roman" w:cs="Times New Roman"/>
          <w:sz w:val="24"/>
          <w:szCs w:val="24"/>
          <w:lang w:val="kk-KZ"/>
        </w:rPr>
        <w:t xml:space="preserve">                                                         </w:t>
      </w:r>
      <w:r w:rsidRPr="009E1E90">
        <w:rPr>
          <w:rFonts w:ascii="Times New Roman" w:hAnsi="Times New Roman" w:cs="Times New Roman"/>
          <w:b/>
          <w:sz w:val="24"/>
          <w:szCs w:val="24"/>
          <w:lang w:val="kk-KZ"/>
        </w:rPr>
        <w:t>Қасиеттер</w:t>
      </w:r>
      <w:r w:rsidR="006C537B" w:rsidRPr="009E1E90">
        <w:rPr>
          <w:rFonts w:ascii="Times New Roman" w:hAnsi="Times New Roman" w:cs="Times New Roman"/>
          <w:b/>
          <w:sz w:val="24"/>
          <w:szCs w:val="24"/>
          <w:lang w:val="kk-KZ"/>
        </w:rPr>
        <w:t>:</w:t>
      </w:r>
      <w:r w:rsidR="006C537B" w:rsidRPr="009E1E90">
        <w:rPr>
          <w:rFonts w:ascii="Times New Roman" w:hAnsi="Times New Roman" w:cs="Times New Roman"/>
          <w:sz w:val="24"/>
          <w:szCs w:val="24"/>
          <w:lang w:val="kk-KZ"/>
        </w:rPr>
        <w:t xml:space="preserve"> </w:t>
      </w:r>
      <w:r w:rsidR="008E37AB" w:rsidRPr="009E1E90">
        <w:rPr>
          <w:rFonts w:ascii="Times New Roman" w:hAnsi="Times New Roman" w:cs="Times New Roman"/>
          <w:color w:val="000000"/>
          <w:sz w:val="24"/>
          <w:szCs w:val="24"/>
          <w:u w:val="single"/>
          <w:shd w:val="clear" w:color="auto" w:fill="FFFFFF"/>
          <w:lang w:val="kk-KZ"/>
        </w:rPr>
        <w:t>Мейірімділік, сыйластық, адамгершілік, қайырымдылық</w:t>
      </w:r>
      <w:r w:rsidR="00844883" w:rsidRPr="009E1E90">
        <w:rPr>
          <w:rFonts w:ascii="Times New Roman" w:hAnsi="Times New Roman" w:cs="Times New Roman"/>
          <w:sz w:val="24"/>
          <w:szCs w:val="24"/>
          <w:u w:val="single"/>
          <w:lang w:val="kk-KZ"/>
        </w:rPr>
        <w:t xml:space="preserve"> </w:t>
      </w:r>
      <w:r w:rsidR="008E37AB" w:rsidRPr="009E1E90">
        <w:rPr>
          <w:rFonts w:ascii="Times New Roman" w:hAnsi="Times New Roman" w:cs="Times New Roman"/>
          <w:sz w:val="24"/>
          <w:szCs w:val="24"/>
          <w:u w:val="single"/>
          <w:lang w:val="kk-KZ"/>
        </w:rPr>
        <w:t>.</w:t>
      </w:r>
      <w:r w:rsidRPr="009E1E90">
        <w:rPr>
          <w:rFonts w:ascii="Times New Roman" w:hAnsi="Times New Roman" w:cs="Times New Roman"/>
          <w:sz w:val="24"/>
          <w:szCs w:val="24"/>
          <w:lang w:val="kk-KZ"/>
        </w:rPr>
        <w:t xml:space="preserve"> </w:t>
      </w:r>
      <w:r w:rsidR="009E1E90" w:rsidRPr="009E1E90">
        <w:rPr>
          <w:rFonts w:ascii="Times New Roman" w:hAnsi="Times New Roman" w:cs="Times New Roman"/>
          <w:sz w:val="24"/>
          <w:szCs w:val="24"/>
          <w:lang w:val="kk-KZ"/>
        </w:rPr>
        <w:t xml:space="preserve">                                                                </w:t>
      </w:r>
    </w:p>
    <w:tbl>
      <w:tblPr>
        <w:tblStyle w:val="a7"/>
        <w:tblW w:w="11023" w:type="dxa"/>
        <w:tblLook w:val="04A0"/>
      </w:tblPr>
      <w:tblGrid>
        <w:gridCol w:w="9039"/>
        <w:gridCol w:w="1984"/>
      </w:tblGrid>
      <w:tr w:rsidR="0081230B" w:rsidTr="00F242C7">
        <w:tc>
          <w:tcPr>
            <w:tcW w:w="9039" w:type="dxa"/>
          </w:tcPr>
          <w:p w:rsidR="0081230B" w:rsidRPr="00374B7A" w:rsidRDefault="0081230B" w:rsidP="003254C6">
            <w:pPr>
              <w:rPr>
                <w:rFonts w:ascii="Times New Roman" w:hAnsi="Times New Roman" w:cs="Times New Roman"/>
                <w:sz w:val="24"/>
                <w:szCs w:val="24"/>
                <w:lang w:val="kk-KZ"/>
              </w:rPr>
            </w:pPr>
            <w:r w:rsidRPr="00374B7A">
              <w:rPr>
                <w:rFonts w:ascii="Times New Roman" w:hAnsi="Times New Roman" w:cs="Times New Roman"/>
                <w:sz w:val="24"/>
                <w:szCs w:val="24"/>
                <w:lang w:val="kk-KZ"/>
              </w:rPr>
              <w:t>Сабақ мақсаты</w:t>
            </w:r>
            <w:r w:rsidR="00F95499" w:rsidRPr="00374B7A">
              <w:rPr>
                <w:rFonts w:ascii="Times New Roman" w:hAnsi="Times New Roman" w:cs="Times New Roman"/>
                <w:sz w:val="24"/>
                <w:szCs w:val="24"/>
                <w:lang w:val="kk-KZ"/>
              </w:rPr>
              <w:t xml:space="preserve">: </w:t>
            </w:r>
            <w:r w:rsidR="003545B2" w:rsidRPr="00374B7A">
              <w:rPr>
                <w:rFonts w:ascii="Times New Roman" w:hAnsi="Times New Roman" w:cs="Times New Roman"/>
                <w:sz w:val="24"/>
                <w:szCs w:val="24"/>
                <w:lang w:val="kk-KZ"/>
              </w:rPr>
              <w:t xml:space="preserve">Оқушыларға жанындағы жүрген </w:t>
            </w:r>
            <w:r w:rsidR="003254C6" w:rsidRPr="00374B7A">
              <w:rPr>
                <w:rFonts w:ascii="Times New Roman" w:hAnsi="Times New Roman" w:cs="Times New Roman"/>
                <w:sz w:val="24"/>
                <w:szCs w:val="24"/>
                <w:lang w:val="kk-KZ"/>
              </w:rPr>
              <w:t xml:space="preserve">адамдарға  жақсылық </w:t>
            </w:r>
            <w:r w:rsidR="003545B2" w:rsidRPr="00374B7A">
              <w:rPr>
                <w:rFonts w:ascii="Times New Roman" w:hAnsi="Times New Roman" w:cs="Times New Roman"/>
                <w:sz w:val="24"/>
                <w:szCs w:val="24"/>
                <w:lang w:val="kk-KZ"/>
              </w:rPr>
              <w:t xml:space="preserve"> </w:t>
            </w:r>
            <w:r w:rsidR="003254C6" w:rsidRPr="00374B7A">
              <w:rPr>
                <w:rFonts w:ascii="Times New Roman" w:hAnsi="Times New Roman" w:cs="Times New Roman"/>
                <w:sz w:val="24"/>
                <w:szCs w:val="24"/>
                <w:lang w:val="kk-KZ"/>
              </w:rPr>
              <w:t xml:space="preserve">жасау  </w:t>
            </w:r>
            <w:r w:rsidR="00DF414E">
              <w:rPr>
                <w:rFonts w:ascii="Times New Roman" w:hAnsi="Times New Roman" w:cs="Times New Roman"/>
                <w:sz w:val="24"/>
                <w:szCs w:val="24"/>
                <w:lang w:val="kk-KZ"/>
              </w:rPr>
              <w:t>қажеттіліг</w:t>
            </w:r>
            <w:r w:rsidR="003254C6" w:rsidRPr="00374B7A">
              <w:rPr>
                <w:rFonts w:ascii="Times New Roman" w:hAnsi="Times New Roman" w:cs="Times New Roman"/>
                <w:sz w:val="24"/>
                <w:szCs w:val="24"/>
                <w:lang w:val="kk-KZ"/>
              </w:rPr>
              <w:t xml:space="preserve">ін </w:t>
            </w:r>
            <w:r w:rsidR="00F95499" w:rsidRPr="00374B7A">
              <w:rPr>
                <w:rFonts w:ascii="Times New Roman" w:hAnsi="Times New Roman" w:cs="Times New Roman"/>
                <w:sz w:val="24"/>
                <w:szCs w:val="24"/>
                <w:lang w:val="kk-KZ"/>
              </w:rPr>
              <w:t>сүйіспеншілік</w:t>
            </w:r>
            <w:r w:rsidR="00DF414E">
              <w:rPr>
                <w:rFonts w:ascii="Times New Roman" w:hAnsi="Times New Roman" w:cs="Times New Roman"/>
                <w:sz w:val="24"/>
                <w:szCs w:val="24"/>
                <w:lang w:val="kk-KZ"/>
              </w:rPr>
              <w:t xml:space="preserve"> құндылығы</w:t>
            </w:r>
            <w:r w:rsidR="00F95499" w:rsidRPr="00374B7A">
              <w:rPr>
                <w:rFonts w:ascii="Times New Roman" w:hAnsi="Times New Roman" w:cs="Times New Roman"/>
                <w:sz w:val="24"/>
                <w:szCs w:val="24"/>
                <w:lang w:val="kk-KZ"/>
              </w:rPr>
              <w:t xml:space="preserve"> арқылы түсіндіру</w:t>
            </w:r>
            <w:r w:rsidR="003254C6" w:rsidRPr="00374B7A">
              <w:rPr>
                <w:rFonts w:ascii="Times New Roman" w:hAnsi="Times New Roman" w:cs="Times New Roman"/>
                <w:sz w:val="24"/>
                <w:szCs w:val="24"/>
                <w:lang w:val="kk-KZ"/>
              </w:rPr>
              <w:t>.</w:t>
            </w:r>
            <w:r w:rsidRPr="00374B7A">
              <w:rPr>
                <w:rFonts w:ascii="Times New Roman" w:hAnsi="Times New Roman" w:cs="Times New Roman"/>
                <w:sz w:val="24"/>
                <w:szCs w:val="24"/>
                <w:lang w:val="kk-KZ"/>
              </w:rPr>
              <w:t xml:space="preserve"> </w:t>
            </w:r>
          </w:p>
          <w:p w:rsidR="00F242C7" w:rsidRDefault="003545B2" w:rsidP="00F242C7">
            <w:pPr>
              <w:rPr>
                <w:rFonts w:ascii="Times New Roman" w:hAnsi="Times New Roman" w:cs="Times New Roman"/>
                <w:sz w:val="24"/>
                <w:szCs w:val="24"/>
                <w:lang w:val="kk-KZ"/>
              </w:rPr>
            </w:pPr>
            <w:r w:rsidRPr="00374B7A">
              <w:rPr>
                <w:rFonts w:ascii="Times New Roman" w:hAnsi="Times New Roman" w:cs="Times New Roman"/>
                <w:sz w:val="24"/>
                <w:szCs w:val="24"/>
                <w:lang w:val="kk-KZ"/>
              </w:rPr>
              <w:t xml:space="preserve">Сабақ міндеті: </w:t>
            </w:r>
          </w:p>
          <w:p w:rsidR="005E2B66" w:rsidRPr="00374B7A" w:rsidRDefault="00F242C7" w:rsidP="00F242C7">
            <w:pPr>
              <w:rPr>
                <w:rFonts w:ascii="Times New Roman" w:hAnsi="Times New Roman" w:cs="Times New Roman"/>
                <w:sz w:val="24"/>
                <w:szCs w:val="24"/>
                <w:lang w:val="kk-KZ"/>
              </w:rPr>
            </w:pPr>
            <w:r>
              <w:rPr>
                <w:rFonts w:ascii="Times New Roman" w:hAnsi="Times New Roman" w:cs="Times New Roman"/>
                <w:sz w:val="24"/>
                <w:szCs w:val="24"/>
                <w:lang w:val="kk-KZ"/>
              </w:rPr>
              <w:t>1.</w:t>
            </w:r>
            <w:r w:rsidR="00DF414E">
              <w:rPr>
                <w:rFonts w:ascii="Times New Roman" w:hAnsi="Times New Roman" w:cs="Times New Roman"/>
                <w:color w:val="000000"/>
                <w:sz w:val="24"/>
                <w:szCs w:val="24"/>
                <w:shd w:val="clear" w:color="auto" w:fill="FFFFFF"/>
                <w:lang w:val="kk-KZ"/>
              </w:rPr>
              <w:t>Оқушыларды</w:t>
            </w:r>
            <w:r w:rsidR="008E37AB" w:rsidRPr="00FD5889">
              <w:rPr>
                <w:rFonts w:ascii="Times New Roman" w:hAnsi="Times New Roman" w:cs="Times New Roman"/>
                <w:color w:val="000000"/>
                <w:sz w:val="24"/>
                <w:szCs w:val="24"/>
                <w:shd w:val="clear" w:color="auto" w:fill="FFFFFF"/>
                <w:lang w:val="kk-KZ"/>
              </w:rPr>
              <w:t xml:space="preserve"> мейірімділік</w:t>
            </w:r>
            <w:r w:rsidR="00DF414E">
              <w:rPr>
                <w:rFonts w:ascii="Times New Roman" w:hAnsi="Times New Roman" w:cs="Times New Roman"/>
                <w:color w:val="000000"/>
                <w:sz w:val="24"/>
                <w:szCs w:val="24"/>
                <w:shd w:val="clear" w:color="auto" w:fill="FFFFFF"/>
                <w:lang w:val="kk-KZ"/>
              </w:rPr>
              <w:t>ке үйрет</w:t>
            </w:r>
            <w:r w:rsidR="008E37AB" w:rsidRPr="00FD5889">
              <w:rPr>
                <w:rFonts w:ascii="Times New Roman" w:hAnsi="Times New Roman" w:cs="Times New Roman"/>
                <w:color w:val="000000"/>
                <w:sz w:val="24"/>
                <w:szCs w:val="24"/>
                <w:shd w:val="clear" w:color="auto" w:fill="FFFFFF"/>
                <w:lang w:val="kk-KZ"/>
              </w:rPr>
              <w:t>у.</w:t>
            </w:r>
            <w:r w:rsidR="008E37AB" w:rsidRPr="00FD5889">
              <w:rPr>
                <w:rFonts w:ascii="Times New Roman" w:hAnsi="Times New Roman" w:cs="Times New Roman"/>
                <w:color w:val="000000"/>
                <w:sz w:val="24"/>
                <w:szCs w:val="24"/>
                <w:lang w:val="kk-KZ"/>
              </w:rPr>
              <w:br/>
            </w:r>
            <w:r w:rsidR="008E37AB" w:rsidRPr="008E37AB">
              <w:rPr>
                <w:rFonts w:ascii="Times New Roman" w:hAnsi="Times New Roman" w:cs="Times New Roman"/>
                <w:color w:val="000000"/>
                <w:sz w:val="24"/>
                <w:szCs w:val="24"/>
                <w:shd w:val="clear" w:color="auto" w:fill="FFFFFF"/>
                <w:lang w:val="kk-KZ"/>
              </w:rPr>
              <w:t>2. Оқушылардың бойында  адамгершілік,</w:t>
            </w:r>
            <w:r>
              <w:rPr>
                <w:rFonts w:ascii="Times New Roman" w:hAnsi="Times New Roman" w:cs="Times New Roman"/>
                <w:color w:val="000000"/>
                <w:sz w:val="24"/>
                <w:szCs w:val="24"/>
                <w:shd w:val="clear" w:color="auto" w:fill="FFFFFF"/>
                <w:lang w:val="kk-KZ"/>
              </w:rPr>
              <w:t xml:space="preserve"> </w:t>
            </w:r>
            <w:r w:rsidR="008E37AB" w:rsidRPr="008E37AB">
              <w:rPr>
                <w:rFonts w:ascii="Times New Roman" w:hAnsi="Times New Roman" w:cs="Times New Roman"/>
                <w:color w:val="000000"/>
                <w:sz w:val="24"/>
                <w:szCs w:val="24"/>
                <w:shd w:val="clear" w:color="auto" w:fill="FFFFFF"/>
                <w:lang w:val="kk-KZ"/>
              </w:rPr>
              <w:t>сыйластық қасиеттерін дамыту.</w:t>
            </w:r>
            <w:r w:rsidR="008E37AB" w:rsidRPr="008E37AB">
              <w:rPr>
                <w:rFonts w:ascii="Times New Roman" w:hAnsi="Times New Roman" w:cs="Times New Roman"/>
                <w:color w:val="000000"/>
                <w:sz w:val="24"/>
                <w:szCs w:val="24"/>
                <w:lang w:val="kk-KZ"/>
              </w:rPr>
              <w:br/>
            </w:r>
            <w:r w:rsidR="008E37AB" w:rsidRPr="008E37AB">
              <w:rPr>
                <w:rFonts w:ascii="Times New Roman" w:hAnsi="Times New Roman" w:cs="Times New Roman"/>
                <w:color w:val="000000"/>
                <w:sz w:val="24"/>
                <w:szCs w:val="24"/>
                <w:shd w:val="clear" w:color="auto" w:fill="FFFFFF"/>
                <w:lang w:val="kk-KZ"/>
              </w:rPr>
              <w:t xml:space="preserve">3. Оқушыларды  </w:t>
            </w:r>
            <w:r>
              <w:rPr>
                <w:rFonts w:ascii="Times New Roman" w:hAnsi="Times New Roman" w:cs="Times New Roman"/>
                <w:color w:val="000000"/>
                <w:sz w:val="24"/>
                <w:szCs w:val="24"/>
                <w:shd w:val="clear" w:color="auto" w:fill="FFFFFF"/>
                <w:lang w:val="kk-KZ"/>
              </w:rPr>
              <w:t>қайырымдылыққа</w:t>
            </w:r>
            <w:r w:rsidR="008E37AB" w:rsidRPr="008E37AB">
              <w:rPr>
                <w:rFonts w:ascii="Times New Roman" w:hAnsi="Times New Roman" w:cs="Times New Roman"/>
                <w:color w:val="000000"/>
                <w:sz w:val="24"/>
                <w:szCs w:val="24"/>
                <w:shd w:val="clear" w:color="auto" w:fill="FFFFFF"/>
                <w:lang w:val="kk-KZ"/>
              </w:rPr>
              <w:t xml:space="preserve"> тәрбиелеу.</w:t>
            </w:r>
          </w:p>
        </w:tc>
        <w:tc>
          <w:tcPr>
            <w:tcW w:w="1984" w:type="dxa"/>
          </w:tcPr>
          <w:p w:rsidR="0081230B" w:rsidRPr="00374B7A" w:rsidRDefault="00374B7A" w:rsidP="0081230B">
            <w:pPr>
              <w:rPr>
                <w:rFonts w:ascii="Times New Roman" w:hAnsi="Times New Roman" w:cs="Times New Roman"/>
                <w:sz w:val="24"/>
                <w:szCs w:val="24"/>
                <w:lang w:val="kk-KZ"/>
              </w:rPr>
            </w:pPr>
            <w:r w:rsidRPr="00374B7A">
              <w:rPr>
                <w:rFonts w:ascii="Times New Roman" w:hAnsi="Times New Roman" w:cs="Times New Roman"/>
                <w:sz w:val="24"/>
                <w:szCs w:val="24"/>
                <w:lang w:val="kk-KZ"/>
              </w:rPr>
              <w:t>Ресурстар:</w:t>
            </w:r>
            <w:r>
              <w:rPr>
                <w:rFonts w:ascii="Times New Roman" w:hAnsi="Times New Roman" w:cs="Times New Roman"/>
                <w:sz w:val="24"/>
                <w:szCs w:val="24"/>
                <w:lang w:val="kk-KZ"/>
              </w:rPr>
              <w:t xml:space="preserve">                                      </w:t>
            </w:r>
            <w:r w:rsidRPr="00374B7A">
              <w:rPr>
                <w:rFonts w:ascii="Times New Roman" w:hAnsi="Times New Roman" w:cs="Times New Roman"/>
                <w:sz w:val="24"/>
                <w:szCs w:val="24"/>
                <w:lang w:val="kk-KZ"/>
              </w:rPr>
              <w:t xml:space="preserve"> (материалдар, дереккөздер)</w:t>
            </w:r>
          </w:p>
        </w:tc>
      </w:tr>
      <w:tr w:rsidR="0081230B" w:rsidTr="00F242C7">
        <w:tc>
          <w:tcPr>
            <w:tcW w:w="9039" w:type="dxa"/>
          </w:tcPr>
          <w:p w:rsidR="0081230B" w:rsidRPr="00374B7A" w:rsidRDefault="00374B7A" w:rsidP="0081230B">
            <w:pPr>
              <w:rPr>
                <w:rFonts w:ascii="Times New Roman" w:hAnsi="Times New Roman" w:cs="Times New Roman"/>
                <w:sz w:val="24"/>
                <w:szCs w:val="24"/>
                <w:lang w:val="kk-KZ"/>
              </w:rPr>
            </w:pPr>
            <w:r w:rsidRPr="00374B7A">
              <w:rPr>
                <w:rFonts w:ascii="Times New Roman" w:hAnsi="Times New Roman" w:cs="Times New Roman"/>
                <w:sz w:val="24"/>
                <w:szCs w:val="24"/>
                <w:lang w:val="kk-KZ"/>
              </w:rPr>
              <w:t>Сабақтың барысы:</w:t>
            </w:r>
          </w:p>
          <w:p w:rsidR="00374B7A" w:rsidRPr="00374B7A" w:rsidRDefault="00374B7A" w:rsidP="00374B7A">
            <w:pPr>
              <w:pStyle w:val="a8"/>
              <w:numPr>
                <w:ilvl w:val="0"/>
                <w:numId w:val="1"/>
              </w:numPr>
              <w:rPr>
                <w:rFonts w:ascii="Times New Roman" w:hAnsi="Times New Roman" w:cs="Times New Roman"/>
                <w:sz w:val="24"/>
                <w:szCs w:val="24"/>
                <w:lang w:val="kk-KZ"/>
              </w:rPr>
            </w:pPr>
            <w:r w:rsidRPr="00374B7A">
              <w:rPr>
                <w:rFonts w:ascii="Times New Roman" w:hAnsi="Times New Roman" w:cs="Times New Roman"/>
                <w:sz w:val="24"/>
                <w:szCs w:val="24"/>
                <w:lang w:val="kk-KZ"/>
              </w:rPr>
              <w:t>Ұйымдастыру кезеңі. Сабақтағы жағымды күйге келу</w:t>
            </w:r>
          </w:p>
          <w:p w:rsidR="00374B7A" w:rsidRPr="00374B7A" w:rsidRDefault="00374B7A" w:rsidP="00374B7A">
            <w:pPr>
              <w:contextualSpacing/>
              <w:jc w:val="both"/>
              <w:rPr>
                <w:rFonts w:ascii="Times New Roman" w:hAnsi="Times New Roman" w:cs="Times New Roman"/>
                <w:b/>
                <w:sz w:val="24"/>
                <w:szCs w:val="24"/>
                <w:lang w:val="kk-KZ" w:eastAsia="ru-RU"/>
              </w:rPr>
            </w:pPr>
            <w:r w:rsidRPr="00374B7A">
              <w:rPr>
                <w:rFonts w:ascii="Times New Roman" w:hAnsi="Times New Roman" w:cs="Times New Roman"/>
                <w:b/>
                <w:sz w:val="24"/>
                <w:szCs w:val="24"/>
                <w:lang w:val="kk-KZ" w:eastAsia="ru-RU"/>
              </w:rPr>
              <w:t xml:space="preserve">Тыныштық сәтi. «Нұрға бөлену» </w:t>
            </w:r>
          </w:p>
          <w:p w:rsidR="00374B7A" w:rsidRPr="00374B7A" w:rsidRDefault="00374B7A" w:rsidP="00374B7A">
            <w:pPr>
              <w:ind w:firstLine="34"/>
              <w:contextualSpacing/>
              <w:jc w:val="both"/>
              <w:rPr>
                <w:rFonts w:ascii="Times New Roman" w:hAnsi="Times New Roman" w:cs="Times New Roman"/>
                <w:sz w:val="24"/>
                <w:szCs w:val="24"/>
                <w:lang w:val="kk-KZ"/>
              </w:rPr>
            </w:pPr>
            <w:r w:rsidRPr="00374B7A">
              <w:rPr>
                <w:rFonts w:ascii="Times New Roman" w:hAnsi="Times New Roman" w:cs="Times New Roman"/>
                <w:sz w:val="24"/>
                <w:szCs w:val="24"/>
                <w:lang w:val="kk-KZ"/>
              </w:rPr>
              <w:t xml:space="preserve">       Ыңғайланып отырыңыздар, денелеріңізді түзу ұстаңыздар. Аяқ-қолыңызды айқастырмаңыз. Қолыңызды тізеңізге немесе үстелге қоюға болады. Көздеріңізді жұмуларыңызды өтінемін. </w:t>
            </w:r>
          </w:p>
          <w:p w:rsidR="00374B7A" w:rsidRPr="00374B7A" w:rsidRDefault="00374B7A" w:rsidP="00374B7A">
            <w:pPr>
              <w:ind w:firstLine="34"/>
              <w:contextualSpacing/>
              <w:jc w:val="both"/>
              <w:rPr>
                <w:rFonts w:ascii="Times New Roman" w:hAnsi="Times New Roman" w:cs="Times New Roman"/>
                <w:sz w:val="24"/>
                <w:szCs w:val="24"/>
                <w:lang w:val="kk-KZ"/>
              </w:rPr>
            </w:pPr>
            <w:r w:rsidRPr="00374B7A">
              <w:rPr>
                <w:rFonts w:ascii="Times New Roman" w:hAnsi="Times New Roman" w:cs="Times New Roman"/>
                <w:sz w:val="24"/>
                <w:szCs w:val="24"/>
                <w:lang w:val="kk-KZ"/>
              </w:rPr>
              <w:t xml:space="preserve">           Елестетіп көріңіз: Күн нұры сіздің төбеңізден өтіп, кеудеңізге қарай бойлап барады. Кеудеңіздің орта тұсында гүл түйнегі орналасқан. Гүлдің түйнегі нұрдан баяу ашылып келеді. Балғын және таза әсем гүл сіздің әр ойыңызды, әр сезіміңізді, эмоцияңыз бен тілек-қалауыңызды  шайып, жүрегіңіздің қауызын ашты.  </w:t>
            </w:r>
          </w:p>
          <w:p w:rsidR="00374B7A" w:rsidRPr="00374B7A" w:rsidRDefault="00374B7A" w:rsidP="00374B7A">
            <w:pPr>
              <w:ind w:firstLine="34"/>
              <w:contextualSpacing/>
              <w:jc w:val="both"/>
              <w:rPr>
                <w:rFonts w:ascii="Times New Roman" w:hAnsi="Times New Roman" w:cs="Times New Roman"/>
                <w:sz w:val="24"/>
                <w:szCs w:val="24"/>
                <w:lang w:val="kk-KZ"/>
              </w:rPr>
            </w:pPr>
            <w:r w:rsidRPr="00374B7A">
              <w:rPr>
                <w:rFonts w:ascii="Times New Roman" w:hAnsi="Times New Roman" w:cs="Times New Roman"/>
                <w:sz w:val="24"/>
                <w:szCs w:val="24"/>
                <w:lang w:val="kk-KZ"/>
              </w:rPr>
              <w:t xml:space="preserve">          Нұр сәулесі сіздің бойыңызға ақырын тарай бастағанын елестетіңіз. Ол біртіндеп күшейе түсуде. Оймен осы нұрды қолдарыңызға түсіріңіз. Сіздің  қолдарыңыз нұрға бөленіп, сәуле шашуда. Қолымыз тек жақсы, ізгі істер істейді және баршаға көмектеседі. Нұр аяқтарыңызға тарады. Аяқтарыңыз  нұр сәулесін шашуда. Олар сізді тек жақсылық жасау үшін жақсы жерлерге апарады. Олар нұр мен махаббат құралына айналды. </w:t>
            </w:r>
          </w:p>
          <w:p w:rsidR="00374B7A" w:rsidRPr="00374B7A" w:rsidRDefault="00374B7A" w:rsidP="00374B7A">
            <w:pPr>
              <w:ind w:firstLine="34"/>
              <w:contextualSpacing/>
              <w:jc w:val="both"/>
              <w:rPr>
                <w:rFonts w:ascii="Times New Roman" w:hAnsi="Times New Roman" w:cs="Times New Roman"/>
                <w:sz w:val="24"/>
                <w:szCs w:val="24"/>
                <w:lang w:val="kk-KZ"/>
              </w:rPr>
            </w:pPr>
            <w:r w:rsidRPr="00374B7A">
              <w:rPr>
                <w:rFonts w:ascii="Times New Roman" w:hAnsi="Times New Roman" w:cs="Times New Roman"/>
                <w:sz w:val="24"/>
                <w:szCs w:val="24"/>
                <w:lang w:val="kk-KZ"/>
              </w:rPr>
              <w:t xml:space="preserve">          Одан әрі нұр сіздің аузыңызға, тіліңізге тарады. Тіліңіз тек шындықты және жақсы, ізгі сөздер ғана айтады. Нұрды құлақтарыңызға бағыттаңыз, құлақтарыңыз тек жақсы сөз бен әсем әуенді ғана естиді. Нұр көздерімізге де жетті, көзіміз  тек жақсыға қарап, бәрінен жақсылықты ғана көреді. Сіздің басыңыз түгелдей нұрға бөленіп, басыңызға тек ізгі, сәулелі ой келеді.  </w:t>
            </w:r>
          </w:p>
          <w:p w:rsidR="00374B7A" w:rsidRPr="00374B7A" w:rsidRDefault="00374B7A" w:rsidP="00374B7A">
            <w:pPr>
              <w:ind w:firstLine="34"/>
              <w:contextualSpacing/>
              <w:jc w:val="both"/>
              <w:rPr>
                <w:rFonts w:ascii="Times New Roman" w:hAnsi="Times New Roman" w:cs="Times New Roman"/>
                <w:sz w:val="24"/>
                <w:szCs w:val="24"/>
                <w:lang w:val="kk-KZ"/>
              </w:rPr>
            </w:pPr>
            <w:r w:rsidRPr="00374B7A">
              <w:rPr>
                <w:rFonts w:ascii="Times New Roman" w:hAnsi="Times New Roman" w:cs="Times New Roman"/>
                <w:sz w:val="24"/>
                <w:szCs w:val="24"/>
                <w:lang w:val="kk-KZ"/>
              </w:rPr>
              <w:t xml:space="preserve">         Нұр бірте-бірте қарқын және шұғылана бастайды, сіздің денеңізден шығып, жан-жағыңызға сәуле шашады. Осы нұрды туысқандарыңызға, мұғалімдеріңізге, достарыңызға, таныстарыңызға бағыттаңыз. Нұрды уақытша  түсініспей, ренжісіп жүрген адамдарға да бағыттаңыз, олардың да жүрегі нұрға толсын. </w:t>
            </w:r>
          </w:p>
          <w:p w:rsidR="00374B7A" w:rsidRPr="00374B7A" w:rsidRDefault="00374B7A" w:rsidP="00374B7A">
            <w:pPr>
              <w:ind w:firstLine="34"/>
              <w:contextualSpacing/>
              <w:jc w:val="both"/>
              <w:rPr>
                <w:rFonts w:ascii="Times New Roman" w:hAnsi="Times New Roman" w:cs="Times New Roman"/>
                <w:sz w:val="24"/>
                <w:szCs w:val="24"/>
                <w:lang w:val="kk-KZ"/>
              </w:rPr>
            </w:pPr>
            <w:r w:rsidRPr="00374B7A">
              <w:rPr>
                <w:rFonts w:ascii="Times New Roman" w:hAnsi="Times New Roman" w:cs="Times New Roman"/>
                <w:sz w:val="24"/>
                <w:szCs w:val="24"/>
                <w:lang w:val="kk-KZ"/>
              </w:rPr>
              <w:t xml:space="preserve">Осы нұр бүкіл әлемге: барлық адамдарға, жан-жануарларға, өсімдіктерге, барлық тірі жанға таралсын... Ғаламның барлық түпкір-түпкіріне нұр бағыттаңыз. </w:t>
            </w:r>
          </w:p>
          <w:p w:rsidR="00374B7A" w:rsidRPr="00374B7A" w:rsidRDefault="00A54205" w:rsidP="00374B7A">
            <w:pPr>
              <w:ind w:firstLine="34"/>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374B7A" w:rsidRPr="00374B7A">
              <w:rPr>
                <w:rFonts w:ascii="Times New Roman" w:hAnsi="Times New Roman" w:cs="Times New Roman"/>
                <w:sz w:val="24"/>
                <w:szCs w:val="24"/>
                <w:lang w:val="kk-KZ"/>
              </w:rPr>
              <w:t xml:space="preserve">Ойша айтыңыз: «Мен нұрлымын... Нұр менің ішімде... Мен Нұрмын». </w:t>
            </w:r>
          </w:p>
          <w:p w:rsidR="00374B7A" w:rsidRPr="00374B7A" w:rsidRDefault="00A54205" w:rsidP="00374B7A">
            <w:pPr>
              <w:ind w:firstLine="34"/>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374B7A" w:rsidRPr="00374B7A">
              <w:rPr>
                <w:rFonts w:ascii="Times New Roman" w:hAnsi="Times New Roman" w:cs="Times New Roman"/>
                <w:sz w:val="24"/>
                <w:szCs w:val="24"/>
                <w:lang w:val="kk-KZ"/>
              </w:rPr>
              <w:t xml:space="preserve">  Осындай Нұр, Махаббат және Тыныштық күйінде  отыра тұрыңыз!...  </w:t>
            </w:r>
          </w:p>
          <w:p w:rsidR="00374B7A" w:rsidRDefault="00374B7A" w:rsidP="00374B7A">
            <w:pPr>
              <w:ind w:firstLine="34"/>
              <w:contextualSpacing/>
              <w:jc w:val="both"/>
              <w:rPr>
                <w:rFonts w:ascii="Times New Roman" w:hAnsi="Times New Roman" w:cs="Times New Roman"/>
                <w:sz w:val="24"/>
                <w:szCs w:val="24"/>
                <w:lang w:val="kk-KZ"/>
              </w:rPr>
            </w:pPr>
            <w:r w:rsidRPr="00374B7A">
              <w:rPr>
                <w:rFonts w:ascii="Times New Roman" w:hAnsi="Times New Roman" w:cs="Times New Roman"/>
                <w:sz w:val="24"/>
                <w:szCs w:val="24"/>
                <w:lang w:val="kk-KZ"/>
              </w:rPr>
              <w:t xml:space="preserve">        Енді осы Нұрды жүрегіңізге орналастырыңыз. Нұрға толы бүкіл әлем  сіздің жүрегіңізде. Оны осындай әсем қалыпта сақтаңыз. Жаймен көзіңізді ашуға болады. Рахмет.</w:t>
            </w:r>
          </w:p>
          <w:p w:rsidR="00736BA0" w:rsidRPr="00374B7A" w:rsidRDefault="00FC6D4C" w:rsidP="00374B7A">
            <w:pPr>
              <w:ind w:firstLine="34"/>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Балалар қандай сезімде болдыңдар?Нұр денемізге тарап, бізді қандай қасиетке бөледі?</w:t>
            </w:r>
          </w:p>
          <w:p w:rsidR="00374B7A" w:rsidRDefault="00374B7A" w:rsidP="00481A66">
            <w:pPr>
              <w:rPr>
                <w:rFonts w:ascii="Times New Roman" w:hAnsi="Times New Roman" w:cs="Times New Roman"/>
                <w:sz w:val="24"/>
                <w:szCs w:val="24"/>
                <w:lang w:val="kk-KZ"/>
              </w:rPr>
            </w:pPr>
            <w:r>
              <w:rPr>
                <w:rFonts w:ascii="Times New Roman" w:hAnsi="Times New Roman" w:cs="Times New Roman"/>
                <w:sz w:val="24"/>
                <w:szCs w:val="24"/>
                <w:lang w:val="kk-KZ"/>
              </w:rPr>
              <w:t>2.</w:t>
            </w:r>
            <w:r w:rsidRPr="00736BA0">
              <w:rPr>
                <w:rFonts w:ascii="Times New Roman" w:hAnsi="Times New Roman" w:cs="Times New Roman"/>
                <w:sz w:val="24"/>
                <w:szCs w:val="24"/>
                <w:lang w:val="kk-KZ"/>
              </w:rPr>
              <w:t>Үй тапсырмасы:</w:t>
            </w:r>
            <w:r>
              <w:rPr>
                <w:rFonts w:ascii="Times New Roman" w:hAnsi="Times New Roman" w:cs="Times New Roman"/>
                <w:sz w:val="24"/>
                <w:szCs w:val="24"/>
                <w:lang w:val="kk-KZ"/>
              </w:rPr>
              <w:t xml:space="preserve">  Оқулықтағы 116 беті</w:t>
            </w:r>
            <w:r w:rsidR="00481A66">
              <w:rPr>
                <w:rFonts w:ascii="Times New Roman" w:hAnsi="Times New Roman" w:cs="Times New Roman"/>
                <w:sz w:val="24"/>
                <w:szCs w:val="24"/>
                <w:lang w:val="kk-KZ"/>
              </w:rPr>
              <w:t>ндегі</w:t>
            </w:r>
            <w:r>
              <w:rPr>
                <w:rFonts w:ascii="Times New Roman" w:hAnsi="Times New Roman" w:cs="Times New Roman"/>
                <w:sz w:val="24"/>
                <w:szCs w:val="24"/>
                <w:lang w:val="kk-KZ"/>
              </w:rPr>
              <w:t xml:space="preserve">  Ы.Алтынсариннің «Асыл шөп»</w:t>
            </w:r>
            <w:r w:rsidR="00481A66">
              <w:rPr>
                <w:rFonts w:ascii="Times New Roman" w:hAnsi="Times New Roman" w:cs="Times New Roman"/>
                <w:sz w:val="24"/>
                <w:szCs w:val="24"/>
                <w:lang w:val="kk-KZ"/>
              </w:rPr>
              <w:t xml:space="preserve"> әңгімесін оқып келу берілген.</w:t>
            </w:r>
          </w:p>
          <w:p w:rsidR="00481A66" w:rsidRDefault="00481A66" w:rsidP="00481A66">
            <w:pPr>
              <w:rPr>
                <w:rFonts w:ascii="Times New Roman" w:hAnsi="Times New Roman" w:cs="Times New Roman"/>
                <w:sz w:val="24"/>
                <w:szCs w:val="24"/>
                <w:lang w:val="kk-KZ"/>
              </w:rPr>
            </w:pPr>
            <w:r>
              <w:rPr>
                <w:rFonts w:ascii="Times New Roman" w:hAnsi="Times New Roman" w:cs="Times New Roman"/>
                <w:sz w:val="24"/>
                <w:szCs w:val="24"/>
                <w:lang w:val="kk-KZ"/>
              </w:rPr>
              <w:t>1. Зылиқа мен Батима қайда бара жатқан еді?</w:t>
            </w:r>
          </w:p>
          <w:p w:rsidR="00481A66" w:rsidRDefault="00481A66" w:rsidP="00481A66">
            <w:pPr>
              <w:rPr>
                <w:rFonts w:ascii="Times New Roman" w:hAnsi="Times New Roman" w:cs="Times New Roman"/>
                <w:sz w:val="24"/>
                <w:szCs w:val="24"/>
                <w:lang w:val="kk-KZ"/>
              </w:rPr>
            </w:pPr>
            <w:r>
              <w:rPr>
                <w:rFonts w:ascii="Times New Roman" w:hAnsi="Times New Roman" w:cs="Times New Roman"/>
                <w:sz w:val="24"/>
                <w:szCs w:val="24"/>
                <w:lang w:val="kk-KZ"/>
              </w:rPr>
              <w:t>2. Зылиқаның көңіл-күйі неге болмады деп ойлайсыңдар?</w:t>
            </w:r>
          </w:p>
          <w:p w:rsidR="00481A66" w:rsidRDefault="00481A66" w:rsidP="006E52A5">
            <w:pPr>
              <w:rPr>
                <w:rFonts w:ascii="Times New Roman" w:hAnsi="Times New Roman" w:cs="Times New Roman"/>
                <w:sz w:val="24"/>
                <w:szCs w:val="24"/>
                <w:lang w:val="kk-KZ"/>
              </w:rPr>
            </w:pPr>
            <w:r>
              <w:rPr>
                <w:rFonts w:ascii="Times New Roman" w:hAnsi="Times New Roman" w:cs="Times New Roman"/>
                <w:sz w:val="24"/>
                <w:szCs w:val="24"/>
                <w:lang w:val="kk-KZ"/>
              </w:rPr>
              <w:t xml:space="preserve">3. Бәтиманың көңілді жүруінің себебі неде </w:t>
            </w:r>
            <w:r w:rsidR="006E52A5">
              <w:rPr>
                <w:rFonts w:ascii="Times New Roman" w:hAnsi="Times New Roman" w:cs="Times New Roman"/>
                <w:sz w:val="24"/>
                <w:szCs w:val="24"/>
                <w:lang w:val="kk-KZ"/>
              </w:rPr>
              <w:t>?</w:t>
            </w:r>
          </w:p>
          <w:p w:rsidR="006E52A5" w:rsidRDefault="006E52A5" w:rsidP="006E52A5">
            <w:pPr>
              <w:rPr>
                <w:rFonts w:ascii="Times New Roman" w:hAnsi="Times New Roman" w:cs="Times New Roman"/>
                <w:sz w:val="24"/>
                <w:szCs w:val="24"/>
                <w:lang w:val="kk-KZ"/>
              </w:rPr>
            </w:pPr>
            <w:r>
              <w:rPr>
                <w:rFonts w:ascii="Times New Roman" w:hAnsi="Times New Roman" w:cs="Times New Roman"/>
                <w:sz w:val="24"/>
                <w:szCs w:val="24"/>
                <w:lang w:val="kk-KZ"/>
              </w:rPr>
              <w:t>4. Сендердің ойларынша сабырлы адам қандай болады?</w:t>
            </w:r>
          </w:p>
          <w:p w:rsidR="006E52A5" w:rsidRDefault="006E52A5" w:rsidP="006E52A5">
            <w:pPr>
              <w:rPr>
                <w:rFonts w:ascii="Times New Roman" w:hAnsi="Times New Roman" w:cs="Times New Roman"/>
                <w:sz w:val="24"/>
                <w:szCs w:val="24"/>
                <w:lang w:val="kk-KZ"/>
              </w:rPr>
            </w:pPr>
            <w:r>
              <w:rPr>
                <w:rFonts w:ascii="Times New Roman" w:hAnsi="Times New Roman" w:cs="Times New Roman"/>
                <w:sz w:val="24"/>
                <w:szCs w:val="24"/>
                <w:lang w:val="kk-KZ"/>
              </w:rPr>
              <w:t>5. Зылиқаның «сабыр» атты шөпті таба алуы мүмкін бе?</w:t>
            </w:r>
          </w:p>
          <w:p w:rsidR="00FC6D4C" w:rsidRDefault="006E52A5" w:rsidP="00736BA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6.</w:t>
            </w:r>
            <w:r w:rsidR="00FC6D4C">
              <w:rPr>
                <w:rFonts w:ascii="Times New Roman" w:hAnsi="Times New Roman" w:cs="Times New Roman"/>
                <w:sz w:val="24"/>
                <w:szCs w:val="24"/>
                <w:lang w:val="kk-KZ"/>
              </w:rPr>
              <w:t xml:space="preserve"> Сабыр туралы қандай мақал- мәтел білесіңдер?</w:t>
            </w:r>
            <w:r w:rsidR="00736BA0">
              <w:rPr>
                <w:rFonts w:ascii="Times New Roman" w:hAnsi="Times New Roman" w:cs="Times New Roman"/>
                <w:sz w:val="24"/>
                <w:szCs w:val="24"/>
                <w:lang w:val="kk-KZ"/>
              </w:rPr>
              <w:t xml:space="preserve"> </w:t>
            </w:r>
            <w:r w:rsidR="00FC6D4C">
              <w:rPr>
                <w:rFonts w:ascii="Times New Roman" w:hAnsi="Times New Roman" w:cs="Times New Roman"/>
                <w:sz w:val="24"/>
                <w:szCs w:val="24"/>
                <w:lang w:val="kk-KZ"/>
              </w:rPr>
              <w:t xml:space="preserve">                                                                                           </w:t>
            </w:r>
            <w:r w:rsidR="00E11E3A">
              <w:rPr>
                <w:rFonts w:ascii="Times New Roman" w:hAnsi="Times New Roman" w:cs="Times New Roman"/>
                <w:sz w:val="24"/>
                <w:szCs w:val="24"/>
                <w:lang w:val="kk-KZ"/>
              </w:rPr>
              <w:t xml:space="preserve">                         </w:t>
            </w:r>
            <w:r w:rsidR="00FC6D4C">
              <w:rPr>
                <w:rFonts w:ascii="Times New Roman" w:hAnsi="Times New Roman" w:cs="Times New Roman"/>
                <w:sz w:val="24"/>
                <w:szCs w:val="24"/>
                <w:lang w:val="kk-KZ"/>
              </w:rPr>
              <w:t xml:space="preserve">  7. Өмірде сабырлы адамдарды кездестіріп көрдіңдер ме?</w:t>
            </w:r>
          </w:p>
          <w:p w:rsidR="00736BA0" w:rsidRPr="00374B7A" w:rsidRDefault="00FC6D4C" w:rsidP="00213E1A">
            <w:pPr>
              <w:rPr>
                <w:rFonts w:ascii="Times New Roman" w:hAnsi="Times New Roman" w:cs="Times New Roman"/>
                <w:sz w:val="24"/>
                <w:szCs w:val="24"/>
                <w:lang w:val="kk-KZ"/>
              </w:rPr>
            </w:pPr>
            <w:r>
              <w:rPr>
                <w:rFonts w:ascii="Times New Roman" w:hAnsi="Times New Roman" w:cs="Times New Roman"/>
                <w:sz w:val="24"/>
                <w:szCs w:val="24"/>
                <w:lang w:val="kk-KZ"/>
              </w:rPr>
              <w:t xml:space="preserve">8. </w:t>
            </w:r>
            <w:r w:rsidR="00736BA0">
              <w:rPr>
                <w:rFonts w:ascii="Times New Roman" w:hAnsi="Times New Roman" w:cs="Times New Roman"/>
                <w:sz w:val="24"/>
                <w:szCs w:val="24"/>
                <w:lang w:val="kk-KZ"/>
              </w:rPr>
              <w:t>Өздеріңнің сабырлық танытқан кездерің туралы айтып беріңдер?</w:t>
            </w:r>
          </w:p>
        </w:tc>
        <w:tc>
          <w:tcPr>
            <w:tcW w:w="1984" w:type="dxa"/>
          </w:tcPr>
          <w:p w:rsidR="00374B7A" w:rsidRPr="00374B7A" w:rsidRDefault="00374B7A" w:rsidP="0081230B">
            <w:pPr>
              <w:rPr>
                <w:rFonts w:ascii="Times New Roman" w:hAnsi="Times New Roman" w:cs="Times New Roman"/>
                <w:sz w:val="24"/>
                <w:szCs w:val="24"/>
                <w:lang w:val="kk-KZ"/>
              </w:rPr>
            </w:pPr>
          </w:p>
          <w:p w:rsidR="00374B7A" w:rsidRPr="00374B7A" w:rsidRDefault="00374B7A" w:rsidP="0081230B">
            <w:pPr>
              <w:rPr>
                <w:rFonts w:ascii="Times New Roman" w:hAnsi="Times New Roman" w:cs="Times New Roman"/>
                <w:sz w:val="24"/>
                <w:szCs w:val="24"/>
                <w:lang w:val="kk-KZ"/>
              </w:rPr>
            </w:pPr>
          </w:p>
          <w:p w:rsidR="0081230B" w:rsidRPr="00374B7A" w:rsidRDefault="00374B7A" w:rsidP="0081230B">
            <w:pPr>
              <w:rPr>
                <w:rFonts w:ascii="Times New Roman" w:hAnsi="Times New Roman" w:cs="Times New Roman"/>
                <w:sz w:val="24"/>
                <w:szCs w:val="24"/>
                <w:lang w:val="kk-KZ"/>
              </w:rPr>
            </w:pPr>
            <w:r w:rsidRPr="00374B7A">
              <w:rPr>
                <w:rFonts w:ascii="Times New Roman" w:hAnsi="Times New Roman" w:cs="Times New Roman"/>
                <w:sz w:val="24"/>
                <w:szCs w:val="24"/>
                <w:lang w:val="kk-KZ"/>
              </w:rPr>
              <w:t>Әдемі әуен:</w:t>
            </w:r>
            <w:r w:rsidR="00F242C7">
              <w:rPr>
                <w:rFonts w:ascii="Times New Roman" w:hAnsi="Times New Roman" w:cs="Times New Roman"/>
                <w:sz w:val="24"/>
                <w:szCs w:val="24"/>
                <w:lang w:val="kk-KZ"/>
              </w:rPr>
              <w:t xml:space="preserve">                   </w:t>
            </w:r>
            <w:r w:rsidRPr="00374B7A">
              <w:rPr>
                <w:rFonts w:ascii="Times New Roman" w:hAnsi="Times New Roman" w:cs="Times New Roman"/>
                <w:sz w:val="24"/>
                <w:szCs w:val="24"/>
                <w:lang w:val="kk-KZ"/>
              </w:rPr>
              <w:t xml:space="preserve"> « Хрустальная грусть»</w:t>
            </w:r>
          </w:p>
        </w:tc>
      </w:tr>
      <w:tr w:rsidR="0081230B" w:rsidRPr="008E37AB" w:rsidTr="00F242C7">
        <w:tc>
          <w:tcPr>
            <w:tcW w:w="9039" w:type="dxa"/>
          </w:tcPr>
          <w:p w:rsidR="0081230B" w:rsidRPr="008E37AB" w:rsidRDefault="00213E1A" w:rsidP="0081230B">
            <w:pPr>
              <w:rPr>
                <w:rFonts w:ascii="Times New Roman" w:hAnsi="Times New Roman" w:cs="Times New Roman"/>
                <w:sz w:val="24"/>
                <w:szCs w:val="24"/>
                <w:lang w:val="kk-KZ"/>
              </w:rPr>
            </w:pPr>
            <w:r w:rsidRPr="008E37AB">
              <w:rPr>
                <w:rFonts w:ascii="Times New Roman" w:hAnsi="Times New Roman" w:cs="Times New Roman"/>
                <w:sz w:val="24"/>
                <w:szCs w:val="24"/>
                <w:lang w:val="kk-KZ"/>
              </w:rPr>
              <w:lastRenderedPageBreak/>
              <w:t>3.Жағымды ой-пікір. Дәйексөз</w:t>
            </w:r>
            <w:r w:rsidR="00094F40" w:rsidRPr="008E37AB">
              <w:rPr>
                <w:rFonts w:ascii="Times New Roman" w:hAnsi="Times New Roman" w:cs="Times New Roman"/>
                <w:sz w:val="24"/>
                <w:szCs w:val="24"/>
                <w:lang w:val="kk-KZ"/>
              </w:rPr>
              <w:t xml:space="preserve"> </w:t>
            </w:r>
          </w:p>
          <w:p w:rsidR="00094F40" w:rsidRPr="008E37AB" w:rsidRDefault="00094F40" w:rsidP="0081230B">
            <w:pPr>
              <w:rPr>
                <w:rFonts w:ascii="Times New Roman" w:hAnsi="Times New Roman" w:cs="Times New Roman"/>
                <w:sz w:val="24"/>
                <w:szCs w:val="24"/>
                <w:lang w:val="kk-KZ"/>
              </w:rPr>
            </w:pPr>
            <w:r w:rsidRPr="008E37AB">
              <w:rPr>
                <w:rFonts w:ascii="Times New Roman" w:hAnsi="Times New Roman" w:cs="Times New Roman"/>
                <w:sz w:val="24"/>
                <w:szCs w:val="24"/>
                <w:lang w:val="kk-KZ"/>
              </w:rPr>
              <w:t>«Ешқандай жақсылық зая кетпейді»</w:t>
            </w:r>
          </w:p>
          <w:p w:rsidR="00094F40" w:rsidRPr="008E37AB" w:rsidRDefault="00094F40" w:rsidP="0081230B">
            <w:pPr>
              <w:rPr>
                <w:rFonts w:ascii="Times New Roman" w:hAnsi="Times New Roman" w:cs="Times New Roman"/>
                <w:sz w:val="24"/>
                <w:szCs w:val="24"/>
                <w:lang w:val="kk-KZ"/>
              </w:rPr>
            </w:pPr>
            <w:r w:rsidRPr="008E37AB">
              <w:rPr>
                <w:rFonts w:ascii="Times New Roman" w:hAnsi="Times New Roman" w:cs="Times New Roman"/>
                <w:sz w:val="24"/>
                <w:szCs w:val="24"/>
                <w:lang w:val="kk-KZ"/>
              </w:rPr>
              <w:t xml:space="preserve">                                                        </w:t>
            </w:r>
            <w:r w:rsidR="008E37AB">
              <w:rPr>
                <w:rFonts w:ascii="Times New Roman" w:hAnsi="Times New Roman" w:cs="Times New Roman"/>
                <w:sz w:val="24"/>
                <w:szCs w:val="24"/>
                <w:lang w:val="kk-KZ"/>
              </w:rPr>
              <w:t>(</w:t>
            </w:r>
            <w:r w:rsidRPr="008E37AB">
              <w:rPr>
                <w:rFonts w:ascii="Times New Roman" w:hAnsi="Times New Roman" w:cs="Times New Roman"/>
                <w:sz w:val="24"/>
                <w:szCs w:val="24"/>
                <w:lang w:val="kk-KZ"/>
              </w:rPr>
              <w:t>Үнді нақылы</w:t>
            </w:r>
            <w:r w:rsidR="008E37AB">
              <w:rPr>
                <w:rFonts w:ascii="Times New Roman" w:hAnsi="Times New Roman" w:cs="Times New Roman"/>
                <w:sz w:val="24"/>
                <w:szCs w:val="24"/>
                <w:lang w:val="kk-KZ"/>
              </w:rPr>
              <w:t>)</w:t>
            </w:r>
          </w:p>
          <w:p w:rsidR="008E37AB" w:rsidRPr="008E37AB" w:rsidRDefault="00F9173B" w:rsidP="008E37AB">
            <w:pP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О</w:t>
            </w:r>
            <w:r w:rsidR="008E37AB" w:rsidRPr="008E37AB">
              <w:rPr>
                <w:rFonts w:ascii="Times New Roman" w:hAnsi="Times New Roman" w:cs="Times New Roman"/>
                <w:color w:val="000000"/>
                <w:sz w:val="24"/>
                <w:szCs w:val="24"/>
                <w:shd w:val="clear" w:color="auto" w:fill="FFFFFF"/>
                <w:lang w:val="kk-KZ"/>
              </w:rPr>
              <w:t>қушылар</w:t>
            </w:r>
            <w:r>
              <w:rPr>
                <w:rFonts w:ascii="Times New Roman" w:hAnsi="Times New Roman" w:cs="Times New Roman"/>
                <w:color w:val="000000"/>
                <w:sz w:val="24"/>
                <w:szCs w:val="24"/>
                <w:shd w:val="clear" w:color="auto" w:fill="FFFFFF"/>
                <w:lang w:val="kk-KZ"/>
              </w:rPr>
              <w:t>ға</w:t>
            </w:r>
            <w:r w:rsidR="008E37AB" w:rsidRPr="008E37AB">
              <w:rPr>
                <w:rFonts w:ascii="Times New Roman" w:hAnsi="Times New Roman" w:cs="Times New Roman"/>
                <w:color w:val="000000"/>
                <w:sz w:val="24"/>
                <w:szCs w:val="24"/>
                <w:shd w:val="clear" w:color="auto" w:fill="FFFFFF"/>
                <w:lang w:val="kk-KZ"/>
              </w:rPr>
              <w:t xml:space="preserve"> үнді нақылын </w:t>
            </w:r>
            <w:r>
              <w:rPr>
                <w:rFonts w:ascii="Times New Roman" w:hAnsi="Times New Roman" w:cs="Times New Roman"/>
                <w:color w:val="000000"/>
                <w:sz w:val="24"/>
                <w:szCs w:val="24"/>
                <w:shd w:val="clear" w:color="auto" w:fill="FFFFFF"/>
                <w:lang w:val="kk-KZ"/>
              </w:rPr>
              <w:t>хормен оқыту</w:t>
            </w:r>
            <w:r w:rsidR="008E37AB" w:rsidRPr="008E37AB">
              <w:rPr>
                <w:rFonts w:ascii="Times New Roman" w:hAnsi="Times New Roman" w:cs="Times New Roman"/>
                <w:color w:val="000000"/>
                <w:sz w:val="24"/>
                <w:szCs w:val="24"/>
                <w:shd w:val="clear" w:color="auto" w:fill="FFFFFF"/>
                <w:lang w:val="kk-KZ"/>
              </w:rPr>
              <w:t>.</w:t>
            </w:r>
          </w:p>
          <w:p w:rsidR="008E37AB" w:rsidRDefault="008E37AB" w:rsidP="008E37AB">
            <w:pPr>
              <w:rPr>
                <w:sz w:val="24"/>
                <w:szCs w:val="24"/>
                <w:lang w:val="kk-KZ"/>
              </w:rPr>
            </w:pPr>
            <w:r w:rsidRPr="008E37AB">
              <w:rPr>
                <w:rFonts w:ascii="Times New Roman" w:hAnsi="Times New Roman" w:cs="Times New Roman"/>
                <w:color w:val="000000"/>
                <w:sz w:val="24"/>
                <w:szCs w:val="24"/>
                <w:shd w:val="clear" w:color="auto" w:fill="FFFFFF"/>
                <w:lang w:val="kk-KZ"/>
              </w:rPr>
              <w:t>Осы дәйексөзді қалай түсінесіңдер? (Оқушылардың жауаптарын тыңдау.)</w:t>
            </w:r>
            <w:r w:rsidRPr="008E37AB">
              <w:rPr>
                <w:rFonts w:ascii="Times New Roman" w:hAnsi="Times New Roman" w:cs="Times New Roman"/>
                <w:color w:val="000000"/>
                <w:sz w:val="24"/>
                <w:szCs w:val="24"/>
                <w:lang w:val="kk-KZ"/>
              </w:rPr>
              <w:br/>
            </w:r>
            <w:r w:rsidRPr="008E37AB">
              <w:rPr>
                <w:rFonts w:ascii="Times New Roman" w:hAnsi="Times New Roman" w:cs="Times New Roman"/>
                <w:color w:val="000000"/>
                <w:sz w:val="24"/>
                <w:szCs w:val="24"/>
                <w:shd w:val="clear" w:color="auto" w:fill="FFFFFF"/>
                <w:lang w:val="kk-KZ"/>
              </w:rPr>
              <w:t>Дәйексөздің мәнін ашу, түсіндіру</w:t>
            </w:r>
            <w:r w:rsidRPr="008E37AB">
              <w:rPr>
                <w:rFonts w:ascii="Times New Roman" w:hAnsi="Times New Roman" w:cs="Times New Roman"/>
                <w:color w:val="000000"/>
                <w:sz w:val="24"/>
                <w:szCs w:val="24"/>
                <w:lang w:val="kk-KZ"/>
              </w:rPr>
              <w:br/>
            </w:r>
            <w:r w:rsidRPr="008E37AB">
              <w:rPr>
                <w:rFonts w:ascii="Times New Roman" w:hAnsi="Times New Roman" w:cs="Times New Roman"/>
                <w:color w:val="000000"/>
                <w:sz w:val="24"/>
                <w:szCs w:val="24"/>
                <w:shd w:val="clear" w:color="auto" w:fill="FFFFFF"/>
                <w:lang w:val="kk-KZ"/>
              </w:rPr>
              <w:t>Осы дәйексөзді дәптерге жазып алу.</w:t>
            </w:r>
          </w:p>
        </w:tc>
        <w:tc>
          <w:tcPr>
            <w:tcW w:w="1984" w:type="dxa"/>
          </w:tcPr>
          <w:p w:rsidR="0081230B" w:rsidRDefault="0081230B" w:rsidP="0081230B">
            <w:pPr>
              <w:rPr>
                <w:sz w:val="24"/>
                <w:szCs w:val="24"/>
                <w:lang w:val="kk-KZ"/>
              </w:rPr>
            </w:pPr>
          </w:p>
        </w:tc>
      </w:tr>
      <w:tr w:rsidR="0081230B" w:rsidRPr="007C3A14" w:rsidTr="00F242C7">
        <w:tc>
          <w:tcPr>
            <w:tcW w:w="9039" w:type="dxa"/>
          </w:tcPr>
          <w:p w:rsidR="0081230B" w:rsidRPr="006F4083" w:rsidRDefault="00C14FA1" w:rsidP="0081230B">
            <w:pPr>
              <w:rPr>
                <w:rFonts w:ascii="Times New Roman" w:hAnsi="Times New Roman" w:cs="Times New Roman"/>
                <w:sz w:val="24"/>
                <w:szCs w:val="24"/>
                <w:lang w:val="kk-KZ"/>
              </w:rPr>
            </w:pPr>
            <w:r w:rsidRPr="006F4083">
              <w:rPr>
                <w:rFonts w:ascii="Times New Roman" w:hAnsi="Times New Roman" w:cs="Times New Roman"/>
                <w:sz w:val="24"/>
                <w:szCs w:val="24"/>
                <w:lang w:val="kk-KZ"/>
              </w:rPr>
              <w:t>4. Оқиғаларды әңгімелеу (</w:t>
            </w:r>
            <w:r w:rsidR="00F242C7">
              <w:rPr>
                <w:rFonts w:ascii="Times New Roman" w:hAnsi="Times New Roman" w:cs="Times New Roman"/>
                <w:sz w:val="24"/>
                <w:szCs w:val="24"/>
                <w:lang w:val="kk-KZ"/>
              </w:rPr>
              <w:t>мұғалімнің сыйы</w:t>
            </w:r>
            <w:r w:rsidRPr="006F4083">
              <w:rPr>
                <w:rFonts w:ascii="Times New Roman" w:hAnsi="Times New Roman" w:cs="Times New Roman"/>
                <w:sz w:val="24"/>
                <w:szCs w:val="24"/>
                <w:lang w:val="kk-KZ"/>
              </w:rPr>
              <w:t>)</w:t>
            </w:r>
          </w:p>
          <w:p w:rsidR="00C14FA1" w:rsidRPr="006F4083" w:rsidRDefault="00C14FA1" w:rsidP="0081230B">
            <w:pPr>
              <w:rPr>
                <w:rFonts w:ascii="Times New Roman" w:hAnsi="Times New Roman" w:cs="Times New Roman"/>
                <w:sz w:val="24"/>
                <w:szCs w:val="24"/>
                <w:lang w:val="kk-KZ"/>
              </w:rPr>
            </w:pPr>
            <w:r w:rsidRPr="006F4083">
              <w:rPr>
                <w:rFonts w:ascii="Times New Roman" w:hAnsi="Times New Roman" w:cs="Times New Roman"/>
                <w:sz w:val="24"/>
                <w:szCs w:val="24"/>
                <w:lang w:val="kk-KZ"/>
              </w:rPr>
              <w:t>«Бұлақ сылдыры»  М.Коккозов</w:t>
            </w:r>
          </w:p>
          <w:p w:rsidR="00C14FA1" w:rsidRPr="006F4083" w:rsidRDefault="00C14FA1" w:rsidP="0081230B">
            <w:pPr>
              <w:rPr>
                <w:rFonts w:ascii="Times New Roman" w:hAnsi="Times New Roman" w:cs="Times New Roman"/>
                <w:sz w:val="24"/>
                <w:szCs w:val="24"/>
                <w:lang w:val="kk-KZ"/>
              </w:rPr>
            </w:pPr>
            <w:r w:rsidRPr="006F4083">
              <w:rPr>
                <w:rFonts w:ascii="Times New Roman" w:hAnsi="Times New Roman" w:cs="Times New Roman"/>
                <w:sz w:val="24"/>
                <w:szCs w:val="24"/>
                <w:lang w:val="kk-KZ"/>
              </w:rPr>
              <w:t xml:space="preserve">   Қиыршық қызыл құм жолаушының бетіне тиеді. Керуеннің шыққанына бірнеше күн болған. Ұзақ жүрістен, ыстықтан, желден шаршаған керуендегілердің бірі ояу,бірі түй</w:t>
            </w:r>
            <w:r w:rsidR="00BA7AF7" w:rsidRPr="006F4083">
              <w:rPr>
                <w:rFonts w:ascii="Times New Roman" w:hAnsi="Times New Roman" w:cs="Times New Roman"/>
                <w:sz w:val="24"/>
                <w:szCs w:val="24"/>
                <w:lang w:val="kk-KZ"/>
              </w:rPr>
              <w:t>е устінде мүлгіп келеді. Қанша күн жүргенін де есептемейді. Бір күні жолай аштықтан, шөлден әбден қалжыраған, ес-түссіз жатқан адам кездеседі.Бірақ керуеннің алды бұл адамға</w:t>
            </w:r>
            <w:r w:rsidR="001417A7" w:rsidRPr="006F4083">
              <w:rPr>
                <w:rFonts w:ascii="Times New Roman" w:hAnsi="Times New Roman" w:cs="Times New Roman"/>
                <w:sz w:val="24"/>
                <w:szCs w:val="24"/>
                <w:lang w:val="kk-KZ"/>
              </w:rPr>
              <w:t xml:space="preserve"> назар аудармай өте береді. Сонда керуеннің соңындағы бір шал түйесінен түсіп, ессіз жатқан адамның қасына барады. Жатқан адам; «Су...»- дейді. Аспан айналып жерге түскендей ыстық, аңызақ желмен сапырылған қиыршық құм сексеуіл түбіне ұйлығады.</w:t>
            </w:r>
          </w:p>
          <w:p w:rsidR="001417A7" w:rsidRPr="006F4083" w:rsidRDefault="001417A7" w:rsidP="0081230B">
            <w:pPr>
              <w:rPr>
                <w:rFonts w:ascii="Times New Roman" w:hAnsi="Times New Roman" w:cs="Times New Roman"/>
                <w:sz w:val="24"/>
                <w:szCs w:val="24"/>
                <w:lang w:val="kk-KZ"/>
              </w:rPr>
            </w:pPr>
            <w:r w:rsidRPr="006F4083">
              <w:rPr>
                <w:rFonts w:ascii="Times New Roman" w:hAnsi="Times New Roman" w:cs="Times New Roman"/>
                <w:sz w:val="24"/>
                <w:szCs w:val="24"/>
                <w:lang w:val="kk-KZ"/>
              </w:rPr>
              <w:t>Шал торсығын алып,жатқан адамның беті-қолын жуып, су ішкізеді. Әлгі адам есін жиған соң, шал оның алақанына қарап: «Сен менің жауым екенсің. Бірақ шөлде бәріміз туыспыз. Мен қартайдым. Сен жассың, су іште, өмір сүр», дейді де, түйесіне мінгізіп, керуеннің соңынан жіберіпті. «Өзіңіз қайтесіз?»- дес</w:t>
            </w:r>
            <w:r w:rsidR="00272A5C" w:rsidRPr="006F4083">
              <w:rPr>
                <w:rFonts w:ascii="Times New Roman" w:hAnsi="Times New Roman" w:cs="Times New Roman"/>
                <w:sz w:val="24"/>
                <w:szCs w:val="24"/>
                <w:lang w:val="kk-KZ"/>
              </w:rPr>
              <w:t>е</w:t>
            </w:r>
            <w:r w:rsidRPr="006F4083">
              <w:rPr>
                <w:rFonts w:ascii="Times New Roman" w:hAnsi="Times New Roman" w:cs="Times New Roman"/>
                <w:sz w:val="24"/>
                <w:szCs w:val="24"/>
                <w:lang w:val="kk-KZ"/>
              </w:rPr>
              <w:t xml:space="preserve"> , «Менің демім санаулы»,</w:t>
            </w:r>
            <w:r w:rsidR="00272A5C" w:rsidRPr="006F4083">
              <w:rPr>
                <w:rFonts w:ascii="Times New Roman" w:hAnsi="Times New Roman" w:cs="Times New Roman"/>
                <w:sz w:val="24"/>
                <w:szCs w:val="24"/>
                <w:lang w:val="kk-KZ"/>
              </w:rPr>
              <w:t>-</w:t>
            </w:r>
            <w:r w:rsidRPr="006F4083">
              <w:rPr>
                <w:rFonts w:ascii="Times New Roman" w:hAnsi="Times New Roman" w:cs="Times New Roman"/>
                <w:sz w:val="24"/>
                <w:szCs w:val="24"/>
                <w:lang w:val="kk-KZ"/>
              </w:rPr>
              <w:t xml:space="preserve"> дейді шал.</w:t>
            </w:r>
            <w:r w:rsidR="00272A5C" w:rsidRPr="006F4083">
              <w:rPr>
                <w:rFonts w:ascii="Times New Roman" w:hAnsi="Times New Roman" w:cs="Times New Roman"/>
                <w:sz w:val="24"/>
                <w:szCs w:val="24"/>
                <w:lang w:val="kk-KZ"/>
              </w:rPr>
              <w:t xml:space="preserve"> </w:t>
            </w:r>
            <w:r w:rsidRPr="006F4083">
              <w:rPr>
                <w:rFonts w:ascii="Times New Roman" w:hAnsi="Times New Roman" w:cs="Times New Roman"/>
                <w:sz w:val="24"/>
                <w:szCs w:val="24"/>
                <w:lang w:val="kk-KZ"/>
              </w:rPr>
              <w:t>Жолаушы керуенді қуып жетуге ентелейді. Ұясына ба</w:t>
            </w:r>
            <w:r w:rsidR="00272A5C" w:rsidRPr="006F4083">
              <w:rPr>
                <w:rFonts w:ascii="Times New Roman" w:hAnsi="Times New Roman" w:cs="Times New Roman"/>
                <w:sz w:val="24"/>
                <w:szCs w:val="24"/>
                <w:lang w:val="kk-KZ"/>
              </w:rPr>
              <w:t>тып бара жатқан күн де адамның жақсылығы зая кетпесін дегендей,ұзақ аялдайды. Бұл кезде жолаушы керуенді қуып жетеді.</w:t>
            </w:r>
          </w:p>
          <w:p w:rsidR="00272A5C" w:rsidRPr="006F4083" w:rsidRDefault="00272A5C" w:rsidP="0081230B">
            <w:pPr>
              <w:rPr>
                <w:rFonts w:ascii="Times New Roman" w:hAnsi="Times New Roman" w:cs="Times New Roman"/>
                <w:sz w:val="24"/>
                <w:szCs w:val="24"/>
                <w:lang w:val="kk-KZ"/>
              </w:rPr>
            </w:pPr>
            <w:r w:rsidRPr="006F4083">
              <w:rPr>
                <w:rFonts w:ascii="Times New Roman" w:hAnsi="Times New Roman" w:cs="Times New Roman"/>
                <w:sz w:val="24"/>
                <w:szCs w:val="24"/>
                <w:lang w:val="kk-KZ"/>
              </w:rPr>
              <w:t xml:space="preserve">Шал ақ матаға оранып, құмға жата кетеді. </w:t>
            </w:r>
          </w:p>
          <w:p w:rsidR="00E25FFA" w:rsidRPr="006F4083" w:rsidRDefault="00272A5C" w:rsidP="0081230B">
            <w:pPr>
              <w:rPr>
                <w:rFonts w:ascii="Times New Roman" w:hAnsi="Times New Roman" w:cs="Times New Roman"/>
                <w:sz w:val="24"/>
                <w:szCs w:val="24"/>
                <w:lang w:val="kk-KZ"/>
              </w:rPr>
            </w:pPr>
            <w:r w:rsidRPr="006F4083">
              <w:rPr>
                <w:rFonts w:ascii="Times New Roman" w:hAnsi="Times New Roman" w:cs="Times New Roman"/>
                <w:sz w:val="24"/>
                <w:szCs w:val="24"/>
                <w:lang w:val="kk-KZ"/>
              </w:rPr>
              <w:t>Күндер, айлар өтіп керуен кері қайтады. Жолаушыларға шексіз құмның арасынан шалқыған су көрінеді. Таяп келсе, көл жиегі көкорай шалғын, қамыс екен. Керуеншілер шал оранған ақ жамылғыны ғана байқайды. Бұлақтың нәзік сылдыры жүректі сипағандай сезіледі. Бұлақ адамға адамның жақсылық жасаған жерінен пайда болыпты. Нәзік сылдыры жақсылықтың өшпес үні тәрізді.</w:t>
            </w:r>
          </w:p>
          <w:p w:rsidR="00E25FFA" w:rsidRPr="006F4083" w:rsidRDefault="00E25FFA" w:rsidP="00E25FFA">
            <w:pPr>
              <w:pStyle w:val="a8"/>
              <w:numPr>
                <w:ilvl w:val="0"/>
                <w:numId w:val="2"/>
              </w:numPr>
              <w:rPr>
                <w:rFonts w:ascii="Times New Roman" w:hAnsi="Times New Roman" w:cs="Times New Roman"/>
                <w:sz w:val="24"/>
                <w:szCs w:val="24"/>
                <w:lang w:val="kk-KZ"/>
              </w:rPr>
            </w:pPr>
            <w:r w:rsidRPr="006F4083">
              <w:rPr>
                <w:rFonts w:ascii="Times New Roman" w:hAnsi="Times New Roman" w:cs="Times New Roman"/>
                <w:sz w:val="24"/>
                <w:szCs w:val="24"/>
                <w:lang w:val="kk-KZ"/>
              </w:rPr>
              <w:t>Шалдың әрекеті туралы не айта аласыңдар?</w:t>
            </w:r>
          </w:p>
          <w:p w:rsidR="00E25FFA" w:rsidRPr="006F4083" w:rsidRDefault="00E25FFA" w:rsidP="00E25FFA">
            <w:pPr>
              <w:pStyle w:val="a8"/>
              <w:numPr>
                <w:ilvl w:val="0"/>
                <w:numId w:val="2"/>
              </w:numPr>
              <w:rPr>
                <w:rFonts w:ascii="Times New Roman" w:hAnsi="Times New Roman" w:cs="Times New Roman"/>
                <w:sz w:val="24"/>
                <w:szCs w:val="24"/>
                <w:lang w:val="kk-KZ"/>
              </w:rPr>
            </w:pPr>
            <w:r w:rsidRPr="006F4083">
              <w:rPr>
                <w:rFonts w:ascii="Times New Roman" w:hAnsi="Times New Roman" w:cs="Times New Roman"/>
                <w:sz w:val="24"/>
                <w:szCs w:val="24"/>
                <w:lang w:val="kk-KZ"/>
              </w:rPr>
              <w:t>Сендер солай жасай алар ма едіңдер?</w:t>
            </w:r>
          </w:p>
          <w:p w:rsidR="00E25FFA" w:rsidRPr="006F4083" w:rsidRDefault="00E25FFA" w:rsidP="00E25FFA">
            <w:pPr>
              <w:pStyle w:val="a8"/>
              <w:numPr>
                <w:ilvl w:val="0"/>
                <w:numId w:val="2"/>
              </w:numPr>
              <w:rPr>
                <w:rFonts w:ascii="Times New Roman" w:hAnsi="Times New Roman" w:cs="Times New Roman"/>
                <w:sz w:val="24"/>
                <w:szCs w:val="24"/>
                <w:lang w:val="kk-KZ"/>
              </w:rPr>
            </w:pPr>
            <w:r w:rsidRPr="006F4083">
              <w:rPr>
                <w:rFonts w:ascii="Times New Roman" w:hAnsi="Times New Roman" w:cs="Times New Roman"/>
                <w:sz w:val="24"/>
                <w:szCs w:val="24"/>
                <w:lang w:val="kk-KZ"/>
              </w:rPr>
              <w:t>Шалдың жасаған жақсылығы қандай жақсылық боп оралды?</w:t>
            </w:r>
          </w:p>
          <w:p w:rsidR="00E25FFA" w:rsidRPr="006F4083" w:rsidRDefault="00E25FFA" w:rsidP="00E25FFA">
            <w:pPr>
              <w:pStyle w:val="a8"/>
              <w:numPr>
                <w:ilvl w:val="0"/>
                <w:numId w:val="2"/>
              </w:numPr>
              <w:rPr>
                <w:rFonts w:ascii="Times New Roman" w:hAnsi="Times New Roman" w:cs="Times New Roman"/>
                <w:sz w:val="24"/>
                <w:szCs w:val="24"/>
                <w:lang w:val="kk-KZ"/>
              </w:rPr>
            </w:pPr>
            <w:r w:rsidRPr="006F4083">
              <w:rPr>
                <w:rFonts w:ascii="Times New Roman" w:hAnsi="Times New Roman" w:cs="Times New Roman"/>
                <w:sz w:val="24"/>
                <w:szCs w:val="24"/>
                <w:lang w:val="kk-KZ"/>
              </w:rPr>
              <w:t>Сендер айналадағы  жақсылық жасаған адамдарды білесіңдер ме?</w:t>
            </w:r>
          </w:p>
          <w:p w:rsidR="00272A5C" w:rsidRPr="006F4083" w:rsidRDefault="00E25FFA" w:rsidP="00E25FFA">
            <w:pPr>
              <w:pStyle w:val="a8"/>
              <w:numPr>
                <w:ilvl w:val="0"/>
                <w:numId w:val="2"/>
              </w:numPr>
              <w:rPr>
                <w:rFonts w:ascii="Times New Roman" w:hAnsi="Times New Roman" w:cs="Times New Roman"/>
                <w:sz w:val="24"/>
                <w:szCs w:val="24"/>
                <w:lang w:val="kk-KZ"/>
              </w:rPr>
            </w:pPr>
            <w:r w:rsidRPr="006F4083">
              <w:rPr>
                <w:rFonts w:ascii="Times New Roman" w:hAnsi="Times New Roman" w:cs="Times New Roman"/>
                <w:sz w:val="24"/>
                <w:szCs w:val="24"/>
                <w:lang w:val="kk-KZ"/>
              </w:rPr>
              <w:t>Өздерің  жақсылық жасаған кездеріңді айтып беріңдер?</w:t>
            </w:r>
            <w:r w:rsidR="00272A5C" w:rsidRPr="006F4083">
              <w:rPr>
                <w:rFonts w:ascii="Times New Roman" w:hAnsi="Times New Roman" w:cs="Times New Roman"/>
                <w:sz w:val="24"/>
                <w:szCs w:val="24"/>
                <w:lang w:val="kk-KZ"/>
              </w:rPr>
              <w:t xml:space="preserve"> </w:t>
            </w:r>
          </w:p>
          <w:p w:rsidR="00C14FA1" w:rsidRPr="006F4083" w:rsidRDefault="00A54205" w:rsidP="0081230B">
            <w:pPr>
              <w:rPr>
                <w:rFonts w:ascii="Times New Roman" w:hAnsi="Times New Roman" w:cs="Times New Roman"/>
                <w:sz w:val="24"/>
                <w:szCs w:val="24"/>
                <w:lang w:val="kk-KZ"/>
              </w:rPr>
            </w:pPr>
            <w:r>
              <w:rPr>
                <w:rFonts w:ascii="Times New Roman" w:hAnsi="Times New Roman" w:cs="Times New Roman"/>
                <w:sz w:val="24"/>
                <w:szCs w:val="24"/>
                <w:lang w:val="kk-KZ"/>
              </w:rPr>
              <w:t>Б</w:t>
            </w:r>
            <w:r w:rsidR="00C14FA1" w:rsidRPr="006F4083">
              <w:rPr>
                <w:rFonts w:ascii="Times New Roman" w:hAnsi="Times New Roman" w:cs="Times New Roman"/>
                <w:sz w:val="24"/>
                <w:szCs w:val="24"/>
                <w:lang w:val="kk-KZ"/>
              </w:rPr>
              <w:t xml:space="preserve">ейнетаспа «Жақсылық жасай біл» </w:t>
            </w:r>
          </w:p>
          <w:p w:rsidR="00E25FFA" w:rsidRPr="006F4083" w:rsidRDefault="00E25FFA" w:rsidP="00E25FFA">
            <w:pPr>
              <w:pStyle w:val="a8"/>
              <w:numPr>
                <w:ilvl w:val="0"/>
                <w:numId w:val="3"/>
              </w:numPr>
              <w:rPr>
                <w:rFonts w:ascii="Times New Roman" w:hAnsi="Times New Roman" w:cs="Times New Roman"/>
                <w:sz w:val="24"/>
                <w:szCs w:val="24"/>
                <w:lang w:val="kk-KZ"/>
              </w:rPr>
            </w:pPr>
            <w:r w:rsidRPr="006F4083">
              <w:rPr>
                <w:rFonts w:ascii="Times New Roman" w:hAnsi="Times New Roman" w:cs="Times New Roman"/>
                <w:sz w:val="24"/>
                <w:szCs w:val="24"/>
                <w:lang w:val="kk-KZ"/>
              </w:rPr>
              <w:t>Бейнетаспадан қандай ой түйюге болады</w:t>
            </w:r>
            <w:r w:rsidR="00FD5889" w:rsidRPr="006F4083">
              <w:rPr>
                <w:rFonts w:ascii="Times New Roman" w:hAnsi="Times New Roman" w:cs="Times New Roman"/>
                <w:sz w:val="24"/>
                <w:szCs w:val="24"/>
                <w:lang w:val="kk-KZ"/>
              </w:rPr>
              <w:t>?</w:t>
            </w:r>
          </w:p>
          <w:p w:rsidR="00FD5889" w:rsidRPr="006F4083" w:rsidRDefault="00B83B83" w:rsidP="00B83B83">
            <w:pPr>
              <w:pStyle w:val="a8"/>
              <w:numPr>
                <w:ilvl w:val="0"/>
                <w:numId w:val="3"/>
              </w:numPr>
              <w:rPr>
                <w:rFonts w:ascii="Times New Roman" w:hAnsi="Times New Roman" w:cs="Times New Roman"/>
                <w:sz w:val="24"/>
                <w:szCs w:val="24"/>
                <w:lang w:val="kk-KZ"/>
              </w:rPr>
            </w:pPr>
            <w:r w:rsidRPr="006F4083">
              <w:rPr>
                <w:rFonts w:ascii="Times New Roman" w:hAnsi="Times New Roman" w:cs="Times New Roman"/>
                <w:sz w:val="24"/>
                <w:szCs w:val="24"/>
                <w:lang w:val="kk-KZ"/>
              </w:rPr>
              <w:t xml:space="preserve">Бала </w:t>
            </w:r>
            <w:r w:rsidR="00FD5889" w:rsidRPr="006F4083">
              <w:rPr>
                <w:rFonts w:ascii="Times New Roman" w:hAnsi="Times New Roman" w:cs="Times New Roman"/>
                <w:sz w:val="24"/>
                <w:szCs w:val="24"/>
                <w:lang w:val="kk-KZ"/>
              </w:rPr>
              <w:t xml:space="preserve"> </w:t>
            </w:r>
            <w:r w:rsidRPr="006F4083">
              <w:rPr>
                <w:rFonts w:ascii="Times New Roman" w:hAnsi="Times New Roman" w:cs="Times New Roman"/>
                <w:sz w:val="24"/>
                <w:szCs w:val="24"/>
                <w:lang w:val="kk-KZ"/>
              </w:rPr>
              <w:t>айналадағы адамдарға, жануарға,</w:t>
            </w:r>
            <w:r w:rsidR="00FD5889" w:rsidRPr="006F4083">
              <w:rPr>
                <w:rFonts w:ascii="Times New Roman" w:hAnsi="Times New Roman" w:cs="Times New Roman"/>
                <w:sz w:val="24"/>
                <w:szCs w:val="24"/>
                <w:lang w:val="kk-KZ"/>
              </w:rPr>
              <w:t xml:space="preserve"> өсімдікке  </w:t>
            </w:r>
            <w:r w:rsidRPr="006F4083">
              <w:rPr>
                <w:rFonts w:ascii="Times New Roman" w:hAnsi="Times New Roman" w:cs="Times New Roman"/>
                <w:sz w:val="24"/>
                <w:szCs w:val="24"/>
                <w:lang w:val="kk-KZ"/>
              </w:rPr>
              <w:t xml:space="preserve">қандай </w:t>
            </w:r>
            <w:r w:rsidR="00FD5889" w:rsidRPr="006F4083">
              <w:rPr>
                <w:rFonts w:ascii="Times New Roman" w:hAnsi="Times New Roman" w:cs="Times New Roman"/>
                <w:sz w:val="24"/>
                <w:szCs w:val="24"/>
                <w:lang w:val="kk-KZ"/>
              </w:rPr>
              <w:t>жақсылық  жаса</w:t>
            </w:r>
            <w:r w:rsidRPr="006F4083">
              <w:rPr>
                <w:rFonts w:ascii="Times New Roman" w:hAnsi="Times New Roman" w:cs="Times New Roman"/>
                <w:sz w:val="24"/>
                <w:szCs w:val="24"/>
                <w:lang w:val="kk-KZ"/>
              </w:rPr>
              <w:t>ды?</w:t>
            </w:r>
          </w:p>
          <w:p w:rsidR="00B83B83" w:rsidRPr="006F4083" w:rsidRDefault="00B83B83" w:rsidP="00B83B83">
            <w:pPr>
              <w:pStyle w:val="a8"/>
              <w:numPr>
                <w:ilvl w:val="0"/>
                <w:numId w:val="3"/>
              </w:numPr>
              <w:rPr>
                <w:rFonts w:ascii="Times New Roman" w:hAnsi="Times New Roman" w:cs="Times New Roman"/>
                <w:sz w:val="24"/>
                <w:szCs w:val="24"/>
                <w:lang w:val="kk-KZ"/>
              </w:rPr>
            </w:pPr>
            <w:r w:rsidRPr="006F4083">
              <w:rPr>
                <w:rFonts w:ascii="Times New Roman" w:hAnsi="Times New Roman" w:cs="Times New Roman"/>
                <w:sz w:val="24"/>
                <w:szCs w:val="24"/>
                <w:lang w:val="kk-KZ"/>
              </w:rPr>
              <w:t>Бейнетаспадан қай құндылық көрініп тұр?</w:t>
            </w:r>
          </w:p>
          <w:p w:rsidR="00B83B83" w:rsidRPr="006F4083" w:rsidRDefault="003A6C4B" w:rsidP="00A96CB4">
            <w:pPr>
              <w:pStyle w:val="a8"/>
              <w:numPr>
                <w:ilvl w:val="0"/>
                <w:numId w:val="3"/>
              </w:numPr>
              <w:rPr>
                <w:rFonts w:ascii="Times New Roman" w:hAnsi="Times New Roman" w:cs="Times New Roman"/>
                <w:sz w:val="24"/>
                <w:szCs w:val="24"/>
                <w:lang w:val="kk-KZ"/>
              </w:rPr>
            </w:pPr>
            <w:r w:rsidRPr="006F4083">
              <w:rPr>
                <w:rFonts w:ascii="Times New Roman" w:eastAsia="Times New Roman" w:hAnsi="Times New Roman" w:cs="Times New Roman"/>
                <w:color w:val="000000"/>
                <w:sz w:val="24"/>
                <w:szCs w:val="24"/>
                <w:lang w:val="kk-KZ" w:eastAsia="ru-RU"/>
              </w:rPr>
              <w:t>Жақсылық жасау үшін адам бойында қандай қасиеттер болу керек? </w:t>
            </w:r>
            <w:r w:rsidRPr="006F4083">
              <w:rPr>
                <w:rFonts w:ascii="Times New Roman" w:eastAsia="Times New Roman" w:hAnsi="Times New Roman" w:cs="Times New Roman"/>
                <w:color w:val="000000"/>
                <w:sz w:val="24"/>
                <w:szCs w:val="24"/>
                <w:lang w:val="kk-KZ" w:eastAsia="ru-RU"/>
              </w:rPr>
              <w:br/>
              <w:t>Адамгершілік, қайырымдылық, мейірімділік, жанашырлық, аяушылық, қамқорлық, рақымшыл, бауырмалдық, кішіпейілдік, жылы жүрегі . </w:t>
            </w:r>
            <w:r w:rsidRPr="006F4083">
              <w:rPr>
                <w:rFonts w:ascii="Times New Roman" w:eastAsia="Times New Roman" w:hAnsi="Times New Roman" w:cs="Times New Roman"/>
                <w:color w:val="000000"/>
                <w:sz w:val="24"/>
                <w:szCs w:val="24"/>
                <w:lang w:val="kk-KZ" w:eastAsia="ru-RU"/>
              </w:rPr>
              <w:br/>
              <w:t>Балалардың жауаптарын толықтыру: </w:t>
            </w:r>
            <w:r w:rsidRPr="006F4083">
              <w:rPr>
                <w:rFonts w:ascii="Times New Roman" w:eastAsia="Times New Roman" w:hAnsi="Times New Roman" w:cs="Times New Roman"/>
                <w:color w:val="000000"/>
                <w:sz w:val="24"/>
                <w:szCs w:val="24"/>
                <w:lang w:val="kk-KZ" w:eastAsia="ru-RU"/>
              </w:rPr>
              <w:br/>
              <w:t>Дұрыс айтасыңдар, егер адам бойында осындай жақсы қасиеттер көп болса  жақсы әдетке үйренеді. </w:t>
            </w:r>
            <w:r w:rsidRPr="006F4083">
              <w:rPr>
                <w:rFonts w:ascii="Times New Roman" w:eastAsia="Times New Roman" w:hAnsi="Times New Roman" w:cs="Times New Roman"/>
                <w:color w:val="000000"/>
                <w:sz w:val="24"/>
                <w:szCs w:val="24"/>
                <w:lang w:val="kk-KZ" w:eastAsia="ru-RU"/>
              </w:rPr>
              <w:br/>
              <w:t>- Әлемдегі барлық адамдар тек қана жақсылық туралы ойлап, жақсылық жасауға ұмтылатын болса, онда әлемде тыныштық, ынтымақ орнайды, адамдар бақытты өмір сүреді. </w:t>
            </w:r>
            <w:r w:rsidR="00B83B83" w:rsidRPr="006F4083">
              <w:rPr>
                <w:rFonts w:ascii="Times New Roman" w:hAnsi="Times New Roman" w:cs="Times New Roman"/>
                <w:sz w:val="24"/>
                <w:szCs w:val="24"/>
                <w:lang w:val="kk-KZ"/>
              </w:rPr>
              <w:t xml:space="preserve"> </w:t>
            </w:r>
          </w:p>
        </w:tc>
        <w:tc>
          <w:tcPr>
            <w:tcW w:w="1984" w:type="dxa"/>
          </w:tcPr>
          <w:p w:rsidR="0081230B" w:rsidRDefault="0081230B" w:rsidP="0081230B">
            <w:pPr>
              <w:rPr>
                <w:sz w:val="24"/>
                <w:szCs w:val="24"/>
                <w:lang w:val="kk-KZ"/>
              </w:rPr>
            </w:pPr>
          </w:p>
        </w:tc>
      </w:tr>
      <w:tr w:rsidR="0081230B" w:rsidRPr="008E37AB" w:rsidTr="00F242C7">
        <w:tc>
          <w:tcPr>
            <w:tcW w:w="9039" w:type="dxa"/>
          </w:tcPr>
          <w:p w:rsidR="003A6C4B" w:rsidRPr="00A54205" w:rsidRDefault="00A54205" w:rsidP="00A54205">
            <w:pPr>
              <w:rPr>
                <w:rFonts w:ascii="Times New Roman" w:hAnsi="Times New Roman" w:cs="Times New Roman"/>
                <w:sz w:val="24"/>
                <w:szCs w:val="24"/>
                <w:lang w:val="kk-KZ"/>
              </w:rPr>
            </w:pPr>
            <w:r>
              <w:rPr>
                <w:rFonts w:ascii="Times New Roman" w:hAnsi="Times New Roman" w:cs="Times New Roman"/>
                <w:sz w:val="24"/>
                <w:szCs w:val="24"/>
                <w:lang w:val="kk-KZ"/>
              </w:rPr>
              <w:t>5.</w:t>
            </w:r>
            <w:r w:rsidR="00B83B83" w:rsidRPr="00A54205">
              <w:rPr>
                <w:rFonts w:ascii="Times New Roman" w:hAnsi="Times New Roman" w:cs="Times New Roman"/>
                <w:sz w:val="24"/>
                <w:szCs w:val="24"/>
                <w:lang w:val="kk-KZ"/>
              </w:rPr>
              <w:t>Шығармашылық іс-әрекеттер</w:t>
            </w:r>
            <w:r w:rsidR="003A6C4B" w:rsidRPr="00A54205">
              <w:rPr>
                <w:rFonts w:ascii="Times New Roman" w:hAnsi="Times New Roman" w:cs="Times New Roman"/>
                <w:sz w:val="24"/>
                <w:szCs w:val="24"/>
                <w:lang w:val="kk-KZ"/>
              </w:rPr>
              <w:t>. Топтық жұмыс</w:t>
            </w:r>
            <w:r w:rsidR="003A6C4B" w:rsidRPr="00A54205">
              <w:rPr>
                <w:rFonts w:ascii="Times New Roman" w:eastAsia="Times New Roman" w:hAnsi="Times New Roman" w:cs="Times New Roman"/>
                <w:color w:val="000000"/>
                <w:sz w:val="24"/>
                <w:szCs w:val="24"/>
                <w:lang w:val="kk-KZ" w:eastAsia="ru-RU"/>
              </w:rPr>
              <w:t xml:space="preserve"> </w:t>
            </w:r>
          </w:p>
          <w:p w:rsidR="003A6C4B" w:rsidRPr="00A54205" w:rsidRDefault="003A6C4B" w:rsidP="00A54205">
            <w:pPr>
              <w:rPr>
                <w:rFonts w:ascii="Times New Roman" w:hAnsi="Times New Roman" w:cs="Times New Roman"/>
                <w:sz w:val="24"/>
                <w:szCs w:val="24"/>
                <w:lang w:val="kk-KZ"/>
              </w:rPr>
            </w:pPr>
            <w:r w:rsidRPr="00A54205">
              <w:rPr>
                <w:rFonts w:ascii="Times New Roman" w:eastAsia="Times New Roman" w:hAnsi="Times New Roman" w:cs="Times New Roman"/>
                <w:color w:val="000000"/>
                <w:sz w:val="24"/>
                <w:szCs w:val="24"/>
                <w:lang w:val="kk-KZ" w:eastAsia="ru-RU"/>
              </w:rPr>
              <w:lastRenderedPageBreak/>
              <w:t>Тапсырма: </w:t>
            </w:r>
            <w:r w:rsidRPr="00A54205">
              <w:rPr>
                <w:rFonts w:ascii="Times New Roman" w:eastAsia="Times New Roman" w:hAnsi="Times New Roman" w:cs="Times New Roman"/>
                <w:color w:val="000000"/>
                <w:sz w:val="24"/>
                <w:szCs w:val="24"/>
                <w:lang w:val="kk-KZ" w:eastAsia="ru-RU"/>
              </w:rPr>
              <w:br/>
              <w:t>Балалар екі топқа бөлінеді. Екі топқа екі түрлі әңгімеден үзінді беріледі. Балалар әңгіме желісі бойынша туындаған оқиғадан шығу жолдарын іздестіруі тиіс. Олар топ боп бірлесе отырып, ойланып әңгімені өз ойларымен жалғастырып айтады. </w:t>
            </w:r>
            <w:r w:rsidRPr="00A54205">
              <w:rPr>
                <w:rFonts w:ascii="Times New Roman" w:eastAsia="Times New Roman" w:hAnsi="Times New Roman" w:cs="Times New Roman"/>
                <w:color w:val="000000"/>
                <w:sz w:val="24"/>
                <w:szCs w:val="24"/>
                <w:lang w:val="kk-KZ" w:eastAsia="ru-RU"/>
              </w:rPr>
              <w:br/>
            </w:r>
            <w:r w:rsidRPr="00A54205">
              <w:rPr>
                <w:rFonts w:ascii="Times New Roman" w:eastAsia="Times New Roman" w:hAnsi="Times New Roman" w:cs="Times New Roman"/>
                <w:b/>
                <w:bCs/>
                <w:i/>
                <w:iCs/>
                <w:color w:val="000000"/>
                <w:sz w:val="24"/>
                <w:szCs w:val="24"/>
                <w:lang w:val="kk-KZ" w:eastAsia="ru-RU"/>
              </w:rPr>
              <w:t>1- топ. Қарлығаш пен дәуіт.</w:t>
            </w:r>
            <w:r w:rsidRPr="00A54205">
              <w:rPr>
                <w:rFonts w:ascii="Times New Roman" w:eastAsia="Times New Roman" w:hAnsi="Times New Roman" w:cs="Times New Roman"/>
                <w:color w:val="000000"/>
                <w:sz w:val="24"/>
                <w:szCs w:val="24"/>
                <w:lang w:val="kk-KZ" w:eastAsia="ru-RU"/>
              </w:rPr>
              <w:t> </w:t>
            </w:r>
            <w:r w:rsidRPr="00A54205">
              <w:rPr>
                <w:rFonts w:ascii="Times New Roman" w:eastAsia="Times New Roman" w:hAnsi="Times New Roman" w:cs="Times New Roman"/>
                <w:color w:val="000000"/>
                <w:sz w:val="24"/>
                <w:szCs w:val="24"/>
                <w:lang w:val="kk-KZ" w:eastAsia="ru-RU"/>
              </w:rPr>
              <w:br/>
              <w:t>Бір қарлығаш ұя салып, балапандарын асырап жүреді. Бір күні жауыз жылан  </w:t>
            </w:r>
            <w:r w:rsidRPr="00A54205">
              <w:rPr>
                <w:rFonts w:ascii="Times New Roman" w:eastAsia="Times New Roman" w:hAnsi="Times New Roman" w:cs="Times New Roman"/>
                <w:color w:val="000000"/>
                <w:sz w:val="24"/>
                <w:szCs w:val="24"/>
                <w:lang w:val="kk-KZ" w:eastAsia="ru-RU"/>
              </w:rPr>
              <w:br/>
              <w:t>балапандарды жегісі келіп, ұя салынған ағашқа өрмелеп шыға бастайды. </w:t>
            </w:r>
            <w:r w:rsidRPr="00A54205">
              <w:rPr>
                <w:rFonts w:ascii="Times New Roman" w:eastAsia="Times New Roman" w:hAnsi="Times New Roman" w:cs="Times New Roman"/>
                <w:color w:val="000000"/>
                <w:sz w:val="24"/>
                <w:szCs w:val="24"/>
                <w:lang w:val="kk-KZ" w:eastAsia="ru-RU"/>
              </w:rPr>
              <w:br/>
              <w:t>Қарлығаш жыланды көріп, қатты қорқып, қорғап қалатын арашашы іздейді. ........... </w:t>
            </w:r>
            <w:r w:rsidRPr="00A54205">
              <w:rPr>
                <w:rFonts w:ascii="Times New Roman" w:eastAsia="Times New Roman" w:hAnsi="Times New Roman" w:cs="Times New Roman"/>
                <w:color w:val="000000"/>
                <w:sz w:val="24"/>
                <w:szCs w:val="24"/>
                <w:lang w:val="kk-KZ" w:eastAsia="ru-RU"/>
              </w:rPr>
              <w:br/>
            </w:r>
            <w:r w:rsidRPr="00A54205">
              <w:rPr>
                <w:rFonts w:ascii="Times New Roman" w:eastAsia="Times New Roman" w:hAnsi="Times New Roman" w:cs="Times New Roman"/>
                <w:b/>
                <w:bCs/>
                <w:i/>
                <w:iCs/>
                <w:color w:val="000000"/>
                <w:sz w:val="24"/>
                <w:szCs w:val="24"/>
                <w:lang w:val="kk-KZ" w:eastAsia="ru-RU"/>
              </w:rPr>
              <w:t>II топ. Аю мен тышқан.</w:t>
            </w:r>
            <w:r w:rsidRPr="00A54205">
              <w:rPr>
                <w:rFonts w:ascii="Times New Roman" w:eastAsia="Times New Roman" w:hAnsi="Times New Roman" w:cs="Times New Roman"/>
                <w:color w:val="000000"/>
                <w:sz w:val="24"/>
                <w:szCs w:val="24"/>
                <w:lang w:val="kk-KZ" w:eastAsia="ru-RU"/>
              </w:rPr>
              <w:t> </w:t>
            </w:r>
            <w:r w:rsidRPr="00A54205">
              <w:rPr>
                <w:rFonts w:ascii="Times New Roman" w:eastAsia="Times New Roman" w:hAnsi="Times New Roman" w:cs="Times New Roman"/>
                <w:color w:val="000000"/>
                <w:sz w:val="24"/>
                <w:szCs w:val="24"/>
                <w:lang w:val="kk-KZ" w:eastAsia="ru-RU"/>
              </w:rPr>
              <w:br/>
              <w:t>Бір тышқан аңдаусызда аюдың апанына тап болып қалады. Одан адасып жүріп, аюдың құлағына кіріп кетеді. </w:t>
            </w:r>
            <w:r w:rsidRPr="00A54205">
              <w:rPr>
                <w:rFonts w:ascii="Times New Roman" w:eastAsia="Times New Roman" w:hAnsi="Times New Roman" w:cs="Times New Roman"/>
                <w:color w:val="000000"/>
                <w:sz w:val="24"/>
                <w:szCs w:val="24"/>
                <w:lang w:val="kk-KZ" w:eastAsia="ru-RU"/>
              </w:rPr>
              <w:br/>
              <w:t>Аю шошып оянып , құлағын баса қояды: </w:t>
            </w:r>
            <w:r w:rsidRPr="00A54205">
              <w:rPr>
                <w:rFonts w:ascii="Times New Roman" w:eastAsia="Times New Roman" w:hAnsi="Times New Roman" w:cs="Times New Roman"/>
                <w:color w:val="000000"/>
                <w:sz w:val="24"/>
                <w:szCs w:val="24"/>
                <w:lang w:val="kk-KZ" w:eastAsia="ru-RU"/>
              </w:rPr>
              <w:br/>
              <w:t>- Менің құлағым – сенің інің деп пе едің? – деп ақырады. </w:t>
            </w:r>
            <w:r w:rsidRPr="00A54205">
              <w:rPr>
                <w:rFonts w:ascii="Times New Roman" w:eastAsia="Times New Roman" w:hAnsi="Times New Roman" w:cs="Times New Roman"/>
                <w:color w:val="000000"/>
                <w:sz w:val="24"/>
                <w:szCs w:val="24"/>
                <w:lang w:val="kk-KZ" w:eastAsia="ru-RU"/>
              </w:rPr>
              <w:br/>
              <w:t>Өзіңді жақсылап сабайын ба? </w:t>
            </w:r>
            <w:r w:rsidRPr="00A54205">
              <w:rPr>
                <w:rFonts w:ascii="Times New Roman" w:eastAsia="Times New Roman" w:hAnsi="Times New Roman" w:cs="Times New Roman"/>
                <w:color w:val="000000"/>
                <w:sz w:val="24"/>
                <w:szCs w:val="24"/>
                <w:lang w:val="kk-KZ" w:eastAsia="ru-RU"/>
              </w:rPr>
              <w:br/>
              <w:t>- Сабамашы. Мен де бір керегіңе жарармын. </w:t>
            </w:r>
            <w:r w:rsidRPr="00A54205">
              <w:rPr>
                <w:rFonts w:ascii="Times New Roman" w:eastAsia="Times New Roman" w:hAnsi="Times New Roman" w:cs="Times New Roman"/>
                <w:color w:val="000000"/>
                <w:sz w:val="24"/>
                <w:szCs w:val="24"/>
                <w:lang w:val="kk-KZ" w:eastAsia="ru-RU"/>
              </w:rPr>
              <w:br/>
              <w:t>- Бармақтай болып, не керегіме жарармын дерсің, - деп күледі аю. Дегенмен босатып жібереді. …………. </w:t>
            </w:r>
            <w:r w:rsidRPr="00A54205">
              <w:rPr>
                <w:rFonts w:ascii="Times New Roman" w:eastAsia="Times New Roman" w:hAnsi="Times New Roman" w:cs="Times New Roman"/>
                <w:color w:val="000000"/>
                <w:sz w:val="24"/>
                <w:szCs w:val="24"/>
                <w:lang w:val="kk-KZ" w:eastAsia="ru-RU"/>
              </w:rPr>
              <w:br/>
              <w:t>1 – топ сахналап көрсетеді. 2 – топ оқып береді. </w:t>
            </w:r>
          </w:p>
        </w:tc>
        <w:tc>
          <w:tcPr>
            <w:tcW w:w="1984" w:type="dxa"/>
          </w:tcPr>
          <w:p w:rsidR="0081230B" w:rsidRDefault="0081230B" w:rsidP="0081230B">
            <w:pPr>
              <w:rPr>
                <w:sz w:val="24"/>
                <w:szCs w:val="24"/>
                <w:lang w:val="kk-KZ"/>
              </w:rPr>
            </w:pPr>
          </w:p>
        </w:tc>
      </w:tr>
      <w:tr w:rsidR="0081230B" w:rsidRPr="007C3A14" w:rsidTr="00F242C7">
        <w:tc>
          <w:tcPr>
            <w:tcW w:w="9039" w:type="dxa"/>
          </w:tcPr>
          <w:p w:rsidR="0081230B" w:rsidRPr="006F4083" w:rsidRDefault="003A6C4B" w:rsidP="003A6C4B">
            <w:pPr>
              <w:pStyle w:val="a8"/>
              <w:numPr>
                <w:ilvl w:val="0"/>
                <w:numId w:val="3"/>
              </w:numPr>
              <w:rPr>
                <w:rFonts w:ascii="Times New Roman" w:hAnsi="Times New Roman" w:cs="Times New Roman"/>
                <w:sz w:val="24"/>
                <w:szCs w:val="24"/>
                <w:lang w:val="kk-KZ"/>
              </w:rPr>
            </w:pPr>
            <w:r w:rsidRPr="006F4083">
              <w:rPr>
                <w:rFonts w:ascii="Times New Roman" w:hAnsi="Times New Roman" w:cs="Times New Roman"/>
                <w:sz w:val="24"/>
                <w:szCs w:val="24"/>
                <w:lang w:val="kk-KZ"/>
              </w:rPr>
              <w:lastRenderedPageBreak/>
              <w:t>Топпен ән айту</w:t>
            </w:r>
            <w:r w:rsidR="007A2488" w:rsidRPr="006F4083">
              <w:rPr>
                <w:rFonts w:ascii="Times New Roman" w:hAnsi="Times New Roman" w:cs="Times New Roman"/>
                <w:sz w:val="24"/>
                <w:szCs w:val="24"/>
                <w:lang w:val="kk-KZ"/>
              </w:rPr>
              <w:t xml:space="preserve"> (қимыл-қозғалыс жасау арқылы)</w:t>
            </w:r>
          </w:p>
          <w:p w:rsidR="007A2488" w:rsidRPr="006F4083" w:rsidRDefault="007A2488" w:rsidP="007A2488">
            <w:pPr>
              <w:rPr>
                <w:rFonts w:ascii="Times New Roman" w:hAnsi="Times New Roman" w:cs="Times New Roman"/>
                <w:b/>
                <w:sz w:val="24"/>
                <w:szCs w:val="24"/>
                <w:lang w:val="kk-KZ"/>
              </w:rPr>
            </w:pPr>
            <w:r w:rsidRPr="006F4083">
              <w:rPr>
                <w:rFonts w:ascii="Times New Roman" w:hAnsi="Times New Roman" w:cs="Times New Roman"/>
                <w:b/>
                <w:sz w:val="24"/>
                <w:szCs w:val="24"/>
                <w:lang w:val="kk-KZ"/>
              </w:rPr>
              <w:t xml:space="preserve">Ана туралы жыр - Е. Нуржанов </w:t>
            </w:r>
          </w:p>
          <w:p w:rsidR="007A2488" w:rsidRPr="006F4083" w:rsidRDefault="007A2488" w:rsidP="006F4083">
            <w:pPr>
              <w:spacing w:after="90"/>
              <w:textAlignment w:val="baseline"/>
              <w:rPr>
                <w:rFonts w:ascii="Times New Roman" w:hAnsi="Times New Roman" w:cs="Times New Roman"/>
                <w:sz w:val="24"/>
                <w:szCs w:val="24"/>
                <w:lang w:val="kk-KZ"/>
              </w:rPr>
            </w:pPr>
            <w:r w:rsidRPr="007A2488">
              <w:rPr>
                <w:rFonts w:ascii="Times New Roman" w:eastAsia="Times New Roman" w:hAnsi="Times New Roman" w:cs="Times New Roman"/>
                <w:color w:val="474747"/>
                <w:sz w:val="24"/>
                <w:szCs w:val="24"/>
                <w:lang w:val="kk-KZ" w:eastAsia="ru-RU"/>
              </w:rPr>
              <w:t>Әлемнің жарығын сыйладың сен маған</w:t>
            </w:r>
            <w:r w:rsidRPr="007A2488">
              <w:rPr>
                <w:rFonts w:ascii="Times New Roman" w:eastAsia="Times New Roman" w:hAnsi="Times New Roman" w:cs="Times New Roman"/>
                <w:color w:val="474747"/>
                <w:sz w:val="24"/>
                <w:szCs w:val="24"/>
                <w:lang w:val="kk-KZ" w:eastAsia="ru-RU"/>
              </w:rPr>
              <w:br/>
              <w:t>Даланың әр гүлін жинадың сен маған</w:t>
            </w:r>
            <w:r w:rsidRPr="007A2488">
              <w:rPr>
                <w:rFonts w:ascii="Times New Roman" w:eastAsia="Times New Roman" w:hAnsi="Times New Roman" w:cs="Times New Roman"/>
                <w:color w:val="474747"/>
                <w:sz w:val="24"/>
                <w:szCs w:val="24"/>
                <w:lang w:val="kk-KZ" w:eastAsia="ru-RU"/>
              </w:rPr>
              <w:br/>
              <w:t>Сен бердің құстардың қанатын самғаған</w:t>
            </w:r>
            <w:r w:rsidRPr="007A2488">
              <w:rPr>
                <w:rFonts w:ascii="Times New Roman" w:eastAsia="Times New Roman" w:hAnsi="Times New Roman" w:cs="Times New Roman"/>
                <w:color w:val="474747"/>
                <w:sz w:val="24"/>
                <w:szCs w:val="24"/>
                <w:lang w:val="kk-KZ" w:eastAsia="ru-RU"/>
              </w:rPr>
              <w:br/>
              <w:t>Балалық қоштарың өзіңе арнаған</w:t>
            </w:r>
            <w:r w:rsidRPr="007A2488">
              <w:rPr>
                <w:rFonts w:ascii="Times New Roman" w:eastAsia="Times New Roman" w:hAnsi="Times New Roman" w:cs="Times New Roman"/>
                <w:color w:val="474747"/>
                <w:sz w:val="24"/>
                <w:szCs w:val="24"/>
                <w:lang w:val="kk-KZ" w:eastAsia="ru-RU"/>
              </w:rPr>
              <w:br/>
            </w:r>
            <w:r w:rsidRPr="007A2488">
              <w:rPr>
                <w:rFonts w:ascii="Times New Roman" w:eastAsia="Times New Roman" w:hAnsi="Times New Roman" w:cs="Times New Roman"/>
                <w:b/>
                <w:color w:val="474747"/>
                <w:sz w:val="24"/>
                <w:szCs w:val="24"/>
                <w:lang w:val="kk-KZ" w:eastAsia="ru-RU"/>
              </w:rPr>
              <w:t>Қайырмасы:</w:t>
            </w:r>
            <w:r w:rsidRPr="007A2488">
              <w:rPr>
                <w:rFonts w:ascii="Times New Roman" w:eastAsia="Times New Roman" w:hAnsi="Times New Roman" w:cs="Times New Roman"/>
                <w:color w:val="474747"/>
                <w:sz w:val="24"/>
                <w:szCs w:val="24"/>
                <w:lang w:val="kk-KZ" w:eastAsia="ru-RU"/>
              </w:rPr>
              <w:br/>
              <w:t>Әлдилеп, аялап өсірген жемісің</w:t>
            </w:r>
            <w:r w:rsidRPr="007A2488">
              <w:rPr>
                <w:rFonts w:ascii="Times New Roman" w:eastAsia="Times New Roman" w:hAnsi="Times New Roman" w:cs="Times New Roman"/>
                <w:color w:val="474747"/>
                <w:sz w:val="24"/>
                <w:szCs w:val="24"/>
                <w:lang w:val="kk-KZ" w:eastAsia="ru-RU"/>
              </w:rPr>
              <w:br/>
              <w:t>Самал жел саябақ құшағың мен үшін</w:t>
            </w:r>
            <w:r w:rsidRPr="007A2488">
              <w:rPr>
                <w:rFonts w:ascii="Times New Roman" w:eastAsia="Times New Roman" w:hAnsi="Times New Roman" w:cs="Times New Roman"/>
                <w:color w:val="474747"/>
                <w:sz w:val="24"/>
                <w:szCs w:val="24"/>
                <w:lang w:val="kk-KZ" w:eastAsia="ru-RU"/>
              </w:rPr>
              <w:br/>
              <w:t>Есейіп кетсем де, мен саған сәбимін</w:t>
            </w:r>
            <w:r w:rsidRPr="007A2488">
              <w:rPr>
                <w:rFonts w:ascii="Times New Roman" w:eastAsia="Times New Roman" w:hAnsi="Times New Roman" w:cs="Times New Roman"/>
                <w:color w:val="474747"/>
                <w:sz w:val="24"/>
                <w:szCs w:val="24"/>
                <w:lang w:val="kk-KZ" w:eastAsia="ru-RU"/>
              </w:rPr>
              <w:br/>
              <w:t>Көңіліңді көктемдей көзіңнен танимын</w:t>
            </w:r>
            <w:r w:rsidRPr="007A2488">
              <w:rPr>
                <w:rFonts w:ascii="Times New Roman" w:eastAsia="Times New Roman" w:hAnsi="Times New Roman" w:cs="Times New Roman"/>
                <w:color w:val="474747"/>
                <w:sz w:val="24"/>
                <w:szCs w:val="24"/>
                <w:lang w:val="kk-KZ" w:eastAsia="ru-RU"/>
              </w:rPr>
              <w:br/>
            </w:r>
            <w:r w:rsidRPr="007A2488">
              <w:rPr>
                <w:rFonts w:ascii="Times New Roman" w:eastAsia="Times New Roman" w:hAnsi="Times New Roman" w:cs="Times New Roman"/>
                <w:color w:val="474747"/>
                <w:sz w:val="24"/>
                <w:szCs w:val="24"/>
                <w:lang w:val="kk-KZ" w:eastAsia="ru-RU"/>
              </w:rPr>
              <w:br/>
              <w:t>Өтеуге борышын анашым жан сырым</w:t>
            </w:r>
            <w:r w:rsidRPr="007A2488">
              <w:rPr>
                <w:rFonts w:ascii="Times New Roman" w:eastAsia="Times New Roman" w:hAnsi="Times New Roman" w:cs="Times New Roman"/>
                <w:color w:val="474747"/>
                <w:sz w:val="24"/>
                <w:szCs w:val="24"/>
                <w:lang w:val="kk-KZ" w:eastAsia="ru-RU"/>
              </w:rPr>
              <w:br/>
              <w:t>Іздедім сен үшін әлемнің асылын</w:t>
            </w:r>
            <w:r w:rsidRPr="007A2488">
              <w:rPr>
                <w:rFonts w:ascii="Times New Roman" w:eastAsia="Times New Roman" w:hAnsi="Times New Roman" w:cs="Times New Roman"/>
                <w:color w:val="474747"/>
                <w:sz w:val="24"/>
                <w:szCs w:val="24"/>
                <w:lang w:val="kk-KZ" w:eastAsia="ru-RU"/>
              </w:rPr>
              <w:br/>
              <w:t>Әлемнің байлығын сыйлар ем кеш мені</w:t>
            </w:r>
            <w:r w:rsidRPr="007A2488">
              <w:rPr>
                <w:rFonts w:ascii="Times New Roman" w:eastAsia="Times New Roman" w:hAnsi="Times New Roman" w:cs="Times New Roman"/>
                <w:color w:val="474747"/>
                <w:sz w:val="24"/>
                <w:szCs w:val="24"/>
                <w:lang w:val="kk-KZ" w:eastAsia="ru-RU"/>
              </w:rPr>
              <w:br/>
              <w:t>Сыйлар ем ай - күнін қолыма түспеді</w:t>
            </w:r>
            <w:r w:rsidRPr="007A2488">
              <w:rPr>
                <w:rFonts w:ascii="Times New Roman" w:eastAsia="Times New Roman" w:hAnsi="Times New Roman" w:cs="Times New Roman"/>
                <w:color w:val="474747"/>
                <w:sz w:val="24"/>
                <w:szCs w:val="24"/>
                <w:lang w:val="kk-KZ" w:eastAsia="ru-RU"/>
              </w:rPr>
              <w:br/>
              <w:t>Қайырмасы:</w:t>
            </w:r>
            <w:r w:rsidRPr="007A2488">
              <w:rPr>
                <w:rFonts w:ascii="Times New Roman" w:eastAsia="Times New Roman" w:hAnsi="Times New Roman" w:cs="Times New Roman"/>
                <w:color w:val="474747"/>
                <w:sz w:val="24"/>
                <w:szCs w:val="24"/>
                <w:lang w:val="kk-KZ" w:eastAsia="ru-RU"/>
              </w:rPr>
              <w:br/>
              <w:t>Ете көр қанағат, әзірге берерім</w:t>
            </w:r>
            <w:r w:rsidRPr="007A2488">
              <w:rPr>
                <w:rFonts w:ascii="Times New Roman" w:eastAsia="Times New Roman" w:hAnsi="Times New Roman" w:cs="Times New Roman"/>
                <w:color w:val="474747"/>
                <w:sz w:val="24"/>
                <w:szCs w:val="24"/>
                <w:lang w:val="kk-KZ" w:eastAsia="ru-RU"/>
              </w:rPr>
              <w:br/>
              <w:t>Балалық махаббат, балалық жүрегім</w:t>
            </w:r>
            <w:r w:rsidRPr="007A2488">
              <w:rPr>
                <w:rFonts w:ascii="Times New Roman" w:eastAsia="Times New Roman" w:hAnsi="Times New Roman" w:cs="Times New Roman"/>
                <w:color w:val="474747"/>
                <w:sz w:val="24"/>
                <w:szCs w:val="24"/>
                <w:lang w:val="kk-KZ" w:eastAsia="ru-RU"/>
              </w:rPr>
              <w:br/>
              <w:t>Бол риза анашым, қолдағы осы бар</w:t>
            </w:r>
            <w:r w:rsidRPr="007A2488">
              <w:rPr>
                <w:rFonts w:ascii="Times New Roman" w:eastAsia="Times New Roman" w:hAnsi="Times New Roman" w:cs="Times New Roman"/>
                <w:color w:val="474747"/>
                <w:sz w:val="24"/>
                <w:szCs w:val="24"/>
                <w:lang w:val="kk-KZ" w:eastAsia="ru-RU"/>
              </w:rPr>
              <w:br/>
              <w:t>Өзіңе арнаған әнімді қосып ал</w:t>
            </w:r>
          </w:p>
        </w:tc>
        <w:tc>
          <w:tcPr>
            <w:tcW w:w="1984" w:type="dxa"/>
          </w:tcPr>
          <w:p w:rsidR="0081230B" w:rsidRPr="006F4083" w:rsidRDefault="0081230B" w:rsidP="0081230B">
            <w:pPr>
              <w:rPr>
                <w:rFonts w:ascii="Times New Roman" w:hAnsi="Times New Roman" w:cs="Times New Roman"/>
                <w:sz w:val="24"/>
                <w:szCs w:val="24"/>
                <w:lang w:val="kk-KZ"/>
              </w:rPr>
            </w:pPr>
          </w:p>
        </w:tc>
      </w:tr>
      <w:tr w:rsidR="0081230B" w:rsidRPr="007C3A14" w:rsidTr="00F242C7">
        <w:tc>
          <w:tcPr>
            <w:tcW w:w="9039" w:type="dxa"/>
          </w:tcPr>
          <w:p w:rsidR="0081230B" w:rsidRPr="006F4083" w:rsidRDefault="007A2488" w:rsidP="007A2488">
            <w:pPr>
              <w:rPr>
                <w:rFonts w:ascii="Times New Roman" w:hAnsi="Times New Roman" w:cs="Times New Roman"/>
                <w:sz w:val="24"/>
                <w:szCs w:val="24"/>
                <w:lang w:val="kk-KZ"/>
              </w:rPr>
            </w:pPr>
            <w:r w:rsidRPr="006F4083">
              <w:rPr>
                <w:rFonts w:ascii="Times New Roman" w:hAnsi="Times New Roman" w:cs="Times New Roman"/>
                <w:sz w:val="24"/>
                <w:szCs w:val="24"/>
                <w:lang w:val="kk-KZ"/>
              </w:rPr>
              <w:t>7.Үй тапсырмасы</w:t>
            </w:r>
          </w:p>
          <w:p w:rsidR="00A96CB4" w:rsidRDefault="00A96CB4" w:rsidP="007A2488">
            <w:pPr>
              <w:rPr>
                <w:rFonts w:ascii="Times New Roman" w:hAnsi="Times New Roman" w:cs="Times New Roman"/>
                <w:sz w:val="24"/>
                <w:szCs w:val="24"/>
                <w:lang w:val="kk-KZ"/>
              </w:rPr>
            </w:pPr>
            <w:r>
              <w:rPr>
                <w:rFonts w:ascii="Times New Roman" w:hAnsi="Times New Roman" w:cs="Times New Roman"/>
                <w:sz w:val="24"/>
                <w:szCs w:val="24"/>
                <w:lang w:val="kk-KZ"/>
              </w:rPr>
              <w:t>1.</w:t>
            </w:r>
            <w:r w:rsidR="007A2488" w:rsidRPr="006F4083">
              <w:rPr>
                <w:rFonts w:ascii="Times New Roman" w:hAnsi="Times New Roman" w:cs="Times New Roman"/>
                <w:sz w:val="24"/>
                <w:szCs w:val="24"/>
                <w:lang w:val="kk-KZ"/>
              </w:rPr>
              <w:t>Жақсылық туралы мақал-</w:t>
            </w:r>
            <w:r>
              <w:rPr>
                <w:rFonts w:ascii="Times New Roman" w:hAnsi="Times New Roman" w:cs="Times New Roman"/>
                <w:sz w:val="24"/>
                <w:szCs w:val="24"/>
                <w:lang w:val="kk-KZ"/>
              </w:rPr>
              <w:t>мәтелдерді дәптерге жазып келу.</w:t>
            </w:r>
          </w:p>
          <w:p w:rsidR="007A2488" w:rsidRPr="006F4083" w:rsidRDefault="00A96CB4" w:rsidP="00A96CB4">
            <w:pPr>
              <w:rPr>
                <w:rFonts w:ascii="Times New Roman" w:hAnsi="Times New Roman" w:cs="Times New Roman"/>
                <w:sz w:val="24"/>
                <w:szCs w:val="24"/>
                <w:lang w:val="kk-KZ"/>
              </w:rPr>
            </w:pPr>
            <w:r>
              <w:rPr>
                <w:rFonts w:ascii="Times New Roman" w:hAnsi="Times New Roman" w:cs="Times New Roman"/>
                <w:sz w:val="24"/>
                <w:szCs w:val="24"/>
                <w:lang w:val="kk-KZ"/>
              </w:rPr>
              <w:t>2.</w:t>
            </w:r>
            <w:r w:rsidR="007A2488" w:rsidRPr="006F4083">
              <w:rPr>
                <w:rFonts w:ascii="Times New Roman" w:hAnsi="Times New Roman" w:cs="Times New Roman"/>
                <w:sz w:val="24"/>
                <w:szCs w:val="24"/>
                <w:lang w:val="kk-KZ"/>
              </w:rPr>
              <w:t xml:space="preserve"> </w:t>
            </w:r>
            <w:r>
              <w:rPr>
                <w:rFonts w:ascii="Times New Roman" w:hAnsi="Times New Roman" w:cs="Times New Roman"/>
                <w:sz w:val="24"/>
                <w:szCs w:val="24"/>
                <w:lang w:val="kk-KZ"/>
              </w:rPr>
              <w:t>К</w:t>
            </w:r>
            <w:r w:rsidR="007A2488" w:rsidRPr="006F4083">
              <w:rPr>
                <w:rFonts w:ascii="Times New Roman" w:hAnsi="Times New Roman" w:cs="Times New Roman"/>
                <w:sz w:val="24"/>
                <w:szCs w:val="24"/>
                <w:lang w:val="kk-KZ"/>
              </w:rPr>
              <w:t>елесі сабаққа</w:t>
            </w:r>
            <w:r w:rsidR="006F4083" w:rsidRPr="006F4083">
              <w:rPr>
                <w:rFonts w:ascii="Times New Roman" w:hAnsi="Times New Roman" w:cs="Times New Roman"/>
                <w:sz w:val="24"/>
                <w:szCs w:val="24"/>
                <w:lang w:val="kk-KZ"/>
              </w:rPr>
              <w:t xml:space="preserve"> Ә.Табылдиевтің</w:t>
            </w:r>
            <w:r w:rsidR="007A2488" w:rsidRPr="006F4083">
              <w:rPr>
                <w:rFonts w:ascii="Times New Roman" w:hAnsi="Times New Roman" w:cs="Times New Roman"/>
                <w:sz w:val="24"/>
                <w:szCs w:val="24"/>
                <w:lang w:val="kk-KZ"/>
              </w:rPr>
              <w:t xml:space="preserve"> «Атаның өнегесі»</w:t>
            </w:r>
            <w:r w:rsidR="006F4083" w:rsidRPr="006F4083">
              <w:rPr>
                <w:rFonts w:ascii="Times New Roman" w:hAnsi="Times New Roman" w:cs="Times New Roman"/>
                <w:sz w:val="24"/>
                <w:szCs w:val="24"/>
                <w:lang w:val="kk-KZ"/>
              </w:rPr>
              <w:t xml:space="preserve"> мәтінін оқып келу </w:t>
            </w:r>
          </w:p>
        </w:tc>
        <w:tc>
          <w:tcPr>
            <w:tcW w:w="1984" w:type="dxa"/>
          </w:tcPr>
          <w:p w:rsidR="0081230B" w:rsidRPr="006F4083" w:rsidRDefault="0081230B" w:rsidP="0081230B">
            <w:pPr>
              <w:rPr>
                <w:rFonts w:ascii="Times New Roman" w:hAnsi="Times New Roman" w:cs="Times New Roman"/>
                <w:sz w:val="24"/>
                <w:szCs w:val="24"/>
                <w:lang w:val="kk-KZ"/>
              </w:rPr>
            </w:pPr>
          </w:p>
        </w:tc>
      </w:tr>
      <w:tr w:rsidR="0081230B" w:rsidRPr="007C3A14" w:rsidTr="00F242C7">
        <w:tc>
          <w:tcPr>
            <w:tcW w:w="9039" w:type="dxa"/>
          </w:tcPr>
          <w:p w:rsidR="00B56033" w:rsidRDefault="007A2488" w:rsidP="0081230B">
            <w:pPr>
              <w:rPr>
                <w:rFonts w:ascii="Times New Roman" w:hAnsi="Times New Roman" w:cs="Times New Roman"/>
                <w:sz w:val="24"/>
                <w:szCs w:val="24"/>
                <w:lang w:val="kk-KZ"/>
              </w:rPr>
            </w:pPr>
            <w:r w:rsidRPr="006F4083">
              <w:rPr>
                <w:rFonts w:ascii="Times New Roman" w:hAnsi="Times New Roman" w:cs="Times New Roman"/>
                <w:sz w:val="24"/>
                <w:szCs w:val="24"/>
                <w:lang w:val="kk-KZ"/>
              </w:rPr>
              <w:t>8.Сабақтағы соңғы тыныштық сәті</w:t>
            </w:r>
            <w:r w:rsidR="005D0ADA">
              <w:rPr>
                <w:rFonts w:ascii="Times New Roman" w:hAnsi="Times New Roman" w:cs="Times New Roman"/>
                <w:sz w:val="24"/>
                <w:szCs w:val="24"/>
                <w:lang w:val="kk-KZ"/>
              </w:rPr>
              <w:t>.</w:t>
            </w:r>
          </w:p>
          <w:p w:rsidR="0081230B" w:rsidRPr="006F4083" w:rsidRDefault="00A96CB4" w:rsidP="0081230B">
            <w:pPr>
              <w:rPr>
                <w:rFonts w:ascii="Times New Roman" w:hAnsi="Times New Roman" w:cs="Times New Roman"/>
                <w:sz w:val="24"/>
                <w:szCs w:val="24"/>
                <w:lang w:val="kk-KZ"/>
              </w:rPr>
            </w:pPr>
            <w:r>
              <w:rPr>
                <w:rFonts w:ascii="Times New Roman" w:hAnsi="Times New Roman" w:cs="Times New Roman"/>
                <w:sz w:val="24"/>
                <w:szCs w:val="24"/>
                <w:lang w:val="kk-KZ"/>
              </w:rPr>
              <w:t xml:space="preserve"> Әдемі әуен «Шепот цветов»</w:t>
            </w:r>
          </w:p>
          <w:p w:rsidR="006F4083" w:rsidRPr="006F4083" w:rsidRDefault="006F4083" w:rsidP="0081230B">
            <w:pPr>
              <w:rPr>
                <w:rFonts w:ascii="Times New Roman" w:hAnsi="Times New Roman" w:cs="Times New Roman"/>
                <w:sz w:val="24"/>
                <w:szCs w:val="24"/>
                <w:lang w:val="kk-KZ"/>
              </w:rPr>
            </w:pPr>
            <w:r w:rsidRPr="006F4083">
              <w:rPr>
                <w:rFonts w:ascii="Times New Roman" w:hAnsi="Times New Roman" w:cs="Times New Roman"/>
                <w:sz w:val="24"/>
                <w:szCs w:val="24"/>
                <w:lang w:val="kk-KZ"/>
              </w:rPr>
              <w:t>Бүгінгі сабақта игерген жақсы қасиеттерді есімізге түсіріп жүрегімізге сақтайық.</w:t>
            </w:r>
          </w:p>
        </w:tc>
        <w:tc>
          <w:tcPr>
            <w:tcW w:w="1984" w:type="dxa"/>
          </w:tcPr>
          <w:p w:rsidR="0081230B" w:rsidRPr="006F4083" w:rsidRDefault="0081230B" w:rsidP="00E11E3A">
            <w:pPr>
              <w:rPr>
                <w:rFonts w:ascii="Times New Roman" w:hAnsi="Times New Roman" w:cs="Times New Roman"/>
                <w:sz w:val="24"/>
                <w:szCs w:val="24"/>
                <w:lang w:val="kk-KZ"/>
              </w:rPr>
            </w:pPr>
          </w:p>
        </w:tc>
      </w:tr>
    </w:tbl>
    <w:p w:rsidR="008B2D73" w:rsidRPr="006F4083" w:rsidRDefault="006F4083" w:rsidP="006F4083">
      <w:pPr>
        <w:pStyle w:val="aa"/>
        <w:rPr>
          <w:rFonts w:ascii="Times New Roman" w:hAnsi="Times New Roman" w:cs="Times New Roman"/>
          <w:sz w:val="24"/>
          <w:szCs w:val="24"/>
          <w:lang w:val="kk-KZ"/>
        </w:rPr>
      </w:pPr>
      <w:r w:rsidRPr="006F4083">
        <w:rPr>
          <w:rFonts w:ascii="Times New Roman" w:hAnsi="Times New Roman" w:cs="Times New Roman"/>
          <w:sz w:val="24"/>
          <w:szCs w:val="24"/>
          <w:lang w:val="kk-KZ"/>
        </w:rPr>
        <w:t>Пайдаланған әдебиеттер:</w:t>
      </w:r>
    </w:p>
    <w:p w:rsidR="006F4083" w:rsidRPr="006F4083" w:rsidRDefault="006F4083" w:rsidP="006F4083">
      <w:pPr>
        <w:pStyle w:val="aa"/>
        <w:rPr>
          <w:rFonts w:ascii="Times New Roman" w:hAnsi="Times New Roman" w:cs="Times New Roman"/>
          <w:sz w:val="24"/>
          <w:szCs w:val="24"/>
          <w:lang w:val="kk-KZ"/>
        </w:rPr>
      </w:pPr>
      <w:r>
        <w:rPr>
          <w:rFonts w:ascii="Times New Roman" w:hAnsi="Times New Roman" w:cs="Times New Roman"/>
          <w:sz w:val="24"/>
          <w:szCs w:val="24"/>
          <w:lang w:val="kk-KZ"/>
        </w:rPr>
        <w:t>1.</w:t>
      </w:r>
      <w:r w:rsidRPr="006F4083">
        <w:rPr>
          <w:rFonts w:ascii="Times New Roman" w:hAnsi="Times New Roman" w:cs="Times New Roman"/>
          <w:sz w:val="24"/>
          <w:szCs w:val="24"/>
          <w:lang w:val="kk-KZ"/>
        </w:rPr>
        <w:t xml:space="preserve">Өзін-өзі тану пәні бағдарламасы 1-11 сынып </w:t>
      </w:r>
      <w:r w:rsidR="00FF5B09">
        <w:rPr>
          <w:rFonts w:ascii="Times New Roman" w:hAnsi="Times New Roman" w:cs="Times New Roman"/>
          <w:sz w:val="24"/>
          <w:szCs w:val="24"/>
          <w:lang w:val="kk-KZ"/>
        </w:rPr>
        <w:t xml:space="preserve"> </w:t>
      </w:r>
      <w:r w:rsidR="00FF5B09" w:rsidRPr="006F4083">
        <w:rPr>
          <w:rFonts w:ascii="Times New Roman" w:hAnsi="Times New Roman" w:cs="Times New Roman"/>
          <w:sz w:val="24"/>
          <w:szCs w:val="24"/>
          <w:lang w:val="kk-KZ"/>
        </w:rPr>
        <w:t>« Бөбек»</w:t>
      </w:r>
      <w:r w:rsidR="00FF5B09">
        <w:rPr>
          <w:rFonts w:ascii="Times New Roman" w:hAnsi="Times New Roman" w:cs="Times New Roman"/>
          <w:sz w:val="24"/>
          <w:szCs w:val="24"/>
          <w:lang w:val="kk-KZ"/>
        </w:rPr>
        <w:t xml:space="preserve"> 2010</w:t>
      </w:r>
    </w:p>
    <w:p w:rsidR="006F4083" w:rsidRDefault="006F4083" w:rsidP="006F4083">
      <w:pPr>
        <w:pStyle w:val="aa"/>
        <w:rPr>
          <w:rFonts w:ascii="Times New Roman" w:hAnsi="Times New Roman" w:cs="Times New Roman"/>
          <w:sz w:val="24"/>
          <w:szCs w:val="24"/>
          <w:lang w:val="kk-KZ"/>
        </w:rPr>
      </w:pPr>
      <w:r>
        <w:rPr>
          <w:rFonts w:ascii="Times New Roman" w:hAnsi="Times New Roman" w:cs="Times New Roman"/>
          <w:sz w:val="24"/>
          <w:szCs w:val="24"/>
          <w:lang w:val="kk-KZ"/>
        </w:rPr>
        <w:t>2.</w:t>
      </w:r>
      <w:r w:rsidRPr="006F4083">
        <w:rPr>
          <w:rFonts w:ascii="Times New Roman" w:hAnsi="Times New Roman" w:cs="Times New Roman"/>
          <w:sz w:val="24"/>
          <w:szCs w:val="24"/>
          <w:lang w:val="kk-KZ"/>
        </w:rPr>
        <w:t xml:space="preserve">Әдістемелік құрал </w:t>
      </w:r>
      <w:r>
        <w:rPr>
          <w:rFonts w:ascii="Times New Roman" w:hAnsi="Times New Roman" w:cs="Times New Roman"/>
          <w:sz w:val="24"/>
          <w:szCs w:val="24"/>
          <w:lang w:val="kk-KZ"/>
        </w:rPr>
        <w:t xml:space="preserve">- </w:t>
      </w:r>
      <w:r w:rsidRPr="006F4083">
        <w:rPr>
          <w:rFonts w:ascii="Times New Roman" w:hAnsi="Times New Roman" w:cs="Times New Roman"/>
          <w:sz w:val="24"/>
          <w:szCs w:val="24"/>
          <w:lang w:val="kk-KZ"/>
        </w:rPr>
        <w:t>4 сынып</w:t>
      </w:r>
      <w:r>
        <w:rPr>
          <w:rFonts w:ascii="Times New Roman" w:hAnsi="Times New Roman" w:cs="Times New Roman"/>
          <w:sz w:val="24"/>
          <w:szCs w:val="24"/>
          <w:lang w:val="kk-KZ"/>
        </w:rPr>
        <w:t xml:space="preserve">  </w:t>
      </w:r>
      <w:r w:rsidRPr="006F4083">
        <w:rPr>
          <w:rFonts w:ascii="Times New Roman" w:hAnsi="Times New Roman" w:cs="Times New Roman"/>
          <w:sz w:val="24"/>
          <w:szCs w:val="24"/>
          <w:lang w:val="kk-KZ"/>
        </w:rPr>
        <w:t>« Бөбек»</w:t>
      </w:r>
      <w:r w:rsidR="00FF5B09">
        <w:rPr>
          <w:rFonts w:ascii="Times New Roman" w:hAnsi="Times New Roman" w:cs="Times New Roman"/>
          <w:sz w:val="24"/>
          <w:szCs w:val="24"/>
          <w:lang w:val="kk-KZ"/>
        </w:rPr>
        <w:t xml:space="preserve"> 2010</w:t>
      </w:r>
    </w:p>
    <w:p w:rsidR="00FF5B09" w:rsidRPr="006F4083" w:rsidRDefault="00FF5B09" w:rsidP="006F4083">
      <w:pPr>
        <w:pStyle w:val="aa"/>
        <w:rPr>
          <w:rFonts w:ascii="Times New Roman" w:hAnsi="Times New Roman" w:cs="Times New Roman"/>
          <w:sz w:val="24"/>
          <w:szCs w:val="24"/>
          <w:lang w:val="kk-KZ"/>
        </w:rPr>
      </w:pPr>
      <w:r>
        <w:rPr>
          <w:rFonts w:ascii="Times New Roman" w:hAnsi="Times New Roman" w:cs="Times New Roman"/>
          <w:sz w:val="24"/>
          <w:szCs w:val="24"/>
          <w:lang w:val="kk-KZ"/>
        </w:rPr>
        <w:t xml:space="preserve">3.Өзін-өзі тану 4 сынып </w:t>
      </w:r>
      <w:r w:rsidRPr="006F4083">
        <w:rPr>
          <w:rFonts w:ascii="Times New Roman" w:hAnsi="Times New Roman" w:cs="Times New Roman"/>
          <w:sz w:val="24"/>
          <w:szCs w:val="24"/>
          <w:lang w:val="kk-KZ"/>
        </w:rPr>
        <w:t>« Бөбек»</w:t>
      </w:r>
      <w:r>
        <w:rPr>
          <w:rFonts w:ascii="Times New Roman" w:hAnsi="Times New Roman" w:cs="Times New Roman"/>
          <w:sz w:val="24"/>
          <w:szCs w:val="24"/>
          <w:lang w:val="kk-KZ"/>
        </w:rPr>
        <w:t xml:space="preserve"> 2010</w:t>
      </w:r>
    </w:p>
    <w:sectPr w:rsidR="00FF5B09" w:rsidRPr="006F4083" w:rsidSect="00F242C7">
      <w:pgSz w:w="11906" w:h="16838"/>
      <w:pgMar w:top="1134" w:right="567" w:bottom="1134"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61D4" w:rsidRDefault="006861D4" w:rsidP="008B2D73">
      <w:pPr>
        <w:spacing w:after="0" w:line="240" w:lineRule="auto"/>
      </w:pPr>
      <w:r>
        <w:separator/>
      </w:r>
    </w:p>
  </w:endnote>
  <w:endnote w:type="continuationSeparator" w:id="1">
    <w:p w:rsidR="006861D4" w:rsidRDefault="006861D4" w:rsidP="008B2D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61D4" w:rsidRDefault="006861D4" w:rsidP="008B2D73">
      <w:pPr>
        <w:spacing w:after="0" w:line="240" w:lineRule="auto"/>
      </w:pPr>
      <w:r>
        <w:separator/>
      </w:r>
    </w:p>
  </w:footnote>
  <w:footnote w:type="continuationSeparator" w:id="1">
    <w:p w:rsidR="006861D4" w:rsidRDefault="006861D4" w:rsidP="008B2D7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925E8D"/>
    <w:multiLevelType w:val="hybridMultilevel"/>
    <w:tmpl w:val="7D186B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4243AC"/>
    <w:multiLevelType w:val="hybridMultilevel"/>
    <w:tmpl w:val="226E1F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68E7378"/>
    <w:multiLevelType w:val="hybridMultilevel"/>
    <w:tmpl w:val="87264A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5915CB7"/>
    <w:multiLevelType w:val="hybridMultilevel"/>
    <w:tmpl w:val="812CE3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8B2D73"/>
    <w:rsid w:val="000017AA"/>
    <w:rsid w:val="00002091"/>
    <w:rsid w:val="00003147"/>
    <w:rsid w:val="000047B9"/>
    <w:rsid w:val="00005D7B"/>
    <w:rsid w:val="00012221"/>
    <w:rsid w:val="00012305"/>
    <w:rsid w:val="0001437B"/>
    <w:rsid w:val="00026D70"/>
    <w:rsid w:val="00026F68"/>
    <w:rsid w:val="00032602"/>
    <w:rsid w:val="00034143"/>
    <w:rsid w:val="00035843"/>
    <w:rsid w:val="000358C7"/>
    <w:rsid w:val="000405C6"/>
    <w:rsid w:val="0004159B"/>
    <w:rsid w:val="00042E25"/>
    <w:rsid w:val="00044CC3"/>
    <w:rsid w:val="00047F9B"/>
    <w:rsid w:val="000503C6"/>
    <w:rsid w:val="00055092"/>
    <w:rsid w:val="00056262"/>
    <w:rsid w:val="00060B38"/>
    <w:rsid w:val="0006108F"/>
    <w:rsid w:val="0006119C"/>
    <w:rsid w:val="000636F6"/>
    <w:rsid w:val="00064A96"/>
    <w:rsid w:val="00065590"/>
    <w:rsid w:val="000702D2"/>
    <w:rsid w:val="00071DCF"/>
    <w:rsid w:val="00073725"/>
    <w:rsid w:val="000738A4"/>
    <w:rsid w:val="00076F97"/>
    <w:rsid w:val="00080CC2"/>
    <w:rsid w:val="00083F84"/>
    <w:rsid w:val="00085A79"/>
    <w:rsid w:val="000901A7"/>
    <w:rsid w:val="00094454"/>
    <w:rsid w:val="00094F40"/>
    <w:rsid w:val="00096F75"/>
    <w:rsid w:val="000A0164"/>
    <w:rsid w:val="000A0617"/>
    <w:rsid w:val="000A5253"/>
    <w:rsid w:val="000A6A74"/>
    <w:rsid w:val="000A7C61"/>
    <w:rsid w:val="000B06B0"/>
    <w:rsid w:val="000C260B"/>
    <w:rsid w:val="000C2B91"/>
    <w:rsid w:val="000D0759"/>
    <w:rsid w:val="000D33CC"/>
    <w:rsid w:val="000D4852"/>
    <w:rsid w:val="000D5EC3"/>
    <w:rsid w:val="000D773E"/>
    <w:rsid w:val="000E1A6C"/>
    <w:rsid w:val="000F51A3"/>
    <w:rsid w:val="000F5386"/>
    <w:rsid w:val="000F5601"/>
    <w:rsid w:val="000F5C9F"/>
    <w:rsid w:val="001015F5"/>
    <w:rsid w:val="001059A8"/>
    <w:rsid w:val="001059D7"/>
    <w:rsid w:val="00107958"/>
    <w:rsid w:val="00115510"/>
    <w:rsid w:val="001237DA"/>
    <w:rsid w:val="00123EC0"/>
    <w:rsid w:val="00131238"/>
    <w:rsid w:val="001320CB"/>
    <w:rsid w:val="001417A7"/>
    <w:rsid w:val="001420F0"/>
    <w:rsid w:val="001607FF"/>
    <w:rsid w:val="00163827"/>
    <w:rsid w:val="00164693"/>
    <w:rsid w:val="00166FC9"/>
    <w:rsid w:val="00167AAE"/>
    <w:rsid w:val="00170ADB"/>
    <w:rsid w:val="00171FEF"/>
    <w:rsid w:val="00176071"/>
    <w:rsid w:val="001774CC"/>
    <w:rsid w:val="00190440"/>
    <w:rsid w:val="00192BC0"/>
    <w:rsid w:val="0019334A"/>
    <w:rsid w:val="00194729"/>
    <w:rsid w:val="00196AB7"/>
    <w:rsid w:val="001A140B"/>
    <w:rsid w:val="001A3A24"/>
    <w:rsid w:val="001B140E"/>
    <w:rsid w:val="001B219A"/>
    <w:rsid w:val="001B5327"/>
    <w:rsid w:val="001D2EC1"/>
    <w:rsid w:val="001D3748"/>
    <w:rsid w:val="001D6EDF"/>
    <w:rsid w:val="001E25A2"/>
    <w:rsid w:val="001E3CA4"/>
    <w:rsid w:val="001E3FE0"/>
    <w:rsid w:val="001E436C"/>
    <w:rsid w:val="001E4480"/>
    <w:rsid w:val="001E75C2"/>
    <w:rsid w:val="001F22EE"/>
    <w:rsid w:val="001F66B1"/>
    <w:rsid w:val="001F7CD6"/>
    <w:rsid w:val="002008D5"/>
    <w:rsid w:val="00203969"/>
    <w:rsid w:val="00204BCA"/>
    <w:rsid w:val="00205D35"/>
    <w:rsid w:val="00210B99"/>
    <w:rsid w:val="002112B5"/>
    <w:rsid w:val="00213E1A"/>
    <w:rsid w:val="0021589E"/>
    <w:rsid w:val="0021728F"/>
    <w:rsid w:val="002311CC"/>
    <w:rsid w:val="00232282"/>
    <w:rsid w:val="0023543F"/>
    <w:rsid w:val="00236577"/>
    <w:rsid w:val="00236CC2"/>
    <w:rsid w:val="00241344"/>
    <w:rsid w:val="0024555D"/>
    <w:rsid w:val="00245624"/>
    <w:rsid w:val="00245E8E"/>
    <w:rsid w:val="002508D5"/>
    <w:rsid w:val="00253258"/>
    <w:rsid w:val="00254A92"/>
    <w:rsid w:val="002555C8"/>
    <w:rsid w:val="002620D7"/>
    <w:rsid w:val="00265C0C"/>
    <w:rsid w:val="00266CDF"/>
    <w:rsid w:val="0027219D"/>
    <w:rsid w:val="002728C8"/>
    <w:rsid w:val="00272A5C"/>
    <w:rsid w:val="00280C41"/>
    <w:rsid w:val="00290F8D"/>
    <w:rsid w:val="0029298D"/>
    <w:rsid w:val="0029742E"/>
    <w:rsid w:val="002A115E"/>
    <w:rsid w:val="002A1A99"/>
    <w:rsid w:val="002A34BD"/>
    <w:rsid w:val="002A5F1D"/>
    <w:rsid w:val="002B393B"/>
    <w:rsid w:val="002B46F5"/>
    <w:rsid w:val="002B5AB4"/>
    <w:rsid w:val="002B6E3C"/>
    <w:rsid w:val="002C1CDE"/>
    <w:rsid w:val="002C4F13"/>
    <w:rsid w:val="002C6622"/>
    <w:rsid w:val="002C7E40"/>
    <w:rsid w:val="002D00B9"/>
    <w:rsid w:val="002D0525"/>
    <w:rsid w:val="002D397B"/>
    <w:rsid w:val="002D676D"/>
    <w:rsid w:val="002F0364"/>
    <w:rsid w:val="00300D13"/>
    <w:rsid w:val="003050CE"/>
    <w:rsid w:val="0030701D"/>
    <w:rsid w:val="00312D70"/>
    <w:rsid w:val="00313FF6"/>
    <w:rsid w:val="00317F86"/>
    <w:rsid w:val="0032263C"/>
    <w:rsid w:val="00322DA6"/>
    <w:rsid w:val="00325056"/>
    <w:rsid w:val="003254C6"/>
    <w:rsid w:val="003255D1"/>
    <w:rsid w:val="00327C0E"/>
    <w:rsid w:val="00331CE7"/>
    <w:rsid w:val="00334CF4"/>
    <w:rsid w:val="003403F5"/>
    <w:rsid w:val="00342647"/>
    <w:rsid w:val="00347C42"/>
    <w:rsid w:val="00350300"/>
    <w:rsid w:val="0035094B"/>
    <w:rsid w:val="003545B2"/>
    <w:rsid w:val="00354838"/>
    <w:rsid w:val="0035531D"/>
    <w:rsid w:val="0036522F"/>
    <w:rsid w:val="00367C8A"/>
    <w:rsid w:val="0037073E"/>
    <w:rsid w:val="00370A11"/>
    <w:rsid w:val="00371708"/>
    <w:rsid w:val="00374B7A"/>
    <w:rsid w:val="0037701D"/>
    <w:rsid w:val="00386DFB"/>
    <w:rsid w:val="00387D9A"/>
    <w:rsid w:val="003A0AEA"/>
    <w:rsid w:val="003A47A6"/>
    <w:rsid w:val="003A4B65"/>
    <w:rsid w:val="003A5E54"/>
    <w:rsid w:val="003A6C4B"/>
    <w:rsid w:val="003A6EEA"/>
    <w:rsid w:val="003B6C1A"/>
    <w:rsid w:val="003B7C08"/>
    <w:rsid w:val="003B7F5E"/>
    <w:rsid w:val="003C3FA7"/>
    <w:rsid w:val="003D09A4"/>
    <w:rsid w:val="003D3B25"/>
    <w:rsid w:val="003D4EC4"/>
    <w:rsid w:val="003D5399"/>
    <w:rsid w:val="003D7BAE"/>
    <w:rsid w:val="003E304F"/>
    <w:rsid w:val="003E65E5"/>
    <w:rsid w:val="003E6989"/>
    <w:rsid w:val="003F082F"/>
    <w:rsid w:val="003F4019"/>
    <w:rsid w:val="003F45F9"/>
    <w:rsid w:val="003F4BA4"/>
    <w:rsid w:val="00402228"/>
    <w:rsid w:val="004065FF"/>
    <w:rsid w:val="004077A8"/>
    <w:rsid w:val="00407DEF"/>
    <w:rsid w:val="00411505"/>
    <w:rsid w:val="004122E4"/>
    <w:rsid w:val="00415742"/>
    <w:rsid w:val="00420EEB"/>
    <w:rsid w:val="00422C94"/>
    <w:rsid w:val="004314CE"/>
    <w:rsid w:val="00432846"/>
    <w:rsid w:val="004369B2"/>
    <w:rsid w:val="004443C0"/>
    <w:rsid w:val="00444ACD"/>
    <w:rsid w:val="00446D0B"/>
    <w:rsid w:val="004471EF"/>
    <w:rsid w:val="00447771"/>
    <w:rsid w:val="00447B72"/>
    <w:rsid w:val="00453D9A"/>
    <w:rsid w:val="00454147"/>
    <w:rsid w:val="004543F6"/>
    <w:rsid w:val="004558C0"/>
    <w:rsid w:val="00463219"/>
    <w:rsid w:val="00463CDE"/>
    <w:rsid w:val="00465C2A"/>
    <w:rsid w:val="00465F3B"/>
    <w:rsid w:val="004718E7"/>
    <w:rsid w:val="00472A69"/>
    <w:rsid w:val="00474CAA"/>
    <w:rsid w:val="00475E31"/>
    <w:rsid w:val="00475EEF"/>
    <w:rsid w:val="00481A66"/>
    <w:rsid w:val="004865E2"/>
    <w:rsid w:val="00486CEF"/>
    <w:rsid w:val="00492708"/>
    <w:rsid w:val="00492C8B"/>
    <w:rsid w:val="0049755C"/>
    <w:rsid w:val="004976B3"/>
    <w:rsid w:val="004A3EEB"/>
    <w:rsid w:val="004A65E3"/>
    <w:rsid w:val="004A77D7"/>
    <w:rsid w:val="004B71E5"/>
    <w:rsid w:val="004C1C65"/>
    <w:rsid w:val="004C1CED"/>
    <w:rsid w:val="004C32CA"/>
    <w:rsid w:val="004C3839"/>
    <w:rsid w:val="004C4B93"/>
    <w:rsid w:val="004D262F"/>
    <w:rsid w:val="004D3AF1"/>
    <w:rsid w:val="004E6DC9"/>
    <w:rsid w:val="004F329D"/>
    <w:rsid w:val="004F3EF7"/>
    <w:rsid w:val="004F4B8B"/>
    <w:rsid w:val="004F6C24"/>
    <w:rsid w:val="00504211"/>
    <w:rsid w:val="0050629E"/>
    <w:rsid w:val="00514460"/>
    <w:rsid w:val="00515076"/>
    <w:rsid w:val="00515E71"/>
    <w:rsid w:val="005206F6"/>
    <w:rsid w:val="005263A0"/>
    <w:rsid w:val="0052683F"/>
    <w:rsid w:val="005269CF"/>
    <w:rsid w:val="00531BDF"/>
    <w:rsid w:val="00536B1D"/>
    <w:rsid w:val="005417CC"/>
    <w:rsid w:val="0054334F"/>
    <w:rsid w:val="005446E8"/>
    <w:rsid w:val="005479F0"/>
    <w:rsid w:val="0055185E"/>
    <w:rsid w:val="00552ABF"/>
    <w:rsid w:val="00552ED9"/>
    <w:rsid w:val="00554864"/>
    <w:rsid w:val="00557596"/>
    <w:rsid w:val="00557C3E"/>
    <w:rsid w:val="00560188"/>
    <w:rsid w:val="0056073E"/>
    <w:rsid w:val="00565EEC"/>
    <w:rsid w:val="00567187"/>
    <w:rsid w:val="00567CCB"/>
    <w:rsid w:val="00577F1A"/>
    <w:rsid w:val="005822C3"/>
    <w:rsid w:val="00594823"/>
    <w:rsid w:val="00594928"/>
    <w:rsid w:val="005A2478"/>
    <w:rsid w:val="005A2863"/>
    <w:rsid w:val="005A541E"/>
    <w:rsid w:val="005A6E22"/>
    <w:rsid w:val="005B05B6"/>
    <w:rsid w:val="005B061F"/>
    <w:rsid w:val="005B3360"/>
    <w:rsid w:val="005B4C4E"/>
    <w:rsid w:val="005B5355"/>
    <w:rsid w:val="005B6247"/>
    <w:rsid w:val="005C3E8C"/>
    <w:rsid w:val="005C55A3"/>
    <w:rsid w:val="005D0ADA"/>
    <w:rsid w:val="005D3611"/>
    <w:rsid w:val="005D4BB5"/>
    <w:rsid w:val="005D4F52"/>
    <w:rsid w:val="005D6458"/>
    <w:rsid w:val="005D64A0"/>
    <w:rsid w:val="005E0DD7"/>
    <w:rsid w:val="005E0E90"/>
    <w:rsid w:val="005E2B66"/>
    <w:rsid w:val="005E3D32"/>
    <w:rsid w:val="005E748B"/>
    <w:rsid w:val="005F125D"/>
    <w:rsid w:val="005F4C96"/>
    <w:rsid w:val="00605C66"/>
    <w:rsid w:val="00606A0C"/>
    <w:rsid w:val="00606EC0"/>
    <w:rsid w:val="00617270"/>
    <w:rsid w:val="0062007A"/>
    <w:rsid w:val="0062019A"/>
    <w:rsid w:val="00623BFE"/>
    <w:rsid w:val="00623ED9"/>
    <w:rsid w:val="006260B7"/>
    <w:rsid w:val="00630FDC"/>
    <w:rsid w:val="006312D9"/>
    <w:rsid w:val="00641AFD"/>
    <w:rsid w:val="00642DDE"/>
    <w:rsid w:val="006528D9"/>
    <w:rsid w:val="006546B5"/>
    <w:rsid w:val="00655EB3"/>
    <w:rsid w:val="00655EF3"/>
    <w:rsid w:val="006568AC"/>
    <w:rsid w:val="00660380"/>
    <w:rsid w:val="006629F3"/>
    <w:rsid w:val="00662B90"/>
    <w:rsid w:val="00663DA2"/>
    <w:rsid w:val="00670DAA"/>
    <w:rsid w:val="0067544F"/>
    <w:rsid w:val="00677BA8"/>
    <w:rsid w:val="00681B87"/>
    <w:rsid w:val="00685212"/>
    <w:rsid w:val="006861D4"/>
    <w:rsid w:val="006901B7"/>
    <w:rsid w:val="0069144A"/>
    <w:rsid w:val="00695718"/>
    <w:rsid w:val="00696458"/>
    <w:rsid w:val="00697BC0"/>
    <w:rsid w:val="00697DB1"/>
    <w:rsid w:val="006A37D8"/>
    <w:rsid w:val="006A4B2F"/>
    <w:rsid w:val="006A6905"/>
    <w:rsid w:val="006B02C8"/>
    <w:rsid w:val="006B144A"/>
    <w:rsid w:val="006B211D"/>
    <w:rsid w:val="006B628F"/>
    <w:rsid w:val="006C357E"/>
    <w:rsid w:val="006C537B"/>
    <w:rsid w:val="006D0723"/>
    <w:rsid w:val="006E179C"/>
    <w:rsid w:val="006E52A5"/>
    <w:rsid w:val="006E5E75"/>
    <w:rsid w:val="006E5F84"/>
    <w:rsid w:val="006F12FC"/>
    <w:rsid w:val="006F37F0"/>
    <w:rsid w:val="006F4083"/>
    <w:rsid w:val="006F6968"/>
    <w:rsid w:val="00700A20"/>
    <w:rsid w:val="00702039"/>
    <w:rsid w:val="00706022"/>
    <w:rsid w:val="0071586D"/>
    <w:rsid w:val="007167D2"/>
    <w:rsid w:val="007179C8"/>
    <w:rsid w:val="00717A23"/>
    <w:rsid w:val="00733077"/>
    <w:rsid w:val="00736541"/>
    <w:rsid w:val="00736BA0"/>
    <w:rsid w:val="00737D3B"/>
    <w:rsid w:val="007423F1"/>
    <w:rsid w:val="007451E6"/>
    <w:rsid w:val="0074600A"/>
    <w:rsid w:val="007461A2"/>
    <w:rsid w:val="00754B8F"/>
    <w:rsid w:val="00762011"/>
    <w:rsid w:val="00762054"/>
    <w:rsid w:val="00763470"/>
    <w:rsid w:val="00763D51"/>
    <w:rsid w:val="00764D8D"/>
    <w:rsid w:val="00766305"/>
    <w:rsid w:val="00767A44"/>
    <w:rsid w:val="00775519"/>
    <w:rsid w:val="00782341"/>
    <w:rsid w:val="00783F9B"/>
    <w:rsid w:val="007953B5"/>
    <w:rsid w:val="00795B01"/>
    <w:rsid w:val="00796007"/>
    <w:rsid w:val="00796B06"/>
    <w:rsid w:val="007A2029"/>
    <w:rsid w:val="007A2488"/>
    <w:rsid w:val="007A4193"/>
    <w:rsid w:val="007B6153"/>
    <w:rsid w:val="007B67F3"/>
    <w:rsid w:val="007B77FD"/>
    <w:rsid w:val="007C3A14"/>
    <w:rsid w:val="007D0EDD"/>
    <w:rsid w:val="007D277A"/>
    <w:rsid w:val="007D43FA"/>
    <w:rsid w:val="007D4A43"/>
    <w:rsid w:val="007D6817"/>
    <w:rsid w:val="007E4F2E"/>
    <w:rsid w:val="007F1C3F"/>
    <w:rsid w:val="007F5330"/>
    <w:rsid w:val="007F5E8A"/>
    <w:rsid w:val="0081230B"/>
    <w:rsid w:val="00815985"/>
    <w:rsid w:val="008211B2"/>
    <w:rsid w:val="00821EDA"/>
    <w:rsid w:val="00822DEC"/>
    <w:rsid w:val="00822F8A"/>
    <w:rsid w:val="0082319F"/>
    <w:rsid w:val="008236F6"/>
    <w:rsid w:val="00823DB5"/>
    <w:rsid w:val="008254B2"/>
    <w:rsid w:val="00830B7A"/>
    <w:rsid w:val="00832F60"/>
    <w:rsid w:val="00834937"/>
    <w:rsid w:val="00834C70"/>
    <w:rsid w:val="0084005F"/>
    <w:rsid w:val="00844883"/>
    <w:rsid w:val="00845002"/>
    <w:rsid w:val="008503C4"/>
    <w:rsid w:val="00852D80"/>
    <w:rsid w:val="00856317"/>
    <w:rsid w:val="0085735D"/>
    <w:rsid w:val="008652F6"/>
    <w:rsid w:val="00872572"/>
    <w:rsid w:val="008738AC"/>
    <w:rsid w:val="0088611F"/>
    <w:rsid w:val="00887013"/>
    <w:rsid w:val="0088761D"/>
    <w:rsid w:val="00891B1C"/>
    <w:rsid w:val="0089522D"/>
    <w:rsid w:val="008A4EB7"/>
    <w:rsid w:val="008A5D59"/>
    <w:rsid w:val="008A761A"/>
    <w:rsid w:val="008A7906"/>
    <w:rsid w:val="008B2A2A"/>
    <w:rsid w:val="008B2D73"/>
    <w:rsid w:val="008B38B9"/>
    <w:rsid w:val="008B3DBD"/>
    <w:rsid w:val="008B53C1"/>
    <w:rsid w:val="008B6508"/>
    <w:rsid w:val="008B6AFE"/>
    <w:rsid w:val="008B6BE1"/>
    <w:rsid w:val="008C152F"/>
    <w:rsid w:val="008C180B"/>
    <w:rsid w:val="008C590E"/>
    <w:rsid w:val="008D117E"/>
    <w:rsid w:val="008D457F"/>
    <w:rsid w:val="008D65FF"/>
    <w:rsid w:val="008D75C3"/>
    <w:rsid w:val="008E058F"/>
    <w:rsid w:val="008E37AB"/>
    <w:rsid w:val="008E43EF"/>
    <w:rsid w:val="008E4430"/>
    <w:rsid w:val="008E7926"/>
    <w:rsid w:val="008F0479"/>
    <w:rsid w:val="008F33A6"/>
    <w:rsid w:val="008F4892"/>
    <w:rsid w:val="008F4ECA"/>
    <w:rsid w:val="008F6336"/>
    <w:rsid w:val="008F6AEA"/>
    <w:rsid w:val="00901EEA"/>
    <w:rsid w:val="00906C90"/>
    <w:rsid w:val="00910C09"/>
    <w:rsid w:val="00911A60"/>
    <w:rsid w:val="00915F1D"/>
    <w:rsid w:val="009226DD"/>
    <w:rsid w:val="00922EC3"/>
    <w:rsid w:val="0092691A"/>
    <w:rsid w:val="00931462"/>
    <w:rsid w:val="00932772"/>
    <w:rsid w:val="00932DBE"/>
    <w:rsid w:val="0093469F"/>
    <w:rsid w:val="00934E97"/>
    <w:rsid w:val="00934EE2"/>
    <w:rsid w:val="00936E2A"/>
    <w:rsid w:val="009379DB"/>
    <w:rsid w:val="00941465"/>
    <w:rsid w:val="009432E2"/>
    <w:rsid w:val="009442AC"/>
    <w:rsid w:val="00947EFE"/>
    <w:rsid w:val="00954414"/>
    <w:rsid w:val="00957B09"/>
    <w:rsid w:val="00961277"/>
    <w:rsid w:val="00965555"/>
    <w:rsid w:val="00971906"/>
    <w:rsid w:val="009746D6"/>
    <w:rsid w:val="00985453"/>
    <w:rsid w:val="00985CBD"/>
    <w:rsid w:val="009912D0"/>
    <w:rsid w:val="00991312"/>
    <w:rsid w:val="00992199"/>
    <w:rsid w:val="009A6683"/>
    <w:rsid w:val="009A737B"/>
    <w:rsid w:val="009B6336"/>
    <w:rsid w:val="009B6FFD"/>
    <w:rsid w:val="009C1B2B"/>
    <w:rsid w:val="009C616F"/>
    <w:rsid w:val="009C7FBE"/>
    <w:rsid w:val="009D08CC"/>
    <w:rsid w:val="009D7847"/>
    <w:rsid w:val="009E04A3"/>
    <w:rsid w:val="009E1E90"/>
    <w:rsid w:val="009E2AF0"/>
    <w:rsid w:val="009E570D"/>
    <w:rsid w:val="009E609E"/>
    <w:rsid w:val="009E6BC4"/>
    <w:rsid w:val="009F4714"/>
    <w:rsid w:val="009F4783"/>
    <w:rsid w:val="009F75E0"/>
    <w:rsid w:val="009F7DFA"/>
    <w:rsid w:val="00A06EE6"/>
    <w:rsid w:val="00A11046"/>
    <w:rsid w:val="00A168C1"/>
    <w:rsid w:val="00A17143"/>
    <w:rsid w:val="00A20F74"/>
    <w:rsid w:val="00A21712"/>
    <w:rsid w:val="00A23A7C"/>
    <w:rsid w:val="00A24232"/>
    <w:rsid w:val="00A305F8"/>
    <w:rsid w:val="00A41384"/>
    <w:rsid w:val="00A4234D"/>
    <w:rsid w:val="00A439E1"/>
    <w:rsid w:val="00A453A9"/>
    <w:rsid w:val="00A5073F"/>
    <w:rsid w:val="00A54205"/>
    <w:rsid w:val="00A60099"/>
    <w:rsid w:val="00A60642"/>
    <w:rsid w:val="00A820B9"/>
    <w:rsid w:val="00A8459F"/>
    <w:rsid w:val="00A84903"/>
    <w:rsid w:val="00A84D7E"/>
    <w:rsid w:val="00A8535D"/>
    <w:rsid w:val="00A8580B"/>
    <w:rsid w:val="00A8652E"/>
    <w:rsid w:val="00A8724F"/>
    <w:rsid w:val="00A9412B"/>
    <w:rsid w:val="00A95C64"/>
    <w:rsid w:val="00A96CB4"/>
    <w:rsid w:val="00A97A91"/>
    <w:rsid w:val="00AA2FAF"/>
    <w:rsid w:val="00AA7537"/>
    <w:rsid w:val="00AB327D"/>
    <w:rsid w:val="00AB45D2"/>
    <w:rsid w:val="00AB76DE"/>
    <w:rsid w:val="00AC1159"/>
    <w:rsid w:val="00AC39DB"/>
    <w:rsid w:val="00AC463C"/>
    <w:rsid w:val="00AD3D56"/>
    <w:rsid w:val="00AD475B"/>
    <w:rsid w:val="00AD7C55"/>
    <w:rsid w:val="00AE1FE4"/>
    <w:rsid w:val="00AE569F"/>
    <w:rsid w:val="00AE6D88"/>
    <w:rsid w:val="00AE73F2"/>
    <w:rsid w:val="00AF1779"/>
    <w:rsid w:val="00AF5160"/>
    <w:rsid w:val="00AF70E0"/>
    <w:rsid w:val="00B01DBF"/>
    <w:rsid w:val="00B03375"/>
    <w:rsid w:val="00B04A4B"/>
    <w:rsid w:val="00B050A1"/>
    <w:rsid w:val="00B067FD"/>
    <w:rsid w:val="00B20020"/>
    <w:rsid w:val="00B2025C"/>
    <w:rsid w:val="00B236EE"/>
    <w:rsid w:val="00B33B0A"/>
    <w:rsid w:val="00B36247"/>
    <w:rsid w:val="00B455F3"/>
    <w:rsid w:val="00B471A5"/>
    <w:rsid w:val="00B56033"/>
    <w:rsid w:val="00B5651F"/>
    <w:rsid w:val="00B56D2A"/>
    <w:rsid w:val="00B57F0F"/>
    <w:rsid w:val="00B70734"/>
    <w:rsid w:val="00B71F6F"/>
    <w:rsid w:val="00B72B99"/>
    <w:rsid w:val="00B83B83"/>
    <w:rsid w:val="00B86AB6"/>
    <w:rsid w:val="00B900AB"/>
    <w:rsid w:val="00B911D3"/>
    <w:rsid w:val="00B938CC"/>
    <w:rsid w:val="00B94C5D"/>
    <w:rsid w:val="00B95D9F"/>
    <w:rsid w:val="00B96970"/>
    <w:rsid w:val="00B973B6"/>
    <w:rsid w:val="00BA6456"/>
    <w:rsid w:val="00BA71A0"/>
    <w:rsid w:val="00BA7AF7"/>
    <w:rsid w:val="00BB3257"/>
    <w:rsid w:val="00BB6923"/>
    <w:rsid w:val="00BC4B7A"/>
    <w:rsid w:val="00BD03C1"/>
    <w:rsid w:val="00BD0E37"/>
    <w:rsid w:val="00BD47F5"/>
    <w:rsid w:val="00BD54F1"/>
    <w:rsid w:val="00BD750F"/>
    <w:rsid w:val="00BE15CF"/>
    <w:rsid w:val="00BF2EA5"/>
    <w:rsid w:val="00C02D95"/>
    <w:rsid w:val="00C036A9"/>
    <w:rsid w:val="00C04182"/>
    <w:rsid w:val="00C04F77"/>
    <w:rsid w:val="00C05DAD"/>
    <w:rsid w:val="00C06FCC"/>
    <w:rsid w:val="00C10EEA"/>
    <w:rsid w:val="00C13D95"/>
    <w:rsid w:val="00C14FA1"/>
    <w:rsid w:val="00C15020"/>
    <w:rsid w:val="00C16AF5"/>
    <w:rsid w:val="00C17703"/>
    <w:rsid w:val="00C21B22"/>
    <w:rsid w:val="00C24C85"/>
    <w:rsid w:val="00C2751B"/>
    <w:rsid w:val="00C33556"/>
    <w:rsid w:val="00C36227"/>
    <w:rsid w:val="00C40411"/>
    <w:rsid w:val="00C411A1"/>
    <w:rsid w:val="00C43427"/>
    <w:rsid w:val="00C544FF"/>
    <w:rsid w:val="00C54F9A"/>
    <w:rsid w:val="00C5693C"/>
    <w:rsid w:val="00C60725"/>
    <w:rsid w:val="00C611CC"/>
    <w:rsid w:val="00C61968"/>
    <w:rsid w:val="00C63A8B"/>
    <w:rsid w:val="00C6603D"/>
    <w:rsid w:val="00C66F42"/>
    <w:rsid w:val="00C704BA"/>
    <w:rsid w:val="00C708B0"/>
    <w:rsid w:val="00C7147C"/>
    <w:rsid w:val="00C74760"/>
    <w:rsid w:val="00C76DA6"/>
    <w:rsid w:val="00C80405"/>
    <w:rsid w:val="00C8366E"/>
    <w:rsid w:val="00C8545B"/>
    <w:rsid w:val="00C9142C"/>
    <w:rsid w:val="00C91FC2"/>
    <w:rsid w:val="00CA718B"/>
    <w:rsid w:val="00CA7262"/>
    <w:rsid w:val="00CB11E3"/>
    <w:rsid w:val="00CB4ACE"/>
    <w:rsid w:val="00CC4847"/>
    <w:rsid w:val="00CE0E9C"/>
    <w:rsid w:val="00CE32C3"/>
    <w:rsid w:val="00CF1359"/>
    <w:rsid w:val="00CF24DC"/>
    <w:rsid w:val="00D0437E"/>
    <w:rsid w:val="00D10BA3"/>
    <w:rsid w:val="00D113D2"/>
    <w:rsid w:val="00D11AAE"/>
    <w:rsid w:val="00D11C47"/>
    <w:rsid w:val="00D14271"/>
    <w:rsid w:val="00D22A77"/>
    <w:rsid w:val="00D23974"/>
    <w:rsid w:val="00D26286"/>
    <w:rsid w:val="00D27670"/>
    <w:rsid w:val="00D3130A"/>
    <w:rsid w:val="00D31A76"/>
    <w:rsid w:val="00D32929"/>
    <w:rsid w:val="00D37B5A"/>
    <w:rsid w:val="00D417EF"/>
    <w:rsid w:val="00D41BCC"/>
    <w:rsid w:val="00D44F37"/>
    <w:rsid w:val="00D53169"/>
    <w:rsid w:val="00D53F22"/>
    <w:rsid w:val="00D540DC"/>
    <w:rsid w:val="00D5608E"/>
    <w:rsid w:val="00D56BA3"/>
    <w:rsid w:val="00D66364"/>
    <w:rsid w:val="00D67471"/>
    <w:rsid w:val="00D84BC8"/>
    <w:rsid w:val="00D9122B"/>
    <w:rsid w:val="00D929EB"/>
    <w:rsid w:val="00D956F7"/>
    <w:rsid w:val="00DA22A6"/>
    <w:rsid w:val="00DA5738"/>
    <w:rsid w:val="00DA7845"/>
    <w:rsid w:val="00DB62C5"/>
    <w:rsid w:val="00DB6FF4"/>
    <w:rsid w:val="00DC0A4B"/>
    <w:rsid w:val="00DC478C"/>
    <w:rsid w:val="00DD0321"/>
    <w:rsid w:val="00DD091C"/>
    <w:rsid w:val="00DD2AFF"/>
    <w:rsid w:val="00DD438F"/>
    <w:rsid w:val="00DE4F48"/>
    <w:rsid w:val="00DE67B7"/>
    <w:rsid w:val="00DE68D2"/>
    <w:rsid w:val="00DF414E"/>
    <w:rsid w:val="00DF5552"/>
    <w:rsid w:val="00DF57CD"/>
    <w:rsid w:val="00DF5C5A"/>
    <w:rsid w:val="00E0058E"/>
    <w:rsid w:val="00E01EE6"/>
    <w:rsid w:val="00E05E57"/>
    <w:rsid w:val="00E11E3A"/>
    <w:rsid w:val="00E12252"/>
    <w:rsid w:val="00E12FA9"/>
    <w:rsid w:val="00E14FAB"/>
    <w:rsid w:val="00E1677B"/>
    <w:rsid w:val="00E24F87"/>
    <w:rsid w:val="00E25FFA"/>
    <w:rsid w:val="00E32056"/>
    <w:rsid w:val="00E323CF"/>
    <w:rsid w:val="00E327AA"/>
    <w:rsid w:val="00E34BF4"/>
    <w:rsid w:val="00E40155"/>
    <w:rsid w:val="00E50AA9"/>
    <w:rsid w:val="00E555EC"/>
    <w:rsid w:val="00E55DA2"/>
    <w:rsid w:val="00E57732"/>
    <w:rsid w:val="00E62614"/>
    <w:rsid w:val="00E666E5"/>
    <w:rsid w:val="00E769DB"/>
    <w:rsid w:val="00E77A8C"/>
    <w:rsid w:val="00E80563"/>
    <w:rsid w:val="00E829AE"/>
    <w:rsid w:val="00E935EA"/>
    <w:rsid w:val="00E95D96"/>
    <w:rsid w:val="00E97A13"/>
    <w:rsid w:val="00EA0372"/>
    <w:rsid w:val="00EA15BB"/>
    <w:rsid w:val="00EA3211"/>
    <w:rsid w:val="00EA37AF"/>
    <w:rsid w:val="00EA5FCA"/>
    <w:rsid w:val="00EA7C07"/>
    <w:rsid w:val="00EB3874"/>
    <w:rsid w:val="00EB5ACC"/>
    <w:rsid w:val="00EB7005"/>
    <w:rsid w:val="00EB712E"/>
    <w:rsid w:val="00EC28C8"/>
    <w:rsid w:val="00EC3760"/>
    <w:rsid w:val="00EC4CDB"/>
    <w:rsid w:val="00EC4CFF"/>
    <w:rsid w:val="00EC5BF3"/>
    <w:rsid w:val="00EC6BA5"/>
    <w:rsid w:val="00ED14D4"/>
    <w:rsid w:val="00ED196B"/>
    <w:rsid w:val="00ED502E"/>
    <w:rsid w:val="00EE1A10"/>
    <w:rsid w:val="00EE5206"/>
    <w:rsid w:val="00EE6AD6"/>
    <w:rsid w:val="00EE74A0"/>
    <w:rsid w:val="00EF09E3"/>
    <w:rsid w:val="00EF0E63"/>
    <w:rsid w:val="00EF169E"/>
    <w:rsid w:val="00EF27C3"/>
    <w:rsid w:val="00EF35DD"/>
    <w:rsid w:val="00EF3811"/>
    <w:rsid w:val="00EF4A94"/>
    <w:rsid w:val="00F01A1D"/>
    <w:rsid w:val="00F01CB2"/>
    <w:rsid w:val="00F11120"/>
    <w:rsid w:val="00F12742"/>
    <w:rsid w:val="00F14572"/>
    <w:rsid w:val="00F16F52"/>
    <w:rsid w:val="00F1753F"/>
    <w:rsid w:val="00F17BB9"/>
    <w:rsid w:val="00F20558"/>
    <w:rsid w:val="00F2089C"/>
    <w:rsid w:val="00F2276B"/>
    <w:rsid w:val="00F242C7"/>
    <w:rsid w:val="00F24C35"/>
    <w:rsid w:val="00F256A3"/>
    <w:rsid w:val="00F276C3"/>
    <w:rsid w:val="00F27F3B"/>
    <w:rsid w:val="00F31160"/>
    <w:rsid w:val="00F31B5D"/>
    <w:rsid w:val="00F32946"/>
    <w:rsid w:val="00F351F0"/>
    <w:rsid w:val="00F40581"/>
    <w:rsid w:val="00F51EDE"/>
    <w:rsid w:val="00F533A0"/>
    <w:rsid w:val="00F552DF"/>
    <w:rsid w:val="00F601C6"/>
    <w:rsid w:val="00F6059C"/>
    <w:rsid w:val="00F634FE"/>
    <w:rsid w:val="00F638EE"/>
    <w:rsid w:val="00F656CB"/>
    <w:rsid w:val="00F67FCD"/>
    <w:rsid w:val="00F70393"/>
    <w:rsid w:val="00F72364"/>
    <w:rsid w:val="00F73D9E"/>
    <w:rsid w:val="00F74A54"/>
    <w:rsid w:val="00F75175"/>
    <w:rsid w:val="00F80060"/>
    <w:rsid w:val="00F82BCD"/>
    <w:rsid w:val="00F83259"/>
    <w:rsid w:val="00F845C8"/>
    <w:rsid w:val="00F902CC"/>
    <w:rsid w:val="00F9173B"/>
    <w:rsid w:val="00F95499"/>
    <w:rsid w:val="00FA0ACA"/>
    <w:rsid w:val="00FA4149"/>
    <w:rsid w:val="00FA5C07"/>
    <w:rsid w:val="00FB1D1D"/>
    <w:rsid w:val="00FB7084"/>
    <w:rsid w:val="00FB7B6D"/>
    <w:rsid w:val="00FB7DC0"/>
    <w:rsid w:val="00FC4697"/>
    <w:rsid w:val="00FC6704"/>
    <w:rsid w:val="00FC6D4C"/>
    <w:rsid w:val="00FC71C1"/>
    <w:rsid w:val="00FD166C"/>
    <w:rsid w:val="00FD5889"/>
    <w:rsid w:val="00FD5BF3"/>
    <w:rsid w:val="00FE1271"/>
    <w:rsid w:val="00FE1AEE"/>
    <w:rsid w:val="00FE4CF1"/>
    <w:rsid w:val="00FF2654"/>
    <w:rsid w:val="00FF2ADB"/>
    <w:rsid w:val="00FF368A"/>
    <w:rsid w:val="00FF5B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6905"/>
  </w:style>
  <w:style w:type="paragraph" w:styleId="1">
    <w:name w:val="heading 1"/>
    <w:basedOn w:val="a"/>
    <w:link w:val="10"/>
    <w:uiPriority w:val="9"/>
    <w:qFormat/>
    <w:rsid w:val="007A248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8B2D73"/>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8B2D73"/>
  </w:style>
  <w:style w:type="paragraph" w:styleId="a5">
    <w:name w:val="footer"/>
    <w:basedOn w:val="a"/>
    <w:link w:val="a6"/>
    <w:uiPriority w:val="99"/>
    <w:semiHidden/>
    <w:unhideWhenUsed/>
    <w:rsid w:val="008B2D73"/>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8B2D73"/>
  </w:style>
  <w:style w:type="table" w:styleId="a7">
    <w:name w:val="Table Grid"/>
    <w:basedOn w:val="a1"/>
    <w:uiPriority w:val="59"/>
    <w:rsid w:val="008123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374B7A"/>
    <w:pPr>
      <w:ind w:left="720"/>
      <w:contextualSpacing/>
    </w:pPr>
  </w:style>
  <w:style w:type="character" w:customStyle="1" w:styleId="10">
    <w:name w:val="Заголовок 1 Знак"/>
    <w:basedOn w:val="a0"/>
    <w:link w:val="1"/>
    <w:uiPriority w:val="9"/>
    <w:rsid w:val="007A2488"/>
    <w:rPr>
      <w:rFonts w:ascii="Times New Roman" w:eastAsia="Times New Roman" w:hAnsi="Times New Roman" w:cs="Times New Roman"/>
      <w:b/>
      <w:bCs/>
      <w:kern w:val="36"/>
      <w:sz w:val="48"/>
      <w:szCs w:val="48"/>
      <w:lang w:eastAsia="ru-RU"/>
    </w:rPr>
  </w:style>
  <w:style w:type="paragraph" w:styleId="a9">
    <w:name w:val="Normal (Web)"/>
    <w:basedOn w:val="a"/>
    <w:uiPriority w:val="99"/>
    <w:semiHidden/>
    <w:unhideWhenUsed/>
    <w:rsid w:val="007A24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No Spacing"/>
    <w:uiPriority w:val="1"/>
    <w:qFormat/>
    <w:rsid w:val="006F4083"/>
    <w:pPr>
      <w:spacing w:after="0" w:line="240" w:lineRule="auto"/>
    </w:pPr>
  </w:style>
</w:styles>
</file>

<file path=word/webSettings.xml><?xml version="1.0" encoding="utf-8"?>
<w:webSettings xmlns:r="http://schemas.openxmlformats.org/officeDocument/2006/relationships" xmlns:w="http://schemas.openxmlformats.org/wordprocessingml/2006/main">
  <w:divs>
    <w:div w:id="713962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1264</Words>
  <Characters>7208</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Айсултан</dc:creator>
  <cp:lastModifiedBy>Пользователь</cp:lastModifiedBy>
  <cp:revision>2</cp:revision>
  <cp:lastPrinted>2016-03-24T16:43:00Z</cp:lastPrinted>
  <dcterms:created xsi:type="dcterms:W3CDTF">2017-04-21T07:33:00Z</dcterms:created>
  <dcterms:modified xsi:type="dcterms:W3CDTF">2017-04-21T07:33:00Z</dcterms:modified>
</cp:coreProperties>
</file>