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64F" w:rsidRPr="00A0328D" w:rsidRDefault="00A0328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</w:rPr>
        <w:t>Сурет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</w:rPr>
        <w:t xml:space="preserve"> салу.   «</w:t>
      </w:r>
      <w:proofErr w:type="gramStart"/>
      <w:r w:rsidRPr="00A0328D">
        <w:rPr>
          <w:rFonts w:ascii="Times New Roman" w:hAnsi="Times New Roman" w:cs="Times New Roman"/>
          <w:color w:val="000000"/>
          <w:sz w:val="24"/>
          <w:szCs w:val="24"/>
        </w:rPr>
        <w:t>К</w:t>
      </w:r>
      <w:proofErr w:type="gramEnd"/>
      <w:r w:rsidRPr="00A0328D">
        <w:rPr>
          <w:rFonts w:ascii="Times New Roman" w:hAnsi="Times New Roman" w:cs="Times New Roman"/>
          <w:color w:val="000000"/>
          <w:sz w:val="24"/>
          <w:szCs w:val="24"/>
        </w:rPr>
        <w:t xml:space="preserve">үн сәулесі шуақты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</w:rPr>
        <w:t>жан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</w:rPr>
        <w:t>жылуын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</w:rPr>
        <w:t>таратты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Мақсаты: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Балаларды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мейі</w:t>
      </w:r>
      <w:proofErr w:type="gram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імділікке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достыққа,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адамгершілікке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әдепті болуға тәрбиелеу, эстетикалық тәрбие беру арқылы сұлулықты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сезіне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білуге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баулу, олардың әдеби сөздік қорын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молайтумен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бірге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дүние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танымдарын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кеңейту.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Көрнекіліктер: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Анасы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мен қызы және автобус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ішіндегі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балалар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әрекеті мен қ</w:t>
      </w:r>
      <w:proofErr w:type="gram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арт</w:t>
      </w:r>
      <w:proofErr w:type="gram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адам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бейнеленген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суреттер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түлкі мен қоян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атрибуттары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көңіл – күй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бейнеленген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қолғап.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Сөзді</w:t>
      </w:r>
      <w:proofErr w:type="gram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</w:t>
      </w:r>
      <w:proofErr w:type="gram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жұмысы: Армысың, шапағатты,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мейі</w:t>
      </w:r>
      <w:proofErr w:type="gram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ім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, сиқырлы шумақ, зұлымдық, суық түстер,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жылы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түстер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Әдістемелік тәсілдер: Әңгімелеу,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ойын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түсіндіру, сұрақ -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жауап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пікір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алмасу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әңгімелету, бақылау, мадақтау, таңғажайып сәт, қорытындылау.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Сабақ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барысы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Шаттық шеңбері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Амандасу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әсімі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Қайырлы күн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достар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!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Сендерді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көргені</w:t>
      </w:r>
      <w:proofErr w:type="gram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 өте</w:t>
      </w:r>
      <w:proofErr w:type="gram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қуаныштымын.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Армысың шапағатты</w:t>
      </w:r>
      <w:proofErr w:type="gram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</w:t>
      </w:r>
      <w:proofErr w:type="gram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үн -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ана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!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Армысың шапағатты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Аспан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ана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!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Армысың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мейі</w:t>
      </w:r>
      <w:proofErr w:type="gram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імді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Жер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ана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!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Құт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дарыт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бар әлемді жарылқа.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Күн –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ана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өзінің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мейірім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шуағын төгіп, біздің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жан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дүниемізге жарық сәулесін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шашып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тұр. Күн сәулесі біздің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бетімізге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саусақтарымызға, алақанымызға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мейірім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шуағын төкті.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Енді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осы жүрек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жылуымызды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</w:t>
      </w:r>
      <w:proofErr w:type="gram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spellEnd"/>
      <w:proofErr w:type="gram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бірімізге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қонақтарға сыйлайық.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Енді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балалар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A0328D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Мейірім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шуағы»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атты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ойын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ойнап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көрейік.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Сен кімсің? (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жіпті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қасындағы балаға ұсынады)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 бала : - Мен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Самалмын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Мені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анам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«Ботам»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дейді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(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жі</w:t>
      </w:r>
      <w:proofErr w:type="gram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пт</w:t>
      </w:r>
      <w:proofErr w:type="gram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келесі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жанында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тұрған балаға ұсынады)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 бала: - Мен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Бекзатпын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Әкем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мені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«Ақ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Бекзат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дейді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Ойын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осылай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жалғасу арқылы шеңбер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бойында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күн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бейнеленеді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Түйіндеу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Міне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балалар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біз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мейі</w:t>
      </w:r>
      <w:proofErr w:type="gram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ім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шуағын төгу арқылы Күн -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ананы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бейнеледік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Әңгімелесу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Балалар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сендер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өз жүрегіңнің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жылуын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кімге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сыйлар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едіңдер?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Неліктен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ол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адамға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сыйлар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ед</w:t>
      </w:r>
      <w:proofErr w:type="gram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іңдер?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Балалардың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жауаптары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тыңдалады.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Мен өз жүрегімнің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жылуын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анама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сыйлаймын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себебі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анамды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өте қатты жақсы көремін.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Мен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кішкентай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қарындасыма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сыйлаймын</w:t>
      </w:r>
      <w:proofErr w:type="spellEnd"/>
      <w:proofErr w:type="gram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,</w:t>
      </w:r>
      <w:proofErr w:type="gram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себебі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ол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сондай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сүйкімді.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Мен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достарыма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сыйлаймын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себебі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жалғыз ойнаған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сондай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көңілсіз.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Мен әкеме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сыйлаймын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әкем </w:t>
      </w:r>
      <w:proofErr w:type="gram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менің қам</w:t>
      </w:r>
      <w:proofErr w:type="gram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қоршым, асқар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тауым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Суретпен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жұмыс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Енді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мына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суретке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назар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аударайық.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Суретте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кімдер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бейнеленген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Анасы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мен қызы.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Ос суреттің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кейіпкерлеріне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қойып әңгіме құрастырайық.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Суретте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Айдана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мен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анасы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бейнеленген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gram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Айдана</w:t>
      </w:r>
      <w:proofErr w:type="gram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ға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анасы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мейірлене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былай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деп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жатыр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«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Айдана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тұра ғой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айналайын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мектепке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барайық»</w:t>
      </w:r>
      <w:proofErr w:type="gram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.</w:t>
      </w:r>
      <w:proofErr w:type="gram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Ал,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Айдана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болса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қуанып,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анасына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мейірімді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әдемі күлкісін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сыйлап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отыр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Енді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келесі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суретке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назар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аударайық. Бұ</w:t>
      </w:r>
      <w:proofErr w:type="gram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</w:t>
      </w:r>
      <w:proofErr w:type="gram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суреттегі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кейіпкерлерге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де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қойып әңгіме құрастырайық.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Амантай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Ислам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автобуста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ең алдыңғы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орында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отыр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Автобус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ішіне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таяғына сүйенген қ</w:t>
      </w:r>
      <w:proofErr w:type="gram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арт</w:t>
      </w:r>
      <w:proofErr w:type="gram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кісі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келіп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кірді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Балалар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көрмеген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болып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отыра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берді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Ал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келесі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орында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отырған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Данияр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орнынан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тұрып қартты сүйемелдеп орындыққа отырғызды.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Енді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осы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суреттегі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кейіпкерлердің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іс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әрекетін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талдап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көрейік.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Осы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суретте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кім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мейі</w:t>
      </w:r>
      <w:proofErr w:type="gram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імді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деп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ойлайсыңдар?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Әңгімелеу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Әрқашада үлкендерді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сыйлап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ізеттілік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кішіпейілділік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танытып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жүретін, жоғарыдағы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суртте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бейнеленгендей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орнынан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тұрып қарт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кісіге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орын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берген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бала -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Данияр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мейірімді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Ал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орнынан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тұрмай</w:t>
      </w:r>
      <w:proofErr w:type="gram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,</w:t>
      </w:r>
      <w:proofErr w:type="gram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көрсе де көрмегендей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болып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отыра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берген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балалар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Амантай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мен Ислам әдепсіз.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Дәйексөз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Өзгені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сыйлай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білмеген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өзін де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сыйламайды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Халық нақылы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Сахналау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«Қоян мен түлкі»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ертегісі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( </w:t>
      </w:r>
      <w:proofErr w:type="gram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өлге бөліп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орындау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)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Автор Айкүміс: -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Бір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түлкі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секіріп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келе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жатқан қоянды көріп, өтірік ауырған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болып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жата қалады.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Түлкі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Даниел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- Қоянжан – ау бала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жастан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бірге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өскен, тоғайдың дәмін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</w:t>
      </w:r>
      <w:proofErr w:type="gram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spellEnd"/>
      <w:proofErr w:type="gram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жескен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дос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емес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едік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Мен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ауырып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жатырмын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жақын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келші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Қоян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Самал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-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Екі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көзім өзіңде тұ</w:t>
      </w:r>
      <w:proofErr w:type="gram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екі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құлағым сөзіңде тұр.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Сізді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қу , ашқарақ, өзімшіл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дейді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сол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рас па?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Түлкі: - Қу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екенім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рас,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алдамайын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десем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де ұмытып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кетемін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кеше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</w:t>
      </w:r>
      <w:proofErr w:type="gram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spellEnd"/>
      <w:proofErr w:type="gram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тауықты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алдап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жеп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қойып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едім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соны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аяп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ауырып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жатырмын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оның да өмір сүргісі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келеді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ғой.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Қоян: - Ұмытшақтық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деген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жаман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ғой, соныңыздан қорқамын, сондықтан да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жортамын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–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деп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жорта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жөнеліпті.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Балалар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түлкі қандай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екен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Түлкі қу, қомағай, өзімшіл,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мейі</w:t>
      </w:r>
      <w:proofErr w:type="gram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імсіз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Ал қоян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ше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Қоян сақ, қорқақ,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ол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ешкімге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жамандық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ойламайды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Дұрыс - ақ. Аңдар мен адамдардың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мейі</w:t>
      </w:r>
      <w:proofErr w:type="gram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імді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мейірімсіз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болатыны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сияқты түстер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жылы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суық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болып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екіге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бөлінеді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екен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Қане,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мына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жапырақшаларға қарап суық түстерді айтайықшы?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Суық түстер: кө</w:t>
      </w:r>
      <w:proofErr w:type="gram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</w:t>
      </w:r>
      <w:proofErr w:type="gram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қою көк, күлгін, қара, сұр түстер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жатады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Жылы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түстер: қызыл,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сары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жасыл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қызғылт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Сергіту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сәті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Ақ түс -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Аспан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белгісі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Қоңыр түс -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Жер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белгісі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Көгілді</w:t>
      </w:r>
      <w:proofErr w:type="gram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түс - Су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белгісі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Аңсұңқар (самғап ұшу қимылы)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Шабандоз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атпен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шабу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Балықтар ( балықша жүзу) қимылдарын 3 - 4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рет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қайталап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жасату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Жақсы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балалар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біздің көңілді - көңілсіз болуымыздың өзі де көңі</w:t>
      </w:r>
      <w:proofErr w:type="gram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</w:t>
      </w:r>
      <w:proofErr w:type="gram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күйімізге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байланысты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ғой.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Ендеше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көңілді, көңілсіз, таңданған сәттерімізді жаттығулар арқылы көрсетейікші. ( қолғаппен)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Ойын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«Мен көңілдімін - Мен қуаныштымын»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Ә</w:t>
      </w:r>
      <w:proofErr w:type="gram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саусақта көңіл - күйді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білдіретін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адамның бет - әлпеті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бейнеленген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дөңгелек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пішінді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суреттер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болады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Әр саусақтардағы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суреттерді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жеке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жеке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көрсеті</w:t>
      </w:r>
      <w:proofErr w:type="gram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proofErr w:type="gram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балалар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көңіл - күйді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ыммен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қимылмен көрсетіп, сөзбен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айтты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Мен қуаныштымын! ( күледі)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Мен көңілдімін! (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жылы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жүзбен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жымию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)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Мен таңғалып тұрмын! ( таң қалу,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аузын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ашу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Мен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ренжі</w:t>
      </w:r>
      <w:proofErr w:type="gram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proofErr w:type="spellEnd"/>
      <w:proofErr w:type="gram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отырмын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! (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ренжу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қабақ түю)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Мен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жылап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отырмын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! (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жылау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)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Шығармашылық жұмыс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Енді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күлген, қуанған, таңданған сәттерімізді қағаз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бетіне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түсіріп көрейік.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(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жайлы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әуен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ойналып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тұрады,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балалар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сурет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салуға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кіріседі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,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юір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көңіл - күйді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бейнелейді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біреуін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таңдап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салады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Таңғажайып сәт ( қолында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шарлары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бар</w:t>
      </w:r>
      <w:proofErr w:type="gram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</w:t>
      </w:r>
      <w:proofErr w:type="gram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үлдірген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келеді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Күлдірген - Сағындық: - Сәлем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достар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балалар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! Мен</w:t>
      </w:r>
      <w:proofErr w:type="gram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</w:t>
      </w:r>
      <w:proofErr w:type="gram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үлдірген Бом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боламын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Балалар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- Сәлеметсіңбе</w:t>
      </w:r>
      <w:proofErr w:type="gram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</w:t>
      </w:r>
      <w:proofErr w:type="gram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ом!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Күлдірген: - </w:t>
      </w:r>
      <w:proofErr w:type="gram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</w:t>
      </w:r>
      <w:proofErr w:type="gram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ңа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сендер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туралы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әңгімелеп жатырдыңдар?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Балалар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-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Біз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мейі</w:t>
      </w:r>
      <w:proofErr w:type="gram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імділік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туралы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айтып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жатырмыз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Күлдірген: - «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Мейі</w:t>
      </w:r>
      <w:proofErr w:type="gram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імділік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деген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сөзді қалай түсінесіңдер?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Балалар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-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Мейі</w:t>
      </w:r>
      <w:proofErr w:type="gram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імділік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дегеніміз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ол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адамдардың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бір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біріне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жылылығы, көмек көрсетуі,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ренжіспеуі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алдамауы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Мейі</w:t>
      </w:r>
      <w:proofErr w:type="gram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імділік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дегеніміз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ананың, әкенің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жылы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сөзі,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аялы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алақаны.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Күлдірген: - Рахмет,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балалар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өте ақылды да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мейі</w:t>
      </w:r>
      <w:proofErr w:type="gram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імді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екенсіңдер.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Менімен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ойын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ойнауға келісесіңдер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Балалар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- Ойнайық.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Күлдірген: - Менің қолымда 2 шар бар. Түстерін айтыңдаршы?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Қызыл. Көк.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( </w:t>
      </w:r>
      <w:proofErr w:type="gram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шардағы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тапсырмаларды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 топ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болып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орындайды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тапсырма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Ертегі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мазмұнын әңгімелеу.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тапсырма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Ән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орындау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Біз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өмірдің гүліміз» әні.</w:t>
      </w:r>
      <w:r w:rsidRPr="00A0328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Күлдірген: -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Келесі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кездескенше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сау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болыңдар! -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деп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(қоштасып</w:t>
      </w:r>
      <w:proofErr w:type="gram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,</w:t>
      </w:r>
      <w:proofErr w:type="gram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шығып </w:t>
      </w:r>
      <w:proofErr w:type="spellStart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кетеді</w:t>
      </w:r>
      <w:proofErr w:type="spellEnd"/>
      <w:r w:rsidRPr="00A0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</w:p>
    <w:sectPr w:rsidR="00AA364F" w:rsidRPr="00A0328D" w:rsidSect="00AA36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A0328D"/>
    <w:rsid w:val="00A0328D"/>
    <w:rsid w:val="00AA36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6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0328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904</Words>
  <Characters>5153</Characters>
  <Application>Microsoft Office Word</Application>
  <DocSecurity>0</DocSecurity>
  <Lines>42</Lines>
  <Paragraphs>12</Paragraphs>
  <ScaleCrop>false</ScaleCrop>
  <Company/>
  <LinksUpToDate>false</LinksUpToDate>
  <CharactersWithSpaces>6045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2017-04-22T16:08:00Z</dcterms:created>
  <dcterms:modified xsi:type="dcterms:W3CDTF">2017-04-22T16:09:00Z</dcterms:modified>
</cp:coreProperties>
</file>