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515" w:rsidRPr="00796EC9" w:rsidRDefault="001C5515" w:rsidP="001C5515">
      <w:pPr>
        <w:spacing w:before="100" w:beforeAutospacing="1" w:after="100" w:afterAutospacing="1" w:line="119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val="kk-KZ"/>
        </w:rPr>
      </w:pPr>
      <w:r w:rsidRPr="00796EC9">
        <w:rPr>
          <w:rFonts w:ascii="Times New Roman" w:eastAsia="Times New Roman" w:hAnsi="Times New Roman" w:cs="Times New Roman"/>
          <w:color w:val="000000"/>
          <w:sz w:val="32"/>
          <w:szCs w:val="27"/>
          <w:lang w:val="kk-KZ"/>
        </w:rPr>
        <w:t>Т. Шаханов атындағы №3 орта мектебі</w:t>
      </w:r>
    </w:p>
    <w:p w:rsidR="001C5515" w:rsidRDefault="001C5515" w:rsidP="001C5515">
      <w:pPr>
        <w:shd w:val="clear" w:color="auto" w:fill="FFFFFF"/>
        <w:spacing w:after="462" w:line="462" w:lineRule="atLeast"/>
        <w:rPr>
          <w:rFonts w:ascii="Verdana" w:eastAsia="Times New Roman" w:hAnsi="Verdana" w:cs="Times New Roman"/>
          <w:b/>
          <w:bCs/>
          <w:color w:val="222222"/>
          <w:sz w:val="27"/>
          <w:lang w:val="kk-KZ"/>
        </w:rPr>
      </w:pPr>
    </w:p>
    <w:p w:rsidR="001C5515" w:rsidRDefault="001C5515" w:rsidP="001C5515">
      <w:pPr>
        <w:shd w:val="clear" w:color="auto" w:fill="FFFFFF"/>
        <w:spacing w:after="462" w:line="462" w:lineRule="atLeast"/>
        <w:rPr>
          <w:rFonts w:ascii="Verdana" w:eastAsia="Times New Roman" w:hAnsi="Verdana" w:cs="Times New Roman"/>
          <w:b/>
          <w:bCs/>
          <w:color w:val="222222"/>
          <w:sz w:val="27"/>
          <w:lang w:val="kk-KZ"/>
        </w:rPr>
      </w:pPr>
    </w:p>
    <w:p w:rsidR="001C5515" w:rsidRDefault="001C5515" w:rsidP="001C5515">
      <w:pPr>
        <w:shd w:val="clear" w:color="auto" w:fill="FFFFFF"/>
        <w:spacing w:after="462" w:line="462" w:lineRule="atLeast"/>
        <w:rPr>
          <w:rFonts w:ascii="Verdana" w:eastAsia="Times New Roman" w:hAnsi="Verdana" w:cs="Times New Roman"/>
          <w:b/>
          <w:bCs/>
          <w:color w:val="222222"/>
          <w:sz w:val="27"/>
          <w:lang w:val="kk-KZ"/>
        </w:rPr>
      </w:pPr>
      <w:r>
        <w:rPr>
          <w:rFonts w:ascii="Verdana" w:eastAsia="Times New Roman" w:hAnsi="Verdana" w:cs="Times New Roman"/>
          <w:b/>
          <w:bCs/>
          <w:color w:val="222222"/>
          <w:sz w:val="27"/>
          <w:lang w:val="kk-KZ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5" type="#_x0000_t170" style="width:434.6pt;height:267.2pt" adj="2158" fillcolor="#520402" strokecolor="#b2b2b2" strokeweight="1pt">
            <v:fill color2="#fc0" focus="100%" type="gradient"/>
            <v:shadow on="t" type="perspective" color="#875b0d" opacity="45875f" origin=",.5" matrix=",,,.5,,-4768371582e-16"/>
            <v:textpath style="font-family:&quot;Arial Black&quot;;v-text-kern:t" trim="t" fitpath="t" string="Тілашар"/>
          </v:shape>
        </w:pict>
      </w:r>
      <w:r>
        <w:rPr>
          <w:rFonts w:ascii="Verdana" w:eastAsia="Times New Roman" w:hAnsi="Verdana" w:cs="Times New Roman"/>
          <w:b/>
          <w:bCs/>
          <w:color w:val="222222"/>
          <w:sz w:val="27"/>
          <w:lang w:val="kk-KZ"/>
        </w:rPr>
        <w:t xml:space="preserve">   </w:t>
      </w:r>
    </w:p>
    <w:p w:rsidR="001C5515" w:rsidRDefault="001C5515" w:rsidP="001C5515">
      <w:pPr>
        <w:shd w:val="clear" w:color="auto" w:fill="FFFFFF"/>
        <w:spacing w:after="462" w:line="462" w:lineRule="atLeast"/>
        <w:rPr>
          <w:rFonts w:ascii="Verdana" w:eastAsia="Times New Roman" w:hAnsi="Verdana" w:cs="Times New Roman"/>
          <w:b/>
          <w:bCs/>
          <w:color w:val="222222"/>
          <w:sz w:val="27"/>
          <w:lang w:val="kk-KZ"/>
        </w:rPr>
      </w:pPr>
      <w:r>
        <w:rPr>
          <w:rFonts w:ascii="Verdana" w:eastAsia="Times New Roman" w:hAnsi="Verdana" w:cs="Times New Roman"/>
          <w:b/>
          <w:bCs/>
          <w:color w:val="222222"/>
          <w:sz w:val="27"/>
          <w:lang w:val="kk-KZ"/>
        </w:rPr>
        <w:t xml:space="preserve">            </w:t>
      </w:r>
    </w:p>
    <w:p w:rsidR="001C5515" w:rsidRDefault="001C5515" w:rsidP="001C5515">
      <w:pPr>
        <w:shd w:val="clear" w:color="auto" w:fill="FFFFFF"/>
        <w:spacing w:after="462" w:line="462" w:lineRule="atLeast"/>
        <w:rPr>
          <w:rFonts w:ascii="Verdana" w:eastAsia="Times New Roman" w:hAnsi="Verdana" w:cs="Times New Roman"/>
          <w:b/>
          <w:bCs/>
          <w:color w:val="222222"/>
          <w:sz w:val="27"/>
          <w:lang w:val="kk-KZ"/>
        </w:rPr>
      </w:pPr>
    </w:p>
    <w:p w:rsidR="001C5515" w:rsidRDefault="001C5515" w:rsidP="001C5515">
      <w:pPr>
        <w:shd w:val="clear" w:color="auto" w:fill="FFFFFF"/>
        <w:spacing w:after="462" w:line="462" w:lineRule="atLeast"/>
        <w:rPr>
          <w:rFonts w:ascii="Verdana" w:eastAsia="Times New Roman" w:hAnsi="Verdana" w:cs="Times New Roman"/>
          <w:b/>
          <w:bCs/>
          <w:color w:val="222222"/>
          <w:sz w:val="27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27"/>
          <w:lang w:val="kk-KZ"/>
        </w:rPr>
        <w:t xml:space="preserve">                             Орында</w:t>
      </w:r>
      <w:r w:rsidRPr="00796EC9">
        <w:rPr>
          <w:rFonts w:ascii="Times New Roman" w:eastAsia="Times New Roman" w:hAnsi="Times New Roman" w:cs="Times New Roman"/>
          <w:b/>
          <w:bCs/>
          <w:color w:val="000000"/>
          <w:sz w:val="40"/>
          <w:szCs w:val="27"/>
          <w:lang w:val="kk-KZ"/>
        </w:rPr>
        <w:t>ған</w:t>
      </w:r>
      <w:r w:rsidRPr="00796EC9">
        <w:rPr>
          <w:rFonts w:ascii="Times New Roman" w:eastAsia="Times New Roman" w:hAnsi="Times New Roman" w:cs="Times New Roman"/>
          <w:b/>
          <w:bCs/>
          <w:color w:val="000000"/>
          <w:sz w:val="36"/>
          <w:szCs w:val="27"/>
          <w:lang w:val="kk-KZ"/>
        </w:rPr>
        <w:t>:</w:t>
      </w:r>
      <w:r w:rsidRPr="00796EC9">
        <w:rPr>
          <w:rFonts w:ascii="Times New Roman" w:eastAsia="Times New Roman" w:hAnsi="Times New Roman" w:cs="Times New Roman"/>
          <w:bCs/>
          <w:color w:val="000000"/>
          <w:sz w:val="36"/>
          <w:szCs w:val="27"/>
          <w:lang w:val="kk-KZ"/>
        </w:rPr>
        <w:t xml:space="preserve"> </w:t>
      </w:r>
      <w:r w:rsidRPr="00796EC9">
        <w:rPr>
          <w:rFonts w:ascii="Times New Roman" w:eastAsia="Times New Roman" w:hAnsi="Times New Roman" w:cs="Times New Roman"/>
          <w:b/>
          <w:bCs/>
          <w:color w:val="000000"/>
          <w:sz w:val="36"/>
          <w:szCs w:val="27"/>
          <w:lang w:val="kk-KZ"/>
        </w:rPr>
        <w:t xml:space="preserve">        </w:t>
      </w:r>
      <w:r w:rsidRPr="00796EC9">
        <w:rPr>
          <w:rFonts w:ascii="Times New Roman" w:eastAsia="Times New Roman" w:hAnsi="Times New Roman" w:cs="Times New Roman"/>
          <w:bCs/>
          <w:color w:val="000000"/>
          <w:sz w:val="36"/>
          <w:szCs w:val="27"/>
          <w:lang w:val="kk-KZ"/>
        </w:rPr>
        <w:t>Алде</w:t>
      </w:r>
      <w:r w:rsidRPr="00796EC9">
        <w:rPr>
          <w:rFonts w:ascii="Times New Roman" w:eastAsia="Times New Roman" w:hAnsi="Times New Roman" w:cs="Times New Roman"/>
          <w:color w:val="000000"/>
          <w:sz w:val="40"/>
          <w:szCs w:val="27"/>
          <w:lang w:val="kk-KZ"/>
        </w:rPr>
        <w:t>бекова Л.К.</w:t>
      </w:r>
    </w:p>
    <w:p w:rsidR="001C5515" w:rsidRDefault="001C5515" w:rsidP="001C5515">
      <w:pPr>
        <w:shd w:val="clear" w:color="auto" w:fill="FFFFFF"/>
        <w:spacing w:after="462" w:line="462" w:lineRule="atLeast"/>
        <w:rPr>
          <w:rFonts w:ascii="Verdana" w:eastAsia="Times New Roman" w:hAnsi="Verdana" w:cs="Times New Roman"/>
          <w:b/>
          <w:bCs/>
          <w:color w:val="222222"/>
          <w:sz w:val="27"/>
          <w:lang w:val="kk-KZ"/>
        </w:rPr>
      </w:pPr>
    </w:p>
    <w:p w:rsidR="001C5515" w:rsidRDefault="001C5515" w:rsidP="001C5515">
      <w:pPr>
        <w:shd w:val="clear" w:color="auto" w:fill="FFFFFF"/>
        <w:spacing w:after="462" w:line="462" w:lineRule="atLeast"/>
        <w:rPr>
          <w:rFonts w:ascii="Verdana" w:eastAsia="Times New Roman" w:hAnsi="Verdana" w:cs="Times New Roman"/>
          <w:b/>
          <w:bCs/>
          <w:color w:val="222222"/>
          <w:sz w:val="27"/>
          <w:lang w:val="kk-KZ"/>
        </w:rPr>
      </w:pPr>
    </w:p>
    <w:p w:rsidR="001C5515" w:rsidRDefault="001C5515" w:rsidP="001C5515">
      <w:pPr>
        <w:shd w:val="clear" w:color="auto" w:fill="FFFFFF"/>
        <w:spacing w:after="462" w:line="462" w:lineRule="atLeast"/>
        <w:rPr>
          <w:rFonts w:ascii="Verdana" w:eastAsia="Times New Roman" w:hAnsi="Verdana" w:cs="Times New Roman"/>
          <w:b/>
          <w:bCs/>
          <w:color w:val="222222"/>
          <w:sz w:val="27"/>
          <w:lang w:val="kk-KZ"/>
        </w:rPr>
      </w:pPr>
    </w:p>
    <w:p w:rsidR="001C5515" w:rsidRDefault="001C5515" w:rsidP="001C5515">
      <w:pPr>
        <w:shd w:val="clear" w:color="auto" w:fill="FFFFFF"/>
        <w:spacing w:after="462" w:line="462" w:lineRule="atLeast"/>
        <w:rPr>
          <w:rFonts w:ascii="Verdana" w:eastAsia="Times New Roman" w:hAnsi="Verdana" w:cs="Times New Roman"/>
          <w:b/>
          <w:bCs/>
          <w:color w:val="222222"/>
          <w:sz w:val="27"/>
          <w:lang w:val="kk-KZ"/>
        </w:rPr>
      </w:pP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lastRenderedPageBreak/>
        <w:t xml:space="preserve"> «Тілашар»  мерекесі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Мақсаты: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  Алғаш мектеп табалдырығын аттаған бүлдіршіндерді білім алуға,оқуға шақыру.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Ұлттық дәстүр «Тілашар» тойы арқылы оқуға ынтасын арттыру,мектепке деген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сүйіспеншілігін ояту. Қоршаған дүниені танып білуге жетелеу.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Сахна мәдениетіне  тәрбиелеу.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br/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Көрнекілігі: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шарлар, нақыл сөздер, тақырып жазылған плакат, слайд, фото-шоу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Барысы: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Мұғалім: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 xml:space="preserve">  Армысыздар қымбатты балалар, ардақты ата-аналар және қадірлі ұстаздар! Міне, бүгін сіздер кеше ғана білім баспалдағына алғаш рет қадам басқан, бүгінгі 1-сынып оқушыларының мерекесіне жиналып, «Тілашар» тойының куәгері болып отырсыздар Ендеше, бүлдіршіндеріміздің білім жолына аттаған қадамдарына сәт-сапар тілей отырып, бүгінгі  мереке иелерін ортаға шақырайық. 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Қарсы алыңыздар:</w:t>
      </w:r>
    </w:p>
    <w:p w:rsidR="001C5515" w:rsidRPr="001C5515" w:rsidRDefault="001C5515" w:rsidP="001C55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Дарынды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дарабоз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— 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Қыран</w:t>
      </w:r>
    </w:p>
    <w:p w:rsidR="001C5515" w:rsidRPr="001C5515" w:rsidRDefault="001C5515" w:rsidP="001C55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Ұшқыр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ойлы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—  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Толқын м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л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імге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құштар — 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Ансар</w:t>
      </w:r>
    </w:p>
    <w:p w:rsidR="001C5515" w:rsidRPr="001C5515" w:rsidRDefault="001C5515" w:rsidP="001C55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Ерке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мінезді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Наргүл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м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ұтқыр да тапқыр  –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Ал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ға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ай</w:t>
      </w:r>
    </w:p>
    <w:p w:rsidR="001C5515" w:rsidRPr="001C5515" w:rsidRDefault="001C5515" w:rsidP="001C55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Жаны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жомарт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— 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Сол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ан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мен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талабы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таудай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— 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Жасұлан</w:t>
      </w:r>
    </w:p>
    <w:p w:rsidR="001C5515" w:rsidRPr="001C5515" w:rsidRDefault="001C5515" w:rsidP="001C55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Байсалды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Санжар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мен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ақкөңілді А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рдана</w:t>
      </w:r>
    </w:p>
    <w:p w:rsidR="001C5515" w:rsidRPr="001C5515" w:rsidRDefault="001C5515" w:rsidP="001C55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Жаны жайсаң – Ж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анса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я мен нәзік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жанды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– 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Сан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ия</w:t>
      </w:r>
      <w:proofErr w:type="spellEnd"/>
    </w:p>
    <w:p w:rsidR="001C5515" w:rsidRPr="001C5515" w:rsidRDefault="001C5515" w:rsidP="001C55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Асыл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да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аяулы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Гулназ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мен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сымбатты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Султанбек</w:t>
      </w:r>
      <w:proofErr w:type="spellEnd"/>
    </w:p>
    <w:p w:rsidR="001C5515" w:rsidRPr="001C5515" w:rsidRDefault="001C5515" w:rsidP="001C55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Белсенді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Бекзат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пен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п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әк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сезімді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  Дария</w:t>
      </w:r>
    </w:p>
    <w:p w:rsidR="001C5515" w:rsidRPr="001C5515" w:rsidRDefault="001C5515" w:rsidP="001C55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Ақ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ниетті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Нұрасыл мен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ал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ғыр да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зерек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Дана</w:t>
      </w:r>
    </w:p>
    <w:p w:rsidR="001C5515" w:rsidRPr="001C5515" w:rsidRDefault="001C5515" w:rsidP="001C55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Қайсар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жанды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Магеррам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мен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мейі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імді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Мерейім</w:t>
      </w:r>
      <w:proofErr w:type="spellEnd"/>
    </w:p>
    <w:p w:rsidR="001C5515" w:rsidRPr="001C5515" w:rsidRDefault="001C5515" w:rsidP="001C55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Ұяң </w:t>
      </w:r>
      <w:proofErr w:type="spellStart"/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інезді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Нұрмұхаммед пен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инабатты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Инкар</w:t>
      </w:r>
      <w:proofErr w:type="spellEnd"/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color w:val="222222"/>
          <w:sz w:val="27"/>
          <w:szCs w:val="27"/>
          <w:lang w:val="kk-KZ"/>
        </w:rPr>
        <w:t>Сан</w:t>
      </w:r>
      <w:proofErr w:type="spellStart"/>
      <w:r w:rsidRPr="001C5515">
        <w:rPr>
          <w:rFonts w:ascii="Times New Roman" w:eastAsia="Times New Roman" w:hAnsi="Times New Roman" w:cs="Times New Roman"/>
          <w:b/>
          <w:color w:val="222222"/>
          <w:sz w:val="27"/>
          <w:szCs w:val="27"/>
        </w:rPr>
        <w:t>ия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   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Қуаныш бүгін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мереке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Шуағын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шашып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тұ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әлем,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лашар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ға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келген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қуанып,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Бә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р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і </w:t>
      </w: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бірге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</w:t>
      </w:r>
      <w:r w:rsidRPr="001C5515">
        <w:rPr>
          <w:rFonts w:ascii="Times New Roman" w:eastAsia="Times New Roman" w:hAnsi="Times New Roman" w:cs="Times New Roman"/>
          <w:color w:val="222222"/>
          <w:sz w:val="27"/>
        </w:rPr>
        <w:t>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Қонақтарға мың сәлем!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Мұғалім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: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Айналайын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балалар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 xml:space="preserve">Алдыңда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Мектеп-Ана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бар!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>Өздеріңнен өседі,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>Өнерлілер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,д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аналар.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>Өтті қызық көп күндер,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Жеті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жасқа жеттіңдер.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Құтты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болсын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қадамың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 xml:space="preserve">Құтты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болсын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талабың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 xml:space="preserve">Мағжан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атам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айтқандай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ілім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отын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жаға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біл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Мұғалім:  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Шашу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шашу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шашайық,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Ақ сандықты ашайық,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Бұ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л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мереке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 бұл тойдың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Бастаңғысын жасайық.    (Ортаға әже шығып,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шашу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шашады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батасын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береді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).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Әже: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Ө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ст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і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міне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бойларың,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Ө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ст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і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міне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ойларың.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Қ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уаныш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қа жиналған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Құтты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болсын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тойларың.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Мұғалім: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Шашу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шашты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әжелер,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Сылдырлатып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теңгелер.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Тойымыздың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шашуын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Сәт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сапар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ға теңгерер.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color w:val="222222"/>
          <w:sz w:val="27"/>
          <w:szCs w:val="27"/>
          <w:lang w:val="kk-KZ"/>
        </w:rPr>
        <w:t>Санжар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Еркеңіздің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мойнына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Ақ жағасы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жарасар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Кел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келіңіз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тойыма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Тойымның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аты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–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тілашар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Султан: 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Таудай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биік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талабым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 xml:space="preserve">Оттай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лаулап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жанамын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Салт-санасын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сақтаймын,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 xml:space="preserve">Дала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менен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қаланың,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 xml:space="preserve">Мен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мектепке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барамын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А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лға</w:t>
      </w:r>
      <w:r w:rsidRPr="001C5515">
        <w:rPr>
          <w:rFonts w:ascii="Times New Roman" w:eastAsia="Times New Roman" w:hAnsi="Times New Roman" w:cs="Times New Roman"/>
          <w:b/>
          <w:color w:val="222222"/>
          <w:sz w:val="27"/>
          <w:szCs w:val="27"/>
        </w:rPr>
        <w:t>т</w:t>
      </w:r>
      <w:r w:rsidRPr="001C5515">
        <w:rPr>
          <w:rFonts w:ascii="Times New Roman" w:eastAsia="Times New Roman" w:hAnsi="Times New Roman" w:cs="Times New Roman"/>
          <w:b/>
          <w:color w:val="222222"/>
          <w:sz w:val="27"/>
          <w:szCs w:val="27"/>
          <w:lang w:val="kk-KZ"/>
        </w:rPr>
        <w:t>ай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Қолға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кітап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аламын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Маржан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сүзі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п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табамын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 xml:space="preserve">Жарқыратып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кеудеме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 xml:space="preserve">Жұлдыз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еті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п</w:t>
      </w:r>
      <w:proofErr w:type="spellEnd"/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тағамын.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 xml:space="preserve">Мен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мектепке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барамын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Гүлназ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Мен оқушы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баламын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–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Оқып,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л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аламын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Мекте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п-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ұям, өзіңе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Арналады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бал әнім.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 </w:t>
      </w:r>
    </w:p>
    <w:p w:rsidR="001C5515" w:rsidRPr="001C5515" w:rsidRDefault="001C5515" w:rsidP="001C551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Хор:</w:t>
      </w:r>
      <w:r w:rsidRPr="001C5515">
        <w:rPr>
          <w:rFonts w:ascii="Times New Roman" w:eastAsia="Times New Roman" w:hAnsi="Times New Roman" w:cs="Times New Roman"/>
          <w:color w:val="222222"/>
          <w:sz w:val="27"/>
        </w:rPr>
        <w:t>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«Қоңырау» әні.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Ардана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Мен тәртіпті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баламын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>Түгел қағаз, қаламым.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</w:t>
      </w:r>
      <w:proofErr w:type="spellEnd"/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күн қалмай сабақтан,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>Кілең «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бестік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»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аламын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Сан</w:t>
      </w: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ия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Оқуды көп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ойлаймыз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Қызығына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тоймаймыз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Ә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іптерді үйреніп,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Өлең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айтып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би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билеп</w:t>
      </w:r>
      <w:proofErr w:type="spellEnd"/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Өнерден де қалмаймыз.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Мұғалім: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  «Қара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жор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ға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билемей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бидің сәні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келер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?» —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деп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жырламай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әнде?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Ендеше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бү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г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інгі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білім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тойында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«Қара жорға»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билемейміз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? Қошеметпен қол соғып,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балаларды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қарсы алайық!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 </w:t>
      </w:r>
    </w:p>
    <w:p w:rsidR="001C5515" w:rsidRPr="001C5515" w:rsidRDefault="001C5515" w:rsidP="001C551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u w:val="single"/>
        </w:rPr>
        <w:t>Би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u w:val="single"/>
        </w:rPr>
        <w:t>: «Қаражорға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», </w:t>
      </w: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сынып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 оқушылары.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 </w:t>
      </w:r>
    </w:p>
    <w:p w:rsidR="001C5515" w:rsidRPr="001C5515" w:rsidRDefault="001C5515" w:rsidP="001C551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u w:val="single"/>
        </w:rPr>
        <w:t>Кө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u w:val="single"/>
        </w:rPr>
        <w:t>р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u w:val="single"/>
        </w:rPr>
        <w:t>ініс көрсету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: «Оқушының </w:t>
      </w: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достары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» </w:t>
      </w: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ертегісі</w:t>
      </w:r>
      <w:proofErr w:type="spellEnd"/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Қатысатындар: 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Автор-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Жанса</w:t>
      </w:r>
      <w:r w:rsidRPr="001C5515">
        <w:rPr>
          <w:rFonts w:ascii="Times New Roman" w:eastAsia="Times New Roman" w:hAnsi="Times New Roman" w:cs="Times New Roman"/>
          <w:b/>
          <w:color w:val="222222"/>
          <w:sz w:val="27"/>
          <w:szCs w:val="27"/>
        </w:rPr>
        <w:t>я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  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Ерте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,е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ртеде,ешкі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жүні бөртеде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Білім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патшасында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Мектеп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сарайында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  Оқушы бала өмір сүріпті.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Ол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сабақ оқығысы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келеді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бірақ ешқандай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жазатын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оқитың  құралы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болмайды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.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Жылап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келе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жатса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алдынан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қалам шығады: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Қалам-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Жасұлан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  Әй бала, сен неге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жылап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келе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жатырсың?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Оқушы-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Толқын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: Менің сабақ оқығым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келеді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бірақ менің ешқандай құралым жоқ. Соған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жылап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келемін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Қалам-:</w:t>
      </w:r>
      <w:r w:rsidRPr="001C5515">
        <w:rPr>
          <w:rFonts w:ascii="Times New Roman" w:eastAsia="Times New Roman" w:hAnsi="Times New Roman" w:cs="Times New Roman"/>
          <w:color w:val="222222"/>
          <w:sz w:val="27"/>
        </w:rPr>
        <w:t>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Ендеше сен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мені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мен</w:t>
      </w:r>
      <w:proofErr w:type="spellEnd"/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дос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бол, мен саған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жазуды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үйретемін. Әдемі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жазу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жазсаң, мен өте риза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боламын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Оқуш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ы-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 :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    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Жарайды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екеуміз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дос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болайық, ал мен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сені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қайда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жазамын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?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Қала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м-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    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Мені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дәптерге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жазады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 Жү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  мен саған оқуға қажетті дәптер, қарындаш, өшіргіш, Әліппе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деген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 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достарды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тауып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кездестірейін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Авто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р-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  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Екеуі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достарды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іздеп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келе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жатса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олардың  барлығы 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алдарынан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шыға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келеді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Оқуш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ы-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</w:t>
      </w:r>
      <w:r w:rsidRPr="001C5515">
        <w:rPr>
          <w:rFonts w:ascii="Times New Roman" w:eastAsia="Times New Roman" w:hAnsi="Times New Roman" w:cs="Times New Roman"/>
          <w:color w:val="222222"/>
          <w:sz w:val="27"/>
        </w:rPr>
        <w:t>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Қалам,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мына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тұрғандар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кімдер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?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Олар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не үшін қажет?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Менімен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қайсысы 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дос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бола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алады</w:t>
      </w:r>
      <w:proofErr w:type="spellEnd"/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?</w:t>
      </w:r>
      <w:proofErr w:type="gramEnd"/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Дәпте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р-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</w:t>
      </w:r>
      <w:r w:rsidRPr="001C5515">
        <w:rPr>
          <w:rFonts w:ascii="Times New Roman" w:eastAsia="Times New Roman" w:hAnsi="Times New Roman" w:cs="Times New Roman"/>
          <w:color w:val="222222"/>
          <w:sz w:val="27"/>
        </w:rPr>
        <w:t>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    Мен дәптермін. Маған 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жазу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жазады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.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Мені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оқушы таза ұстауы қажет. Менің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бетімді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жыртуға, сызуға,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бояу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ға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болмайды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.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Егер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де әдемі, таза 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жазса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5-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тік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деген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ба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ға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алады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Қарында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ш-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</w:t>
      </w:r>
      <w:r w:rsidRPr="001C5515">
        <w:rPr>
          <w:rFonts w:ascii="Times New Roman" w:eastAsia="Times New Roman" w:hAnsi="Times New Roman" w:cs="Times New Roman"/>
          <w:color w:val="222222"/>
          <w:sz w:val="27"/>
        </w:rPr>
        <w:t>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Ал, менің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атым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— қарындаш.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Менсіз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ешбір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оқушы геометриялық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пішіндерді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 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сыза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алмайды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.С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урет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салу үшінде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мені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қолданады.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Менімен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дос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болсаң, мен саған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сызуды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бояуды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үйретемін. Бірақ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ескертемін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— 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мені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ұқыпты  ұстамасаң мен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ренжимін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Әліпп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е-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    Ал мен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болсам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  —  бар кітапқа бас болған Ғылым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атасы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  -әліппемін. Мен саған 42 әріпті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танытып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оқуға үйретемін.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Егер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де сен менің әріптерімді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жаттап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жақсы оқысаң,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озат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оқушы атанасың.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Өшіргі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ш-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      Менің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атым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– өшіргіш. Менің көмегім саған өте қажет. Өйткені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сен қате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сызсаң, шимайласаң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мені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қолданасың.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Қала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м-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</w:t>
      </w:r>
      <w:r w:rsidRPr="001C5515">
        <w:rPr>
          <w:rFonts w:ascii="Times New Roman" w:eastAsia="Times New Roman" w:hAnsi="Times New Roman" w:cs="Times New Roman"/>
          <w:color w:val="222222"/>
          <w:sz w:val="27"/>
        </w:rPr>
        <w:t>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Оқушы, бұның барлығы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сенімен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дос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бола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алады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. </w:t>
      </w:r>
      <w:proofErr w:type="spellStart"/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із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сенің сабақты жақсы оқуыңа көмектесеміз.  Тек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сен б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іздің  жаңағы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айтып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кеткен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шарттарымызды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орындайсың ба?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Оқуш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ы-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</w:t>
      </w:r>
      <w:r w:rsidRPr="001C5515">
        <w:rPr>
          <w:rFonts w:ascii="Times New Roman" w:eastAsia="Times New Roman" w:hAnsi="Times New Roman" w:cs="Times New Roman"/>
          <w:color w:val="222222"/>
          <w:sz w:val="27"/>
        </w:rPr>
        <w:t>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Ия,ия шарттарыңды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орындаймын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. Менің сабақ оқығым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келеді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 Келің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дер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сендер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менің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достарым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болыңдар.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Авто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р-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     Сөйтіп оқушы өзіне қажетті оқу құралдарын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тауып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барлығымен 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дос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болып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Мектеп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сарайындағы ең үлгілі,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озат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оқушы атанған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екен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u w:val="single"/>
        </w:rPr>
        <w:t>Ән:  «</w:t>
      </w: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u w:val="single"/>
        </w:rPr>
        <w:t>Мектебім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u w:val="single"/>
        </w:rPr>
        <w:t>»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 .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 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Қыран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 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Мектеп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— үлкен бағдаршам.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>Ұстаз — шырақ ұстаушы.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Екеуі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де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аңғарсақ,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 xml:space="preserve">Бағыт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жолын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нұсқаушы.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Наргүл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Еркесімін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атамның,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Еркесімін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  анамның.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Толып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биыл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алтыға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Мен оқушы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атандым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Арқама сөмке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асына</w:t>
      </w:r>
      <w:proofErr w:type="spellEnd"/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Мектепке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барам асыға.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А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рдана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Өсірді ой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сананы</w:t>
      </w:r>
      <w:proofErr w:type="spellEnd"/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Тіл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дамыту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сабағы.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Жаңылмай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айтып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үйрендік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Жаңылтпаш, жұмбақ, мақалды.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«</w:t>
      </w: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Кім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 тапқыр?» жұмбақ, логикалық </w:t>
      </w: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есептер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шешу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,  мақ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ал-м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әтелдер, жаңылтпаштар  </w:t>
      </w: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айту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.</w:t>
      </w:r>
    </w:p>
    <w:p w:rsidR="001C5515" w:rsidRPr="001C5515" w:rsidRDefault="001C5515" w:rsidP="001C551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Көп-кө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п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ине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көп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ине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</w:t>
      </w:r>
      <w:proofErr w:type="spellEnd"/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сабағы жоқ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ине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Іс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тікпейді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 әрине.  /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кірпі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/</w:t>
      </w:r>
    </w:p>
    <w:p w:rsidR="001C5515" w:rsidRPr="001C5515" w:rsidRDefault="001C5515" w:rsidP="001C551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Мұрны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п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ұшық, көзі қысық.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Өзі пысық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,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бұл не?….  /мысық/</w:t>
      </w:r>
    </w:p>
    <w:p w:rsidR="001C5515" w:rsidRPr="001C5515" w:rsidRDefault="001C5515" w:rsidP="001C55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Мекені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көкте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екі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ару,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ін-бірі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көруге зәру.  / ай мен күн/</w:t>
      </w:r>
    </w:p>
    <w:p w:rsidR="001C5515" w:rsidRPr="001C5515" w:rsidRDefault="001C5515" w:rsidP="001C551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Өшірді, сүртті, өзгені құртты,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Өзін де құртты.            /өшіргіш/</w:t>
      </w:r>
    </w:p>
    <w:p w:rsidR="001C5515" w:rsidRPr="001C5515" w:rsidRDefault="001C5515" w:rsidP="001C551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Көлден ұшты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3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аққу,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Қайтып қонды 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2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аққу.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Қонбады оның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нешеуі</w:t>
      </w:r>
      <w:proofErr w:type="spellEnd"/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Қане,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кім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тез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табады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? /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1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аққу/</w:t>
      </w:r>
    </w:p>
    <w:p w:rsidR="001C5515" w:rsidRPr="001C5515" w:rsidRDefault="001C5515" w:rsidP="001C551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Далада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тұ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екі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ешкі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Қорада тұ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үш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ешкі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Екі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ешкі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мен үш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ешкі</w:t>
      </w:r>
      <w:proofErr w:type="spellEnd"/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Болады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бә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і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неше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ешкі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? /5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ешкі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/</w:t>
      </w:r>
    </w:p>
    <w:p w:rsidR="001C5515" w:rsidRPr="001C5515" w:rsidRDefault="001C5515" w:rsidP="001C551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5 алманың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екеуін</w:t>
      </w:r>
      <w:proofErr w:type="spellEnd"/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Досың сұрап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алады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Айтшы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сонда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нешеуі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Өз қолыңда қалады? /3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алма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/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Мақ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ал-м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әтелдер (жалғасын тап)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:</w:t>
      </w:r>
    </w:p>
    <w:p w:rsidR="001C5515" w:rsidRPr="001C5515" w:rsidRDefault="001C5515" w:rsidP="001C551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бәрі үшін, … (бәрі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бірі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үшін)</w:t>
      </w:r>
    </w:p>
    <w:p w:rsidR="001C5515" w:rsidRPr="001C5515" w:rsidRDefault="001C5515" w:rsidP="001C551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Ағасы бардың — … (жағасы бар),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н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бардың — … (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тынысы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бар),</w:t>
      </w:r>
    </w:p>
    <w:p w:rsidR="001C5515" w:rsidRPr="001C5515" w:rsidRDefault="001C5515" w:rsidP="001C551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Ырыс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алды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— … (ынтымақ)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.</w:t>
      </w:r>
      <w:proofErr w:type="gramEnd"/>
    </w:p>
    <w:p w:rsidR="001C5515" w:rsidRPr="001C5515" w:rsidRDefault="001C5515" w:rsidP="001C551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Әке — … (асқар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тау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).</w:t>
      </w:r>
    </w:p>
    <w:p w:rsidR="001C5515" w:rsidRPr="001C5515" w:rsidRDefault="001C5515" w:rsidP="001C551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Ас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атасы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— … (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нан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)</w:t>
      </w:r>
    </w:p>
    <w:p w:rsidR="001C5515" w:rsidRPr="001C5515" w:rsidRDefault="001C5515" w:rsidP="001C551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Ас — … (адамның арқауы)</w:t>
      </w:r>
    </w:p>
    <w:p w:rsidR="001C5515" w:rsidRPr="001C5515" w:rsidRDefault="001C5515" w:rsidP="001C551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Әкеге қарап ұл өсер, … (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ана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ға қарап қыз өсер)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Мұғалім:</w:t>
      </w:r>
      <w:r w:rsidRPr="001C5515">
        <w:rPr>
          <w:rFonts w:ascii="Times New Roman" w:eastAsia="Times New Roman" w:hAnsi="Times New Roman" w:cs="Times New Roman"/>
          <w:color w:val="222222"/>
          <w:sz w:val="27"/>
        </w:rPr>
        <w:t>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  Кел,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өрейік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ертегі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Естіген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жанды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елтеді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Талай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ғажап оқиға,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 xml:space="preserve">Қызық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сырын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шертеді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 </w:t>
      </w:r>
    </w:p>
    <w:p w:rsidR="001C5515" w:rsidRPr="001C5515" w:rsidRDefault="001C5515" w:rsidP="001C551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u w:val="single"/>
        </w:rPr>
        <w:t>Ертегіні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u w:val="single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u w:val="single"/>
        </w:rPr>
        <w:t>сахналау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: «Үйшік»  </w:t>
      </w: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ертегісі</w:t>
      </w:r>
      <w:proofErr w:type="spellEnd"/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Қатысатын оқушылар: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Алға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ай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-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аю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Жанса</w:t>
      </w:r>
      <w:r w:rsidRPr="001C5515">
        <w:rPr>
          <w:rFonts w:ascii="Times New Roman" w:eastAsia="Times New Roman" w:hAnsi="Times New Roman" w:cs="Times New Roman"/>
          <w:bCs/>
          <w:color w:val="222222"/>
          <w:sz w:val="27"/>
        </w:rPr>
        <w:t>я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-түлкі, 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Ардана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-қоян, 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Ансар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-тышқан,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Наргүл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-қасқыр, 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Сан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ия-бақа.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color w:val="222222"/>
          <w:sz w:val="27"/>
          <w:szCs w:val="27"/>
          <w:lang w:val="kk-KZ"/>
        </w:rPr>
        <w:t>Алға</w:t>
      </w:r>
      <w:r w:rsidRPr="001C5515">
        <w:rPr>
          <w:rFonts w:ascii="Times New Roman" w:eastAsia="Times New Roman" w:hAnsi="Times New Roman" w:cs="Times New Roman"/>
          <w:b/>
          <w:color w:val="222222"/>
          <w:sz w:val="27"/>
          <w:szCs w:val="27"/>
        </w:rPr>
        <w:t>т</w:t>
      </w:r>
      <w:r w:rsidRPr="001C5515">
        <w:rPr>
          <w:rFonts w:ascii="Times New Roman" w:eastAsia="Times New Roman" w:hAnsi="Times New Roman" w:cs="Times New Roman"/>
          <w:b/>
          <w:color w:val="222222"/>
          <w:sz w:val="27"/>
          <w:szCs w:val="27"/>
          <w:lang w:val="kk-KZ"/>
        </w:rPr>
        <w:t>ай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</w:t>
      </w:r>
      <w:r w:rsidRPr="001C5515">
        <w:rPr>
          <w:rFonts w:ascii="Times New Roman" w:eastAsia="Times New Roman" w:hAnsi="Times New Roman" w:cs="Times New Roman"/>
          <w:color w:val="222222"/>
          <w:sz w:val="27"/>
        </w:rPr>
        <w:t> 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Мектеп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деген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жақсы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екен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 xml:space="preserve">Қызығы мол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думанды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>Жақсы көрем бә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інен,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>Әдемілеп жазғанды.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Жеті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жас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қа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жеткенім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Еркеліктен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кеткенім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Кітабымды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қолтықтап,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Мектебіме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жеткенім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color w:val="222222"/>
          <w:sz w:val="27"/>
          <w:szCs w:val="27"/>
          <w:lang w:val="kk-KZ"/>
        </w:rPr>
        <w:t>Ардана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-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</w:t>
      </w:r>
      <w:r w:rsidRPr="001C5515">
        <w:rPr>
          <w:rFonts w:ascii="Times New Roman" w:eastAsia="Times New Roman" w:hAnsi="Times New Roman" w:cs="Times New Roman"/>
          <w:color w:val="222222"/>
          <w:sz w:val="27"/>
        </w:rPr>
        <w:t> 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Өмірімнің көктемін,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Сенде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өткізем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деп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келдім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 xml:space="preserve">Алтын ұям –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мектебім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!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>Оқып ғылым-білімін,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 xml:space="preserve">Ой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аламын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деп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келдім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Оттан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ыстық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мектебім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!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Жасұлан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Ойыншық қалды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жайында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Ә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іптер бөлді көңілді.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Тәбеті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жоқ ойынға,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Сезі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нем</w:t>
      </w:r>
      <w:proofErr w:type="spellEnd"/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үлкен өзімді.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Қуыршақты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тастадым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Уақыт жоқ қой ойынға.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Ә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іпті құрай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бастадым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Сөздерді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тізі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п</w:t>
      </w:r>
      <w:proofErr w:type="spellEnd"/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қоюға.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Наргүл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Әжептеуір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бойым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да,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Сабақ қана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ойымда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Оны ұқпас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інім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тек,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Шақырады ойынға.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Дейді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«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Жел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боп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есейік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»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Қайдан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білсін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ол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менің,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Кеткенімді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есейіп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Сол</w:t>
      </w:r>
      <w:r w:rsidRPr="001C5515">
        <w:rPr>
          <w:rFonts w:ascii="Times New Roman" w:eastAsia="Times New Roman" w:hAnsi="Times New Roman" w:cs="Times New Roman"/>
          <w:b/>
          <w:color w:val="222222"/>
          <w:sz w:val="27"/>
          <w:szCs w:val="27"/>
        </w:rPr>
        <w:t>т</w:t>
      </w:r>
      <w:r w:rsidRPr="001C5515">
        <w:rPr>
          <w:rFonts w:ascii="Times New Roman" w:eastAsia="Times New Roman" w:hAnsi="Times New Roman" w:cs="Times New Roman"/>
          <w:b/>
          <w:color w:val="222222"/>
          <w:sz w:val="27"/>
          <w:szCs w:val="27"/>
          <w:lang w:val="kk-KZ"/>
        </w:rPr>
        <w:t>ан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 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Кіп-кішкентай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баламын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Алтыдан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асып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барамын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 xml:space="preserve">Сөмке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алып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мойныма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Мектепке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мен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барамын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Озат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 оқушы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боламын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  <w:t xml:space="preserve">Жақсы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ба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ға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аламын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Таудай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үлкен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талабым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Содан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жақсы сабағым.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Сан</w:t>
      </w: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ия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: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Ұстаздарды мақтаймын,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Сенімдерін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ақтаймын.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іздікіндей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мектепті</w:t>
      </w:r>
      <w:proofErr w:type="spellEnd"/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Әлем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шарлап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таппаймын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Тақпағымды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жаттаймын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Сабағымды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баптаймын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іздікіндей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мектепті</w:t>
      </w:r>
      <w:proofErr w:type="spellEnd"/>
    </w:p>
    <w:p w:rsidR="001C5515" w:rsidRPr="001C5515" w:rsidRDefault="001C5515" w:rsidP="001C5515">
      <w:pPr>
        <w:shd w:val="clear" w:color="auto" w:fill="FFFFFF"/>
        <w:spacing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загрузка...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Ешбі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</w:t>
      </w:r>
      <w:proofErr w:type="spellEnd"/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жерден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таппаймын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Мұғ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ал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ім: 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  Ұрпақпен ұласады мұрат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арман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әйтерек бой көтерер құба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талдан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Тойлаңдар,қуаныңдар, ағайындар,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Шалқып қайт, шаттық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тойы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—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Тілашардан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!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</w:rPr>
        <w:br/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Т – тәрті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пт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і болайық                     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І – </w:t>
      </w: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ілімді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 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бой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ға жинайық              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 xml:space="preserve">Л – лашындай биік самғайық      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 xml:space="preserve">А – ақылды азамат болайық        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</w:pP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Ш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 – </w:t>
      </w: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шыншыл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 болайық                 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А – </w:t>
      </w: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айбынды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 болайық                   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Р – рахат өмір сүрейік                    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 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lang w:val="kk-KZ"/>
        </w:rPr>
        <w:t>Хормен: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t>Мектеп – қамқор анамыз,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br/>
        <w:t>Оқып, білім аламыз.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br/>
        <w:t>Үлгілі  боп өсетін,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  <w:lang w:val="kk-KZ"/>
        </w:rPr>
        <w:br/>
        <w:t>Біз – оқушы боламыз</w:t>
      </w:r>
    </w:p>
    <w:p w:rsidR="001C5515" w:rsidRPr="001C5515" w:rsidRDefault="001C5515" w:rsidP="001C551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  <w:u w:val="single"/>
        </w:rPr>
        <w:t>Хор: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 «Менің </w:t>
      </w:r>
      <w:proofErr w:type="spell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Отаным</w:t>
      </w:r>
      <w:proofErr w:type="spell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 – Қазақстан»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Мұғалім</w:t>
      </w:r>
      <w:proofErr w:type="gramStart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 xml:space="preserve"> :</w:t>
      </w:r>
      <w:proofErr w:type="gramEnd"/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Ғылымның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сырын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ұғына,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Шығыңдар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л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шыңына.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Ұқыптылық пен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зеректі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</w:t>
      </w:r>
      <w:proofErr w:type="spellEnd"/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Жеткізер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сендердей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өренді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л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імнің нәрлі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сырына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Оқитын ә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і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жазатын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л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імге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қол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созатын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Құтты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болсын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  балдырған,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Оқушы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деген 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жа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ңа атың.</w:t>
      </w:r>
    </w:p>
    <w:p w:rsidR="001C5515" w:rsidRPr="001C5515" w:rsidRDefault="001C5515" w:rsidP="001C551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Құрметті оқушылар! «</w:t>
      </w:r>
      <w:r w:rsidRPr="001C5515">
        <w:rPr>
          <w:rFonts w:ascii="Times New Roman" w:eastAsia="Times New Roman" w:hAnsi="Times New Roman" w:cs="Times New Roman"/>
          <w:b/>
          <w:bCs/>
          <w:color w:val="222222"/>
          <w:sz w:val="27"/>
        </w:rPr>
        <w:t>Оқушы»</w:t>
      </w:r>
      <w:r w:rsidRPr="001C5515">
        <w:rPr>
          <w:rFonts w:ascii="Times New Roman" w:eastAsia="Times New Roman" w:hAnsi="Times New Roman" w:cs="Times New Roman"/>
          <w:color w:val="222222"/>
          <w:sz w:val="27"/>
        </w:rPr>
        <w:t> </w:t>
      </w: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деген атқа лайық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болып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, ата-аналарыңды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,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ұстаздарыңды, құрбы- жолдастарыңды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сыйлайтын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әдепті, алғыр,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зерек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, тәртіпті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болады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деп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сенім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білдіремін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</w:t>
      </w:r>
    </w:p>
    <w:p w:rsidR="001C5515" w:rsidRPr="001C5515" w:rsidRDefault="001C5515" w:rsidP="001C551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462" w:lineRule="atLeast"/>
        <w:ind w:left="1093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Ертеңгілігімізді оқушыларымыздың осы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кезге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дейінгі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мектепте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түскен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фотоларынан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жасалған фото-шоумен аяқтағым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келі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п</w:t>
      </w:r>
      <w:proofErr w:type="spellEnd"/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отыр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. /фото-шоу/</w:t>
      </w:r>
    </w:p>
    <w:p w:rsidR="001C5515" w:rsidRPr="001C5515" w:rsidRDefault="001C5515" w:rsidP="001C5515">
      <w:pPr>
        <w:shd w:val="clear" w:color="auto" w:fill="FFFFFF"/>
        <w:spacing w:after="462" w:line="462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 Қатысқандарың</w:t>
      </w:r>
      <w:proofErr w:type="gram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ыз</w:t>
      </w:r>
      <w:proofErr w:type="gram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ға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рахмет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! </w:t>
      </w:r>
      <w:proofErr w:type="spellStart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>Сау</w:t>
      </w:r>
      <w:proofErr w:type="spellEnd"/>
      <w:r w:rsidRPr="001C5515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болыңыздар!</w:t>
      </w:r>
    </w:p>
    <w:p w:rsidR="008B30FA" w:rsidRPr="001C5515" w:rsidRDefault="008B30FA">
      <w:pPr>
        <w:rPr>
          <w:rFonts w:ascii="Times New Roman" w:hAnsi="Times New Roman" w:cs="Times New Roman"/>
        </w:rPr>
      </w:pPr>
    </w:p>
    <w:sectPr w:rsidR="008B30FA" w:rsidRPr="001C5515" w:rsidSect="001C5515">
      <w:pgSz w:w="11906" w:h="16838"/>
      <w:pgMar w:top="1134" w:right="850" w:bottom="1134" w:left="1701" w:header="708" w:footer="708" w:gutter="0"/>
      <w:pgBorders w:display="firstPage"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931EF"/>
    <w:multiLevelType w:val="multilevel"/>
    <w:tmpl w:val="B2EED4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B13B32"/>
    <w:multiLevelType w:val="multilevel"/>
    <w:tmpl w:val="5C9E9EA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D46321"/>
    <w:multiLevelType w:val="multilevel"/>
    <w:tmpl w:val="73D8A1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2D009D"/>
    <w:multiLevelType w:val="multilevel"/>
    <w:tmpl w:val="90B87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37739A"/>
    <w:multiLevelType w:val="multilevel"/>
    <w:tmpl w:val="5A40CA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395F06"/>
    <w:multiLevelType w:val="multilevel"/>
    <w:tmpl w:val="46F6D9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5468E4"/>
    <w:multiLevelType w:val="multilevel"/>
    <w:tmpl w:val="86FA8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9A6826"/>
    <w:multiLevelType w:val="multilevel"/>
    <w:tmpl w:val="90DCE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3F6F42"/>
    <w:multiLevelType w:val="multilevel"/>
    <w:tmpl w:val="106C6B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F314653"/>
    <w:multiLevelType w:val="multilevel"/>
    <w:tmpl w:val="61402A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954D34"/>
    <w:multiLevelType w:val="multilevel"/>
    <w:tmpl w:val="F0BA9A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BA6A26"/>
    <w:multiLevelType w:val="multilevel"/>
    <w:tmpl w:val="05421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B8358C"/>
    <w:multiLevelType w:val="multilevel"/>
    <w:tmpl w:val="ADAAE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AA324A"/>
    <w:multiLevelType w:val="multilevel"/>
    <w:tmpl w:val="EC8A0D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EC6773C"/>
    <w:multiLevelType w:val="multilevel"/>
    <w:tmpl w:val="0F2452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18E36FC"/>
    <w:multiLevelType w:val="multilevel"/>
    <w:tmpl w:val="23B07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216EAB"/>
    <w:multiLevelType w:val="multilevel"/>
    <w:tmpl w:val="BC187F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9"/>
  </w:num>
  <w:num w:numId="5">
    <w:abstractNumId w:val="6"/>
  </w:num>
  <w:num w:numId="6">
    <w:abstractNumId w:val="8"/>
  </w:num>
  <w:num w:numId="7">
    <w:abstractNumId w:val="10"/>
  </w:num>
  <w:num w:numId="8">
    <w:abstractNumId w:val="0"/>
  </w:num>
  <w:num w:numId="9">
    <w:abstractNumId w:val="2"/>
  </w:num>
  <w:num w:numId="10">
    <w:abstractNumId w:val="13"/>
  </w:num>
  <w:num w:numId="11">
    <w:abstractNumId w:val="1"/>
  </w:num>
  <w:num w:numId="12">
    <w:abstractNumId w:val="15"/>
  </w:num>
  <w:num w:numId="13">
    <w:abstractNumId w:val="14"/>
  </w:num>
  <w:num w:numId="14">
    <w:abstractNumId w:val="4"/>
  </w:num>
  <w:num w:numId="15">
    <w:abstractNumId w:val="16"/>
  </w:num>
  <w:num w:numId="16">
    <w:abstractNumId w:val="7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savePreviewPicture/>
  <w:compat>
    <w:useFELayout/>
  </w:compat>
  <w:rsids>
    <w:rsidRoot w:val="001C5515"/>
    <w:rsid w:val="001C5515"/>
    <w:rsid w:val="008B3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1271</Words>
  <Characters>7249</Characters>
  <Application>Microsoft Office Word</Application>
  <DocSecurity>0</DocSecurity>
  <Lines>60</Lines>
  <Paragraphs>17</Paragraphs>
  <ScaleCrop>false</ScaleCrop>
  <Company>Microsoft</Company>
  <LinksUpToDate>false</LinksUpToDate>
  <CharactersWithSpaces>8503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Ляззат</dc:creator>
  <cp:keywords/>
  <dc:description/>
  <cp:lastModifiedBy>Ляззат</cp:lastModifiedBy>
  <cp:revision>2</cp:revision>
  <dcterms:created xsi:type="dcterms:W3CDTF">2017-04-24T15:47:00Z</dcterms:created>
  <dcterms:modified xsi:type="dcterms:W3CDTF">2017-04-24T15:52:00Z</dcterms:modified>
</cp:coreProperties>
</file>