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EE" w:rsidRPr="003B537B" w:rsidRDefault="003B537B">
      <w:pPr>
        <w:rPr>
          <w:rFonts w:ascii="Times New Roman" w:hAnsi="Times New Roman" w:cs="Times New Roman"/>
          <w:color w:val="000000" w:themeColor="text1"/>
          <w:sz w:val="24"/>
        </w:rPr>
      </w:pP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Сабақтың тақырыбы: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өзгеруі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Сабақтың мақсаты: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імділік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: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Ауаның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жылынуы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 Ауаның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және жылдық өзгерісі тұрғысынан түсінік беру,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білімдерін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кеңейту.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2. Температураның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іктік, жылдық өзгерістерін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есептеу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ІІ. Дамытушылық: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Дәптермен жұмыс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жасау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 оқушы шығармашылығын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дамыту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және географиялық диктант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 оқушының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есте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сақтау қабілетін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дамыту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ІІІ. Тәрбиелік: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Табиғатты қорғ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ға баулу арқылы қамқорлыққа тәрбиелеу.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Күтілетін нәтиже: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Күн сәулелерінің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таралу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бағыттарын, температураның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өзгерісін ұғынады.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2.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іктік, жылдық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амплитудасын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3.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өлшейтін құралдармен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танысады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Сабақтың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барысы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І. Үй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сұрау.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Сұрақтар мен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тапсырмалар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Оқушы осы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сызба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арқылы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құрамындағы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газдарды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бояп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2. Атмосфера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биіктеген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қабаттарының өзгеруін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мына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кестеге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отырып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түсінді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3. Атмосфераның маңызы, атмосфераның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зерттелуі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атмосфераны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қорғау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жайлы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шағын эссе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ІІ. Қызығушылығын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ояту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Қойын дәптер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стратегиясын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қолданамын.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үшін оқ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ушылар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төмендегіше ой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тастаймын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1. Таңертең тұ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ғаннан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кейінгі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райы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саған қалай әсер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етті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2.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Мектепке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қандай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оймен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келдім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3. Қандай қызықты сәттер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? -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сұрақ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оқушы өз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қойын дәптеріне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Келесі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ой 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оз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стратегиясы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қолданылады.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Күн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туралы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оқушы өз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Оқушы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ойынан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кейін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ББҮ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стратегиясын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қолданамын.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үшін төмендегідей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кесте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жасап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тақ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іліп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оқушыға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толтыртамын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lastRenderedPageBreak/>
        <w:t>Білемін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Білгім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Үйрендім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інші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екінші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бағанды толтырғаннан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кейін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жаңа сабаққа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кірісемін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ІІІ. Мағынаны тану.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Жаңа сабақты ұғындыру үшін мәтінмен жұмыс жүреді. Бұнда түрті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стратегиясы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қолданылады.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үшін оқушыларға мәтін үлесті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іліп, оны өздері оқи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отырып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қарындашпен әр бөлімге төмендегіше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белгілерді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қойып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отырады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Бұрыннан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білемін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 Мен үшін жаң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алы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қ;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Келіспеймін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Сұрақ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пайда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Және төмендегі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кестеге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Ауаның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жылынуы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үн – жарық пен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тарататын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жұлдыз.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де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жылуды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күннен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Күн сәулелері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ауадан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өті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жылытады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да,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сонан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соң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таяу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жылытады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биіктеген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 төмендейді.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Әрбі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100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метрге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көтерілгенде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орта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есеппен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0,60С-қа төмендейді.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тәуліктік және жылдық өзгерісі.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бетінің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тәулік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және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өзгеріп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отырады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Мысалы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: мамырдың 10 күнінің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өлшеу нәтижелері: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Сағат 100-де - +100С,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Сағат 700-де - +50С,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Сағат 1300-де - +150С,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Сағат 1900-де - +60С,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іктік жиынтық 100С+50С+150С+60С= +360С.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 +360С:4=+90С.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білігін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айналу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сәтінде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 сәулесінің түсуі өзгереді, күн мен түннің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ауысуы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болатыны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белгілі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Күн шығып көтерілген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тал түсте өте жоғары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да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кешкісін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қайта төмендейтіні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сендерге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белгілі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Түн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мезгілінде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бірте-бі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рте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суынады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Күн шығар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алдында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төмен температура байқалады.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тәулік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жоғары және ең төменгі температура арасындағы айырмашылық,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тәуліктік ауытқуы (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амплитудасы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)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шарының 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аймағында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ауытқуы да әртүрлі. Мұндай ауытқуды құрлық пен су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 көруге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Құрлық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тез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су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баяу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баяу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суынады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lastRenderedPageBreak/>
        <w:t xml:space="preserve">Бұлтты күндері күндіз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қатты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жылынбайды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түнде қатты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суынбайды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температура ауытқуы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азаяды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ауытқу айырмашылығына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бетінің жамылғы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сипаты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бедері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әсер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етеді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бақылайтын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станцияларда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тәулік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бойы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төрт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рет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өлшейді. Осы өлшеу нәтижелерін қосып, бақылау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санына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бөлу арқылы тәуліктік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анықтайды. Жоғары және төмен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температуралар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болған жағдайда,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олар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жеке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жинақталады.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Алынған нәтижеге кө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сан таңбасы қойылады.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күнді айналғанда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мезгілдері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ауысады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Жылдың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мезгілінде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 сәулесінің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тік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түсуіне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байланысты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жақсы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жылынада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күн ұзақ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Қыста күн қысқа, күн сәулесінің көлбей түсуінен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аз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proofErr w:type="gramEnd"/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Ең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аймен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суық айдың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температураларының арасындағы айырмашылық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жылдық ауытқуы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Оң температура жиынтығы +980С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еріс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 жиынтығы -310С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жылдық температура (980С -310С):12=+5,50С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Жылдық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табу үшін айлық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температуралар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жиынтығын ай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санына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бөледі.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термометр құралымен өлшейді.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үшін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термометрге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 сәулесінің түспеуін қадағалау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керек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ІҮ. Толғаныс.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Сұрақтар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беріледі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жоғарлаған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қалай өзгереді?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-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етегінде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+320, 5 км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биіктікке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өтерілгенде температура қандай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 Температураның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ауытқуы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не?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2.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беріледі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 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топ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мезгілін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сурет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етіп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салып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бояп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сол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мезгілінің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күнін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белгілеп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оның тәуліктік ауытқуын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табады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. Оны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топтан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оқушы шығып қорғайды.</w:t>
      </w:r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3. Шығармашылық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пен ж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ұмыстанады.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Төмендегідей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кестені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пайдаланып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орташа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жылдық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анықтайды.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 топқа: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Айлар</w:t>
      </w:r>
      <w:proofErr w:type="spellEnd"/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 ІІ ІІІ ІҮ Ү ҮІ ҮІІ ҮІІІ ІХ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Х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ХІ ХІІ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-31 -26 -8 -2 7 14 25 24 18 9 -2 -22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lastRenderedPageBreak/>
        <w:t>ІІ топқа: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Айлар</w:t>
      </w:r>
      <w:proofErr w:type="spellEnd"/>
      <w:r w:rsidRPr="003B537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 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 ІІ ІІІ ІҮ Ү ҮІ ҮІІ ҮІІІ ІХ Х ХІ ХІІ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-29 -18 -6 2 9 19 23 21 16 6 -7 -24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Сабақты қорытындылау үшін тақтаға сабақтың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басында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берілген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ББҮ стратегиясының үшінші бағаны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толтырылады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Білемін</w:t>
      </w:r>
      <w:proofErr w:type="spellEnd"/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ілгім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келеді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Үйрендім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Және географиялық диктант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толтырылады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Жерге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жарық пен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тарататын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жұлдыз ........................................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2.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бетінен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100 метр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биіктеген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сайын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 ..................... төмендейді.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3.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тәулік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ішіндегі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жоғарғы және төменгі температура арасындағы айырмашылық ................................................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аталады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4.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температурасын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........................................ өлшейді.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5.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</w:t>
      </w:r>
      <w:proofErr w:type="spellEnd"/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жыл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ішінде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ең жоғарғы және ең төменгі температура арасындағы айырмашылық .........................................................................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6.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Жер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шарындағы ең суық ай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.........................................................................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Ү. 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Бағалау.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Өзім Тақтаға Қиналдым Мұғалімнің көмегіне сүйендім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Үй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тапсырмасына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қатыстым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Мәтінді түсіні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оқыдым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тәуліктік ауытқуын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есептеп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шығара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алдым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температурасының жылдық ауытқуын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есептеп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шығара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алдым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Қорытынды сұрақтарға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жауап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бердім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Тапсырманы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орындауға қатыстым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Географиялық диктант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жазу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ға қатыстым 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Осылайша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оқушы өзін бағалайды.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ҮІ. Үйге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1. 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ңа тақырып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бойынша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тест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тапсырмаларын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дайындау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2. Мәтінді түсіні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оқып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;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3. «Өліара», «Бесқонақ», «Құралайдың салқыны», «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Мизам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шуақ», «Қырық күн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шілде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», «Сүмбіленің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тууы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» сияқты теңеулердің мағынасын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4. Табиғ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ат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қа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байланысты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ауа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райы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болжамдарын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жазып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</w:rPr>
        <w:br/>
      </w:r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5. Ертеңгі күннің тә</w:t>
      </w:r>
      <w:proofErr w:type="gram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ул</w:t>
      </w:r>
      <w:proofErr w:type="gram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іктік ауытқуын бақылап,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есептеп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  <w:proofErr w:type="spellStart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келу</w:t>
      </w:r>
      <w:proofErr w:type="spellEnd"/>
      <w:r w:rsidRPr="003B537B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.</w:t>
      </w:r>
    </w:p>
    <w:sectPr w:rsidR="00D908EE" w:rsidRPr="003B537B" w:rsidSect="00D90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3B537B"/>
    <w:rsid w:val="003B537B"/>
    <w:rsid w:val="00D908EE"/>
    <w:rsid w:val="00DC3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B53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1011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2017-05-02T16:32:00Z</dcterms:created>
  <dcterms:modified xsi:type="dcterms:W3CDTF">2017-05-02T16:33:00Z</dcterms:modified>
</cp:coreProperties>
</file>