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1BD" w:rsidRDefault="00B251BD" w:rsidP="00B251B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sz w:val="32"/>
          <w:szCs w:val="32"/>
          <w:shd w:val="clear" w:color="auto" w:fill="FFFFFF"/>
          <w:lang w:val="kk-KZ"/>
        </w:rPr>
      </w:pPr>
      <w:r w:rsidRPr="00E77D0D">
        <w:rPr>
          <w:b/>
          <w:bCs/>
          <w:i/>
          <w:iCs/>
          <w:color w:val="000000"/>
          <w:sz w:val="23"/>
          <w:szCs w:val="23"/>
          <w:bdr w:val="none" w:sz="0" w:space="0" w:color="auto" w:frame="1"/>
          <w:lang w:val="kk-KZ"/>
        </w:rPr>
        <w:t>Математика, 2 «А»  сынып.</w:t>
      </w:r>
    </w:p>
    <w:p w:rsidR="00B251BD" w:rsidRPr="0001531C" w:rsidRDefault="00B251BD" w:rsidP="00B251B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  <w:lang w:val="kk-KZ"/>
        </w:rPr>
      </w:pPr>
      <w:r w:rsidRPr="0001531C">
        <w:rPr>
          <w:rFonts w:ascii="Times New Roman,serif" w:hAnsi="Times New Roman,serif" w:cs="Arial"/>
          <w:color w:val="3C4046"/>
          <w:sz w:val="28"/>
          <w:szCs w:val="28"/>
          <w:lang w:val="kk-KZ"/>
        </w:rPr>
        <w:t xml:space="preserve"> Тақырыбы: 2 санына көбейту және бөлу кестесін құрастыру</w:t>
      </w:r>
      <w:r w:rsidRPr="0001531C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</w:p>
    <w:p w:rsidR="00B251BD" w:rsidRPr="00B251BD" w:rsidRDefault="00B251BD" w:rsidP="00B251B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 w:rsidRPr="00B251BD">
        <w:rPr>
          <w:rFonts w:ascii="Times New Roman,serif" w:hAnsi="Times New Roman,serif" w:cs="Arial"/>
          <w:color w:val="3C4046"/>
          <w:sz w:val="28"/>
          <w:szCs w:val="28"/>
          <w:lang w:val="kk-KZ"/>
        </w:rPr>
        <w:t>Сабақтың мақсаты:</w:t>
      </w:r>
      <w:r w:rsidRPr="00B251BD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</w:p>
    <w:p w:rsidR="00B251BD" w:rsidRPr="00B251BD" w:rsidRDefault="00B251BD" w:rsidP="00B251B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 w:rsidRPr="00B251BD">
        <w:rPr>
          <w:rFonts w:ascii="Times New Roman,serif" w:hAnsi="Times New Roman,serif" w:cs="Arial"/>
          <w:color w:val="3C4046"/>
          <w:sz w:val="28"/>
          <w:szCs w:val="28"/>
          <w:lang w:val="kk-KZ"/>
        </w:rPr>
        <w:t>1.Оқушыларды 2 санына кестелік көбейту және бөлу</w:t>
      </w:r>
      <w:r w:rsidRPr="00B251BD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  <w:r w:rsidRPr="00B251BD">
        <w:rPr>
          <w:rFonts w:ascii="Times New Roman,serif" w:hAnsi="Times New Roman,serif" w:cs="Arial"/>
          <w:color w:val="3C4046"/>
          <w:sz w:val="28"/>
          <w:szCs w:val="28"/>
          <w:lang w:val="kk-KZ"/>
        </w:rPr>
        <w:t>білімдері мен біліктерін тиянақтау.</w:t>
      </w:r>
      <w:r w:rsidRPr="00B251BD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</w:p>
    <w:p w:rsidR="00B251BD" w:rsidRPr="00B251BD" w:rsidRDefault="00B251BD" w:rsidP="00B251B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 w:rsidRPr="00B251BD">
        <w:rPr>
          <w:rFonts w:ascii="Times New Roman,serif" w:hAnsi="Times New Roman,serif" w:cs="Arial"/>
          <w:color w:val="3C4046"/>
          <w:sz w:val="28"/>
          <w:szCs w:val="28"/>
          <w:lang w:val="kk-KZ"/>
        </w:rPr>
        <w:t>2.Оқушылардың математикалық білім арқылы интеллектісін</w:t>
      </w:r>
      <w:r w:rsidRPr="00B251BD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  <w:r w:rsidRPr="00B251BD">
        <w:rPr>
          <w:rFonts w:ascii="Times New Roman,serif" w:hAnsi="Times New Roman,serif" w:cs="Arial"/>
          <w:color w:val="3C4046"/>
          <w:sz w:val="28"/>
          <w:szCs w:val="28"/>
          <w:lang w:val="kk-KZ"/>
        </w:rPr>
        <w:t>дамыту. Есептеу машықтарын      жетілдіру. Өздіктерінен жұмыс істеу. Жеке, топтық жұмыста шапшандылық</w:t>
      </w:r>
      <w:r w:rsidRPr="00B251BD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  <w:r w:rsidRPr="00B251BD">
        <w:rPr>
          <w:rFonts w:ascii="Times New Roman,serif" w:hAnsi="Times New Roman,serif" w:cs="Arial"/>
          <w:color w:val="3C4046"/>
          <w:sz w:val="28"/>
          <w:szCs w:val="28"/>
          <w:lang w:val="kk-KZ"/>
        </w:rPr>
        <w:t>танытуға машықтандыру.</w:t>
      </w:r>
      <w:r w:rsidRPr="00B251BD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</w:p>
    <w:p w:rsidR="00B251BD" w:rsidRPr="00B251BD" w:rsidRDefault="00D82F69" w:rsidP="00B251B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>
        <w:rPr>
          <w:rFonts w:ascii="Times New Roman,serif" w:hAnsi="Times New Roman,serif" w:cs="Arial"/>
          <w:color w:val="3C4046"/>
          <w:sz w:val="28"/>
          <w:szCs w:val="28"/>
          <w:lang w:val="kk-KZ"/>
        </w:rPr>
        <w:t>3.Өзін – өзі басқаруға, ұ</w:t>
      </w:r>
      <w:bookmarkStart w:id="0" w:name="_GoBack"/>
      <w:bookmarkEnd w:id="0"/>
      <w:r w:rsidR="00B251BD" w:rsidRPr="00B251BD">
        <w:rPr>
          <w:rFonts w:ascii="Times New Roman,serif" w:hAnsi="Times New Roman,serif" w:cs="Arial"/>
          <w:color w:val="3C4046"/>
          <w:sz w:val="28"/>
          <w:szCs w:val="28"/>
          <w:lang w:val="kk-KZ"/>
        </w:rPr>
        <w:t>жымдылыққа, белсенділікке</w:t>
      </w:r>
      <w:r w:rsidR="00B251BD" w:rsidRPr="00B251BD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  <w:r w:rsidR="00B251BD" w:rsidRPr="00B251BD">
        <w:rPr>
          <w:rFonts w:ascii="Times New Roman,serif" w:hAnsi="Times New Roman,serif" w:cs="Arial"/>
          <w:color w:val="3C4046"/>
          <w:sz w:val="28"/>
          <w:szCs w:val="28"/>
          <w:lang w:val="kk-KZ"/>
        </w:rPr>
        <w:t>тәрбиелеу. Жауапкершілікті сезіне білуге үйрету.</w:t>
      </w:r>
      <w:r w:rsidR="00B251BD" w:rsidRPr="00B251BD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</w:p>
    <w:p w:rsidR="00B251BD" w:rsidRPr="00B251BD" w:rsidRDefault="00B251BD" w:rsidP="00B251B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 w:rsidRPr="00B251BD">
        <w:rPr>
          <w:rFonts w:ascii="Times New Roman,serif" w:hAnsi="Times New Roman,serif" w:cs="Arial"/>
          <w:color w:val="3C4046"/>
          <w:sz w:val="28"/>
          <w:szCs w:val="28"/>
          <w:lang w:val="kk-KZ"/>
        </w:rPr>
        <w:t>Сабақ түрі: ойын</w:t>
      </w:r>
      <w:r w:rsidRPr="00B251BD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</w:p>
    <w:p w:rsidR="00B251BD" w:rsidRPr="00B251BD" w:rsidRDefault="00B251BD" w:rsidP="00B251B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 w:rsidRPr="00B251BD">
        <w:rPr>
          <w:rFonts w:ascii="Times New Roman,serif" w:hAnsi="Times New Roman,serif" w:cs="Arial"/>
          <w:color w:val="3C4046"/>
          <w:sz w:val="28"/>
          <w:szCs w:val="28"/>
          <w:lang w:val="kk-KZ"/>
        </w:rPr>
        <w:t>Көрнекілік: оқулық, көбейту кестесі, кескіндемелер</w:t>
      </w:r>
      <w:r w:rsidRPr="00B251BD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</w:p>
    <w:p w:rsidR="00B251BD" w:rsidRPr="00B251BD" w:rsidRDefault="00B251BD" w:rsidP="00B251B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 w:rsidRPr="00B251BD">
        <w:rPr>
          <w:rFonts w:ascii="Times New Roman,serif" w:hAnsi="Times New Roman,serif" w:cs="Arial"/>
          <w:color w:val="3C4046"/>
          <w:sz w:val="28"/>
          <w:szCs w:val="28"/>
          <w:lang w:val="kk-KZ"/>
        </w:rPr>
        <w:t>Сабақ кезеңдері:</w:t>
      </w:r>
      <w:r w:rsidRPr="00B251BD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</w:p>
    <w:p w:rsidR="00B251BD" w:rsidRPr="00B251BD" w:rsidRDefault="00B251BD" w:rsidP="00B251B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 w:rsidRPr="00B251BD">
        <w:rPr>
          <w:rFonts w:ascii="Times New Roman,serif" w:hAnsi="Times New Roman,serif" w:cs="Arial"/>
          <w:color w:val="3C4046"/>
          <w:sz w:val="28"/>
          <w:szCs w:val="28"/>
          <w:lang w:val="kk-KZ"/>
        </w:rPr>
        <w:t>І Ұйымдастыру</w:t>
      </w:r>
      <w:r w:rsidRPr="00B251BD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</w:p>
    <w:p w:rsidR="00B251BD" w:rsidRPr="00B251BD" w:rsidRDefault="00B251BD" w:rsidP="00B251B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 w:rsidRPr="00B251BD">
        <w:rPr>
          <w:rFonts w:ascii="Times New Roman,serif" w:hAnsi="Times New Roman,serif" w:cs="Arial"/>
          <w:color w:val="3C4046"/>
          <w:sz w:val="28"/>
          <w:szCs w:val="28"/>
          <w:lang w:val="kk-KZ"/>
        </w:rPr>
        <w:t>ІІ Үй жұмысын тексеру</w:t>
      </w:r>
      <w:r w:rsidRPr="00B251BD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</w:p>
    <w:p w:rsidR="00B251BD" w:rsidRPr="00B251BD" w:rsidRDefault="00B251BD" w:rsidP="00B251B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 w:rsidRPr="00B251BD">
        <w:rPr>
          <w:rFonts w:ascii="Times New Roman,serif" w:hAnsi="Times New Roman,serif" w:cs="Arial"/>
          <w:color w:val="3C4046"/>
          <w:sz w:val="28"/>
          <w:szCs w:val="28"/>
          <w:lang w:val="kk-KZ"/>
        </w:rPr>
        <w:t>ІІІ Жаңа тақырып</w:t>
      </w:r>
      <w:r w:rsidRPr="00B251BD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</w:p>
    <w:p w:rsidR="00B251BD" w:rsidRPr="00B251BD" w:rsidRDefault="00B251BD" w:rsidP="00B251B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 w:rsidRPr="00B251BD">
        <w:rPr>
          <w:rFonts w:ascii="Times New Roman,serif" w:hAnsi="Times New Roman,serif" w:cs="Arial"/>
          <w:color w:val="3C4046"/>
          <w:sz w:val="28"/>
          <w:szCs w:val="28"/>
          <w:lang w:val="kk-KZ"/>
        </w:rPr>
        <w:t>ІҮ Логикалық тапсырма</w:t>
      </w:r>
      <w:r w:rsidRPr="00B251BD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</w:p>
    <w:p w:rsidR="00B251BD" w:rsidRPr="00B251BD" w:rsidRDefault="00B251BD" w:rsidP="00B251B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 w:rsidRPr="00B251BD">
        <w:rPr>
          <w:rFonts w:ascii="Times New Roman,serif" w:hAnsi="Times New Roman,serif" w:cs="Arial"/>
          <w:color w:val="3C4046"/>
          <w:sz w:val="28"/>
          <w:szCs w:val="28"/>
          <w:lang w:val="kk-KZ"/>
        </w:rPr>
        <w:t>Ү Кескіндемемен жұмыс</w:t>
      </w:r>
      <w:r w:rsidRPr="00B251BD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</w:p>
    <w:p w:rsidR="00B251BD" w:rsidRPr="00B251BD" w:rsidRDefault="00B251BD" w:rsidP="00B251B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 w:rsidRPr="00B251BD">
        <w:rPr>
          <w:rFonts w:ascii="Times New Roman,serif" w:hAnsi="Times New Roman,serif" w:cs="Arial"/>
          <w:color w:val="3C4046"/>
          <w:sz w:val="28"/>
          <w:szCs w:val="28"/>
          <w:lang w:val="kk-KZ"/>
        </w:rPr>
        <w:t>ҮІ Бағалау</w:t>
      </w:r>
      <w:r w:rsidRPr="00B251BD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</w:p>
    <w:p w:rsidR="00B251BD" w:rsidRPr="00B251BD" w:rsidRDefault="00B251BD" w:rsidP="00B251B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 w:rsidRPr="00B251BD">
        <w:rPr>
          <w:rFonts w:ascii="Times New Roman,serif" w:hAnsi="Times New Roman,serif" w:cs="Arial"/>
          <w:color w:val="3C4046"/>
          <w:sz w:val="28"/>
          <w:szCs w:val="28"/>
          <w:lang w:val="kk-KZ"/>
        </w:rPr>
        <w:t>Сабақ барысы:</w:t>
      </w:r>
      <w:r w:rsidRPr="00B251BD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</w:p>
    <w:p w:rsidR="00B251BD" w:rsidRPr="00B251BD" w:rsidRDefault="00B251BD" w:rsidP="00B251B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 w:rsidRPr="00B251BD">
        <w:rPr>
          <w:rFonts w:ascii="Times New Roman,serif" w:hAnsi="Times New Roman,serif" w:cs="Arial"/>
          <w:color w:val="3C4046"/>
          <w:sz w:val="28"/>
          <w:szCs w:val="28"/>
          <w:lang w:val="kk-KZ"/>
        </w:rPr>
        <w:t>І Ұйымдастыру.</w:t>
      </w:r>
      <w:r w:rsidRPr="00B251BD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</w:p>
    <w:p w:rsidR="00B251BD" w:rsidRPr="00B251BD" w:rsidRDefault="00B251BD" w:rsidP="00B251B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 w:rsidRPr="00B251BD">
        <w:rPr>
          <w:rFonts w:ascii="Times New Roman,serif" w:hAnsi="Times New Roman,serif" w:cs="Arial"/>
          <w:color w:val="3C4046"/>
          <w:sz w:val="28"/>
          <w:szCs w:val="28"/>
          <w:lang w:val="kk-KZ"/>
        </w:rPr>
        <w:t>Психологиялық алхау:</w:t>
      </w:r>
      <w:r w:rsidRPr="00B251BD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</w:p>
    <w:p w:rsidR="00B251BD" w:rsidRPr="00B251BD" w:rsidRDefault="00B251BD" w:rsidP="00B251B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 w:rsidRPr="00B251BD">
        <w:rPr>
          <w:rFonts w:ascii="Times New Roman,serif" w:hAnsi="Times New Roman,serif" w:cs="Arial"/>
          <w:color w:val="3C4046"/>
          <w:sz w:val="28"/>
          <w:szCs w:val="28"/>
          <w:lang w:val="kk-KZ"/>
        </w:rPr>
        <w:t>Шөлеркемей гүл тұрсын,</w:t>
      </w:r>
      <w:r w:rsidRPr="00B251BD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</w:p>
    <w:p w:rsidR="00B251BD" w:rsidRPr="00B251BD" w:rsidRDefault="00B251BD" w:rsidP="00B251B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 w:rsidRPr="00B251BD">
        <w:rPr>
          <w:rFonts w:ascii="Times New Roman,serif" w:hAnsi="Times New Roman,serif" w:cs="Arial"/>
          <w:color w:val="3C4046"/>
          <w:sz w:val="28"/>
          <w:szCs w:val="28"/>
          <w:lang w:val="kk-KZ"/>
        </w:rPr>
        <w:t>Жерім жайнап құлпырсын,</w:t>
      </w:r>
      <w:r w:rsidRPr="00B251BD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</w:p>
    <w:p w:rsidR="00B251BD" w:rsidRPr="00B251BD" w:rsidRDefault="00B251BD" w:rsidP="00B251B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 w:rsidRPr="00B251BD">
        <w:rPr>
          <w:rFonts w:ascii="Times New Roman,serif" w:hAnsi="Times New Roman,serif" w:cs="Arial"/>
          <w:color w:val="3C4046"/>
          <w:sz w:val="28"/>
          <w:szCs w:val="28"/>
          <w:lang w:val="kk-KZ"/>
        </w:rPr>
        <w:t xml:space="preserve">Нұрын сыйлап біздерге </w:t>
      </w:r>
    </w:p>
    <w:p w:rsidR="00B251BD" w:rsidRPr="00B251BD" w:rsidRDefault="00B251BD" w:rsidP="00B251B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 w:rsidRPr="00B251BD">
        <w:rPr>
          <w:rFonts w:ascii="Times New Roman,serif" w:hAnsi="Times New Roman,serif" w:cs="Arial"/>
          <w:color w:val="3C4046"/>
          <w:sz w:val="28"/>
          <w:szCs w:val="28"/>
          <w:lang w:val="kk-KZ"/>
        </w:rPr>
        <w:t xml:space="preserve">Көкте мәңгі күн тұрсын. </w:t>
      </w:r>
    </w:p>
    <w:p w:rsidR="00B251BD" w:rsidRPr="00B251BD" w:rsidRDefault="00B251BD" w:rsidP="00B251B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 w:rsidRPr="00B251BD">
        <w:rPr>
          <w:rFonts w:ascii="Times New Roman,serif" w:hAnsi="Times New Roman,serif" w:cs="Arial"/>
          <w:color w:val="3C4046"/>
          <w:sz w:val="28"/>
          <w:szCs w:val="28"/>
          <w:lang w:val="kk-KZ"/>
        </w:rPr>
        <w:t>Тірек білімдерін жетілдіру. «Иә, жоқ» арифметикалық ойын.</w:t>
      </w:r>
      <w:r w:rsidRPr="00B251BD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</w:p>
    <w:p w:rsidR="00B251BD" w:rsidRPr="00B251BD" w:rsidRDefault="00B251BD" w:rsidP="00B251B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 w:rsidRPr="00B251BD">
        <w:rPr>
          <w:rFonts w:ascii="Times New Roman,serif" w:hAnsi="Times New Roman,serif" w:cs="Arial"/>
          <w:color w:val="3C4046"/>
          <w:sz w:val="28"/>
          <w:szCs w:val="28"/>
          <w:lang w:val="kk-KZ"/>
        </w:rPr>
        <w:t>708 санында 7 жүздік 8 ондық бар (жоқ)</w:t>
      </w:r>
      <w:r w:rsidRPr="00B251BD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</w:p>
    <w:p w:rsidR="00B251BD" w:rsidRDefault="00B251BD" w:rsidP="00B251B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489 саны 490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санның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алдындағы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сан (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иә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>)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B251BD" w:rsidRDefault="00B251BD" w:rsidP="00B251B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920, 290, 209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сандардың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ә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р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>қайсысында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9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жүздік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бар (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жоқ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>)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B251BD" w:rsidRDefault="00B251BD" w:rsidP="00B251B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200+20+2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өрнегі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222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тең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(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иә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>)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B251BD" w:rsidRDefault="00B251BD" w:rsidP="00B251B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Егер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300-ге 20-ны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қосса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302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болады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(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жоқ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>)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B251BD" w:rsidRDefault="00B251BD" w:rsidP="00B251B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499 саны 500-ден 1-ге кем (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иә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>)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B251BD" w:rsidRDefault="00B251BD" w:rsidP="00B251B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893 саны 839-дан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артық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(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иә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>)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B251BD" w:rsidRDefault="00B251BD" w:rsidP="00B251B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ІІ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Үй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жұмысын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тексеру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>: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B251BD" w:rsidRDefault="00B251BD" w:rsidP="00B251B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11+12+13+17+18+19=90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B251BD" w:rsidRDefault="00B251BD" w:rsidP="00B251B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22+26+28+27+150+24+23=300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B251BD" w:rsidRDefault="00B251BD" w:rsidP="00B251B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21+22+23+27+28+29=150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B251BD" w:rsidRDefault="00B251BD" w:rsidP="00B251B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290+250+240+210=990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B251BD" w:rsidRDefault="00B251BD" w:rsidP="00B251B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ІІІ </w:t>
      </w:r>
      <w:proofErr w:type="spellStart"/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Жа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>ңа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тақырып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>: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B251BD" w:rsidRDefault="00B251BD" w:rsidP="00B251B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proofErr w:type="spellStart"/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Ж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>ұптық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жұмыс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, 2-ге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көбейту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кестесін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сұрау</w:t>
      </w:r>
      <w:proofErr w:type="spellEnd"/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B251BD" w:rsidRDefault="00B251BD" w:rsidP="00B251B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Оқушыларды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жреби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арқылы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топ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>қа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бөлу</w:t>
      </w:r>
      <w:proofErr w:type="spellEnd"/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B251BD" w:rsidRDefault="00B251BD" w:rsidP="00B251B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№ 2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тапсырма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 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Есептердің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шешуін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жаз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«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Теңге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алу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ойыны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>»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B251BD" w:rsidRDefault="00B251BD" w:rsidP="00B251B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а)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Бі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р</w:t>
      </w:r>
      <w:proofErr w:type="spellEnd"/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қорапта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6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қарындаш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бар.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Осындай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2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қорапта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қанша</w:t>
      </w:r>
      <w:proofErr w:type="spellEnd"/>
    </w:p>
    <w:p w:rsidR="00B251BD" w:rsidRDefault="00B251BD" w:rsidP="00B251B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қарындаш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бар?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B251BD" w:rsidRDefault="00B251BD" w:rsidP="00B251B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ә) 12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дәптерді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6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оқушыға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теңдей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бөлі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п</w:t>
      </w:r>
      <w:proofErr w:type="spellEnd"/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берді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.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Әр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оқушы</w:t>
      </w:r>
      <w:proofErr w:type="spellEnd"/>
    </w:p>
    <w:p w:rsidR="00B251BD" w:rsidRDefault="00B251BD" w:rsidP="00B251B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қанша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дәптерден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алды</w:t>
      </w:r>
      <w:proofErr w:type="spellEnd"/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B251BD" w:rsidRDefault="00B251BD" w:rsidP="00B251B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б)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Дүкенде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ә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р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>қайсысында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8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килограмнан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2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жәшік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сәбіз</w:t>
      </w:r>
      <w:proofErr w:type="spellEnd"/>
    </w:p>
    <w:p w:rsidR="00B251BD" w:rsidRDefault="00B251BD" w:rsidP="00B251B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lastRenderedPageBreak/>
        <w:t>әкелінді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.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Барлығы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қанша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килограмм </w:t>
      </w:r>
      <w:proofErr w:type="spellStart"/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с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>әбіз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әкелінді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>?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B251BD" w:rsidRDefault="00B251BD" w:rsidP="00B251B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в)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Бі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р</w:t>
      </w:r>
      <w:proofErr w:type="spellEnd"/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қорапта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8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шырын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бар. 2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қорапта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неше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шырын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бар? </w:t>
      </w:r>
    </w:p>
    <w:p w:rsidR="00B251BD" w:rsidRDefault="00B251BD" w:rsidP="00B251B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2-ге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қалдықсыз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бөлінетін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сандар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жұ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п</w:t>
      </w:r>
      <w:proofErr w:type="spellEnd"/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сандар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деп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аталады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>.</w:t>
      </w:r>
    </w:p>
    <w:p w:rsidR="00B251BD" w:rsidRDefault="00B251BD" w:rsidP="00B251B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2-ге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қалдықсыз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бөлінбейтін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сандар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тақ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сандар </w:t>
      </w:r>
      <w:proofErr w:type="spellStart"/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деп</w:t>
      </w:r>
      <w:proofErr w:type="spellEnd"/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аталады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>.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B251BD" w:rsidRDefault="00B251BD" w:rsidP="00B251B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№3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тапсырма</w:t>
      </w:r>
      <w:proofErr w:type="spellEnd"/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B251BD" w:rsidRDefault="00B251BD" w:rsidP="00B251B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1топ – 20-ға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дейінгі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жұ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п</w:t>
      </w:r>
      <w:proofErr w:type="spellEnd"/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сандарды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жазады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>.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B251BD" w:rsidRDefault="00B251BD" w:rsidP="00B251B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2топ – 20-ға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дейінгі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тақ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сандарды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жазады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>.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B251BD" w:rsidRDefault="00B251BD" w:rsidP="00B251B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ІҮСергіту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сә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т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>і</w:t>
      </w:r>
      <w:proofErr w:type="spellEnd"/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B251BD" w:rsidRDefault="00B251BD" w:rsidP="00B251B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№5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тапсырма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.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Есептерді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шығар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.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Кері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есептер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құрастыр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>.</w:t>
      </w:r>
    </w:p>
    <w:p w:rsidR="00B251BD" w:rsidRDefault="00B251BD" w:rsidP="00B251B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«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Сақина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тастау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>»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B251BD" w:rsidRDefault="00B251BD" w:rsidP="00B251B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а) 18 бала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жұптасып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сапқа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тұрды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.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Қанша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жұ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п</w:t>
      </w:r>
      <w:proofErr w:type="spellEnd"/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болды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>?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B251BD" w:rsidRDefault="00B251BD" w:rsidP="00B251B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ә)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Бі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р</w:t>
      </w:r>
      <w:proofErr w:type="spellEnd"/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отрядта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6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ғарышкер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бар.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Екі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отрядта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қанша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ғарышкер</w:t>
      </w:r>
      <w:proofErr w:type="spellEnd"/>
    </w:p>
    <w:p w:rsidR="00B251BD" w:rsidRDefault="00B251BD" w:rsidP="00B251B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бар?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B251BD" w:rsidRDefault="00B251BD" w:rsidP="00B251B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№6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Логикалық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тапсырма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«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Арқан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тартыс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>»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B251BD" w:rsidRDefault="00B251BD" w:rsidP="00B251B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Үстелде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шие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салынған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3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стақан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тұр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.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Мәлік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бі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р</w:t>
      </w:r>
      <w:proofErr w:type="spellEnd"/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стақандағы</w:t>
      </w:r>
      <w:proofErr w:type="spellEnd"/>
    </w:p>
    <w:p w:rsidR="00B251BD" w:rsidRDefault="00B251BD" w:rsidP="00B251B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шиені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жеп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қойды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да, 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бос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стақанды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үстелге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қойды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.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Неше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стақан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қалды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>?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B251BD" w:rsidRDefault="00B251BD" w:rsidP="00B251B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                     </w:t>
      </w:r>
    </w:p>
    <w:p w:rsidR="00B251BD" w:rsidRDefault="00B251BD" w:rsidP="00B251B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Екінші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ауысымда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оқитын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екі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дос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мектепке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бара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жатыр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.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Олар</w:t>
      </w:r>
      <w:proofErr w:type="spellEnd"/>
    </w:p>
    <w:p w:rsidR="00B251BD" w:rsidRDefault="00B251BD" w:rsidP="00B251B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бі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р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>інші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ауысымда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оқитын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үш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жолдасын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кездестірді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.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Мектепке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барлығы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неше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бала</w:t>
      </w:r>
    </w:p>
    <w:p w:rsidR="00B251BD" w:rsidRDefault="00B251BD" w:rsidP="00B251B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бара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жатыр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>?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B251BD" w:rsidRDefault="00B251BD" w:rsidP="00B251B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№7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кескіндеме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«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Бәйге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>»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B251BD" w:rsidRDefault="00B251BD" w:rsidP="00B251B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ҮҚорытынды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>: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B251BD" w:rsidRDefault="00B251BD" w:rsidP="00B251B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Бес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жолды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өлең</w:t>
      </w:r>
      <w:proofErr w:type="spellEnd"/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B251BD" w:rsidRDefault="00B251BD" w:rsidP="00B251B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proofErr w:type="spellStart"/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Зат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ес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>ім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-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Көбейту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кестесі</w:t>
      </w:r>
      <w:proofErr w:type="spellEnd"/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B251BD" w:rsidRDefault="00B251BD" w:rsidP="00B251B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Сын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есі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м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–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Қызы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>қты</w:t>
      </w:r>
      <w:proofErr w:type="spellEnd"/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B251BD" w:rsidRDefault="00B251BD" w:rsidP="00B251B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Еті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ст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>ік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–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Жарыстық</w:t>
      </w:r>
      <w:proofErr w:type="spellEnd"/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B251BD" w:rsidRDefault="00B251BD" w:rsidP="00B251B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Синоним – Арифметика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B251BD" w:rsidRDefault="00B251BD" w:rsidP="00B251B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Бағалау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парақшасы</w:t>
      </w:r>
      <w:proofErr w:type="spellEnd"/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B251BD" w:rsidRDefault="00B251BD" w:rsidP="00B251B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Үйге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тапсырма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: 193бет №4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тапсырма</w:t>
      </w:r>
      <w:proofErr w:type="spellEnd"/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C515D9" w:rsidRDefault="00C515D9"/>
    <w:sectPr w:rsidR="00C515D9" w:rsidSect="00B251B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E9E"/>
    <w:rsid w:val="005B6E9E"/>
    <w:rsid w:val="00B251BD"/>
    <w:rsid w:val="00C515D9"/>
    <w:rsid w:val="00D82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251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251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398</Words>
  <Characters>2270</Characters>
  <Application>Microsoft Office Word</Application>
  <DocSecurity>0</DocSecurity>
  <Lines>18</Lines>
  <Paragraphs>5</Paragraphs>
  <ScaleCrop>false</ScaleCrop>
  <Company>*</Company>
  <LinksUpToDate>false</LinksUpToDate>
  <CharactersWithSpaces>2663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Алмас</dc:creator>
  <cp:keywords/>
  <dc:description/>
  <cp:lastModifiedBy>Алмас</cp:lastModifiedBy>
  <cp:revision>4</cp:revision>
  <dcterms:created xsi:type="dcterms:W3CDTF">2017-05-03T17:04:00Z</dcterms:created>
  <dcterms:modified xsi:type="dcterms:W3CDTF">2017-05-04T02:37:00Z</dcterms:modified>
</cp:coreProperties>
</file>