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2E3" w:rsidRDefault="009112E3" w:rsidP="009112E3">
      <w:pPr>
        <w:jc w:val="center"/>
        <w:rPr>
          <w:b/>
          <w:sz w:val="32"/>
          <w:szCs w:val="16"/>
          <w:lang w:val="kk-KZ"/>
        </w:rPr>
      </w:pPr>
      <w:r>
        <w:rPr>
          <w:b/>
          <w:sz w:val="32"/>
          <w:szCs w:val="16"/>
          <w:lang w:val="kk-KZ"/>
        </w:rPr>
        <w:t>Шамалған бекетіндегі «жаңа қазақ орта мектебі»кмм</w:t>
      </w:r>
    </w:p>
    <w:p w:rsidR="009112E3" w:rsidRDefault="009112E3" w:rsidP="009112E3">
      <w:pPr>
        <w:jc w:val="center"/>
        <w:rPr>
          <w:b/>
          <w:sz w:val="32"/>
          <w:szCs w:val="16"/>
          <w:lang w:val="kk-KZ"/>
        </w:rPr>
      </w:pPr>
    </w:p>
    <w:p w:rsidR="009112E3" w:rsidRDefault="009112E3" w:rsidP="009112E3">
      <w:pPr>
        <w:jc w:val="center"/>
        <w:rPr>
          <w:b/>
          <w:sz w:val="16"/>
          <w:szCs w:val="16"/>
          <w:lang w:val="kk-KZ"/>
        </w:rPr>
      </w:pPr>
    </w:p>
    <w:p w:rsidR="009112E3" w:rsidRDefault="009112E3" w:rsidP="009112E3">
      <w:pPr>
        <w:jc w:val="center"/>
        <w:rPr>
          <w:b/>
          <w:sz w:val="16"/>
          <w:szCs w:val="16"/>
          <w:lang w:val="kk-KZ"/>
        </w:rPr>
      </w:pPr>
    </w:p>
    <w:p w:rsidR="009112E3" w:rsidRDefault="009112E3" w:rsidP="009112E3">
      <w:pPr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Пәні:Математика</w:t>
      </w:r>
    </w:p>
    <w:p w:rsidR="009112E3" w:rsidRDefault="007729CA" w:rsidP="007729CA">
      <w:pPr>
        <w:tabs>
          <w:tab w:val="left" w:pos="480"/>
        </w:tabs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Сыныбы:3«Г»</w:t>
      </w:r>
    </w:p>
    <w:p w:rsidR="009112E3" w:rsidRDefault="007729CA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Мерзімі: 20.04.2017</w:t>
      </w: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Тақырыбы: Көбейту және бөлу.</w:t>
      </w: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 xml:space="preserve">Мақсаты: </w:t>
      </w:r>
    </w:p>
    <w:p w:rsidR="009112E3" w:rsidRDefault="009112E3" w:rsidP="009112E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Білімділік</w:t>
      </w:r>
      <w:r w:rsidR="007729CA">
        <w:rPr>
          <w:b/>
          <w:sz w:val="30"/>
          <w:szCs w:val="30"/>
          <w:lang w:val="kk-KZ"/>
        </w:rPr>
        <w:t xml:space="preserve"> мәні</w:t>
      </w:r>
      <w:r>
        <w:rPr>
          <w:b/>
          <w:sz w:val="30"/>
          <w:szCs w:val="30"/>
          <w:lang w:val="kk-KZ"/>
        </w:rPr>
        <w:t>:</w:t>
      </w:r>
      <w:r w:rsidR="007729CA">
        <w:rPr>
          <w:sz w:val="30"/>
          <w:szCs w:val="30"/>
          <w:lang w:val="kk-KZ"/>
        </w:rPr>
        <w:t xml:space="preserve"> Көбейту және бөлу тәсілімен берілген есептерді шығара отырып оқушыларға білім беру;</w:t>
      </w:r>
    </w:p>
    <w:p w:rsidR="007729CA" w:rsidRDefault="009112E3" w:rsidP="009112E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30"/>
          <w:szCs w:val="30"/>
          <w:lang w:val="kk-KZ"/>
        </w:rPr>
      </w:pPr>
      <w:r w:rsidRPr="007729CA">
        <w:rPr>
          <w:b/>
          <w:sz w:val="30"/>
          <w:szCs w:val="30"/>
          <w:lang w:val="kk-KZ"/>
        </w:rPr>
        <w:t>Дамытушылық</w:t>
      </w:r>
      <w:r w:rsidR="007729CA" w:rsidRPr="007729CA">
        <w:rPr>
          <w:b/>
          <w:sz w:val="30"/>
          <w:szCs w:val="30"/>
          <w:lang w:val="kk-KZ"/>
        </w:rPr>
        <w:t xml:space="preserve"> мәні</w:t>
      </w:r>
      <w:r w:rsidRPr="007729CA">
        <w:rPr>
          <w:b/>
          <w:sz w:val="30"/>
          <w:szCs w:val="30"/>
          <w:lang w:val="kk-KZ"/>
        </w:rPr>
        <w:t>:</w:t>
      </w:r>
      <w:r w:rsidRPr="007729CA">
        <w:rPr>
          <w:sz w:val="30"/>
          <w:szCs w:val="30"/>
          <w:lang w:val="kk-KZ"/>
        </w:rPr>
        <w:t xml:space="preserve"> </w:t>
      </w:r>
      <w:r w:rsidR="007729CA">
        <w:rPr>
          <w:sz w:val="30"/>
          <w:szCs w:val="30"/>
          <w:lang w:val="kk-KZ"/>
        </w:rPr>
        <w:t>Оқушылардың ой өрісін дамыту</w:t>
      </w:r>
    </w:p>
    <w:p w:rsidR="007729CA" w:rsidRDefault="009112E3" w:rsidP="007729C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30"/>
          <w:szCs w:val="30"/>
          <w:lang w:val="kk-KZ"/>
        </w:rPr>
      </w:pPr>
      <w:r w:rsidRPr="007729CA">
        <w:rPr>
          <w:b/>
          <w:sz w:val="30"/>
          <w:szCs w:val="30"/>
          <w:lang w:val="kk-KZ"/>
        </w:rPr>
        <w:t>Тәрбиелік</w:t>
      </w:r>
      <w:r w:rsidR="007729CA" w:rsidRPr="007729CA">
        <w:rPr>
          <w:b/>
          <w:sz w:val="30"/>
          <w:szCs w:val="30"/>
          <w:lang w:val="kk-KZ"/>
        </w:rPr>
        <w:t xml:space="preserve"> мәні</w:t>
      </w:r>
      <w:r w:rsidRPr="007729CA">
        <w:rPr>
          <w:b/>
          <w:sz w:val="30"/>
          <w:szCs w:val="30"/>
          <w:lang w:val="kk-KZ"/>
        </w:rPr>
        <w:t>:</w:t>
      </w:r>
      <w:r w:rsidRPr="007729CA">
        <w:rPr>
          <w:sz w:val="30"/>
          <w:szCs w:val="30"/>
          <w:lang w:val="kk-KZ"/>
        </w:rPr>
        <w:t xml:space="preserve"> </w:t>
      </w:r>
      <w:r w:rsidR="007729CA">
        <w:rPr>
          <w:sz w:val="30"/>
          <w:szCs w:val="30"/>
          <w:lang w:val="kk-KZ"/>
        </w:rPr>
        <w:t>Ұқыптылыққа,сауатты есеп шығаруға тәрбиелеу;</w:t>
      </w:r>
    </w:p>
    <w:p w:rsidR="009112E3" w:rsidRPr="007729CA" w:rsidRDefault="007729CA" w:rsidP="007729CA">
      <w:pPr>
        <w:spacing w:before="100" w:beforeAutospacing="1" w:after="100" w:afterAutospacing="1"/>
        <w:jc w:val="both"/>
        <w:rPr>
          <w:sz w:val="30"/>
          <w:szCs w:val="30"/>
          <w:lang w:val="kk-KZ"/>
        </w:rPr>
      </w:pPr>
      <w:r w:rsidRPr="007729CA">
        <w:rPr>
          <w:b/>
          <w:sz w:val="30"/>
          <w:szCs w:val="30"/>
          <w:lang w:val="kk-KZ"/>
        </w:rPr>
        <w:t>Сабақтың т</w:t>
      </w:r>
      <w:r w:rsidR="009112E3" w:rsidRPr="007729CA">
        <w:rPr>
          <w:b/>
          <w:sz w:val="30"/>
          <w:szCs w:val="30"/>
          <w:lang w:val="kk-KZ"/>
        </w:rPr>
        <w:t>үрі:</w:t>
      </w:r>
      <w:r>
        <w:rPr>
          <w:sz w:val="30"/>
          <w:szCs w:val="30"/>
          <w:lang w:val="kk-KZ"/>
        </w:rPr>
        <w:t xml:space="preserve"> аралас сабақ,ашық сабақ.</w:t>
      </w:r>
      <w:r w:rsidR="009112E3" w:rsidRPr="007729CA">
        <w:rPr>
          <w:sz w:val="30"/>
          <w:szCs w:val="30"/>
          <w:lang w:val="kk-KZ"/>
        </w:rPr>
        <w:t xml:space="preserve"> </w:t>
      </w:r>
    </w:p>
    <w:p w:rsidR="009112E3" w:rsidRDefault="007729CA" w:rsidP="009112E3">
      <w:pPr>
        <w:jc w:val="both"/>
        <w:rPr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Сабақтың ә</w:t>
      </w:r>
      <w:r w:rsidR="009112E3">
        <w:rPr>
          <w:b/>
          <w:sz w:val="30"/>
          <w:szCs w:val="30"/>
          <w:lang w:val="kk-KZ"/>
        </w:rPr>
        <w:t>діс</w:t>
      </w:r>
      <w:r>
        <w:rPr>
          <w:b/>
          <w:sz w:val="30"/>
          <w:szCs w:val="30"/>
          <w:lang w:val="kk-KZ"/>
        </w:rPr>
        <w:t xml:space="preserve"> тәсілдері</w:t>
      </w:r>
      <w:r w:rsidR="009112E3">
        <w:rPr>
          <w:sz w:val="30"/>
          <w:szCs w:val="30"/>
          <w:lang w:val="kk-KZ"/>
        </w:rPr>
        <w:t>: сұрақ-</w:t>
      </w:r>
      <w:r>
        <w:rPr>
          <w:sz w:val="30"/>
          <w:szCs w:val="30"/>
          <w:lang w:val="kk-KZ"/>
        </w:rPr>
        <w:t>жауап, түсіндіру, өзіндік жұмыс,топпен жұмыс,кері байланыс.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Көрнекілігі:</w:t>
      </w:r>
      <w:r>
        <w:rPr>
          <w:sz w:val="30"/>
          <w:szCs w:val="30"/>
          <w:lang w:val="kk-KZ"/>
        </w:rPr>
        <w:t xml:space="preserve"> кестелер, сызбалар, суреттер.</w:t>
      </w:r>
    </w:p>
    <w:p w:rsidR="007729CA" w:rsidRDefault="007729CA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Сәлемдесу</w:t>
      </w:r>
    </w:p>
    <w:p w:rsidR="007729CA" w:rsidRDefault="007729CA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Оқушыларды түгендеу</w:t>
      </w:r>
    </w:p>
    <w:p w:rsidR="007729CA" w:rsidRDefault="007729CA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Психологиялық ретинг</w:t>
      </w:r>
    </w:p>
    <w:p w:rsidR="009112E3" w:rsidRDefault="009112E3" w:rsidP="009112E3">
      <w:pPr>
        <w:jc w:val="both"/>
        <w:rPr>
          <w:b/>
          <w:sz w:val="16"/>
          <w:szCs w:val="16"/>
          <w:lang w:val="kk-KZ"/>
        </w:rPr>
      </w:pPr>
    </w:p>
    <w:p w:rsidR="007729CA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 xml:space="preserve">Сабақтың барысы: </w:t>
      </w: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 xml:space="preserve"> І. Ұйымдастыру кезеңі. </w:t>
      </w:r>
    </w:p>
    <w:p w:rsidR="009112E3" w:rsidRDefault="009112E3" w:rsidP="009112E3">
      <w:pPr>
        <w:jc w:val="center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Сабағымыз басталды, балаларға пайдалы.</w:t>
      </w:r>
    </w:p>
    <w:p w:rsidR="009112E3" w:rsidRDefault="009112E3" w:rsidP="009112E3">
      <w:pPr>
        <w:jc w:val="center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  Бәрін ұғып алыңдар, санауға зер салыңдар.</w:t>
      </w: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 xml:space="preserve">ІІ. Үй тапсырмасын тексеру: </w:t>
      </w:r>
      <w:r>
        <w:rPr>
          <w:sz w:val="30"/>
          <w:szCs w:val="30"/>
          <w:lang w:val="kk-KZ"/>
        </w:rPr>
        <w:t xml:space="preserve"> №  </w:t>
      </w:r>
      <w:r>
        <w:rPr>
          <w:sz w:val="30"/>
          <w:szCs w:val="30"/>
        </w:rPr>
        <w:t>6</w:t>
      </w:r>
      <w:r>
        <w:rPr>
          <w:sz w:val="30"/>
          <w:szCs w:val="30"/>
          <w:lang w:val="kk-KZ"/>
        </w:rPr>
        <w:t>. 111 бет.</w:t>
      </w:r>
      <w:r>
        <w:rPr>
          <w:b/>
          <w:sz w:val="30"/>
          <w:szCs w:val="30"/>
          <w:lang w:val="kk-KZ"/>
        </w:rPr>
        <w:t xml:space="preserve">  </w:t>
      </w:r>
      <w:r w:rsidR="007729CA">
        <w:rPr>
          <w:b/>
          <w:sz w:val="30"/>
          <w:szCs w:val="30"/>
          <w:lang w:val="kk-KZ"/>
        </w:rPr>
        <w:t>Үй жұмысын тексеру,балалар өз беттерінше дәптерлерін ауыстыра отырып тексерді.</w:t>
      </w:r>
      <w:r>
        <w:rPr>
          <w:b/>
          <w:sz w:val="30"/>
          <w:szCs w:val="30"/>
          <w:lang w:val="kk-KZ"/>
        </w:rPr>
        <w:t xml:space="preserve"> </w:t>
      </w:r>
    </w:p>
    <w:p w:rsidR="009112E3" w:rsidRDefault="009112E3" w:rsidP="009112E3">
      <w:pPr>
        <w:tabs>
          <w:tab w:val="left" w:pos="941"/>
        </w:tabs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 Жүздіктерін ,6- ға бөлгенде қалдық қалатын сандарды теріп жаз.</w:t>
      </w:r>
    </w:p>
    <w:p w:rsidR="009112E3" w:rsidRDefault="009112E3" w:rsidP="009112E3">
      <w:pPr>
        <w:tabs>
          <w:tab w:val="left" w:pos="941"/>
        </w:tabs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                                            </w:t>
      </w:r>
    </w:p>
    <w:p w:rsidR="009112E3" w:rsidRDefault="009112E3" w:rsidP="009112E3">
      <w:pPr>
        <w:tabs>
          <w:tab w:val="left" w:pos="941"/>
        </w:tabs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627:6=104.5 қалдық</w:t>
      </w:r>
    </w:p>
    <w:p w:rsidR="009112E3" w:rsidRDefault="009112E3" w:rsidP="009112E3">
      <w:pPr>
        <w:tabs>
          <w:tab w:val="left" w:pos="941"/>
        </w:tabs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642:6=107</w:t>
      </w:r>
    </w:p>
    <w:p w:rsidR="009112E3" w:rsidRDefault="009112E3" w:rsidP="009112E3">
      <w:pPr>
        <w:tabs>
          <w:tab w:val="left" w:pos="941"/>
        </w:tabs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762:6=127</w:t>
      </w:r>
    </w:p>
    <w:p w:rsidR="009112E3" w:rsidRDefault="009112E3" w:rsidP="009112E3">
      <w:pPr>
        <w:tabs>
          <w:tab w:val="left" w:pos="941"/>
        </w:tabs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672:6=112</w:t>
      </w:r>
    </w:p>
    <w:p w:rsidR="009112E3" w:rsidRDefault="009112E3" w:rsidP="009112E3">
      <w:pPr>
        <w:tabs>
          <w:tab w:val="left" w:pos="941"/>
        </w:tabs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624:6=104</w:t>
      </w:r>
    </w:p>
    <w:p w:rsidR="009112E3" w:rsidRDefault="009112E3" w:rsidP="009112E3">
      <w:pPr>
        <w:tabs>
          <w:tab w:val="left" w:pos="941"/>
        </w:tabs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726:6=121</w:t>
      </w:r>
    </w:p>
    <w:p w:rsidR="009112E3" w:rsidRDefault="009112E3" w:rsidP="009112E3">
      <w:pPr>
        <w:jc w:val="both"/>
        <w:rPr>
          <w:sz w:val="16"/>
          <w:szCs w:val="16"/>
          <w:lang w:val="kk-KZ"/>
        </w:rPr>
      </w:pP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 xml:space="preserve">ІІІ. Білімін тексеру:  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Көбейту , бөлу кестесі бойынша ауызша есептеулер.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200:5= 40             100 ∙3 = 300                40 ∙ 3 = 120        </w:t>
      </w:r>
    </w:p>
    <w:p w:rsidR="009112E3" w:rsidRDefault="009112E3" w:rsidP="009112E3">
      <w:pPr>
        <w:jc w:val="both"/>
        <w:rPr>
          <w:sz w:val="16"/>
          <w:szCs w:val="16"/>
          <w:lang w:val="kk-KZ"/>
        </w:rPr>
      </w:pPr>
    </w:p>
    <w:p w:rsidR="009112E3" w:rsidRDefault="007729CA" w:rsidP="009112E3">
      <w:pPr>
        <w:jc w:val="both"/>
        <w:rPr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І</w:t>
      </w:r>
      <w:r w:rsidRPr="00D44D0B">
        <w:rPr>
          <w:b/>
          <w:sz w:val="30"/>
          <w:szCs w:val="30"/>
          <w:lang w:val="kk-KZ"/>
        </w:rPr>
        <w:t>V</w:t>
      </w:r>
      <w:r w:rsidR="009112E3">
        <w:rPr>
          <w:b/>
          <w:sz w:val="30"/>
          <w:szCs w:val="30"/>
          <w:lang w:val="kk-KZ"/>
        </w:rPr>
        <w:t xml:space="preserve">.   Мақсат қою кезеңі: </w:t>
      </w:r>
      <w:r w:rsidR="009112E3">
        <w:rPr>
          <w:sz w:val="30"/>
          <w:szCs w:val="30"/>
          <w:lang w:val="kk-KZ"/>
        </w:rPr>
        <w:t>сабақтың тақырыбы мен мақсатын  хабарлау.</w:t>
      </w:r>
    </w:p>
    <w:p w:rsidR="009112E3" w:rsidRDefault="009112E3" w:rsidP="009112E3">
      <w:pPr>
        <w:jc w:val="both"/>
        <w:rPr>
          <w:sz w:val="16"/>
          <w:szCs w:val="16"/>
          <w:lang w:val="kk-KZ"/>
        </w:rPr>
      </w:pPr>
    </w:p>
    <w:p w:rsidR="009112E3" w:rsidRDefault="007729CA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Топпен бөліп отырғызылды,топ сандар арқылы бөлінді.</w:t>
      </w: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Оқушылардың назарын жаңа сабаққа аудармас бұрын топқа бөлеміз:</w:t>
      </w: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Теңдеулер</w:t>
      </w: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Жүздіктер</w:t>
      </w: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Ондықтар</w:t>
      </w:r>
    </w:p>
    <w:p w:rsidR="009112E3" w:rsidRP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 xml:space="preserve">Бірліктер </w:t>
      </w:r>
      <w:r>
        <w:rPr>
          <w:sz w:val="30"/>
          <w:szCs w:val="30"/>
          <w:lang w:val="kk-KZ"/>
        </w:rPr>
        <w:t>топ бойынша жұмыс жасап бір бірінің жұмыстарын тексеріп өз бетінше жұмыс жасауға,бағалауға үйрету.</w:t>
      </w: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ІҮ.  Жаңа сабақ .  №1.</w:t>
      </w:r>
      <w:r>
        <w:rPr>
          <w:sz w:val="30"/>
          <w:szCs w:val="30"/>
          <w:lang w:val="kk-KZ"/>
        </w:rPr>
        <w:t xml:space="preserve"> а) Өрнекті оқы: 176*4. Жазуды пайдаланып, көбейту қалай орындалғанын түсіндір.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ә) Өрнекті оқы: 704:4. Жазуды пайдаланып, бөлу қалай орындалғанын түсіндір.</w:t>
      </w:r>
    </w:p>
    <w:p w:rsidR="009112E3" w:rsidRDefault="00BA595E" w:rsidP="009112E3">
      <w:pPr>
        <w:jc w:val="both"/>
        <w:rPr>
          <w:sz w:val="30"/>
          <w:szCs w:val="30"/>
          <w:lang w:val="kk-KZ"/>
        </w:rPr>
      </w:pPr>
      <w:r w:rsidRPr="00BA595E">
        <w:pict>
          <v:group id="_x0000_s1037" style="position:absolute;left:0;text-align:left;margin-left:391.55pt;margin-top:3.2pt;width:15.75pt;height:19.5pt;z-index:251651072" coordorigin="2040,10680" coordsize="330,39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8" type="#_x0000_t32" style="position:absolute;left:2040;top:10680;width:15;height:390;flip:x" o:connectortype="straight">
              <v:stroke startarrowwidth="narrow" startarrowlength="short" endarrowwidth="narrow" endarrowlength="short"/>
            </v:shape>
            <v:shape id="_x0000_s1039" type="#_x0000_t32" style="position:absolute;left:2040;top:10905;width:330;height:0" o:connectortype="straight">
              <v:stroke startarrowwidth="narrow" startarrowlength="short" endarrowwidth="narrow" endarrowlength="short"/>
            </v:shape>
          </v:group>
        </w:pict>
      </w:r>
      <w:r w:rsidRPr="00BA595E">
        <w:pict>
          <v:group id="_x0000_s1026" style="position:absolute;left:0;text-align:left;margin-left:255.1pt;margin-top:3.2pt;width:15.75pt;height:19.5pt;z-index:251652096" coordorigin="2040,10680" coordsize="330,390">
            <v:shape id="_x0000_s1027" type="#_x0000_t32" style="position:absolute;left:2040;top:10680;width:15;height:390;flip:x" o:connectortype="straight">
              <v:stroke startarrowwidth="narrow" startarrowlength="short" endarrowwidth="narrow" endarrowlength="short"/>
            </v:shape>
            <v:shape id="_x0000_s1028" type="#_x0000_t32" style="position:absolute;left:2040;top:10905;width:330;height:0" o:connectortype="straight">
              <v:stroke startarrowwidth="narrow" startarrowlength="short" endarrowwidth="narrow" endarrowlength="short"/>
            </v:shape>
          </v:group>
        </w:pict>
      </w:r>
      <w:r w:rsidR="009112E3">
        <w:rPr>
          <w:sz w:val="30"/>
          <w:szCs w:val="30"/>
          <w:lang w:val="kk-KZ"/>
        </w:rPr>
        <w:t xml:space="preserve">   × 176</w:t>
      </w:r>
      <w:r w:rsidR="009112E3">
        <w:rPr>
          <w:sz w:val="30"/>
          <w:szCs w:val="30"/>
          <w:lang w:val="kk-KZ"/>
        </w:rPr>
        <w:tab/>
        <w:t xml:space="preserve">     × 176</w:t>
      </w:r>
      <w:r w:rsidR="009112E3">
        <w:rPr>
          <w:sz w:val="30"/>
          <w:szCs w:val="30"/>
          <w:lang w:val="kk-KZ"/>
        </w:rPr>
        <w:tab/>
      </w:r>
      <w:r w:rsidR="009112E3">
        <w:rPr>
          <w:sz w:val="30"/>
          <w:szCs w:val="30"/>
          <w:lang w:val="kk-KZ"/>
        </w:rPr>
        <w:tab/>
      </w:r>
      <w:r w:rsidR="009112E3">
        <w:rPr>
          <w:sz w:val="30"/>
          <w:szCs w:val="30"/>
          <w:lang w:val="kk-KZ"/>
        </w:rPr>
        <w:tab/>
        <w:t xml:space="preserve"> -  704   4</w:t>
      </w:r>
      <w:r w:rsidR="009112E3">
        <w:rPr>
          <w:sz w:val="30"/>
          <w:szCs w:val="30"/>
          <w:lang w:val="kk-KZ"/>
        </w:rPr>
        <w:tab/>
      </w:r>
      <w:r w:rsidR="009112E3">
        <w:rPr>
          <w:sz w:val="30"/>
          <w:szCs w:val="30"/>
          <w:lang w:val="kk-KZ"/>
        </w:rPr>
        <w:tab/>
      </w:r>
      <w:r w:rsidR="009112E3">
        <w:rPr>
          <w:sz w:val="30"/>
          <w:szCs w:val="30"/>
          <w:lang w:val="kk-KZ"/>
        </w:rPr>
        <w:tab/>
        <w:t>-  704  4</w:t>
      </w:r>
    </w:p>
    <w:p w:rsidR="009112E3" w:rsidRDefault="00BA595E" w:rsidP="009112E3">
      <w:pPr>
        <w:tabs>
          <w:tab w:val="left" w:pos="7877"/>
        </w:tabs>
        <w:jc w:val="both"/>
        <w:rPr>
          <w:sz w:val="30"/>
          <w:szCs w:val="30"/>
          <w:lang w:val="kk-KZ"/>
        </w:rPr>
      </w:pPr>
      <w:r w:rsidRPr="00BA595E">
        <w:pict>
          <v:shape id="_x0000_s1040" type="#_x0000_t32" style="position:absolute;left:0;text-align:left;margin-left:364pt;margin-top:15.1pt;width:28.25pt;height:0;z-index:251653120" o:connectortype="straight">
            <v:stroke startarrowwidth="narrow" startarrowlength="short" endarrowwidth="narrow" endarrowlength="short"/>
          </v:shape>
        </w:pict>
      </w:r>
      <w:r w:rsidRPr="00BA595E">
        <w:pict>
          <v:shape id="_x0000_s1036" type="#_x0000_t32" style="position:absolute;left:0;text-align:left;margin-left:99.65pt;margin-top:15.25pt;width:20.9pt;height:.05pt;z-index:251654144" o:connectortype="straight">
            <v:stroke startarrowwidth="narrow" startarrowlength="short" endarrowwidth="narrow" endarrowlength="short"/>
          </v:shape>
        </w:pict>
      </w:r>
      <w:r w:rsidRPr="00BA595E">
        <w:pict>
          <v:shape id="_x0000_s1029" type="#_x0000_t32" style="position:absolute;left:0;text-align:left;margin-left:223.7pt;margin-top:15.2pt;width:22.55pt;height:.05pt;z-index:251655168" o:connectortype="straight">
            <v:stroke startarrowwidth="narrow" startarrowlength="short" endarrowwidth="narrow" endarrowlength="short"/>
          </v:shape>
        </w:pict>
      </w:r>
      <w:r w:rsidRPr="00BA595E">
        <w:pict>
          <v:shape id="_x0000_s1034" type="#_x0000_t32" style="position:absolute;left:0;text-align:left;margin-left:24.75pt;margin-top:15.15pt;width:20.9pt;height:.05pt;z-index:251656192" o:connectortype="straight">
            <v:stroke startarrowwidth="narrow" startarrowlength="short" endarrowwidth="narrow" endarrowlength="short"/>
          </v:shape>
        </w:pict>
      </w:r>
      <w:r w:rsidR="009112E3">
        <w:rPr>
          <w:sz w:val="30"/>
          <w:szCs w:val="30"/>
          <w:lang w:val="kk-KZ"/>
        </w:rPr>
        <w:t xml:space="preserve">          4                   4                            4      176                      30</w:t>
      </w:r>
      <w:r w:rsidR="009112E3">
        <w:rPr>
          <w:sz w:val="30"/>
          <w:szCs w:val="30"/>
          <w:lang w:val="kk-KZ"/>
        </w:rPr>
        <w:tab/>
        <w:t>176</w:t>
      </w:r>
    </w:p>
    <w:p w:rsidR="009112E3" w:rsidRDefault="00BA595E" w:rsidP="009112E3">
      <w:pPr>
        <w:autoSpaceDE w:val="0"/>
        <w:autoSpaceDN w:val="0"/>
        <w:adjustRightInd w:val="0"/>
        <w:rPr>
          <w:sz w:val="30"/>
          <w:szCs w:val="30"/>
          <w:lang w:val="kk-KZ"/>
        </w:rPr>
      </w:pPr>
      <w:r w:rsidRPr="00BA595E">
        <w:pict>
          <v:shape id="_x0000_s1030" type="#_x0000_t32" style="position:absolute;margin-left:219.55pt;margin-top:12.35pt;width:4.15pt;height:0;z-index:251657216" o:connectortype="straight">
            <v:stroke startarrowwidth="narrow" startarrowlength="short" endarrowwidth="narrow" endarrowlength="short"/>
          </v:shape>
        </w:pict>
      </w:r>
      <w:r w:rsidR="009112E3">
        <w:rPr>
          <w:sz w:val="30"/>
          <w:szCs w:val="30"/>
          <w:lang w:val="kk-KZ"/>
        </w:rPr>
        <w:t xml:space="preserve">   </w:t>
      </w:r>
      <w:r w:rsidR="009112E3">
        <w:rPr>
          <w:rFonts w:eastAsia="NSimSun"/>
          <w:sz w:val="30"/>
          <w:szCs w:val="30"/>
          <w:lang w:val="kk-KZ" w:eastAsia="en-US"/>
        </w:rPr>
        <w:t>+</w:t>
      </w:r>
      <w:r w:rsidR="009112E3">
        <w:rPr>
          <w:sz w:val="30"/>
          <w:szCs w:val="30"/>
          <w:lang w:val="kk-KZ"/>
        </w:rPr>
        <w:t xml:space="preserve">    24               704                           30                                 24   </w:t>
      </w:r>
    </w:p>
    <w:p w:rsidR="009112E3" w:rsidRDefault="00BA595E" w:rsidP="009112E3">
      <w:pPr>
        <w:jc w:val="both"/>
        <w:rPr>
          <w:sz w:val="30"/>
          <w:szCs w:val="30"/>
          <w:lang w:val="kk-KZ"/>
        </w:rPr>
      </w:pPr>
      <w:r w:rsidRPr="00BA595E">
        <w:pict>
          <v:shape id="_x0000_s1031" type="#_x0000_t32" style="position:absolute;left:0;text-align:left;margin-left:219pt;margin-top:12.65pt;width:27.25pt;height:0;z-index:251658240" o:connectortype="straight">
            <v:stroke startarrowwidth="narrow" startarrowlength="short" endarrowwidth="narrow" endarrowlength="short"/>
          </v:shape>
        </w:pict>
      </w:r>
      <w:r w:rsidR="009112E3">
        <w:rPr>
          <w:sz w:val="30"/>
          <w:szCs w:val="30"/>
          <w:lang w:val="kk-KZ"/>
        </w:rPr>
        <w:t xml:space="preserve">       280                                                28</w:t>
      </w:r>
    </w:p>
    <w:p w:rsidR="009112E3" w:rsidRDefault="00BA595E" w:rsidP="009112E3">
      <w:pPr>
        <w:autoSpaceDE w:val="0"/>
        <w:autoSpaceDN w:val="0"/>
        <w:adjustRightInd w:val="0"/>
        <w:rPr>
          <w:sz w:val="30"/>
          <w:szCs w:val="30"/>
          <w:lang w:val="kk-KZ"/>
        </w:rPr>
      </w:pPr>
      <w:r w:rsidRPr="00BA595E">
        <w:pict>
          <v:shape id="_x0000_s1032" type="#_x0000_t32" style="position:absolute;margin-left:226.75pt;margin-top:12.95pt;width:4.15pt;height:0;z-index:251659264" o:connectortype="straight">
            <v:stroke startarrowwidth="narrow" startarrowlength="short" endarrowwidth="narrow" endarrowlength="short"/>
          </v:shape>
        </w:pict>
      </w:r>
      <w:r w:rsidR="009112E3">
        <w:rPr>
          <w:sz w:val="30"/>
          <w:szCs w:val="30"/>
          <w:lang w:val="kk-KZ"/>
        </w:rPr>
        <w:t xml:space="preserve">   </w:t>
      </w:r>
      <w:r w:rsidR="009112E3">
        <w:rPr>
          <w:rFonts w:eastAsia="NSimSun"/>
          <w:sz w:val="30"/>
          <w:szCs w:val="30"/>
          <w:lang w:val="kk-KZ" w:eastAsia="en-US"/>
        </w:rPr>
        <w:t>+  400</w:t>
      </w:r>
      <w:r w:rsidR="009112E3">
        <w:rPr>
          <w:sz w:val="30"/>
          <w:szCs w:val="30"/>
          <w:lang w:val="kk-KZ"/>
        </w:rPr>
        <w:t xml:space="preserve">                                                    24</w:t>
      </w:r>
    </w:p>
    <w:p w:rsidR="009112E3" w:rsidRDefault="00BA595E" w:rsidP="009112E3">
      <w:pPr>
        <w:jc w:val="both"/>
        <w:rPr>
          <w:sz w:val="30"/>
          <w:szCs w:val="30"/>
          <w:lang w:val="kk-KZ"/>
        </w:rPr>
      </w:pPr>
      <w:r w:rsidRPr="00BA595E">
        <w:pict>
          <v:shape id="_x0000_s1035" type="#_x0000_t32" style="position:absolute;left:0;text-align:left;margin-left:18.1pt;margin-top:.1pt;width:27.55pt;height:0;z-index:251660288" o:connectortype="straight">
            <v:stroke startarrowwidth="narrow" startarrowlength="short" endarrowwidth="narrow" endarrowlength="short"/>
          </v:shape>
        </w:pict>
      </w:r>
      <w:r w:rsidRPr="00BA595E">
        <w:pict>
          <v:shape id="_x0000_s1033" type="#_x0000_t32" style="position:absolute;left:0;text-align:left;margin-left:226.75pt;margin-top:13.2pt;width:19.5pt;height:0;z-index:251661312" o:connectortype="straight">
            <v:stroke startarrowwidth="narrow" startarrowlength="short" endarrowwidth="narrow" endarrowlength="short"/>
          </v:shape>
        </w:pict>
      </w:r>
      <w:r w:rsidR="009112E3">
        <w:rPr>
          <w:sz w:val="30"/>
          <w:szCs w:val="30"/>
          <w:lang w:val="kk-KZ"/>
        </w:rPr>
        <w:t xml:space="preserve">       704                                                    24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                                                                  0</w:t>
      </w:r>
    </w:p>
    <w:p w:rsidR="009112E3" w:rsidRP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Б</w:t>
      </w:r>
      <w:r w:rsidRPr="009112E3">
        <w:rPr>
          <w:sz w:val="30"/>
          <w:szCs w:val="30"/>
          <w:lang w:val="kk-KZ"/>
        </w:rPr>
        <w:t>) 225*4= 900               840:6= 140           115*4= 460         760:4=190</w:t>
      </w:r>
    </w:p>
    <w:p w:rsidR="009112E3" w:rsidRPr="009112E3" w:rsidRDefault="009112E3" w:rsidP="009112E3">
      <w:pPr>
        <w:jc w:val="both"/>
        <w:rPr>
          <w:sz w:val="30"/>
          <w:szCs w:val="30"/>
          <w:lang w:val="kk-KZ"/>
        </w:rPr>
      </w:pPr>
      <w:r w:rsidRPr="009112E3">
        <w:rPr>
          <w:sz w:val="30"/>
          <w:szCs w:val="30"/>
          <w:lang w:val="kk-KZ"/>
        </w:rPr>
        <w:t xml:space="preserve">                                 620:4=155            165*6=990            138*5=690</w:t>
      </w:r>
    </w:p>
    <w:p w:rsidR="009112E3" w:rsidRPr="009112E3" w:rsidRDefault="009112E3" w:rsidP="009112E3">
      <w:pPr>
        <w:jc w:val="both"/>
        <w:rPr>
          <w:sz w:val="30"/>
          <w:szCs w:val="30"/>
          <w:lang w:val="kk-KZ"/>
        </w:rPr>
      </w:pPr>
      <w:r w:rsidRPr="009112E3">
        <w:rPr>
          <w:sz w:val="30"/>
          <w:szCs w:val="30"/>
          <w:lang w:val="kk-KZ"/>
        </w:rPr>
        <w:t xml:space="preserve">      135*6= 810                   </w:t>
      </w:r>
    </w:p>
    <w:p w:rsidR="009112E3" w:rsidRPr="009112E3" w:rsidRDefault="009112E3" w:rsidP="009112E3">
      <w:pPr>
        <w:jc w:val="both"/>
        <w:rPr>
          <w:sz w:val="30"/>
          <w:szCs w:val="30"/>
          <w:lang w:val="kk-KZ"/>
        </w:rPr>
      </w:pPr>
    </w:p>
    <w:p w:rsidR="009112E3" w:rsidRPr="009112E3" w:rsidRDefault="009112E3" w:rsidP="009112E3">
      <w:pPr>
        <w:jc w:val="both"/>
        <w:rPr>
          <w:sz w:val="30"/>
          <w:szCs w:val="30"/>
          <w:lang w:val="kk-KZ"/>
        </w:rPr>
      </w:pP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№2. а) Есепті шығар.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   Бір жұмысшы 3 сағатта 15 бұйым, ал екіншісі 4 сағатта сондай 16 бұйым жасайды. Екі жұмысшы бірігіп, бес сағатты осындай барлығы неше бұйым жасайды? Ш:15:3+16:4=9   Ж:9 бұйым жасайды.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а) </w:t>
      </w:r>
      <w:r>
        <w:rPr>
          <w:sz w:val="30"/>
          <w:szCs w:val="30"/>
          <w:lang w:val="kk-KZ"/>
        </w:rPr>
        <w:tab/>
        <w:t>134*3</w:t>
      </w:r>
      <w:r>
        <w:rPr>
          <w:sz w:val="30"/>
          <w:szCs w:val="30"/>
          <w:lang w:val="kk-KZ"/>
        </w:rPr>
        <w:tab/>
        <w:t>804:6</w:t>
      </w:r>
      <w:r>
        <w:rPr>
          <w:sz w:val="30"/>
          <w:szCs w:val="30"/>
          <w:lang w:val="kk-KZ"/>
        </w:rPr>
        <w:tab/>
      </w:r>
      <w:r>
        <w:rPr>
          <w:sz w:val="30"/>
          <w:szCs w:val="30"/>
          <w:lang w:val="kk-KZ"/>
        </w:rPr>
        <w:tab/>
        <w:t>903:7</w:t>
      </w:r>
      <w:r>
        <w:rPr>
          <w:sz w:val="30"/>
          <w:szCs w:val="30"/>
          <w:lang w:val="kk-KZ"/>
        </w:rPr>
        <w:tab/>
      </w:r>
      <w:r>
        <w:rPr>
          <w:sz w:val="30"/>
          <w:szCs w:val="30"/>
          <w:lang w:val="kk-KZ"/>
        </w:rPr>
        <w:tab/>
        <w:t>113*8</w:t>
      </w:r>
      <w:r>
        <w:rPr>
          <w:sz w:val="30"/>
          <w:szCs w:val="30"/>
          <w:lang w:val="kk-KZ"/>
        </w:rPr>
        <w:tab/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ab/>
        <w:t>135*3</w:t>
      </w:r>
      <w:r>
        <w:rPr>
          <w:sz w:val="30"/>
          <w:szCs w:val="30"/>
          <w:lang w:val="kk-KZ"/>
        </w:rPr>
        <w:tab/>
        <w:t>501:3</w:t>
      </w:r>
      <w:r>
        <w:rPr>
          <w:sz w:val="30"/>
          <w:szCs w:val="30"/>
          <w:lang w:val="kk-KZ"/>
        </w:rPr>
        <w:tab/>
      </w:r>
      <w:r>
        <w:rPr>
          <w:sz w:val="30"/>
          <w:szCs w:val="30"/>
          <w:lang w:val="kk-KZ"/>
        </w:rPr>
        <w:tab/>
        <w:t>504:3</w:t>
      </w:r>
      <w:r>
        <w:rPr>
          <w:sz w:val="30"/>
          <w:szCs w:val="30"/>
          <w:lang w:val="kk-KZ"/>
        </w:rPr>
        <w:tab/>
      </w:r>
      <w:r>
        <w:rPr>
          <w:sz w:val="30"/>
          <w:szCs w:val="30"/>
          <w:lang w:val="kk-KZ"/>
        </w:rPr>
        <w:tab/>
        <w:t>144*7</w:t>
      </w:r>
      <w:r>
        <w:rPr>
          <w:sz w:val="30"/>
          <w:szCs w:val="30"/>
          <w:lang w:val="kk-KZ"/>
        </w:rPr>
        <w:tab/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ә) Кестені пайдаланып, есеп құрастыр және шығар.</w:t>
      </w:r>
    </w:p>
    <w:tbl>
      <w:tblPr>
        <w:tblStyle w:val="a5"/>
        <w:tblW w:w="0" w:type="auto"/>
        <w:tblInd w:w="-34" w:type="dxa"/>
        <w:tblLook w:val="04A0"/>
      </w:tblPr>
      <w:tblGrid>
        <w:gridCol w:w="2373"/>
        <w:gridCol w:w="1027"/>
        <w:gridCol w:w="2408"/>
        <w:gridCol w:w="516"/>
        <w:gridCol w:w="3281"/>
      </w:tblGrid>
      <w:tr w:rsidR="009112E3" w:rsidTr="009112E3">
        <w:trPr>
          <w:trHeight w:val="667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E3" w:rsidRDefault="009112E3">
            <w:pPr>
              <w:jc w:val="center"/>
              <w:rPr>
                <w:sz w:val="30"/>
                <w:szCs w:val="30"/>
                <w:lang w:val="kk-KZ" w:eastAsia="en-US"/>
              </w:rPr>
            </w:pPr>
            <w:r>
              <w:rPr>
                <w:sz w:val="30"/>
                <w:szCs w:val="30"/>
                <w:lang w:val="kk-KZ" w:eastAsia="en-US"/>
              </w:rPr>
              <w:t>Бір сағатта жасалған    бұйым саны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E3" w:rsidRDefault="009112E3">
            <w:pPr>
              <w:jc w:val="center"/>
              <w:rPr>
                <w:sz w:val="30"/>
                <w:szCs w:val="30"/>
                <w:lang w:val="kk-KZ" w:eastAsia="en-US"/>
              </w:rPr>
            </w:pPr>
            <w:r>
              <w:rPr>
                <w:sz w:val="30"/>
                <w:szCs w:val="30"/>
                <w:lang w:val="kk-KZ" w:eastAsia="en-US"/>
              </w:rPr>
              <w:t>Жұмыс уақыты.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E3" w:rsidRDefault="009112E3">
            <w:pPr>
              <w:jc w:val="center"/>
              <w:rPr>
                <w:sz w:val="30"/>
                <w:szCs w:val="30"/>
                <w:lang w:val="kk-KZ" w:eastAsia="en-US"/>
              </w:rPr>
            </w:pPr>
            <w:r>
              <w:rPr>
                <w:sz w:val="30"/>
                <w:szCs w:val="30"/>
                <w:lang w:val="kk-KZ" w:eastAsia="en-US"/>
              </w:rPr>
              <w:t>Барлық бұйым саны.</w:t>
            </w:r>
          </w:p>
        </w:tc>
      </w:tr>
      <w:tr w:rsidR="009112E3" w:rsidTr="009112E3">
        <w:trPr>
          <w:trHeight w:val="333"/>
        </w:trPr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E3" w:rsidRDefault="00BA595E">
            <w:pPr>
              <w:jc w:val="center"/>
              <w:rPr>
                <w:sz w:val="30"/>
                <w:szCs w:val="30"/>
                <w:lang w:val="kk-KZ" w:eastAsia="en-US"/>
              </w:rPr>
            </w:pPr>
            <w:r w:rsidRPr="00BA595E">
              <w:rPr>
                <w:lang w:eastAsia="en-US"/>
              </w:rPr>
              <w:pict>
                <v:rect id="_x0000_s1043" style="position:absolute;left:0;text-align:left;margin-left:8.2pt;margin-top:4.25pt;width:21.5pt;height:21.5pt;z-index:251662336;mso-position-horizontal-relative:text;mso-position-vertical-relative:text" strokecolor="white [3212]">
                  <v:textbox style="mso-next-textbox:#_x0000_s1043">
                    <w:txbxContent>
                      <w:p w:rsidR="009112E3" w:rsidRDefault="009112E3" w:rsidP="009112E3">
                        <w:pPr>
                          <w:rPr>
                            <w:lang w:val="kk-KZ"/>
                          </w:rPr>
                        </w:pPr>
                        <w:r>
                          <w:rPr>
                            <w:lang w:val="kk-KZ"/>
                          </w:rPr>
                          <w:t>?</w:t>
                        </w:r>
                      </w:p>
                    </w:txbxContent>
                  </v:textbox>
                </v:rect>
              </w:pict>
            </w:r>
            <w:r w:rsidRPr="00BA595E">
              <w:rPr>
                <w:lang w:eastAsia="en-US"/>
              </w:rPr>
              <w:pict>
                <v:shape id="_x0000_s1042" type="#_x0000_t32" style="position:absolute;left:0;text-align:left;margin-left:36.1pt;margin-top:16.55pt;width:55.35pt;height:9.2pt;flip:x y;z-index:251663360;mso-position-horizontal-relative:text;mso-position-vertical-relative:text" o:connectortype="straight"/>
              </w:pict>
            </w:r>
            <w:r w:rsidRPr="00BA595E">
              <w:rPr>
                <w:lang w:eastAsia="en-US"/>
              </w:rPr>
              <w:pict>
                <v:shape id="_x0000_s1041" type="#_x0000_t32" style="position:absolute;left:0;text-align:left;margin-left:36.1pt;margin-top:4.25pt;width:59.15pt;height:10.75pt;flip:y;z-index:251664384;mso-position-horizontal-relative:text;mso-position-vertical-relative:text" o:connectortype="straight"/>
              </w:pic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E3" w:rsidRDefault="009112E3">
            <w:pPr>
              <w:jc w:val="center"/>
              <w:rPr>
                <w:sz w:val="30"/>
                <w:szCs w:val="30"/>
                <w:lang w:val="kk-KZ" w:eastAsia="en-US"/>
              </w:rPr>
            </w:pPr>
            <w:r>
              <w:rPr>
                <w:sz w:val="30"/>
                <w:szCs w:val="30"/>
                <w:lang w:val="kk-KZ" w:eastAsia="en-US"/>
              </w:rPr>
              <w:t>?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112E3" w:rsidRDefault="009112E3">
            <w:pPr>
              <w:jc w:val="center"/>
              <w:rPr>
                <w:sz w:val="30"/>
                <w:szCs w:val="30"/>
                <w:lang w:val="kk-KZ" w:eastAsia="en-US"/>
              </w:rPr>
            </w:pPr>
            <w:r>
              <w:rPr>
                <w:sz w:val="30"/>
                <w:szCs w:val="30"/>
                <w:lang w:val="kk-KZ" w:eastAsia="en-US"/>
              </w:rPr>
              <w:t>5 сағ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12E3" w:rsidRDefault="009112E3">
            <w:pPr>
              <w:jc w:val="center"/>
              <w:rPr>
                <w:sz w:val="30"/>
                <w:szCs w:val="30"/>
                <w:lang w:val="kk-KZ" w:eastAsia="en-US"/>
              </w:rPr>
            </w:pPr>
            <w:r>
              <w:rPr>
                <w:sz w:val="30"/>
                <w:szCs w:val="30"/>
                <w:lang w:val="kk-KZ" w:eastAsia="en-US"/>
              </w:rPr>
              <w:t>25</w:t>
            </w:r>
          </w:p>
        </w:tc>
      </w:tr>
      <w:tr w:rsidR="009112E3" w:rsidTr="009112E3">
        <w:trPr>
          <w:trHeight w:val="3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E3" w:rsidRDefault="009112E3">
            <w:pPr>
              <w:rPr>
                <w:sz w:val="30"/>
                <w:szCs w:val="30"/>
                <w:lang w:val="kk-KZ" w:eastAsia="en-US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E3" w:rsidRDefault="009112E3">
            <w:pPr>
              <w:jc w:val="center"/>
              <w:rPr>
                <w:sz w:val="30"/>
                <w:szCs w:val="30"/>
                <w:lang w:val="kk-KZ" w:eastAsia="en-US"/>
              </w:rPr>
            </w:pPr>
            <w:r>
              <w:rPr>
                <w:sz w:val="30"/>
                <w:szCs w:val="30"/>
                <w:lang w:val="kk-KZ" w:eastAsia="en-US"/>
              </w:rPr>
              <w:t>?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112E3" w:rsidRDefault="009112E3">
            <w:pPr>
              <w:jc w:val="center"/>
              <w:rPr>
                <w:sz w:val="30"/>
                <w:szCs w:val="30"/>
                <w:lang w:val="kk-KZ" w:eastAsia="en-US"/>
              </w:rPr>
            </w:pPr>
            <w:r>
              <w:rPr>
                <w:sz w:val="30"/>
                <w:szCs w:val="30"/>
                <w:lang w:val="kk-KZ" w:eastAsia="en-US"/>
              </w:rPr>
              <w:t>6 сағ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12E3" w:rsidRDefault="009112E3">
            <w:pPr>
              <w:jc w:val="center"/>
              <w:rPr>
                <w:sz w:val="30"/>
                <w:szCs w:val="30"/>
                <w:lang w:val="kk-KZ" w:eastAsia="en-US"/>
              </w:rPr>
            </w:pPr>
            <w:r>
              <w:rPr>
                <w:sz w:val="30"/>
                <w:szCs w:val="30"/>
                <w:lang w:val="kk-KZ" w:eastAsia="en-US"/>
              </w:rPr>
              <w:t>36</w:t>
            </w:r>
          </w:p>
        </w:tc>
      </w:tr>
    </w:tbl>
    <w:p w:rsidR="009112E3" w:rsidRDefault="009112E3" w:rsidP="009112E3">
      <w:pPr>
        <w:jc w:val="both"/>
        <w:rPr>
          <w:sz w:val="30"/>
          <w:szCs w:val="30"/>
          <w:lang w:val="kk-KZ"/>
        </w:rPr>
      </w:pP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№.3 Өрнек құр және оның мәнін тап.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239-119*3=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lastRenderedPageBreak/>
        <w:t>239-119:3=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101+111*4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101+111:4=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</w:p>
    <w:p w:rsidR="009112E3" w:rsidRDefault="009112E3" w:rsidP="009112E3">
      <w:pPr>
        <w:jc w:val="both"/>
        <w:rPr>
          <w:sz w:val="30"/>
          <w:szCs w:val="30"/>
          <w:lang w:val="kk-KZ"/>
        </w:rPr>
      </w:pP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b/>
          <w:color w:val="000000"/>
          <w:sz w:val="30"/>
          <w:szCs w:val="30"/>
          <w:lang w:val="kk-KZ"/>
        </w:rPr>
        <w:t xml:space="preserve">Сергіту сәті. </w:t>
      </w:r>
      <w:r>
        <w:rPr>
          <w:b/>
          <w:color w:val="000000"/>
          <w:sz w:val="30"/>
          <w:szCs w:val="30"/>
          <w:lang w:val="kk-KZ"/>
        </w:rPr>
        <w:tab/>
      </w:r>
      <w:r>
        <w:rPr>
          <w:sz w:val="30"/>
          <w:szCs w:val="30"/>
          <w:lang w:val="kk-KZ"/>
        </w:rPr>
        <w:t>Қостық біз, көбейттік біз,        Қимылдасын қол-аяқ.</w:t>
      </w:r>
      <w:r>
        <w:rPr>
          <w:sz w:val="30"/>
          <w:szCs w:val="30"/>
          <w:lang w:val="kk-KZ"/>
        </w:rPr>
        <w:tab/>
        <w:t xml:space="preserve"> </w:t>
      </w:r>
    </w:p>
    <w:p w:rsidR="009112E3" w:rsidRDefault="009112E3" w:rsidP="009112E3">
      <w:pPr>
        <w:ind w:left="1416"/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      </w:t>
      </w:r>
      <w:r>
        <w:rPr>
          <w:sz w:val="30"/>
          <w:szCs w:val="30"/>
          <w:lang w:val="kk-KZ"/>
        </w:rPr>
        <w:tab/>
        <w:t>Қатты шаршап кеттік біз.      Терең демді алайық,</w:t>
      </w:r>
      <w:r>
        <w:rPr>
          <w:sz w:val="30"/>
          <w:szCs w:val="30"/>
          <w:lang w:val="kk-KZ"/>
        </w:rPr>
        <w:tab/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                       </w:t>
      </w:r>
      <w:r>
        <w:rPr>
          <w:sz w:val="30"/>
          <w:szCs w:val="30"/>
          <w:lang w:val="kk-KZ"/>
        </w:rPr>
        <w:tab/>
        <w:t xml:space="preserve">Кәне, тұра қалайық, </w:t>
      </w:r>
      <w:r>
        <w:rPr>
          <w:sz w:val="30"/>
          <w:szCs w:val="30"/>
          <w:lang w:val="kk-KZ"/>
        </w:rPr>
        <w:tab/>
      </w:r>
      <w:r>
        <w:rPr>
          <w:sz w:val="30"/>
          <w:szCs w:val="30"/>
          <w:lang w:val="kk-KZ"/>
        </w:rPr>
        <w:tab/>
        <w:t xml:space="preserve">       Орнымызға отырып,</w:t>
      </w:r>
    </w:p>
    <w:p w:rsidR="009112E3" w:rsidRDefault="009112E3" w:rsidP="009112E3">
      <w:pPr>
        <w:ind w:left="1416"/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     </w:t>
      </w:r>
      <w:r>
        <w:rPr>
          <w:sz w:val="30"/>
          <w:szCs w:val="30"/>
          <w:lang w:val="kk-KZ"/>
        </w:rPr>
        <w:tab/>
        <w:t xml:space="preserve">Кірпікті де қағайық,     </w:t>
      </w:r>
      <w:r>
        <w:rPr>
          <w:sz w:val="30"/>
          <w:szCs w:val="30"/>
          <w:lang w:val="kk-KZ"/>
        </w:rPr>
        <w:tab/>
        <w:t xml:space="preserve">       Сабаққа назар салайық.</w:t>
      </w:r>
    </w:p>
    <w:p w:rsidR="009112E3" w:rsidRDefault="009112E3" w:rsidP="009112E3">
      <w:pPr>
        <w:ind w:left="1416"/>
        <w:jc w:val="both"/>
        <w:rPr>
          <w:sz w:val="16"/>
          <w:szCs w:val="16"/>
          <w:lang w:val="kk-KZ"/>
        </w:rPr>
      </w:pPr>
    </w:p>
    <w:p w:rsidR="009112E3" w:rsidRDefault="009112E3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ҮІ.   Өткен материалды  бекіту.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№ 4. Салыстыр: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149*3  = 100*3+40*3+9*3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225:5 &gt;   200:5+20:5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(400+40+8):8   &gt; 400:8 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(300+40+9)*2 &gt;   309*2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</w:p>
    <w:p w:rsidR="009112E3" w:rsidRDefault="009112E3" w:rsidP="009112E3">
      <w:pPr>
        <w:ind w:left="1410" w:hanging="1410"/>
        <w:jc w:val="both"/>
        <w:rPr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№5</w:t>
      </w:r>
      <w:r>
        <w:rPr>
          <w:sz w:val="30"/>
          <w:szCs w:val="30"/>
          <w:lang w:val="kk-KZ"/>
        </w:rPr>
        <w:t xml:space="preserve">.    (299+465): (903-899)+(365+135):(202-197)   </w:t>
      </w:r>
    </w:p>
    <w:p w:rsidR="009112E3" w:rsidRDefault="009112E3" w:rsidP="009112E3">
      <w:pPr>
        <w:ind w:left="1410" w:hanging="1410"/>
        <w:jc w:val="both"/>
        <w:rPr>
          <w:sz w:val="30"/>
          <w:szCs w:val="30"/>
          <w:lang w:val="kk-KZ"/>
        </w:rPr>
      </w:pPr>
    </w:p>
    <w:p w:rsidR="009112E3" w:rsidRDefault="009112E3" w:rsidP="009112E3">
      <w:pPr>
        <w:ind w:left="1410" w:hanging="1410"/>
        <w:jc w:val="both"/>
        <w:rPr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№6</w:t>
      </w:r>
      <w:r>
        <w:rPr>
          <w:sz w:val="30"/>
          <w:szCs w:val="30"/>
          <w:lang w:val="kk-KZ"/>
        </w:rPr>
        <w:t>. Жүздіктері мен ондықтары 6-ға бөлінетін сандарды теріп жаз.</w:t>
      </w:r>
    </w:p>
    <w:p w:rsidR="009112E3" w:rsidRPr="005D31B0" w:rsidRDefault="009112E3" w:rsidP="009112E3">
      <w:pPr>
        <w:jc w:val="both"/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>576</w:t>
      </w:r>
      <w:r w:rsidRPr="009112E3">
        <w:rPr>
          <w:sz w:val="30"/>
          <w:szCs w:val="30"/>
          <w:lang w:val="kk-KZ"/>
        </w:rPr>
        <w:t>:6=96</w:t>
      </w:r>
      <w:r>
        <w:rPr>
          <w:sz w:val="30"/>
          <w:szCs w:val="30"/>
          <w:lang w:val="kk-KZ"/>
        </w:rPr>
        <w:t xml:space="preserve">  519</w:t>
      </w:r>
      <w:r w:rsidRPr="009112E3">
        <w:rPr>
          <w:sz w:val="30"/>
          <w:szCs w:val="30"/>
          <w:lang w:val="kk-KZ"/>
        </w:rPr>
        <w:t>:6=86.5</w:t>
      </w:r>
      <w:r>
        <w:rPr>
          <w:sz w:val="30"/>
          <w:szCs w:val="30"/>
          <w:lang w:val="kk-KZ"/>
        </w:rPr>
        <w:t xml:space="preserve">     566</w:t>
      </w:r>
      <w:r w:rsidRPr="009112E3">
        <w:rPr>
          <w:sz w:val="30"/>
          <w:szCs w:val="30"/>
          <w:lang w:val="kk-KZ"/>
        </w:rPr>
        <w:t>:6=94.</w:t>
      </w:r>
      <w:r w:rsidRPr="005D31B0">
        <w:rPr>
          <w:sz w:val="30"/>
          <w:szCs w:val="30"/>
          <w:lang w:val="kk-KZ"/>
        </w:rPr>
        <w:t>3</w:t>
      </w:r>
      <w:r>
        <w:rPr>
          <w:sz w:val="30"/>
          <w:szCs w:val="30"/>
          <w:lang w:val="kk-KZ"/>
        </w:rPr>
        <w:t xml:space="preserve">    529</w:t>
      </w:r>
      <w:r w:rsidRPr="009112E3">
        <w:rPr>
          <w:sz w:val="30"/>
          <w:szCs w:val="30"/>
          <w:lang w:val="kk-KZ"/>
        </w:rPr>
        <w:t>:6=</w:t>
      </w:r>
      <w:r w:rsidR="005D31B0" w:rsidRPr="005D31B0">
        <w:rPr>
          <w:sz w:val="30"/>
          <w:szCs w:val="30"/>
          <w:lang w:val="kk-KZ"/>
        </w:rPr>
        <w:t>88.1</w:t>
      </w:r>
      <w:r>
        <w:rPr>
          <w:sz w:val="30"/>
          <w:szCs w:val="30"/>
          <w:lang w:val="kk-KZ"/>
        </w:rPr>
        <w:t xml:space="preserve">    546</w:t>
      </w:r>
      <w:r w:rsidRPr="009112E3">
        <w:rPr>
          <w:sz w:val="30"/>
          <w:szCs w:val="30"/>
          <w:lang w:val="kk-KZ"/>
        </w:rPr>
        <w:t>:6=</w:t>
      </w:r>
      <w:r>
        <w:rPr>
          <w:sz w:val="30"/>
          <w:szCs w:val="30"/>
          <w:lang w:val="kk-KZ"/>
        </w:rPr>
        <w:t xml:space="preserve"> </w:t>
      </w:r>
      <w:r w:rsidR="005D31B0" w:rsidRPr="005D31B0">
        <w:rPr>
          <w:sz w:val="30"/>
          <w:szCs w:val="30"/>
          <w:lang w:val="kk-KZ"/>
        </w:rPr>
        <w:t>91</w:t>
      </w:r>
      <w:r>
        <w:rPr>
          <w:sz w:val="30"/>
          <w:szCs w:val="30"/>
          <w:lang w:val="kk-KZ"/>
        </w:rPr>
        <w:t xml:space="preserve">     536</w:t>
      </w:r>
      <w:r w:rsidRPr="009112E3">
        <w:rPr>
          <w:sz w:val="30"/>
          <w:szCs w:val="30"/>
          <w:lang w:val="kk-KZ"/>
        </w:rPr>
        <w:t>:6=</w:t>
      </w:r>
      <w:r w:rsidR="005D31B0" w:rsidRPr="005D31B0">
        <w:rPr>
          <w:sz w:val="30"/>
          <w:szCs w:val="30"/>
          <w:lang w:val="kk-KZ"/>
        </w:rPr>
        <w:t>89.3</w:t>
      </w:r>
      <w:r>
        <w:rPr>
          <w:sz w:val="30"/>
          <w:szCs w:val="30"/>
          <w:lang w:val="kk-KZ"/>
        </w:rPr>
        <w:t xml:space="preserve">       591</w:t>
      </w:r>
      <w:r w:rsidRPr="009112E3">
        <w:rPr>
          <w:sz w:val="30"/>
          <w:szCs w:val="30"/>
          <w:lang w:val="kk-KZ"/>
        </w:rPr>
        <w:t>:6=</w:t>
      </w:r>
      <w:r w:rsidR="005D31B0" w:rsidRPr="005D31B0">
        <w:rPr>
          <w:sz w:val="30"/>
          <w:szCs w:val="30"/>
          <w:lang w:val="kk-KZ"/>
        </w:rPr>
        <w:t>98.</w:t>
      </w:r>
      <w:r w:rsidR="005D31B0" w:rsidRPr="007729CA">
        <w:rPr>
          <w:sz w:val="30"/>
          <w:szCs w:val="30"/>
          <w:lang w:val="kk-KZ"/>
        </w:rPr>
        <w:t>5</w:t>
      </w:r>
      <w:r>
        <w:rPr>
          <w:sz w:val="30"/>
          <w:szCs w:val="30"/>
          <w:lang w:val="kk-KZ"/>
        </w:rPr>
        <w:t xml:space="preserve">     592</w:t>
      </w:r>
      <w:r w:rsidRPr="009112E3">
        <w:rPr>
          <w:sz w:val="30"/>
          <w:szCs w:val="30"/>
          <w:lang w:val="kk-KZ"/>
        </w:rPr>
        <w:t>:6=93.6</w:t>
      </w:r>
      <w:r>
        <w:rPr>
          <w:sz w:val="30"/>
          <w:szCs w:val="30"/>
          <w:lang w:val="kk-KZ"/>
        </w:rPr>
        <w:t xml:space="preserve">     564</w:t>
      </w:r>
      <w:r w:rsidRPr="009112E3">
        <w:rPr>
          <w:sz w:val="30"/>
          <w:szCs w:val="30"/>
          <w:lang w:val="kk-KZ"/>
        </w:rPr>
        <w:t>:6=</w:t>
      </w:r>
      <w:r>
        <w:rPr>
          <w:sz w:val="30"/>
          <w:szCs w:val="30"/>
          <w:lang w:val="kk-KZ"/>
        </w:rPr>
        <w:t xml:space="preserve"> </w:t>
      </w:r>
      <w:r w:rsidRPr="009112E3">
        <w:rPr>
          <w:sz w:val="30"/>
          <w:szCs w:val="30"/>
          <w:lang w:val="kk-KZ"/>
        </w:rPr>
        <w:t>94</w:t>
      </w:r>
      <w:r>
        <w:rPr>
          <w:sz w:val="30"/>
          <w:szCs w:val="30"/>
          <w:lang w:val="kk-KZ"/>
        </w:rPr>
        <w:t xml:space="preserve">   563</w:t>
      </w:r>
      <w:r w:rsidRPr="009112E3">
        <w:rPr>
          <w:sz w:val="30"/>
          <w:szCs w:val="30"/>
          <w:lang w:val="kk-KZ"/>
        </w:rPr>
        <w:t>:6=</w:t>
      </w:r>
      <w:r w:rsidRPr="005D31B0">
        <w:rPr>
          <w:sz w:val="30"/>
          <w:szCs w:val="30"/>
          <w:lang w:val="kk-KZ"/>
        </w:rPr>
        <w:t>93.8</w:t>
      </w:r>
    </w:p>
    <w:p w:rsidR="009112E3" w:rsidRDefault="009112E3" w:rsidP="009112E3">
      <w:pPr>
        <w:jc w:val="both"/>
        <w:rPr>
          <w:sz w:val="30"/>
          <w:szCs w:val="30"/>
          <w:lang w:val="kk-KZ"/>
        </w:rPr>
      </w:pPr>
    </w:p>
    <w:p w:rsidR="009112E3" w:rsidRDefault="007729CA" w:rsidP="009112E3">
      <w:pPr>
        <w:jc w:val="both"/>
        <w:rPr>
          <w:b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ҮІІ</w:t>
      </w:r>
      <w:r w:rsidR="009112E3">
        <w:rPr>
          <w:b/>
          <w:sz w:val="30"/>
          <w:szCs w:val="30"/>
          <w:lang w:val="kk-KZ"/>
        </w:rPr>
        <w:t xml:space="preserve">. Үйге тапсырма:  </w:t>
      </w:r>
      <w:r w:rsidR="009112E3">
        <w:rPr>
          <w:sz w:val="30"/>
          <w:szCs w:val="30"/>
          <w:lang w:val="kk-KZ"/>
        </w:rPr>
        <w:t>№  7. 113 бет.</w:t>
      </w:r>
      <w:r w:rsidR="009112E3">
        <w:rPr>
          <w:b/>
          <w:sz w:val="30"/>
          <w:szCs w:val="30"/>
          <w:lang w:val="kk-KZ"/>
        </w:rPr>
        <w:t xml:space="preserve">   </w:t>
      </w:r>
    </w:p>
    <w:p w:rsidR="009112E3" w:rsidRDefault="009112E3" w:rsidP="009112E3">
      <w:pPr>
        <w:tabs>
          <w:tab w:val="left" w:pos="941"/>
        </w:tabs>
        <w:rPr>
          <w:sz w:val="30"/>
          <w:szCs w:val="30"/>
          <w:lang w:val="kk-KZ"/>
        </w:rPr>
      </w:pPr>
      <w:r>
        <w:rPr>
          <w:sz w:val="30"/>
          <w:szCs w:val="30"/>
          <w:lang w:val="kk-KZ"/>
        </w:rPr>
        <w:t xml:space="preserve"> а)Бірліктері мен ондықтарын 2-ге көбейту барысында 4*2=8 теңдігі қолданылатын үш таңбалы сандарды жаз. 102*2=200+4=204</w:t>
      </w:r>
    </w:p>
    <w:p w:rsidR="009112E3" w:rsidRDefault="009112E3" w:rsidP="009112E3">
      <w:pPr>
        <w:pStyle w:val="a4"/>
        <w:rPr>
          <w:rFonts w:ascii="Times New Roman" w:hAnsi="Times New Roman"/>
          <w:sz w:val="30"/>
          <w:szCs w:val="30"/>
          <w:lang w:val="kk-KZ"/>
        </w:rPr>
      </w:pPr>
      <w:r>
        <w:rPr>
          <w:rFonts w:ascii="Times New Roman" w:hAnsi="Times New Roman"/>
          <w:sz w:val="30"/>
          <w:szCs w:val="30"/>
          <w:lang w:val="kk-KZ"/>
        </w:rPr>
        <w:t>ә) Бірліктерін 2-ге  бөлгенде 8:2=4 теңдігі қолданылатын үш таңбалы бір санды ата.</w:t>
      </w:r>
      <w:r>
        <w:rPr>
          <w:rFonts w:ascii="Times New Roman" w:hAnsi="Times New Roman"/>
          <w:sz w:val="30"/>
          <w:szCs w:val="30"/>
          <w:lang w:val="kk-KZ"/>
        </w:rPr>
        <w:tab/>
      </w:r>
    </w:p>
    <w:p w:rsidR="009112E3" w:rsidRPr="005D31B0" w:rsidRDefault="007729CA" w:rsidP="009112E3">
      <w:pPr>
        <w:pStyle w:val="a4"/>
        <w:rPr>
          <w:rFonts w:ascii="Times New Roman" w:hAnsi="Times New Roman"/>
          <w:sz w:val="30"/>
          <w:szCs w:val="30"/>
          <w:lang w:val="kk-KZ"/>
        </w:rPr>
      </w:pPr>
      <w:r>
        <w:rPr>
          <w:b/>
          <w:sz w:val="30"/>
          <w:szCs w:val="30"/>
          <w:lang w:val="kk-KZ"/>
        </w:rPr>
        <w:t>ҮІІІ.</w:t>
      </w:r>
      <w:r w:rsidR="009112E3">
        <w:rPr>
          <w:rFonts w:ascii="Times New Roman" w:hAnsi="Times New Roman"/>
          <w:b/>
          <w:sz w:val="30"/>
          <w:szCs w:val="30"/>
          <w:lang w:val="kk-KZ"/>
        </w:rPr>
        <w:t>Бағалау</w:t>
      </w:r>
      <w:r w:rsidR="009112E3" w:rsidRPr="005D31B0">
        <w:rPr>
          <w:rFonts w:ascii="Times New Roman" w:hAnsi="Times New Roman"/>
          <w:sz w:val="30"/>
          <w:szCs w:val="30"/>
          <w:lang w:val="kk-KZ"/>
        </w:rPr>
        <w:t>.</w:t>
      </w:r>
      <w:r w:rsidR="005D31B0" w:rsidRPr="005D31B0">
        <w:rPr>
          <w:rFonts w:ascii="Times New Roman" w:hAnsi="Times New Roman"/>
          <w:sz w:val="30"/>
          <w:szCs w:val="30"/>
          <w:lang w:val="kk-KZ"/>
        </w:rPr>
        <w:t>Сабаққа ат салысқан балал</w:t>
      </w:r>
      <w:r w:rsidR="005D31B0">
        <w:rPr>
          <w:rFonts w:ascii="Times New Roman" w:hAnsi="Times New Roman"/>
          <w:sz w:val="30"/>
          <w:szCs w:val="30"/>
          <w:lang w:val="kk-KZ"/>
        </w:rPr>
        <w:t>а</w:t>
      </w:r>
      <w:r w:rsidR="005D31B0" w:rsidRPr="005D31B0">
        <w:rPr>
          <w:rFonts w:ascii="Times New Roman" w:hAnsi="Times New Roman"/>
          <w:sz w:val="30"/>
          <w:szCs w:val="30"/>
          <w:lang w:val="kk-KZ"/>
        </w:rPr>
        <w:t>рды мақтау мадақтау,кері байланыс жасатып смайликтер жабыстыру.</w:t>
      </w:r>
    </w:p>
    <w:p w:rsidR="009112E3" w:rsidRPr="005D31B0" w:rsidRDefault="009112E3" w:rsidP="009112E3">
      <w:pPr>
        <w:pStyle w:val="a4"/>
        <w:jc w:val="right"/>
        <w:rPr>
          <w:rFonts w:ascii="Times New Roman" w:hAnsi="Times New Roman"/>
          <w:sz w:val="30"/>
          <w:szCs w:val="30"/>
          <w:lang w:val="kk-KZ"/>
        </w:rPr>
      </w:pPr>
      <w:r w:rsidRPr="005D31B0">
        <w:rPr>
          <w:rFonts w:ascii="Times New Roman" w:hAnsi="Times New Roman"/>
          <w:sz w:val="30"/>
          <w:szCs w:val="30"/>
          <w:lang w:val="kk-KZ"/>
        </w:rPr>
        <w:tab/>
      </w:r>
    </w:p>
    <w:p w:rsidR="009112E3" w:rsidRDefault="009112E3" w:rsidP="009112E3">
      <w:pPr>
        <w:pStyle w:val="a4"/>
        <w:jc w:val="right"/>
        <w:rPr>
          <w:rFonts w:ascii="Times New Roman" w:hAnsi="Times New Roman"/>
          <w:sz w:val="30"/>
          <w:szCs w:val="30"/>
          <w:lang w:val="kk-KZ"/>
        </w:rPr>
      </w:pPr>
    </w:p>
    <w:p w:rsidR="009112E3" w:rsidRDefault="009112E3" w:rsidP="009112E3">
      <w:pPr>
        <w:pStyle w:val="a4"/>
        <w:jc w:val="right"/>
        <w:rPr>
          <w:rFonts w:ascii="Times New Roman" w:hAnsi="Times New Roman"/>
          <w:sz w:val="30"/>
          <w:szCs w:val="30"/>
          <w:lang w:val="kk-KZ"/>
        </w:rPr>
      </w:pPr>
    </w:p>
    <w:p w:rsidR="005359FB" w:rsidRPr="007729CA" w:rsidRDefault="005359FB">
      <w:pPr>
        <w:rPr>
          <w:lang w:val="kk-KZ"/>
        </w:rPr>
      </w:pPr>
    </w:p>
    <w:p w:rsidR="00567AE7" w:rsidRPr="007729CA" w:rsidRDefault="00567AE7">
      <w:pPr>
        <w:rPr>
          <w:lang w:val="kk-KZ"/>
        </w:rPr>
      </w:pPr>
    </w:p>
    <w:p w:rsidR="00567AE7" w:rsidRPr="007729CA" w:rsidRDefault="00567AE7">
      <w:pPr>
        <w:rPr>
          <w:lang w:val="kk-KZ"/>
        </w:rPr>
      </w:pPr>
    </w:p>
    <w:p w:rsidR="00567AE7" w:rsidRPr="007729CA" w:rsidRDefault="00567AE7">
      <w:pPr>
        <w:rPr>
          <w:lang w:val="kk-KZ"/>
        </w:rPr>
      </w:pPr>
    </w:p>
    <w:p w:rsidR="00567AE7" w:rsidRPr="00567AE7" w:rsidRDefault="00567AE7" w:rsidP="00567AE7">
      <w:pPr>
        <w:tabs>
          <w:tab w:val="left" w:pos="3390"/>
        </w:tabs>
        <w:rPr>
          <w:b/>
          <w:sz w:val="32"/>
          <w:lang w:val="kk-KZ"/>
        </w:rPr>
      </w:pPr>
    </w:p>
    <w:sectPr w:rsidR="00567AE7" w:rsidRPr="00567AE7" w:rsidSect="00567AE7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D1F47"/>
    <w:multiLevelType w:val="hybridMultilevel"/>
    <w:tmpl w:val="5F4C6F3A"/>
    <w:lvl w:ilvl="0" w:tplc="4FDE6E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12E3"/>
    <w:rsid w:val="0000071D"/>
    <w:rsid w:val="000011B8"/>
    <w:rsid w:val="00002697"/>
    <w:rsid w:val="00004476"/>
    <w:rsid w:val="00004643"/>
    <w:rsid w:val="000057CD"/>
    <w:rsid w:val="00011268"/>
    <w:rsid w:val="00013716"/>
    <w:rsid w:val="000138C4"/>
    <w:rsid w:val="000244F5"/>
    <w:rsid w:val="00024A77"/>
    <w:rsid w:val="0002684A"/>
    <w:rsid w:val="0003051C"/>
    <w:rsid w:val="00034900"/>
    <w:rsid w:val="00046C08"/>
    <w:rsid w:val="00052EAE"/>
    <w:rsid w:val="0005622C"/>
    <w:rsid w:val="00057BE4"/>
    <w:rsid w:val="00060DD6"/>
    <w:rsid w:val="00062407"/>
    <w:rsid w:val="00067BBD"/>
    <w:rsid w:val="00067E53"/>
    <w:rsid w:val="0007139E"/>
    <w:rsid w:val="0008248D"/>
    <w:rsid w:val="000840AE"/>
    <w:rsid w:val="00087164"/>
    <w:rsid w:val="000919D5"/>
    <w:rsid w:val="0009387B"/>
    <w:rsid w:val="000978A9"/>
    <w:rsid w:val="000A6CCF"/>
    <w:rsid w:val="000B138E"/>
    <w:rsid w:val="000B143E"/>
    <w:rsid w:val="000C16DE"/>
    <w:rsid w:val="000C6F9C"/>
    <w:rsid w:val="000C7E18"/>
    <w:rsid w:val="000D26D2"/>
    <w:rsid w:val="000D5EDF"/>
    <w:rsid w:val="000D790A"/>
    <w:rsid w:val="000F0B05"/>
    <w:rsid w:val="000F3C5A"/>
    <w:rsid w:val="00101B14"/>
    <w:rsid w:val="00101F53"/>
    <w:rsid w:val="00107576"/>
    <w:rsid w:val="0011385D"/>
    <w:rsid w:val="00114CAB"/>
    <w:rsid w:val="00115F0B"/>
    <w:rsid w:val="00131FD4"/>
    <w:rsid w:val="0013386A"/>
    <w:rsid w:val="00134955"/>
    <w:rsid w:val="00152DAB"/>
    <w:rsid w:val="00157506"/>
    <w:rsid w:val="00162482"/>
    <w:rsid w:val="00165923"/>
    <w:rsid w:val="00167253"/>
    <w:rsid w:val="00174790"/>
    <w:rsid w:val="00175BDA"/>
    <w:rsid w:val="00181B69"/>
    <w:rsid w:val="00184BEC"/>
    <w:rsid w:val="00191CE1"/>
    <w:rsid w:val="001923E5"/>
    <w:rsid w:val="0019325E"/>
    <w:rsid w:val="00195A1C"/>
    <w:rsid w:val="00195F2F"/>
    <w:rsid w:val="001A0B93"/>
    <w:rsid w:val="001A4041"/>
    <w:rsid w:val="001C0F79"/>
    <w:rsid w:val="001D331F"/>
    <w:rsid w:val="001E0339"/>
    <w:rsid w:val="001E3BBF"/>
    <w:rsid w:val="001E6A5A"/>
    <w:rsid w:val="001E7857"/>
    <w:rsid w:val="001F1F98"/>
    <w:rsid w:val="001F27FA"/>
    <w:rsid w:val="001F620C"/>
    <w:rsid w:val="00200D9B"/>
    <w:rsid w:val="00203286"/>
    <w:rsid w:val="00205038"/>
    <w:rsid w:val="00207A6E"/>
    <w:rsid w:val="00212083"/>
    <w:rsid w:val="00213D01"/>
    <w:rsid w:val="002228B1"/>
    <w:rsid w:val="00230806"/>
    <w:rsid w:val="002474FD"/>
    <w:rsid w:val="00251C4A"/>
    <w:rsid w:val="002524F6"/>
    <w:rsid w:val="002616F7"/>
    <w:rsid w:val="00267070"/>
    <w:rsid w:val="002700EB"/>
    <w:rsid w:val="00270CCD"/>
    <w:rsid w:val="002766BF"/>
    <w:rsid w:val="00276DFE"/>
    <w:rsid w:val="00290D1F"/>
    <w:rsid w:val="0029105B"/>
    <w:rsid w:val="0029169C"/>
    <w:rsid w:val="00291E62"/>
    <w:rsid w:val="0029344A"/>
    <w:rsid w:val="002B22AD"/>
    <w:rsid w:val="002C789B"/>
    <w:rsid w:val="002D2F74"/>
    <w:rsid w:val="002D51FB"/>
    <w:rsid w:val="002D5235"/>
    <w:rsid w:val="002E3742"/>
    <w:rsid w:val="002E3C66"/>
    <w:rsid w:val="002E7BAB"/>
    <w:rsid w:val="002F003C"/>
    <w:rsid w:val="002F4156"/>
    <w:rsid w:val="003006F9"/>
    <w:rsid w:val="0030126D"/>
    <w:rsid w:val="00305CDA"/>
    <w:rsid w:val="0030643E"/>
    <w:rsid w:val="00311920"/>
    <w:rsid w:val="00313DFE"/>
    <w:rsid w:val="00320657"/>
    <w:rsid w:val="00320A6D"/>
    <w:rsid w:val="00321F58"/>
    <w:rsid w:val="00324111"/>
    <w:rsid w:val="0032531B"/>
    <w:rsid w:val="00332920"/>
    <w:rsid w:val="0033356C"/>
    <w:rsid w:val="00334174"/>
    <w:rsid w:val="00335370"/>
    <w:rsid w:val="00335D2D"/>
    <w:rsid w:val="00346A88"/>
    <w:rsid w:val="00347237"/>
    <w:rsid w:val="0036620B"/>
    <w:rsid w:val="0037117D"/>
    <w:rsid w:val="003828AA"/>
    <w:rsid w:val="00382B90"/>
    <w:rsid w:val="003836F4"/>
    <w:rsid w:val="00393AC4"/>
    <w:rsid w:val="00397E1A"/>
    <w:rsid w:val="003A3D9D"/>
    <w:rsid w:val="003A4A19"/>
    <w:rsid w:val="003B067C"/>
    <w:rsid w:val="003C1F56"/>
    <w:rsid w:val="003C6126"/>
    <w:rsid w:val="003D3A66"/>
    <w:rsid w:val="003D3E8F"/>
    <w:rsid w:val="003D4B88"/>
    <w:rsid w:val="003D6DCC"/>
    <w:rsid w:val="003E01FD"/>
    <w:rsid w:val="003F01FF"/>
    <w:rsid w:val="003F18D3"/>
    <w:rsid w:val="003F1B8D"/>
    <w:rsid w:val="003F2301"/>
    <w:rsid w:val="00400970"/>
    <w:rsid w:val="00402837"/>
    <w:rsid w:val="00404D5D"/>
    <w:rsid w:val="004069B6"/>
    <w:rsid w:val="00412250"/>
    <w:rsid w:val="0041529C"/>
    <w:rsid w:val="00416F4C"/>
    <w:rsid w:val="00425CE1"/>
    <w:rsid w:val="00427B57"/>
    <w:rsid w:val="00436C3E"/>
    <w:rsid w:val="00445144"/>
    <w:rsid w:val="00453373"/>
    <w:rsid w:val="00453FFA"/>
    <w:rsid w:val="00455343"/>
    <w:rsid w:val="004569D9"/>
    <w:rsid w:val="00461E20"/>
    <w:rsid w:val="00473F0D"/>
    <w:rsid w:val="004745A0"/>
    <w:rsid w:val="00476368"/>
    <w:rsid w:val="00480B08"/>
    <w:rsid w:val="00481CC5"/>
    <w:rsid w:val="004839A9"/>
    <w:rsid w:val="004A4713"/>
    <w:rsid w:val="004B4C6B"/>
    <w:rsid w:val="004B5756"/>
    <w:rsid w:val="004C0C75"/>
    <w:rsid w:val="004C11B5"/>
    <w:rsid w:val="004D0575"/>
    <w:rsid w:val="004D2477"/>
    <w:rsid w:val="004D27A0"/>
    <w:rsid w:val="004D69B6"/>
    <w:rsid w:val="004E0281"/>
    <w:rsid w:val="004E3A0A"/>
    <w:rsid w:val="004E5C85"/>
    <w:rsid w:val="004E6585"/>
    <w:rsid w:val="004E7839"/>
    <w:rsid w:val="004F7505"/>
    <w:rsid w:val="005042E0"/>
    <w:rsid w:val="00505D35"/>
    <w:rsid w:val="005109BC"/>
    <w:rsid w:val="005126A7"/>
    <w:rsid w:val="0051351F"/>
    <w:rsid w:val="00525E89"/>
    <w:rsid w:val="00532874"/>
    <w:rsid w:val="00533E79"/>
    <w:rsid w:val="00534445"/>
    <w:rsid w:val="005359FB"/>
    <w:rsid w:val="00536DA3"/>
    <w:rsid w:val="00552D9E"/>
    <w:rsid w:val="005578F1"/>
    <w:rsid w:val="005623EF"/>
    <w:rsid w:val="00563AA4"/>
    <w:rsid w:val="00567AE7"/>
    <w:rsid w:val="00571511"/>
    <w:rsid w:val="005747B3"/>
    <w:rsid w:val="00582A3B"/>
    <w:rsid w:val="0058362B"/>
    <w:rsid w:val="005859DD"/>
    <w:rsid w:val="005911C6"/>
    <w:rsid w:val="00592E60"/>
    <w:rsid w:val="00593892"/>
    <w:rsid w:val="00595B2E"/>
    <w:rsid w:val="00596210"/>
    <w:rsid w:val="005A0E83"/>
    <w:rsid w:val="005A1830"/>
    <w:rsid w:val="005C33E4"/>
    <w:rsid w:val="005C4DEB"/>
    <w:rsid w:val="005C6936"/>
    <w:rsid w:val="005D0DC8"/>
    <w:rsid w:val="005D0E26"/>
    <w:rsid w:val="005D31B0"/>
    <w:rsid w:val="005D39D7"/>
    <w:rsid w:val="005E1B4C"/>
    <w:rsid w:val="005E2B50"/>
    <w:rsid w:val="005E5D5D"/>
    <w:rsid w:val="005F52A2"/>
    <w:rsid w:val="005F77C5"/>
    <w:rsid w:val="0060227D"/>
    <w:rsid w:val="00604B01"/>
    <w:rsid w:val="006075F9"/>
    <w:rsid w:val="00607D13"/>
    <w:rsid w:val="006217A9"/>
    <w:rsid w:val="0062280B"/>
    <w:rsid w:val="006306B8"/>
    <w:rsid w:val="00640945"/>
    <w:rsid w:val="0064561C"/>
    <w:rsid w:val="00646490"/>
    <w:rsid w:val="00657B93"/>
    <w:rsid w:val="00660F8F"/>
    <w:rsid w:val="00661244"/>
    <w:rsid w:val="006637B0"/>
    <w:rsid w:val="00664B7E"/>
    <w:rsid w:val="00665B58"/>
    <w:rsid w:val="006718B9"/>
    <w:rsid w:val="006761B8"/>
    <w:rsid w:val="00677962"/>
    <w:rsid w:val="00682DC9"/>
    <w:rsid w:val="00684A13"/>
    <w:rsid w:val="0068550A"/>
    <w:rsid w:val="006868EF"/>
    <w:rsid w:val="0069727D"/>
    <w:rsid w:val="006A1848"/>
    <w:rsid w:val="006A7790"/>
    <w:rsid w:val="006B1477"/>
    <w:rsid w:val="006B35B3"/>
    <w:rsid w:val="006B797D"/>
    <w:rsid w:val="006D42B6"/>
    <w:rsid w:val="006D6534"/>
    <w:rsid w:val="006D73C5"/>
    <w:rsid w:val="006E0BEB"/>
    <w:rsid w:val="006E1AF9"/>
    <w:rsid w:val="006E53E1"/>
    <w:rsid w:val="006E68F6"/>
    <w:rsid w:val="006F7045"/>
    <w:rsid w:val="00701797"/>
    <w:rsid w:val="00703793"/>
    <w:rsid w:val="00707557"/>
    <w:rsid w:val="00716818"/>
    <w:rsid w:val="0072125F"/>
    <w:rsid w:val="00722A2D"/>
    <w:rsid w:val="00732E2C"/>
    <w:rsid w:val="0073375E"/>
    <w:rsid w:val="00743910"/>
    <w:rsid w:val="00744055"/>
    <w:rsid w:val="007450EC"/>
    <w:rsid w:val="00750ED4"/>
    <w:rsid w:val="00752845"/>
    <w:rsid w:val="00754BD4"/>
    <w:rsid w:val="007610D5"/>
    <w:rsid w:val="00763F1E"/>
    <w:rsid w:val="0076459D"/>
    <w:rsid w:val="007655D8"/>
    <w:rsid w:val="00766FE3"/>
    <w:rsid w:val="00771133"/>
    <w:rsid w:val="00771FD1"/>
    <w:rsid w:val="007729CA"/>
    <w:rsid w:val="0077592C"/>
    <w:rsid w:val="007763A3"/>
    <w:rsid w:val="00777004"/>
    <w:rsid w:val="00777F59"/>
    <w:rsid w:val="00783006"/>
    <w:rsid w:val="00783722"/>
    <w:rsid w:val="007838A5"/>
    <w:rsid w:val="00784386"/>
    <w:rsid w:val="00796818"/>
    <w:rsid w:val="007A152F"/>
    <w:rsid w:val="007C542E"/>
    <w:rsid w:val="007D3E64"/>
    <w:rsid w:val="007E0BDD"/>
    <w:rsid w:val="007E7B9C"/>
    <w:rsid w:val="007F2423"/>
    <w:rsid w:val="007F5E02"/>
    <w:rsid w:val="007F68C7"/>
    <w:rsid w:val="007F6E42"/>
    <w:rsid w:val="00801D95"/>
    <w:rsid w:val="008065E9"/>
    <w:rsid w:val="00811F70"/>
    <w:rsid w:val="00812178"/>
    <w:rsid w:val="008126AB"/>
    <w:rsid w:val="00820FE2"/>
    <w:rsid w:val="00821F0C"/>
    <w:rsid w:val="008235DB"/>
    <w:rsid w:val="0082699F"/>
    <w:rsid w:val="00844038"/>
    <w:rsid w:val="0084451C"/>
    <w:rsid w:val="00846CD5"/>
    <w:rsid w:val="008618B6"/>
    <w:rsid w:val="008658F8"/>
    <w:rsid w:val="00867545"/>
    <w:rsid w:val="00873541"/>
    <w:rsid w:val="00887E07"/>
    <w:rsid w:val="008921A6"/>
    <w:rsid w:val="00892943"/>
    <w:rsid w:val="00894AC5"/>
    <w:rsid w:val="008A3D2B"/>
    <w:rsid w:val="008A40D3"/>
    <w:rsid w:val="008B2D4D"/>
    <w:rsid w:val="008B49B1"/>
    <w:rsid w:val="008C2B75"/>
    <w:rsid w:val="008C4541"/>
    <w:rsid w:val="008C56C0"/>
    <w:rsid w:val="008D706D"/>
    <w:rsid w:val="008D7F65"/>
    <w:rsid w:val="008F533C"/>
    <w:rsid w:val="008F7737"/>
    <w:rsid w:val="00900794"/>
    <w:rsid w:val="00901F49"/>
    <w:rsid w:val="009071F4"/>
    <w:rsid w:val="00907E20"/>
    <w:rsid w:val="00910513"/>
    <w:rsid w:val="009112E3"/>
    <w:rsid w:val="00911B72"/>
    <w:rsid w:val="00913071"/>
    <w:rsid w:val="00913B3E"/>
    <w:rsid w:val="00915C25"/>
    <w:rsid w:val="00923440"/>
    <w:rsid w:val="0092690D"/>
    <w:rsid w:val="00926AA5"/>
    <w:rsid w:val="00930C01"/>
    <w:rsid w:val="00936DD8"/>
    <w:rsid w:val="0094601C"/>
    <w:rsid w:val="00946041"/>
    <w:rsid w:val="00952418"/>
    <w:rsid w:val="0095313A"/>
    <w:rsid w:val="00960ED9"/>
    <w:rsid w:val="00983A43"/>
    <w:rsid w:val="009973C8"/>
    <w:rsid w:val="009A73AF"/>
    <w:rsid w:val="009B5751"/>
    <w:rsid w:val="009B5861"/>
    <w:rsid w:val="009C2516"/>
    <w:rsid w:val="009C25BF"/>
    <w:rsid w:val="009C7274"/>
    <w:rsid w:val="009C72FD"/>
    <w:rsid w:val="009D000F"/>
    <w:rsid w:val="009D63A8"/>
    <w:rsid w:val="009D7443"/>
    <w:rsid w:val="009E5DEC"/>
    <w:rsid w:val="009E6591"/>
    <w:rsid w:val="00A005A2"/>
    <w:rsid w:val="00A0099C"/>
    <w:rsid w:val="00A01D0D"/>
    <w:rsid w:val="00A0250C"/>
    <w:rsid w:val="00A0256E"/>
    <w:rsid w:val="00A11238"/>
    <w:rsid w:val="00A12EFC"/>
    <w:rsid w:val="00A15A48"/>
    <w:rsid w:val="00A239A7"/>
    <w:rsid w:val="00A27B38"/>
    <w:rsid w:val="00A356FD"/>
    <w:rsid w:val="00A36DD8"/>
    <w:rsid w:val="00A61F0A"/>
    <w:rsid w:val="00A647EA"/>
    <w:rsid w:val="00A659EB"/>
    <w:rsid w:val="00A6684D"/>
    <w:rsid w:val="00A672A9"/>
    <w:rsid w:val="00A71CB4"/>
    <w:rsid w:val="00A726B1"/>
    <w:rsid w:val="00A746AB"/>
    <w:rsid w:val="00A83B0F"/>
    <w:rsid w:val="00A861B8"/>
    <w:rsid w:val="00A92587"/>
    <w:rsid w:val="00A93873"/>
    <w:rsid w:val="00A94207"/>
    <w:rsid w:val="00A95B07"/>
    <w:rsid w:val="00A95C51"/>
    <w:rsid w:val="00AA784C"/>
    <w:rsid w:val="00AB531A"/>
    <w:rsid w:val="00AB5D94"/>
    <w:rsid w:val="00AB64D9"/>
    <w:rsid w:val="00AC4A58"/>
    <w:rsid w:val="00AD02A6"/>
    <w:rsid w:val="00AD28DC"/>
    <w:rsid w:val="00AD5AEF"/>
    <w:rsid w:val="00AE31C2"/>
    <w:rsid w:val="00AE3920"/>
    <w:rsid w:val="00AE5B6F"/>
    <w:rsid w:val="00AF7720"/>
    <w:rsid w:val="00B01CEC"/>
    <w:rsid w:val="00B05E37"/>
    <w:rsid w:val="00B15613"/>
    <w:rsid w:val="00B21059"/>
    <w:rsid w:val="00B21C75"/>
    <w:rsid w:val="00B24732"/>
    <w:rsid w:val="00B27FB5"/>
    <w:rsid w:val="00B41312"/>
    <w:rsid w:val="00B52489"/>
    <w:rsid w:val="00B54E1D"/>
    <w:rsid w:val="00B550C6"/>
    <w:rsid w:val="00B55FBD"/>
    <w:rsid w:val="00B637E9"/>
    <w:rsid w:val="00B70ABE"/>
    <w:rsid w:val="00B72C30"/>
    <w:rsid w:val="00B72C7D"/>
    <w:rsid w:val="00B73A99"/>
    <w:rsid w:val="00B73D1D"/>
    <w:rsid w:val="00B74531"/>
    <w:rsid w:val="00B825DB"/>
    <w:rsid w:val="00B831C0"/>
    <w:rsid w:val="00B856D4"/>
    <w:rsid w:val="00B87D05"/>
    <w:rsid w:val="00B9248B"/>
    <w:rsid w:val="00B93B4C"/>
    <w:rsid w:val="00B97F40"/>
    <w:rsid w:val="00BA3461"/>
    <w:rsid w:val="00BA595E"/>
    <w:rsid w:val="00BA5B83"/>
    <w:rsid w:val="00BA721B"/>
    <w:rsid w:val="00BB3C96"/>
    <w:rsid w:val="00BB619E"/>
    <w:rsid w:val="00BC062F"/>
    <w:rsid w:val="00BC5C07"/>
    <w:rsid w:val="00BE11A4"/>
    <w:rsid w:val="00BE209A"/>
    <w:rsid w:val="00BF0548"/>
    <w:rsid w:val="00BF4C5F"/>
    <w:rsid w:val="00BF6D34"/>
    <w:rsid w:val="00BF7F94"/>
    <w:rsid w:val="00C0261B"/>
    <w:rsid w:val="00C04136"/>
    <w:rsid w:val="00C0592B"/>
    <w:rsid w:val="00C203A9"/>
    <w:rsid w:val="00C257D6"/>
    <w:rsid w:val="00C35F12"/>
    <w:rsid w:val="00C36C96"/>
    <w:rsid w:val="00C36DA0"/>
    <w:rsid w:val="00C40A6C"/>
    <w:rsid w:val="00C43E68"/>
    <w:rsid w:val="00C50EAB"/>
    <w:rsid w:val="00C50F38"/>
    <w:rsid w:val="00C544C5"/>
    <w:rsid w:val="00C547F5"/>
    <w:rsid w:val="00C553DE"/>
    <w:rsid w:val="00C611FD"/>
    <w:rsid w:val="00C64173"/>
    <w:rsid w:val="00C66C15"/>
    <w:rsid w:val="00C801AF"/>
    <w:rsid w:val="00C809E3"/>
    <w:rsid w:val="00C8267B"/>
    <w:rsid w:val="00C847F7"/>
    <w:rsid w:val="00CA29F5"/>
    <w:rsid w:val="00CA630F"/>
    <w:rsid w:val="00CB0FAB"/>
    <w:rsid w:val="00CB21D1"/>
    <w:rsid w:val="00CB4F76"/>
    <w:rsid w:val="00CC4341"/>
    <w:rsid w:val="00CC45E3"/>
    <w:rsid w:val="00CC7840"/>
    <w:rsid w:val="00CD00DC"/>
    <w:rsid w:val="00CD6212"/>
    <w:rsid w:val="00CD6E50"/>
    <w:rsid w:val="00CE3F2B"/>
    <w:rsid w:val="00CE7427"/>
    <w:rsid w:val="00CF0123"/>
    <w:rsid w:val="00CF0514"/>
    <w:rsid w:val="00CF152A"/>
    <w:rsid w:val="00CF3C3E"/>
    <w:rsid w:val="00CF7F8C"/>
    <w:rsid w:val="00D04765"/>
    <w:rsid w:val="00D0500E"/>
    <w:rsid w:val="00D10106"/>
    <w:rsid w:val="00D11F67"/>
    <w:rsid w:val="00D136BE"/>
    <w:rsid w:val="00D14E9E"/>
    <w:rsid w:val="00D15E8E"/>
    <w:rsid w:val="00D1673D"/>
    <w:rsid w:val="00D16FA4"/>
    <w:rsid w:val="00D2153C"/>
    <w:rsid w:val="00D21C03"/>
    <w:rsid w:val="00D2275F"/>
    <w:rsid w:val="00D44D0B"/>
    <w:rsid w:val="00D45267"/>
    <w:rsid w:val="00D4651A"/>
    <w:rsid w:val="00D51859"/>
    <w:rsid w:val="00D6162D"/>
    <w:rsid w:val="00D6290F"/>
    <w:rsid w:val="00D637F4"/>
    <w:rsid w:val="00D7001E"/>
    <w:rsid w:val="00D81015"/>
    <w:rsid w:val="00D84FB9"/>
    <w:rsid w:val="00D9711D"/>
    <w:rsid w:val="00DA19AD"/>
    <w:rsid w:val="00DB2AB7"/>
    <w:rsid w:val="00DB50C6"/>
    <w:rsid w:val="00DB6E89"/>
    <w:rsid w:val="00DB7871"/>
    <w:rsid w:val="00DC05D9"/>
    <w:rsid w:val="00DD1A21"/>
    <w:rsid w:val="00DD48BA"/>
    <w:rsid w:val="00DD6B28"/>
    <w:rsid w:val="00DE1DE8"/>
    <w:rsid w:val="00DE4DA3"/>
    <w:rsid w:val="00DF49A1"/>
    <w:rsid w:val="00DF56B0"/>
    <w:rsid w:val="00DF78B6"/>
    <w:rsid w:val="00E03A3C"/>
    <w:rsid w:val="00E11EC8"/>
    <w:rsid w:val="00E13EE8"/>
    <w:rsid w:val="00E21F5C"/>
    <w:rsid w:val="00E2444F"/>
    <w:rsid w:val="00E4374E"/>
    <w:rsid w:val="00E44D29"/>
    <w:rsid w:val="00E54834"/>
    <w:rsid w:val="00E60478"/>
    <w:rsid w:val="00E64006"/>
    <w:rsid w:val="00E739CA"/>
    <w:rsid w:val="00E74756"/>
    <w:rsid w:val="00E95494"/>
    <w:rsid w:val="00EA12D8"/>
    <w:rsid w:val="00EA1307"/>
    <w:rsid w:val="00EB13C5"/>
    <w:rsid w:val="00EC15C9"/>
    <w:rsid w:val="00ED461A"/>
    <w:rsid w:val="00F0018E"/>
    <w:rsid w:val="00F00B8C"/>
    <w:rsid w:val="00F02391"/>
    <w:rsid w:val="00F10FBF"/>
    <w:rsid w:val="00F12F6A"/>
    <w:rsid w:val="00F16788"/>
    <w:rsid w:val="00F25B17"/>
    <w:rsid w:val="00F30509"/>
    <w:rsid w:val="00F3128F"/>
    <w:rsid w:val="00F3195D"/>
    <w:rsid w:val="00F32282"/>
    <w:rsid w:val="00F343F2"/>
    <w:rsid w:val="00F37D02"/>
    <w:rsid w:val="00F45032"/>
    <w:rsid w:val="00F47D32"/>
    <w:rsid w:val="00F50D5F"/>
    <w:rsid w:val="00F52E2A"/>
    <w:rsid w:val="00F53BCA"/>
    <w:rsid w:val="00F5458A"/>
    <w:rsid w:val="00F637C6"/>
    <w:rsid w:val="00F707E3"/>
    <w:rsid w:val="00F75FC0"/>
    <w:rsid w:val="00F862C2"/>
    <w:rsid w:val="00F86E90"/>
    <w:rsid w:val="00F90693"/>
    <w:rsid w:val="00F90738"/>
    <w:rsid w:val="00F90F31"/>
    <w:rsid w:val="00F96D79"/>
    <w:rsid w:val="00FA3A05"/>
    <w:rsid w:val="00FB3C01"/>
    <w:rsid w:val="00FC2087"/>
    <w:rsid w:val="00FC5B8C"/>
    <w:rsid w:val="00FD12FC"/>
    <w:rsid w:val="00FD4E75"/>
    <w:rsid w:val="00FE1125"/>
    <w:rsid w:val="00FF1500"/>
    <w:rsid w:val="00FF5684"/>
    <w:rsid w:val="00FF5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6" type="connector" idref="#_x0000_s1034"/>
        <o:r id="V:Rule17" type="connector" idref="#_x0000_s1041"/>
        <o:r id="V:Rule18" type="connector" idref="#_x0000_s1030"/>
        <o:r id="V:Rule19" type="connector" idref="#_x0000_s1028"/>
        <o:r id="V:Rule20" type="connector" idref="#_x0000_s1038"/>
        <o:r id="V:Rule21" type="connector" idref="#_x0000_s1029"/>
        <o:r id="V:Rule22" type="connector" idref="#_x0000_s1036"/>
        <o:r id="V:Rule23" type="connector" idref="#_x0000_s1033"/>
        <o:r id="V:Rule24" type="connector" idref="#_x0000_s1027"/>
        <o:r id="V:Rule25" type="connector" idref="#_x0000_s1042"/>
        <o:r id="V:Rule26" type="connector" idref="#_x0000_s1039"/>
        <o:r id="V:Rule27" type="connector" idref="#_x0000_s1032"/>
        <o:r id="V:Rule28" type="connector" idref="#_x0000_s1031"/>
        <o:r id="V:Rule29" type="connector" idref="#_x0000_s1040"/>
        <o:r id="V:Rule30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9112E3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9112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911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 Документы</dc:creator>
  <cp:lastModifiedBy>Мои Документы</cp:lastModifiedBy>
  <cp:revision>6</cp:revision>
  <cp:lastPrinted>2017-04-24T14:38:00Z</cp:lastPrinted>
  <dcterms:created xsi:type="dcterms:W3CDTF">2017-04-18T14:33:00Z</dcterms:created>
  <dcterms:modified xsi:type="dcterms:W3CDTF">2017-05-04T04:00:00Z</dcterms:modified>
</cp:coreProperties>
</file>