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3000" w:rsidRPr="00762DAA" w:rsidRDefault="008F3000" w:rsidP="008F3000">
      <w:pPr>
        <w:pStyle w:val="3"/>
        <w:rPr>
          <w:color w:val="000000" w:themeColor="text1"/>
        </w:rPr>
      </w:pPr>
      <w:r w:rsidRPr="00762DAA">
        <w:rPr>
          <w:color w:val="000000" w:themeColor="text1"/>
        </w:rPr>
        <w:t xml:space="preserve">ПЛАНИРОВАНИЕ  ВОСПИТАТЕЛЬНО-ОБРАЗОВАТЕЛЬНОЙ РАБОТЫ  Среда  </w:t>
      </w:r>
      <w:r w:rsidRPr="00762DAA">
        <w:rPr>
          <w:color w:val="000000" w:themeColor="text1"/>
          <w:sz w:val="20"/>
          <w:szCs w:val="20"/>
          <w:lang w:val="tt-RU"/>
        </w:rPr>
        <w:t xml:space="preserve">ЧӘРШӘМБЕ   </w:t>
      </w:r>
      <w:r>
        <w:rPr>
          <w:color w:val="000000" w:themeColor="text1"/>
          <w:lang w:val="tt-RU"/>
        </w:rPr>
        <w:t xml:space="preserve"> 1 марта</w:t>
      </w:r>
      <w:r w:rsidRPr="00762DAA">
        <w:rPr>
          <w:color w:val="000000" w:themeColor="text1"/>
        </w:rPr>
        <w:t xml:space="preserve"> 2017г</w:t>
      </w:r>
      <w:r w:rsidRPr="00762DAA">
        <w:rPr>
          <w:color w:val="000000" w:themeColor="text1"/>
          <w:lang w:val="tt-RU"/>
        </w:rPr>
        <w:t xml:space="preserve">  (2 мл</w:t>
      </w:r>
      <w:proofErr w:type="gramStart"/>
      <w:r w:rsidRPr="00762DAA">
        <w:rPr>
          <w:color w:val="000000" w:themeColor="text1"/>
          <w:lang w:val="tt-RU"/>
        </w:rPr>
        <w:t>.г</w:t>
      </w:r>
      <w:proofErr w:type="gramEnd"/>
      <w:r w:rsidRPr="00762DAA">
        <w:rPr>
          <w:color w:val="000000" w:themeColor="text1"/>
          <w:lang w:val="tt-RU"/>
        </w:rPr>
        <w:t>р.№6)</w:t>
      </w:r>
    </w:p>
    <w:p w:rsidR="008F3000" w:rsidRDefault="008A53CE" w:rsidP="008F30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sz w:val="24"/>
          <w:szCs w:val="24"/>
          <w:lang w:val="tt-RU"/>
        </w:rPr>
        <w:t xml:space="preserve">       Воспитатель Ситдикова Ю.Г.</w:t>
      </w:r>
    </w:p>
    <w:tbl>
      <w:tblPr>
        <w:tblStyle w:val="a3"/>
        <w:tblW w:w="16302" w:type="dxa"/>
        <w:tblInd w:w="-318" w:type="dxa"/>
        <w:tblLayout w:type="fixed"/>
        <w:tblLook w:val="04A0"/>
      </w:tblPr>
      <w:tblGrid>
        <w:gridCol w:w="993"/>
        <w:gridCol w:w="1134"/>
        <w:gridCol w:w="3686"/>
        <w:gridCol w:w="2268"/>
        <w:gridCol w:w="3118"/>
        <w:gridCol w:w="3119"/>
        <w:gridCol w:w="1984"/>
      </w:tblGrid>
      <w:tr w:rsidR="008F3000" w:rsidTr="00176ED9">
        <w:trPr>
          <w:trHeight w:val="330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000" w:rsidRDefault="008F3000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Режим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000" w:rsidRDefault="008F3000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Интеграция образовательных областей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000" w:rsidRDefault="008F3000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sz w:val="20"/>
                <w:szCs w:val="20"/>
              </w:rPr>
              <w:t>Совместная деятельность взрослого и детей с учётом интеграции образовательных областей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000" w:rsidRDefault="008F3000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Организация развивающей среды для самостоятельной деятельности детей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000" w:rsidRDefault="008F3000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Взаимодействие с родителями</w:t>
            </w:r>
          </w:p>
        </w:tc>
      </w:tr>
      <w:tr w:rsidR="008F3000" w:rsidTr="00176ED9">
        <w:trPr>
          <w:trHeight w:val="804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000" w:rsidRDefault="008F3000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000" w:rsidRDefault="008F3000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000" w:rsidRDefault="008F3000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Групповая, подгрупповая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000" w:rsidRDefault="008F3000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Индивидуальная</w:t>
            </w:r>
          </w:p>
          <w:p w:rsidR="008F3000" w:rsidRDefault="008F3000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работа </w:t>
            </w:r>
          </w:p>
          <w:p w:rsidR="008F3000" w:rsidRDefault="008F3000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000" w:rsidRDefault="008F3000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000" w:rsidRDefault="008F3000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000" w:rsidRDefault="008F3000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8F3000" w:rsidTr="00176ED9">
        <w:trPr>
          <w:trHeight w:val="327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F3000" w:rsidRDefault="008F3000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Утро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3000" w:rsidRDefault="008F3000" w:rsidP="00176ED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Поз</w:t>
            </w:r>
            <w:proofErr w:type="gramStart"/>
            <w:r>
              <w:rPr>
                <w:rFonts w:ascii="Times New Roman" w:hAnsi="Times New Roman" w:cs="Times New Roman"/>
              </w:rPr>
              <w:t>.р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.</w:t>
            </w:r>
          </w:p>
          <w:p w:rsidR="008F3000" w:rsidRDefault="008F3000" w:rsidP="00176ED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Реч.р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8F3000" w:rsidRDefault="008F3000" w:rsidP="00176E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Х.Э.Р.</w:t>
            </w:r>
          </w:p>
          <w:p w:rsidR="008F3000" w:rsidRDefault="008F3000" w:rsidP="00176E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С.К.р.</w:t>
            </w:r>
          </w:p>
          <w:p w:rsidR="008F3000" w:rsidRDefault="008F3000" w:rsidP="00176E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Физ.р.</w:t>
            </w:r>
          </w:p>
          <w:p w:rsidR="008F3000" w:rsidRDefault="008F3000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F3000" w:rsidRPr="008F3000" w:rsidRDefault="008F3000" w:rsidP="008F3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000">
              <w:rPr>
                <w:rFonts w:ascii="Times New Roman" w:hAnsi="Times New Roman" w:cs="Times New Roman"/>
                <w:sz w:val="24"/>
                <w:szCs w:val="24"/>
              </w:rPr>
              <w:t>Беседа«Можно и нельзя»</w:t>
            </w:r>
          </w:p>
          <w:p w:rsidR="008F3000" w:rsidRPr="008F3000" w:rsidRDefault="008F3000" w:rsidP="008F3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000">
              <w:rPr>
                <w:rFonts w:ascii="Times New Roman" w:hAnsi="Times New Roman" w:cs="Times New Roman"/>
                <w:sz w:val="24"/>
                <w:szCs w:val="24"/>
              </w:rPr>
              <w:t>Цель: прививать детям навыки культурного поведения, обогащать словарный запас.</w:t>
            </w:r>
          </w:p>
          <w:p w:rsidR="001A07BC" w:rsidRPr="000E7B96" w:rsidRDefault="001A07BC" w:rsidP="001A0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B96"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Дидактическая игра </w:t>
            </w:r>
          </w:p>
          <w:p w:rsidR="001A07BC" w:rsidRPr="000E7B96" w:rsidRDefault="001A07BC" w:rsidP="001A0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B96">
              <w:rPr>
                <w:rFonts w:ascii="Times New Roman" w:hAnsi="Times New Roman" w:cs="Times New Roman"/>
                <w:sz w:val="24"/>
                <w:szCs w:val="24"/>
              </w:rPr>
              <w:t>«За покупками»Цель: воспитывать культуру поведения в общественных местах: в магазине, транспорте; выполнять элементарные правила поведения</w:t>
            </w:r>
          </w:p>
          <w:p w:rsidR="008F3000" w:rsidRPr="00CC041A" w:rsidRDefault="006F1872" w:rsidP="0017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 «Замок», «Капуста»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тренняя гимнастика</w:t>
            </w:r>
            <w:r w:rsidR="00834223">
              <w:rPr>
                <w:rFonts w:ascii="Times New Roman" w:hAnsi="Times New Roman" w:cs="Times New Roman"/>
                <w:sz w:val="24"/>
                <w:szCs w:val="24"/>
              </w:rPr>
              <w:t xml:space="preserve"> «Весёлые ребята»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07BC" w:rsidRPr="001A07BC" w:rsidRDefault="001A07BC" w:rsidP="001A0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7BC">
              <w:rPr>
                <w:rFonts w:ascii="Times New Roman" w:hAnsi="Times New Roman" w:cs="Times New Roman"/>
                <w:sz w:val="24"/>
                <w:szCs w:val="24"/>
              </w:rPr>
              <w:t xml:space="preserve">З.К.Р.Упражнение на звук «Ш» </w:t>
            </w:r>
          </w:p>
          <w:p w:rsidR="001A07BC" w:rsidRPr="001A07BC" w:rsidRDefault="001A07BC" w:rsidP="001A0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7BC">
              <w:rPr>
                <w:rFonts w:ascii="Times New Roman" w:hAnsi="Times New Roman" w:cs="Times New Roman"/>
                <w:sz w:val="24"/>
                <w:szCs w:val="24"/>
              </w:rPr>
              <w:t>Цель: воспитывать у детей звуковую выразительность речи, добиваться четкого произношения.</w:t>
            </w:r>
          </w:p>
          <w:p w:rsidR="008F3000" w:rsidRPr="00281077" w:rsidRDefault="001A07BC" w:rsidP="00176ED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(Ульяна, </w:t>
            </w:r>
            <w:proofErr w:type="spellStart"/>
            <w:r>
              <w:rPr>
                <w:rFonts w:ascii="Times New Roman" w:hAnsi="Times New Roman"/>
                <w:sz w:val="24"/>
              </w:rPr>
              <w:t>Камиля</w:t>
            </w:r>
            <w:proofErr w:type="spellEnd"/>
            <w:r>
              <w:rPr>
                <w:rFonts w:ascii="Times New Roman" w:hAnsi="Times New Roman"/>
                <w:sz w:val="24"/>
              </w:rPr>
              <w:t>, Антон)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F3000" w:rsidRPr="008F3000" w:rsidRDefault="008F3000" w:rsidP="008F3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000">
              <w:rPr>
                <w:rFonts w:ascii="Times New Roman" w:hAnsi="Times New Roman" w:cs="Times New Roman"/>
                <w:sz w:val="24"/>
                <w:szCs w:val="24"/>
              </w:rPr>
              <w:t xml:space="preserve">Воспитание </w:t>
            </w:r>
            <w:r w:rsidRPr="008F3000">
              <w:rPr>
                <w:rFonts w:ascii="Times New Roman" w:hAnsi="Times New Roman" w:cs="Times New Roman"/>
                <w:b/>
                <w:sz w:val="24"/>
                <w:szCs w:val="24"/>
              </w:rPr>
              <w:t>К.Г.Н.</w:t>
            </w:r>
          </w:p>
          <w:p w:rsidR="008F3000" w:rsidRPr="008F3000" w:rsidRDefault="008F3000" w:rsidP="008F3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000">
              <w:rPr>
                <w:rFonts w:ascii="Times New Roman" w:hAnsi="Times New Roman" w:cs="Times New Roman"/>
                <w:sz w:val="24"/>
                <w:szCs w:val="24"/>
              </w:rPr>
              <w:t>Цель: учить детей следить за своим внешним видом (прической, одеждой).</w:t>
            </w:r>
          </w:p>
          <w:p w:rsidR="001A07BC" w:rsidRPr="001A07BC" w:rsidRDefault="001A07BC" w:rsidP="001A0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7BC">
              <w:rPr>
                <w:rFonts w:ascii="Times New Roman" w:hAnsi="Times New Roman" w:cs="Times New Roman"/>
                <w:sz w:val="24"/>
                <w:szCs w:val="24"/>
              </w:rPr>
              <w:t>Сюжетно – ролевая игра</w:t>
            </w:r>
          </w:p>
          <w:p w:rsidR="008F3000" w:rsidRPr="00A26EEF" w:rsidRDefault="001A07BC" w:rsidP="0017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7BC">
              <w:rPr>
                <w:rFonts w:ascii="Times New Roman" w:hAnsi="Times New Roman" w:cs="Times New Roman"/>
                <w:sz w:val="24"/>
                <w:szCs w:val="24"/>
              </w:rPr>
              <w:t>«У врача»Цель: продолжать знакомить детей с деятельностью врача, закрепление названий медицинских инструментов. Обучение детей реализации игрового замысла.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07BC" w:rsidRPr="001A07BC" w:rsidRDefault="001A07BC" w:rsidP="001A0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7BC">
              <w:rPr>
                <w:rFonts w:ascii="Times New Roman" w:hAnsi="Times New Roman" w:cs="Times New Roman"/>
                <w:sz w:val="24"/>
                <w:szCs w:val="24"/>
              </w:rPr>
              <w:t>Самостоятельная игровая деятельностьЦель: формировать положительные взаимоотношения между детьми.</w:t>
            </w:r>
          </w:p>
          <w:p w:rsidR="006F1872" w:rsidRPr="00A26EEF" w:rsidRDefault="006F1872" w:rsidP="006F1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6EEF">
              <w:rPr>
                <w:rFonts w:ascii="Times New Roman" w:hAnsi="Times New Roman" w:cs="Times New Roman"/>
                <w:sz w:val="24"/>
                <w:szCs w:val="24"/>
              </w:rPr>
              <w:t>«Съедобное – несъедобное»</w:t>
            </w:r>
          </w:p>
          <w:p w:rsidR="008F3000" w:rsidRPr="00A26EEF" w:rsidRDefault="006F1872" w:rsidP="0017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6EEF">
              <w:rPr>
                <w:rFonts w:ascii="Times New Roman" w:hAnsi="Times New Roman" w:cs="Times New Roman"/>
                <w:sz w:val="24"/>
                <w:szCs w:val="24"/>
              </w:rPr>
              <w:t xml:space="preserve">Цель: продолжать учить детей ловить мяч только по команде воспитателя. Различать  </w:t>
            </w:r>
            <w:proofErr w:type="gramStart"/>
            <w:r w:rsidRPr="00A26EEF">
              <w:rPr>
                <w:rFonts w:ascii="Times New Roman" w:hAnsi="Times New Roman" w:cs="Times New Roman"/>
                <w:sz w:val="24"/>
                <w:szCs w:val="24"/>
              </w:rPr>
              <w:t>съедобное</w:t>
            </w:r>
            <w:proofErr w:type="gramEnd"/>
            <w:r w:rsidRPr="00A26EEF">
              <w:rPr>
                <w:rFonts w:ascii="Times New Roman" w:hAnsi="Times New Roman" w:cs="Times New Roman"/>
                <w:sz w:val="24"/>
                <w:szCs w:val="24"/>
              </w:rPr>
              <w:t xml:space="preserve"> – каша и не съедобное – стул и т.п.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F3000" w:rsidRPr="008F7444" w:rsidRDefault="008F7444" w:rsidP="008F300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Напомнить родителям о собрании.</w:t>
            </w:r>
          </w:p>
        </w:tc>
      </w:tr>
      <w:tr w:rsidR="008F3000" w:rsidTr="00176ED9">
        <w:trPr>
          <w:trHeight w:val="107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000" w:rsidRDefault="008F3000" w:rsidP="00176E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00" w:rsidRDefault="008F3000" w:rsidP="00176ED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Реч.р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8F3000" w:rsidRDefault="008F3000" w:rsidP="00176ED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Поз</w:t>
            </w:r>
            <w:proofErr w:type="gramStart"/>
            <w:r>
              <w:rPr>
                <w:rFonts w:ascii="Times New Roman" w:hAnsi="Times New Roman" w:cs="Times New Roman"/>
              </w:rPr>
              <w:t>.р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.</w:t>
            </w:r>
          </w:p>
          <w:p w:rsidR="008F3000" w:rsidRPr="005A43E3" w:rsidRDefault="008F3000" w:rsidP="00176ED9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Х.Э.Р.</w:t>
            </w:r>
          </w:p>
          <w:p w:rsidR="008F3000" w:rsidRDefault="008F3000" w:rsidP="00176E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000" w:rsidRDefault="008F3000" w:rsidP="00176E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451A">
              <w:rPr>
                <w:rFonts w:ascii="Times New Roman" w:hAnsi="Times New Roman" w:cs="Times New Roman"/>
                <w:b/>
                <w:sz w:val="24"/>
                <w:szCs w:val="24"/>
              </w:rPr>
              <w:t>О.О.Речевое развитие. Развитие речи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:rsidR="008F3000" w:rsidRPr="006F1872" w:rsidRDefault="008F3000" w:rsidP="008F3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6F03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6F1872" w:rsidRPr="006F1872">
              <w:rPr>
                <w:rFonts w:ascii="Times New Roman" w:hAnsi="Times New Roman" w:cs="Times New Roman"/>
                <w:sz w:val="24"/>
                <w:szCs w:val="24"/>
              </w:rPr>
              <w:t>«Моя любимая мама»</w:t>
            </w:r>
          </w:p>
          <w:p w:rsidR="008F3000" w:rsidRPr="005D0950" w:rsidRDefault="008F3000" w:rsidP="008F30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577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6F1872" w:rsidRPr="006F1872">
              <w:rPr>
                <w:rFonts w:ascii="Times New Roman" w:hAnsi="Times New Roman" w:cs="Times New Roman"/>
                <w:sz w:val="24"/>
                <w:szCs w:val="24"/>
              </w:rPr>
              <w:t xml:space="preserve">связная речь: продолжать учить детей отвечать на вопросы воспитателя. Составлять с помощью воспитателя короткий рассказ; словарь: учить детей правильно подбирать </w:t>
            </w:r>
            <w:r w:rsidR="00D03A7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6F1872" w:rsidRPr="006F1872">
              <w:rPr>
                <w:rFonts w:ascii="Times New Roman" w:hAnsi="Times New Roman" w:cs="Times New Roman"/>
                <w:sz w:val="24"/>
                <w:szCs w:val="24"/>
              </w:rPr>
              <w:t>рилагательные и глаголы. Активизировать словарь; звуковая культура речи: учить чётко, громко произносить слова, закреплять произношение (</w:t>
            </w:r>
            <w:proofErr w:type="spellStart"/>
            <w:r w:rsidR="006F1872" w:rsidRPr="006F1872">
              <w:rPr>
                <w:rFonts w:ascii="Times New Roman" w:hAnsi="Times New Roman" w:cs="Times New Roman"/>
                <w:sz w:val="24"/>
                <w:szCs w:val="24"/>
              </w:rPr>
              <w:t>чь</w:t>
            </w:r>
            <w:proofErr w:type="spellEnd"/>
            <w:r w:rsidR="006F1872" w:rsidRPr="006F1872">
              <w:rPr>
                <w:rFonts w:ascii="Times New Roman" w:hAnsi="Times New Roman" w:cs="Times New Roman"/>
                <w:sz w:val="24"/>
                <w:szCs w:val="24"/>
              </w:rPr>
              <w:t>), (м).</w:t>
            </w:r>
            <w:r w:rsidR="006F1872">
              <w:rPr>
                <w:rFonts w:ascii="Times New Roman" w:hAnsi="Times New Roman" w:cs="Times New Roman"/>
                <w:sz w:val="24"/>
                <w:szCs w:val="24"/>
              </w:rPr>
              <w:t xml:space="preserve"> В.Н. Волчков астр.257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F3000" w:rsidRDefault="008F3000" w:rsidP="00176ED9">
            <w:pPr>
              <w:pStyle w:val="a4"/>
              <w:rPr>
                <w:rFonts w:eastAsia="Calibri"/>
                <w:b/>
                <w:color w:val="000000" w:themeColor="text1"/>
                <w:sz w:val="24"/>
                <w:szCs w:val="24"/>
              </w:rPr>
            </w:pPr>
          </w:p>
        </w:tc>
      </w:tr>
      <w:tr w:rsidR="008F3000" w:rsidTr="00176ED9">
        <w:trPr>
          <w:trHeight w:val="113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000" w:rsidRDefault="008F3000" w:rsidP="00176E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00" w:rsidRDefault="008F3000" w:rsidP="00176ED9">
            <w:pPr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С.К.р.</w:t>
            </w:r>
          </w:p>
          <w:p w:rsidR="008F3000" w:rsidRDefault="008F3000" w:rsidP="00176ED9">
            <w:pPr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Физ.р.</w:t>
            </w:r>
          </w:p>
          <w:p w:rsidR="008F3000" w:rsidRDefault="008F3000" w:rsidP="00176E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3000" w:rsidRDefault="008F3000" w:rsidP="00176ED9">
            <w:pPr>
              <w:rPr>
                <w:rFonts w:ascii="Times New Roman" w:hAnsi="Times New Roman" w:cs="Times New Roman"/>
                <w:lang w:val="tt-RU"/>
              </w:rPr>
            </w:pPr>
          </w:p>
        </w:tc>
        <w:tc>
          <w:tcPr>
            <w:tcW w:w="121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000" w:rsidRDefault="008F3000" w:rsidP="00176E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56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О.О.Физическое развитие. Физкультурное  </w:t>
            </w:r>
          </w:p>
          <w:p w:rsidR="008F3000" w:rsidRPr="00834223" w:rsidRDefault="008F3000" w:rsidP="008F3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57F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Pr="0083422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834223" w:rsidRPr="00834223">
              <w:rPr>
                <w:rFonts w:ascii="Times New Roman" w:hAnsi="Times New Roman" w:cs="Times New Roman"/>
                <w:sz w:val="24"/>
                <w:szCs w:val="24"/>
              </w:rPr>
              <w:t>«Масленица»</w:t>
            </w:r>
          </w:p>
          <w:p w:rsidR="008F3000" w:rsidRPr="00C211D4" w:rsidRDefault="008F3000" w:rsidP="008F3000">
            <w:pPr>
              <w:rPr>
                <w:rFonts w:ascii="Times New Roman" w:hAnsi="Times New Roman" w:cs="Times New Roman"/>
                <w:sz w:val="24"/>
              </w:rPr>
            </w:pPr>
            <w:r w:rsidRPr="00BE7D53">
              <w:rPr>
                <w:rFonts w:ascii="Times New Roman" w:hAnsi="Times New Roman" w:cs="Times New Roman"/>
                <w:b/>
                <w:sz w:val="24"/>
              </w:rPr>
              <w:t>Цель</w:t>
            </w:r>
            <w:proofErr w:type="gramStart"/>
            <w:r w:rsidRPr="00BE7D53">
              <w:rPr>
                <w:rFonts w:ascii="Times New Roman" w:hAnsi="Times New Roman" w:cs="Times New Roman"/>
                <w:b/>
                <w:sz w:val="24"/>
              </w:rPr>
              <w:t>:</w:t>
            </w:r>
            <w:r w:rsidR="00834223">
              <w:rPr>
                <w:rFonts w:ascii="Times New Roman" w:hAnsi="Times New Roman" w:cs="Times New Roman"/>
                <w:sz w:val="24"/>
              </w:rPr>
              <w:t>О</w:t>
            </w:r>
            <w:proofErr w:type="gramEnd"/>
            <w:r w:rsidR="00834223">
              <w:rPr>
                <w:rFonts w:ascii="Times New Roman" w:hAnsi="Times New Roman" w:cs="Times New Roman"/>
                <w:sz w:val="24"/>
              </w:rPr>
              <w:t xml:space="preserve">знакомить детей с народным зимнем праздником, вырабатывать положительное отношение к празднику. ОРУ – без предметов, ОВД – ползание до куклы на четвереньках, бег до куклы. </w:t>
            </w:r>
            <w:proofErr w:type="spellStart"/>
            <w:r w:rsidR="00834223">
              <w:rPr>
                <w:rFonts w:ascii="Times New Roman" w:hAnsi="Times New Roman" w:cs="Times New Roman"/>
                <w:sz w:val="24"/>
              </w:rPr>
              <w:t>Под</w:t>
            </w:r>
            <w:proofErr w:type="gramStart"/>
            <w:r w:rsidR="00834223">
              <w:rPr>
                <w:rFonts w:ascii="Times New Roman" w:hAnsi="Times New Roman" w:cs="Times New Roman"/>
                <w:sz w:val="24"/>
              </w:rPr>
              <w:t>.и</w:t>
            </w:r>
            <w:proofErr w:type="gramEnd"/>
            <w:r w:rsidR="00834223">
              <w:rPr>
                <w:rFonts w:ascii="Times New Roman" w:hAnsi="Times New Roman" w:cs="Times New Roman"/>
                <w:sz w:val="24"/>
              </w:rPr>
              <w:t>гра</w:t>
            </w:r>
            <w:proofErr w:type="spellEnd"/>
            <w:r w:rsidR="00834223">
              <w:rPr>
                <w:rFonts w:ascii="Times New Roman" w:hAnsi="Times New Roman" w:cs="Times New Roman"/>
                <w:sz w:val="24"/>
              </w:rPr>
              <w:t xml:space="preserve"> «Карусель».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F3000" w:rsidRDefault="008F3000" w:rsidP="00176ED9">
            <w:pPr>
              <w:pStyle w:val="a4"/>
              <w:rPr>
                <w:rFonts w:eastAsia="Calibri"/>
                <w:b/>
                <w:color w:val="000000" w:themeColor="text1"/>
                <w:sz w:val="24"/>
                <w:szCs w:val="24"/>
              </w:rPr>
            </w:pPr>
          </w:p>
        </w:tc>
      </w:tr>
      <w:tr w:rsidR="008F3000" w:rsidTr="00176ED9">
        <w:trPr>
          <w:trHeight w:val="55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00" w:rsidRDefault="008F3000" w:rsidP="00176E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t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Прогулка</w:t>
            </w:r>
          </w:p>
          <w:p w:rsidR="008F3000" w:rsidRDefault="008F3000" w:rsidP="00176E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t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00" w:rsidRDefault="008F3000" w:rsidP="00176ED9">
            <w:pPr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Поз.р.</w:t>
            </w:r>
          </w:p>
          <w:p w:rsidR="008F3000" w:rsidRPr="0063679D" w:rsidRDefault="008F3000" w:rsidP="00176ED9">
            <w:pPr>
              <w:rPr>
                <w:rFonts w:ascii="Times New Roman" w:hAnsi="Times New Roman" w:cs="Times New Roman"/>
                <w:lang w:val="tt-RU"/>
              </w:rPr>
            </w:pPr>
            <w:r w:rsidRPr="0063679D">
              <w:rPr>
                <w:rFonts w:ascii="Times New Roman" w:hAnsi="Times New Roman" w:cs="Times New Roman"/>
                <w:lang w:val="tt-RU"/>
              </w:rPr>
              <w:t>Реч.р.</w:t>
            </w:r>
          </w:p>
          <w:p w:rsidR="008F3000" w:rsidRDefault="008F3000" w:rsidP="00176ED9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63679D">
              <w:rPr>
                <w:rFonts w:ascii="Times New Roman" w:hAnsi="Times New Roman" w:cs="Times New Roman"/>
                <w:lang w:val="tt-RU"/>
              </w:rPr>
              <w:t>Х.Э.Р.</w:t>
            </w:r>
          </w:p>
          <w:p w:rsidR="008F3000" w:rsidRDefault="008F3000" w:rsidP="00176ED9">
            <w:pPr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С.К.р.</w:t>
            </w:r>
          </w:p>
          <w:p w:rsidR="008F3000" w:rsidRDefault="008F3000" w:rsidP="00176ED9">
            <w:pPr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Физ.р.</w:t>
            </w:r>
          </w:p>
          <w:p w:rsidR="008F3000" w:rsidRDefault="008F3000" w:rsidP="00176ED9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  <w:p w:rsidR="008F3000" w:rsidRDefault="008F3000" w:rsidP="00176ED9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  <w:p w:rsidR="008F3000" w:rsidRDefault="008F3000" w:rsidP="00176ED9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</w:tc>
        <w:tc>
          <w:tcPr>
            <w:tcW w:w="121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444" w:rsidRPr="008F7444" w:rsidRDefault="008F7444" w:rsidP="008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7444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« Солнышко пригревает».Цель: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дать детям первые представления </w:t>
            </w:r>
            <w:r w:rsidRPr="008F7444">
              <w:rPr>
                <w:rFonts w:ascii="Times New Roman" w:hAnsi="Times New Roman" w:cs="Times New Roman"/>
                <w:sz w:val="24"/>
                <w:szCs w:val="24"/>
              </w:rPr>
              <w:t>о ранней весне.</w:t>
            </w:r>
          </w:p>
          <w:p w:rsidR="008F7444" w:rsidRPr="008F7444" w:rsidRDefault="008F7444" w:rsidP="008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7444">
              <w:rPr>
                <w:rFonts w:ascii="Times New Roman" w:hAnsi="Times New Roman" w:cs="Times New Roman"/>
                <w:sz w:val="24"/>
                <w:szCs w:val="24"/>
              </w:rPr>
              <w:t>Солнышко, разожгись!</w:t>
            </w:r>
          </w:p>
          <w:p w:rsidR="008F7444" w:rsidRPr="008F7444" w:rsidRDefault="008F7444" w:rsidP="008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7444">
              <w:rPr>
                <w:rFonts w:ascii="Times New Roman" w:hAnsi="Times New Roman" w:cs="Times New Roman"/>
                <w:sz w:val="24"/>
                <w:szCs w:val="24"/>
              </w:rPr>
              <w:t>Красное, разожгись!</w:t>
            </w:r>
          </w:p>
          <w:p w:rsidR="008F7444" w:rsidRPr="008F7444" w:rsidRDefault="008F7444" w:rsidP="008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7444">
              <w:rPr>
                <w:rFonts w:ascii="Times New Roman" w:hAnsi="Times New Roman" w:cs="Times New Roman"/>
                <w:sz w:val="24"/>
                <w:szCs w:val="24"/>
              </w:rPr>
              <w:t>Красное солнышко</w:t>
            </w:r>
          </w:p>
          <w:p w:rsidR="008F7444" w:rsidRPr="008F7444" w:rsidRDefault="008F7444" w:rsidP="008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7444">
              <w:rPr>
                <w:rFonts w:ascii="Times New Roman" w:hAnsi="Times New Roman" w:cs="Times New Roman"/>
                <w:sz w:val="24"/>
                <w:szCs w:val="24"/>
              </w:rPr>
              <w:t>В дорогу выезжай,</w:t>
            </w:r>
          </w:p>
          <w:p w:rsidR="008F7444" w:rsidRPr="008F7444" w:rsidRDefault="008F7444" w:rsidP="008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7444">
              <w:rPr>
                <w:rFonts w:ascii="Times New Roman" w:hAnsi="Times New Roman" w:cs="Times New Roman"/>
                <w:sz w:val="24"/>
                <w:szCs w:val="24"/>
              </w:rPr>
              <w:t>Зимний холод забывай.</w:t>
            </w:r>
          </w:p>
          <w:p w:rsidR="008F7444" w:rsidRPr="008F7444" w:rsidRDefault="008F7444" w:rsidP="008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7444">
              <w:rPr>
                <w:rFonts w:ascii="Times New Roman" w:hAnsi="Times New Roman" w:cs="Times New Roman"/>
                <w:sz w:val="24"/>
                <w:szCs w:val="24"/>
              </w:rPr>
              <w:t>Подвижная игра: « Найди свой домик»На слово воспитателя  « Солнышко» - дети гуляют, « дождик» - дети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убегают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 свои места. </w:t>
            </w:r>
            <w:r w:rsidRPr="008F7444">
              <w:rPr>
                <w:rFonts w:ascii="Times New Roman" w:hAnsi="Times New Roman" w:cs="Times New Roman"/>
                <w:sz w:val="24"/>
                <w:szCs w:val="24"/>
              </w:rPr>
              <w:t>Цель: у</w:t>
            </w:r>
            <w:r w:rsidR="009B7C2D">
              <w:rPr>
                <w:rFonts w:ascii="Times New Roman" w:hAnsi="Times New Roman" w:cs="Times New Roman"/>
                <w:sz w:val="24"/>
                <w:szCs w:val="24"/>
              </w:rPr>
              <w:t xml:space="preserve">чить детей реагировать на слово </w:t>
            </w:r>
            <w:r w:rsidRPr="008F7444">
              <w:rPr>
                <w:rFonts w:ascii="Times New Roman" w:hAnsi="Times New Roman" w:cs="Times New Roman"/>
                <w:sz w:val="24"/>
                <w:szCs w:val="24"/>
              </w:rPr>
              <w:t>воспитателя. Ориентировка в пространстве.</w:t>
            </w:r>
          </w:p>
          <w:p w:rsidR="008F7444" w:rsidRPr="008F7444" w:rsidRDefault="008F7444" w:rsidP="008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7444">
              <w:rPr>
                <w:rFonts w:ascii="Times New Roman" w:hAnsi="Times New Roman" w:cs="Times New Roman"/>
                <w:sz w:val="24"/>
                <w:szCs w:val="24"/>
              </w:rPr>
              <w:t>Трудовая деятельностьВместе с детьми подмести на веранде</w:t>
            </w:r>
            <w:proofErr w:type="gramStart"/>
            <w:r w:rsidRPr="008F7444">
              <w:rPr>
                <w:rFonts w:ascii="Times New Roman" w:hAnsi="Times New Roman" w:cs="Times New Roman"/>
                <w:sz w:val="24"/>
                <w:szCs w:val="24"/>
              </w:rPr>
              <w:t>.Ц</w:t>
            </w:r>
            <w:proofErr w:type="gramEnd"/>
            <w:r w:rsidRPr="008F7444">
              <w:rPr>
                <w:rFonts w:ascii="Times New Roman" w:hAnsi="Times New Roman" w:cs="Times New Roman"/>
                <w:sz w:val="24"/>
                <w:szCs w:val="24"/>
              </w:rPr>
              <w:t>ель: учить детей трудовым</w:t>
            </w:r>
            <w:r w:rsidR="009B7C2D">
              <w:rPr>
                <w:rFonts w:ascii="Times New Roman" w:hAnsi="Times New Roman" w:cs="Times New Roman"/>
                <w:sz w:val="24"/>
                <w:szCs w:val="24"/>
              </w:rPr>
              <w:t xml:space="preserve"> действиям </w:t>
            </w:r>
            <w:r w:rsidRPr="008F7444">
              <w:rPr>
                <w:rFonts w:ascii="Times New Roman" w:hAnsi="Times New Roman" w:cs="Times New Roman"/>
                <w:sz w:val="24"/>
                <w:szCs w:val="24"/>
              </w:rPr>
              <w:t>взрослых, желание им помогать.</w:t>
            </w:r>
          </w:p>
          <w:p w:rsidR="008F7444" w:rsidRPr="008F7444" w:rsidRDefault="008F7444" w:rsidP="008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7444">
              <w:rPr>
                <w:rFonts w:ascii="Times New Roman" w:hAnsi="Times New Roman" w:cs="Times New Roman"/>
                <w:sz w:val="24"/>
                <w:szCs w:val="24"/>
              </w:rPr>
              <w:t>Игровая деятельность « Слепить</w:t>
            </w:r>
          </w:p>
          <w:p w:rsidR="008F7444" w:rsidRPr="008F7444" w:rsidRDefault="009B7C2D" w:rsidP="008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снеговика» </w:t>
            </w:r>
            <w:r w:rsidR="008F7444" w:rsidRPr="008F7444">
              <w:rPr>
                <w:rFonts w:ascii="Times New Roman" w:hAnsi="Times New Roman" w:cs="Times New Roman"/>
                <w:sz w:val="24"/>
                <w:szCs w:val="24"/>
              </w:rPr>
              <w:t>Цель: учить детей катать снежный ком.Лепи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ть комочки большие и маленькие. </w:t>
            </w:r>
            <w:r w:rsidR="008F7444" w:rsidRPr="008F7444">
              <w:rPr>
                <w:rFonts w:ascii="Times New Roman" w:hAnsi="Times New Roman" w:cs="Times New Roman"/>
                <w:sz w:val="24"/>
                <w:szCs w:val="24"/>
              </w:rPr>
              <w:t xml:space="preserve">Вызвать у детей эмоциональный всплеск </w:t>
            </w:r>
            <w:proofErr w:type="gramStart"/>
            <w:r w:rsidR="008F7444" w:rsidRPr="008F7444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="008F7444" w:rsidRPr="008F7444">
              <w:rPr>
                <w:rFonts w:ascii="Times New Roman" w:hAnsi="Times New Roman" w:cs="Times New Roman"/>
                <w:sz w:val="24"/>
                <w:szCs w:val="24"/>
              </w:rPr>
              <w:t>радостное настроение).</w:t>
            </w:r>
          </w:p>
          <w:p w:rsidR="008F3000" w:rsidRPr="006C0F60" w:rsidRDefault="008F7444" w:rsidP="008F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7444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работа« Най</w:t>
            </w:r>
            <w:r w:rsidR="009B7C2D">
              <w:rPr>
                <w:rFonts w:ascii="Times New Roman" w:hAnsi="Times New Roman" w:cs="Times New Roman"/>
                <w:sz w:val="24"/>
                <w:szCs w:val="24"/>
              </w:rPr>
              <w:t xml:space="preserve">ди самый большой и маленький </w:t>
            </w:r>
            <w:r w:rsidRPr="008F7444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  <w:proofErr w:type="gramStart"/>
            <w:r w:rsidRPr="008F7444">
              <w:rPr>
                <w:rFonts w:ascii="Times New Roman" w:hAnsi="Times New Roman" w:cs="Times New Roman"/>
                <w:sz w:val="24"/>
                <w:szCs w:val="24"/>
              </w:rPr>
              <w:t>»Ц</w:t>
            </w:r>
            <w:proofErr w:type="gramEnd"/>
            <w:r w:rsidRPr="008F7444">
              <w:rPr>
                <w:rFonts w:ascii="Times New Roman" w:hAnsi="Times New Roman" w:cs="Times New Roman"/>
                <w:sz w:val="24"/>
                <w:szCs w:val="24"/>
              </w:rPr>
              <w:t>ель: учить детей отличать большоеот маленького.</w:t>
            </w:r>
            <w:r w:rsidR="003D03A6">
              <w:rPr>
                <w:rFonts w:ascii="Times New Roman" w:hAnsi="Times New Roman" w:cs="Times New Roman"/>
                <w:sz w:val="24"/>
                <w:szCs w:val="24"/>
              </w:rPr>
              <w:t>( Жасмин, Регина, Вадим)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00" w:rsidRDefault="008F3000" w:rsidP="00176ED9">
            <w:pPr>
              <w:pStyle w:val="a4"/>
              <w:rPr>
                <w:sz w:val="24"/>
                <w:szCs w:val="24"/>
              </w:rPr>
            </w:pPr>
          </w:p>
        </w:tc>
      </w:tr>
      <w:tr w:rsidR="008F3000" w:rsidTr="00176ED9">
        <w:trPr>
          <w:trHeight w:val="297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00" w:rsidRDefault="008F3000" w:rsidP="00176ED9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lastRenderedPageBreak/>
              <w:t>2 половина дня</w:t>
            </w:r>
          </w:p>
          <w:p w:rsidR="008F3000" w:rsidRDefault="008F3000" w:rsidP="00176ED9">
            <w:pPr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000" w:rsidRDefault="008F3000" w:rsidP="00176ED9">
            <w:pPr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Физ.р.</w:t>
            </w:r>
          </w:p>
          <w:p w:rsidR="008F3000" w:rsidRDefault="008F3000" w:rsidP="00176ED9">
            <w:pPr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Поз.р.</w:t>
            </w:r>
          </w:p>
          <w:p w:rsidR="008F3000" w:rsidRDefault="008F3000" w:rsidP="00176ED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Реч.р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8F3000" w:rsidRDefault="008F3000" w:rsidP="00176E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</w:rPr>
              <w:t>Х.Э.Р.</w:t>
            </w:r>
          </w:p>
          <w:p w:rsidR="008F3000" w:rsidRPr="0063679D" w:rsidRDefault="008F3000" w:rsidP="00176E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lang w:val="tt-RU"/>
              </w:rPr>
              <w:t>С.К.р.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000" w:rsidRPr="005A43E3" w:rsidRDefault="008F3000" w:rsidP="00176ED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A43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Гимнастика после сна.</w:t>
            </w:r>
          </w:p>
          <w:p w:rsidR="008F3000" w:rsidRPr="005A43E3" w:rsidRDefault="008F3000" w:rsidP="00176ED9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43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КГН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продолжать формировать</w:t>
            </w:r>
            <w:r w:rsidRPr="005A4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навыки самообслуживания.</w:t>
            </w:r>
          </w:p>
          <w:p w:rsidR="003D03A6" w:rsidRPr="00C57C11" w:rsidRDefault="003D03A6" w:rsidP="003D0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C11">
              <w:rPr>
                <w:rFonts w:ascii="Times New Roman" w:hAnsi="Times New Roman" w:cs="Times New Roman"/>
                <w:sz w:val="24"/>
                <w:szCs w:val="24"/>
              </w:rPr>
              <w:t>Чтение сказки «Волк и козлята»</w:t>
            </w:r>
          </w:p>
          <w:p w:rsidR="003D03A6" w:rsidRDefault="003D03A6" w:rsidP="003D0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C11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развивать умение слушать сказку, воспитывать сопереживание к  героям произведения.  </w:t>
            </w:r>
          </w:p>
          <w:p w:rsidR="003D03A6" w:rsidRPr="003D03A6" w:rsidRDefault="003D03A6" w:rsidP="003D0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3A6">
              <w:rPr>
                <w:rFonts w:ascii="Times New Roman" w:hAnsi="Times New Roman" w:cs="Times New Roman"/>
                <w:sz w:val="24"/>
                <w:szCs w:val="24"/>
              </w:rPr>
              <w:t>Строительная игра</w:t>
            </w:r>
          </w:p>
          <w:p w:rsidR="008F3000" w:rsidRPr="003D03A6" w:rsidRDefault="003D03A6" w:rsidP="003D0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3A6">
              <w:rPr>
                <w:rFonts w:ascii="Times New Roman" w:hAnsi="Times New Roman" w:cs="Times New Roman"/>
                <w:sz w:val="24"/>
                <w:szCs w:val="24"/>
              </w:rPr>
              <w:t xml:space="preserve"> «Башня»Цель: продолжать учить детей строить башни из маленьких кубиков. Приучать после игры складывать кубики в коробку.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A74" w:rsidRDefault="00D03A74" w:rsidP="00176ED9">
            <w:pPr>
              <w:pStyle w:val="1"/>
              <w:shd w:val="clear" w:color="auto" w:fill="auto"/>
              <w:spacing w:before="0" w:after="0" w:line="240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Закрепить подвижную игру «Карусель» (с подгруппой детей)</w:t>
            </w:r>
          </w:p>
          <w:p w:rsidR="00D03A74" w:rsidRDefault="00D03A74" w:rsidP="00D03A74"/>
          <w:p w:rsidR="00D03A74" w:rsidRDefault="00D03A74" w:rsidP="00D03A74"/>
          <w:p w:rsidR="008F3000" w:rsidRPr="00D03A74" w:rsidRDefault="00D03A74" w:rsidP="00D03A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A74">
              <w:rPr>
                <w:rFonts w:ascii="Times New Roman" w:hAnsi="Times New Roman" w:cs="Times New Roman"/>
                <w:sz w:val="24"/>
                <w:szCs w:val="24"/>
              </w:rPr>
              <w:t>Закрепить геометрические фигуры с Ваней и Вадимом.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A74" w:rsidRPr="00C57C11" w:rsidRDefault="00D03A74" w:rsidP="00D03A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C11">
              <w:rPr>
                <w:rFonts w:ascii="Times New Roman" w:hAnsi="Times New Roman" w:cs="Times New Roman"/>
                <w:sz w:val="24"/>
                <w:szCs w:val="24"/>
              </w:rPr>
              <w:t>Подвижная игра«Такси»</w:t>
            </w:r>
          </w:p>
          <w:p w:rsidR="00D03A74" w:rsidRPr="00C57C11" w:rsidRDefault="00D03A74" w:rsidP="00D03A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C11">
              <w:rPr>
                <w:rFonts w:ascii="Times New Roman" w:hAnsi="Times New Roman" w:cs="Times New Roman"/>
                <w:sz w:val="24"/>
                <w:szCs w:val="24"/>
              </w:rPr>
              <w:t>Цель: продолжать учить детей взаимодействовать в сюжете с двумя действующими лицами (шофёр-пассажир). Развивать внимание и умение ориентироваться в пространстве.</w:t>
            </w:r>
          </w:p>
          <w:p w:rsidR="008F3000" w:rsidRPr="00D949D1" w:rsidRDefault="00D03A74" w:rsidP="00D03A74">
            <w:pPr>
              <w:rPr>
                <w:rFonts w:ascii="Times New Roman" w:hAnsi="Times New Roman"/>
                <w:sz w:val="24"/>
              </w:rPr>
            </w:pPr>
            <w:r w:rsidRPr="00F92355">
              <w:rPr>
                <w:rFonts w:ascii="Times New Roman" w:hAnsi="Times New Roman" w:cs="Times New Roman"/>
                <w:b/>
                <w:sz w:val="24"/>
                <w:szCs w:val="24"/>
              </w:rPr>
              <w:t>Труд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приучать детей после игр, собирать игрушки на место.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66C" w:rsidRPr="0001547A" w:rsidRDefault="00CA666C" w:rsidP="00CA6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47A">
              <w:rPr>
                <w:rFonts w:ascii="Times New Roman" w:hAnsi="Times New Roman" w:cs="Times New Roman"/>
                <w:sz w:val="24"/>
                <w:szCs w:val="24"/>
              </w:rPr>
              <w:t>Строительная игра</w:t>
            </w:r>
          </w:p>
          <w:p w:rsidR="00CA666C" w:rsidRPr="0001547A" w:rsidRDefault="00CA666C" w:rsidP="00CA6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47A">
              <w:rPr>
                <w:rFonts w:ascii="Times New Roman" w:hAnsi="Times New Roman" w:cs="Times New Roman"/>
                <w:sz w:val="24"/>
                <w:szCs w:val="24"/>
              </w:rPr>
              <w:t>«Тропинка  для котенка»</w:t>
            </w:r>
          </w:p>
          <w:p w:rsidR="00CA666C" w:rsidRPr="0001547A" w:rsidRDefault="00CA666C" w:rsidP="00CA6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47A">
              <w:rPr>
                <w:rFonts w:ascii="Times New Roman" w:hAnsi="Times New Roman" w:cs="Times New Roman"/>
                <w:sz w:val="24"/>
                <w:szCs w:val="24"/>
              </w:rPr>
              <w:t>Цель: продолжать учить детей строить дорожки, изменяя их в длину, уметь обыгрывать постройки.</w:t>
            </w:r>
          </w:p>
          <w:p w:rsidR="00CA666C" w:rsidRPr="009349EE" w:rsidRDefault="00CA666C" w:rsidP="00CA6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9EE">
              <w:rPr>
                <w:rFonts w:ascii="Times New Roman" w:hAnsi="Times New Roman" w:cs="Times New Roman"/>
                <w:sz w:val="24"/>
                <w:szCs w:val="24"/>
              </w:rPr>
              <w:t>Сюжетно – ролевая игра</w:t>
            </w:r>
          </w:p>
          <w:p w:rsidR="00CA666C" w:rsidRPr="009349EE" w:rsidRDefault="00CA666C" w:rsidP="00CA6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9EE">
              <w:rPr>
                <w:rFonts w:ascii="Times New Roman" w:hAnsi="Times New Roman" w:cs="Times New Roman"/>
                <w:sz w:val="24"/>
                <w:szCs w:val="24"/>
              </w:rPr>
              <w:t>«Кукла заболела»</w:t>
            </w:r>
          </w:p>
          <w:p w:rsidR="00CA666C" w:rsidRPr="009349EE" w:rsidRDefault="00CA666C" w:rsidP="00CA6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9EE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учить детей выстраи</w:t>
            </w:r>
            <w:r w:rsidRPr="009349EE">
              <w:rPr>
                <w:rFonts w:ascii="Times New Roman" w:hAnsi="Times New Roman" w:cs="Times New Roman"/>
                <w:sz w:val="24"/>
                <w:szCs w:val="24"/>
              </w:rPr>
              <w:t>вать сюжет, брать роли за себя и куклу.</w:t>
            </w:r>
          </w:p>
          <w:p w:rsidR="00CA666C" w:rsidRDefault="00CA666C" w:rsidP="00CA66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3000" w:rsidRPr="00E830A1" w:rsidRDefault="008F3000" w:rsidP="008F3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000" w:rsidRPr="00B65B23" w:rsidRDefault="00D03A74" w:rsidP="00176ED9">
            <w:pPr>
              <w:pStyle w:val="a4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Родительское собрание.</w:t>
            </w:r>
          </w:p>
        </w:tc>
      </w:tr>
    </w:tbl>
    <w:p w:rsidR="008F3000" w:rsidRDefault="008F3000" w:rsidP="008F300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F3000" w:rsidRDefault="008F3000" w:rsidP="008F30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F3000" w:rsidRDefault="008F3000" w:rsidP="008F3000">
      <w:pPr>
        <w:tabs>
          <w:tab w:val="left" w:pos="4420"/>
        </w:tabs>
      </w:pPr>
    </w:p>
    <w:p w:rsidR="00424985" w:rsidRDefault="00424985"/>
    <w:p w:rsidR="00424985" w:rsidRPr="00424985" w:rsidRDefault="00424985" w:rsidP="00424985"/>
    <w:p w:rsidR="00424985" w:rsidRPr="00424985" w:rsidRDefault="00424985" w:rsidP="00424985"/>
    <w:p w:rsidR="00424985" w:rsidRDefault="00424985" w:rsidP="00424985"/>
    <w:p w:rsidR="007808E3" w:rsidRDefault="00424985" w:rsidP="00424985">
      <w:pPr>
        <w:tabs>
          <w:tab w:val="left" w:pos="1215"/>
        </w:tabs>
      </w:pPr>
      <w:r>
        <w:tab/>
      </w:r>
    </w:p>
    <w:p w:rsidR="00424985" w:rsidRDefault="00424985" w:rsidP="00424985">
      <w:pPr>
        <w:tabs>
          <w:tab w:val="left" w:pos="1215"/>
        </w:tabs>
      </w:pPr>
    </w:p>
    <w:p w:rsidR="00424985" w:rsidRDefault="00424985" w:rsidP="0042498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ПЛАНИРОВАНИЕ  ВОСПИТАТЕЛЬНО-ОБРАЗОВАТЕЛЬНОЙ РАБОТЫ  Пятница </w:t>
      </w:r>
      <w:r w:rsidRPr="00A44E8C">
        <w:rPr>
          <w:rFonts w:ascii="Times New Roman" w:hAnsi="Times New Roman" w:cs="Times New Roman"/>
          <w:b/>
          <w:lang w:val="tt-RU"/>
        </w:rPr>
        <w:t xml:space="preserve">ҖОМГА </w:t>
      </w:r>
      <w:r>
        <w:rPr>
          <w:rFonts w:ascii="Times New Roman" w:hAnsi="Times New Roman" w:cs="Times New Roman"/>
          <w:b/>
          <w:sz w:val="24"/>
          <w:szCs w:val="24"/>
        </w:rPr>
        <w:t>3 марта  2017г</w:t>
      </w:r>
      <w:r>
        <w:rPr>
          <w:rFonts w:ascii="Times New Roman" w:hAnsi="Times New Roman" w:cs="Times New Roman"/>
          <w:b/>
          <w:sz w:val="24"/>
          <w:szCs w:val="24"/>
          <w:lang w:val="tt-RU"/>
        </w:rPr>
        <w:t xml:space="preserve">  (2 мл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tt-RU"/>
        </w:rPr>
        <w:t>.г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tt-RU"/>
        </w:rPr>
        <w:t>р.№6)</w:t>
      </w:r>
    </w:p>
    <w:p w:rsidR="00424985" w:rsidRDefault="00424985" w:rsidP="0042498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sz w:val="24"/>
          <w:szCs w:val="24"/>
          <w:lang w:val="tt-RU"/>
        </w:rPr>
        <w:t xml:space="preserve">                                                                                                                                                                                                      Воспитатель. Шиляева Е.В.</w:t>
      </w:r>
    </w:p>
    <w:tbl>
      <w:tblPr>
        <w:tblStyle w:val="a3"/>
        <w:tblW w:w="16302" w:type="dxa"/>
        <w:tblInd w:w="-318" w:type="dxa"/>
        <w:tblLayout w:type="fixed"/>
        <w:tblLook w:val="04A0"/>
      </w:tblPr>
      <w:tblGrid>
        <w:gridCol w:w="993"/>
        <w:gridCol w:w="1134"/>
        <w:gridCol w:w="3686"/>
        <w:gridCol w:w="2268"/>
        <w:gridCol w:w="3118"/>
        <w:gridCol w:w="3119"/>
        <w:gridCol w:w="1984"/>
      </w:tblGrid>
      <w:tr w:rsidR="00424985" w:rsidTr="00176ED9">
        <w:trPr>
          <w:trHeight w:val="330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985" w:rsidRDefault="00424985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Режим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985" w:rsidRDefault="00424985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Интеграция образовательных областей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985" w:rsidRDefault="00424985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sz w:val="20"/>
                <w:szCs w:val="20"/>
              </w:rPr>
              <w:t>Совместная деятельность взрослого и детей с учётом интеграции образовательных областей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985" w:rsidRDefault="00424985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Организация развивающей среды для самостоятельной деятельности детей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985" w:rsidRDefault="00424985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Взаимодействие с родителями</w:t>
            </w:r>
          </w:p>
        </w:tc>
      </w:tr>
      <w:tr w:rsidR="00424985" w:rsidTr="00176ED9">
        <w:trPr>
          <w:trHeight w:val="753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985" w:rsidRDefault="00424985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985" w:rsidRDefault="00424985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985" w:rsidRDefault="00424985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Групповая, подгрупповая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985" w:rsidRDefault="00424985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Индивидуальная</w:t>
            </w:r>
          </w:p>
          <w:p w:rsidR="00424985" w:rsidRDefault="00424985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работа </w:t>
            </w:r>
          </w:p>
          <w:p w:rsidR="00424985" w:rsidRDefault="00424985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985" w:rsidRDefault="00424985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985" w:rsidRDefault="00424985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985" w:rsidRDefault="00424985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424985" w:rsidTr="00176ED9">
        <w:trPr>
          <w:trHeight w:val="84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985" w:rsidRDefault="00424985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Утро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985" w:rsidRDefault="00424985" w:rsidP="00176ED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Реч.р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424985" w:rsidRDefault="00424985" w:rsidP="00176E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Х.Э.Р.</w:t>
            </w:r>
          </w:p>
          <w:p w:rsidR="00424985" w:rsidRDefault="00424985" w:rsidP="00176ED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Поз</w:t>
            </w:r>
            <w:proofErr w:type="gramStart"/>
            <w:r>
              <w:rPr>
                <w:rFonts w:ascii="Times New Roman" w:hAnsi="Times New Roman" w:cs="Times New Roman"/>
              </w:rPr>
              <w:t>.р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.</w:t>
            </w:r>
          </w:p>
          <w:p w:rsidR="00424985" w:rsidRDefault="00424985" w:rsidP="00176E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С.К.р.</w:t>
            </w:r>
          </w:p>
          <w:p w:rsidR="00424985" w:rsidRDefault="00424985" w:rsidP="00176E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Физ.р.</w:t>
            </w:r>
          </w:p>
          <w:p w:rsidR="00424985" w:rsidRDefault="00424985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985" w:rsidRDefault="00424985" w:rsidP="00176ED9">
            <w:pPr>
              <w:rPr>
                <w:rFonts w:ascii="Times New Roman" w:hAnsi="Times New Roman"/>
                <w:sz w:val="24"/>
              </w:rPr>
            </w:pPr>
            <w:r w:rsidRPr="00AC1766">
              <w:rPr>
                <w:rFonts w:ascii="Times New Roman" w:hAnsi="Times New Roman"/>
                <w:sz w:val="24"/>
                <w:lang w:val="tt-RU"/>
              </w:rPr>
              <w:t>Беседа:</w:t>
            </w:r>
            <w:r w:rsidRPr="00AC1766">
              <w:rPr>
                <w:rFonts w:ascii="Times New Roman" w:hAnsi="Times New Roman"/>
                <w:sz w:val="24"/>
              </w:rPr>
              <w:t>«Кто работает в детском саду» Цель: формировать доброжелательное отношение ко всемсотрудникам детского сада.</w:t>
            </w:r>
            <w:r w:rsidRPr="00AC1766">
              <w:rPr>
                <w:rFonts w:ascii="Times New Roman" w:hAnsi="Times New Roman" w:cs="Times New Roman"/>
                <w:sz w:val="24"/>
              </w:rPr>
              <w:t>Игровое упражнение «Катание мяча друг другу» Цель: закреплять умение энергично отталкивать мяч при катании.</w:t>
            </w:r>
          </w:p>
          <w:p w:rsidR="00424985" w:rsidRPr="00E56034" w:rsidRDefault="00424985" w:rsidP="00424985">
            <w:pPr>
              <w:rPr>
                <w:rFonts w:ascii="Times New Roman" w:hAnsi="Times New Roman"/>
                <w:sz w:val="24"/>
              </w:rPr>
            </w:pPr>
            <w:r w:rsidRPr="00AC1766">
              <w:rPr>
                <w:rFonts w:ascii="Times New Roman" w:hAnsi="Times New Roman" w:cs="Times New Roman"/>
                <w:color w:val="000000"/>
              </w:rPr>
              <w:t xml:space="preserve">Проговаривание </w:t>
            </w:r>
            <w:proofErr w:type="spellStart"/>
            <w:r w:rsidRPr="00AC1766">
              <w:rPr>
                <w:rFonts w:ascii="Times New Roman" w:hAnsi="Times New Roman" w:cs="Times New Roman"/>
                <w:color w:val="000000"/>
              </w:rPr>
              <w:t>потешки</w:t>
            </w:r>
            <w:proofErr w:type="spellEnd"/>
            <w:r w:rsidRPr="00AC1766">
              <w:rPr>
                <w:rFonts w:ascii="Times New Roman" w:hAnsi="Times New Roman" w:cs="Times New Roman"/>
                <w:color w:val="000000"/>
              </w:rPr>
              <w:t xml:space="preserve"> «Ай, лады, лады, лады. Не боимся мы воды».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Утренняя гимнастика «Весёлые ребята»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985" w:rsidRPr="00AC1766" w:rsidRDefault="00424985" w:rsidP="00176ED9">
            <w:pPr>
              <w:rPr>
                <w:rFonts w:ascii="Times New Roman" w:hAnsi="Times New Roman"/>
                <w:sz w:val="24"/>
              </w:rPr>
            </w:pPr>
            <w:r w:rsidRPr="00AC1766">
              <w:rPr>
                <w:rFonts w:ascii="Times New Roman" w:hAnsi="Times New Roman" w:cs="Times New Roman"/>
                <w:sz w:val="24"/>
              </w:rPr>
              <w:t xml:space="preserve">Игра на внимательность:  </w:t>
            </w:r>
            <w:r w:rsidRPr="00AC1766">
              <w:rPr>
                <w:rFonts w:ascii="Times New Roman" w:hAnsi="Times New Roman"/>
                <w:sz w:val="24"/>
              </w:rPr>
              <w:t>«Спрячем куклу Машу»</w:t>
            </w:r>
            <w:proofErr w:type="gramStart"/>
            <w:r w:rsidRPr="00AC1766">
              <w:rPr>
                <w:rFonts w:ascii="Times New Roman" w:hAnsi="Times New Roman"/>
                <w:sz w:val="24"/>
              </w:rPr>
              <w:t>.Ц</w:t>
            </w:r>
            <w:proofErr w:type="gramEnd"/>
            <w:r w:rsidRPr="00AC1766">
              <w:rPr>
                <w:rFonts w:ascii="Times New Roman" w:hAnsi="Times New Roman"/>
                <w:sz w:val="24"/>
              </w:rPr>
              <w:t>ель: закреплять знания детей о пространственных предлогов: за, перед, около, на, под.</w:t>
            </w:r>
            <w:r>
              <w:rPr>
                <w:rFonts w:ascii="Times New Roman" w:hAnsi="Times New Roman"/>
                <w:sz w:val="24"/>
              </w:rPr>
              <w:t>(Эвелина, Аня)</w:t>
            </w:r>
          </w:p>
          <w:p w:rsidR="00424985" w:rsidRPr="00DC6736" w:rsidRDefault="00424985" w:rsidP="00176ED9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985" w:rsidRPr="00B95C2C" w:rsidRDefault="00424985" w:rsidP="0017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ЧХЛ </w:t>
            </w:r>
            <w:r w:rsidRPr="00B95C2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B95C2C">
              <w:rPr>
                <w:rFonts w:ascii="Times New Roman" w:hAnsi="Times New Roman" w:cs="Times New Roman"/>
                <w:sz w:val="24"/>
                <w:szCs w:val="24"/>
              </w:rPr>
              <w:t>Сказка  про</w:t>
            </w:r>
            <w:proofErr w:type="gramEnd"/>
            <w:r w:rsidRPr="00B95C2C">
              <w:rPr>
                <w:rFonts w:ascii="Times New Roman" w:hAnsi="Times New Roman" w:cs="Times New Roman"/>
                <w:sz w:val="24"/>
                <w:szCs w:val="24"/>
              </w:rPr>
              <w:t xml:space="preserve"> глупого мышонка» С.Я.Маршака.</w:t>
            </w:r>
          </w:p>
          <w:p w:rsidR="00424985" w:rsidRPr="00B95C2C" w:rsidRDefault="00424985" w:rsidP="0017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2C">
              <w:rPr>
                <w:rFonts w:ascii="Times New Roman" w:hAnsi="Times New Roman" w:cs="Times New Roman"/>
                <w:sz w:val="24"/>
                <w:szCs w:val="24"/>
              </w:rPr>
              <w:t>Цель: познакомить со сказкой, вызвать желание прослушать её ещё раз; показать образы героев.</w:t>
            </w:r>
          </w:p>
          <w:p w:rsidR="00424985" w:rsidRPr="0087740F" w:rsidRDefault="00424985" w:rsidP="00176ED9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КГН</w:t>
            </w:r>
            <w:r>
              <w:rPr>
                <w:sz w:val="24"/>
                <w:szCs w:val="24"/>
              </w:rPr>
              <w:t>. Продолжать прививать культурно-гигиенические навыки – мыть руки и лицо перед едой и после еды.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985" w:rsidRPr="00AC1766" w:rsidRDefault="00424985" w:rsidP="00176ED9">
            <w:pPr>
              <w:rPr>
                <w:rFonts w:ascii="Times New Roman" w:hAnsi="Times New Roman"/>
                <w:sz w:val="24"/>
              </w:rPr>
            </w:pPr>
            <w:r w:rsidRPr="00AC1766">
              <w:rPr>
                <w:rFonts w:ascii="Times New Roman" w:hAnsi="Times New Roman"/>
                <w:sz w:val="24"/>
              </w:rPr>
              <w:t xml:space="preserve">Дидактическое упражнение: «Как принимать гостей». </w:t>
            </w:r>
          </w:p>
          <w:p w:rsidR="00424985" w:rsidRPr="00AC1766" w:rsidRDefault="00424985" w:rsidP="00176ED9">
            <w:pPr>
              <w:rPr>
                <w:rFonts w:ascii="Times New Roman" w:hAnsi="Times New Roman"/>
                <w:sz w:val="24"/>
              </w:rPr>
            </w:pPr>
            <w:r w:rsidRPr="00AC1766">
              <w:rPr>
                <w:rFonts w:ascii="Times New Roman" w:hAnsi="Times New Roman"/>
                <w:sz w:val="24"/>
              </w:rPr>
              <w:t>Цель: развивать навыки вежливого обращения, фразовую речь. Сюжетно-ролевая игра: «День рождения куклы   Алёнушки».</w:t>
            </w:r>
          </w:p>
          <w:p w:rsidR="00424985" w:rsidRPr="00B95C2C" w:rsidRDefault="00424985" w:rsidP="00176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1766">
              <w:rPr>
                <w:rFonts w:ascii="Times New Roman" w:hAnsi="Times New Roman"/>
                <w:sz w:val="24"/>
              </w:rPr>
              <w:t>Цель: формирование опыта доброжелательного общения и добрых поступков.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24985" w:rsidRPr="00AC1766" w:rsidRDefault="00424985" w:rsidP="00176ED9">
            <w:pPr>
              <w:rPr>
                <w:rFonts w:ascii="Times New Roman" w:hAnsi="Times New Roman" w:cs="Times New Roman"/>
                <w:sz w:val="24"/>
              </w:rPr>
            </w:pPr>
            <w:r w:rsidRPr="00AC1766">
              <w:rPr>
                <w:rFonts w:ascii="Times New Roman" w:hAnsi="Times New Roman" w:cs="Times New Roman"/>
                <w:sz w:val="24"/>
              </w:rPr>
              <w:t>Беседы с родителями о посещаемости детей</w:t>
            </w:r>
            <w:proofErr w:type="gramStart"/>
            <w:r w:rsidRPr="00AC1766">
              <w:rPr>
                <w:rFonts w:ascii="Times New Roman" w:hAnsi="Times New Roman" w:cs="Times New Roman"/>
                <w:sz w:val="24"/>
              </w:rPr>
              <w:t>.</w:t>
            </w:r>
            <w:proofErr w:type="gramEnd"/>
            <w:r w:rsidRPr="00AC1766">
              <w:rPr>
                <w:rFonts w:ascii="Times New Roman" w:hAnsi="Times New Roman" w:cs="Times New Roman"/>
                <w:sz w:val="24"/>
              </w:rPr>
              <w:t xml:space="preserve"> ( </w:t>
            </w:r>
            <w:proofErr w:type="gramStart"/>
            <w:r w:rsidRPr="00AC1766">
              <w:rPr>
                <w:rFonts w:ascii="Times New Roman" w:hAnsi="Times New Roman" w:cs="Times New Roman"/>
                <w:sz w:val="24"/>
              </w:rPr>
              <w:t>п</w:t>
            </w:r>
            <w:proofErr w:type="gramEnd"/>
            <w:r w:rsidRPr="00AC1766">
              <w:rPr>
                <w:rFonts w:ascii="Times New Roman" w:hAnsi="Times New Roman" w:cs="Times New Roman"/>
                <w:sz w:val="24"/>
              </w:rPr>
              <w:t>о причине, без причины).</w:t>
            </w:r>
          </w:p>
          <w:p w:rsidR="00424985" w:rsidRPr="00AC1766" w:rsidRDefault="00424985" w:rsidP="00176ED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:rsidR="00424985" w:rsidRPr="000013BC" w:rsidRDefault="00424985" w:rsidP="00176ED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424985" w:rsidTr="00176ED9">
        <w:trPr>
          <w:trHeight w:val="108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985" w:rsidRDefault="00424985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985" w:rsidRPr="005A43E3" w:rsidRDefault="00424985" w:rsidP="00176ED9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A43E3">
              <w:rPr>
                <w:rFonts w:ascii="Times New Roman" w:hAnsi="Times New Roman" w:cs="Times New Roman"/>
              </w:rPr>
              <w:t>Х.Э.Р.</w:t>
            </w:r>
          </w:p>
          <w:p w:rsidR="00424985" w:rsidRDefault="00424985" w:rsidP="00176E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985" w:rsidRDefault="00424985" w:rsidP="00176ED9">
            <w:pPr>
              <w:jc w:val="both"/>
              <w:rPr>
                <w:rFonts w:ascii="Times New Roman" w:hAnsi="Times New Roman" w:cs="Times New Roman"/>
                <w:b/>
                <w:bCs/>
                <w:iCs/>
                <w:color w:val="800000"/>
                <w:sz w:val="24"/>
                <w:szCs w:val="24"/>
              </w:rPr>
            </w:pPr>
            <w:r w:rsidRPr="005A43E3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Худо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ж</w:t>
            </w:r>
            <w:r w:rsidRPr="005A43E3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ественно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 xml:space="preserve"> -</w:t>
            </w:r>
            <w:r w:rsidRPr="005A43E3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 xml:space="preserve">  эстетическое развитие Рисование.</w:t>
            </w:r>
          </w:p>
          <w:p w:rsidR="00424985" w:rsidRPr="003B65E3" w:rsidRDefault="00424985" w:rsidP="0017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40F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="003B65E3" w:rsidRPr="003B65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«Красивые воздушные шары»</w:t>
            </w:r>
          </w:p>
          <w:p w:rsidR="003B65E3" w:rsidRPr="003B65E3" w:rsidRDefault="00424985" w:rsidP="003B6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3B65E3" w:rsidRPr="003B65E3">
              <w:rPr>
                <w:rFonts w:ascii="Times New Roman" w:hAnsi="Times New Roman" w:cs="Times New Roman"/>
                <w:sz w:val="24"/>
                <w:szCs w:val="24"/>
              </w:rPr>
              <w:t>Учить детей рисовать предметы круглой формы</w:t>
            </w:r>
            <w:proofErr w:type="gramStart"/>
            <w:r w:rsidR="003B65E3" w:rsidRPr="003B65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B65E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3B65E3">
              <w:rPr>
                <w:rFonts w:ascii="Times New Roman" w:hAnsi="Times New Roman" w:cs="Times New Roman"/>
                <w:sz w:val="24"/>
                <w:szCs w:val="24"/>
              </w:rPr>
              <w:t xml:space="preserve">равильно держать карандаш; </w:t>
            </w:r>
            <w:r w:rsidR="003B65E3" w:rsidRPr="003B65E3">
              <w:rPr>
                <w:rFonts w:ascii="Times New Roman" w:hAnsi="Times New Roman" w:cs="Times New Roman"/>
                <w:sz w:val="24"/>
                <w:szCs w:val="24"/>
              </w:rPr>
              <w:t>формировать умение в процессе изображения использов</w:t>
            </w:r>
            <w:r w:rsidR="003B65E3">
              <w:rPr>
                <w:rFonts w:ascii="Times New Roman" w:hAnsi="Times New Roman" w:cs="Times New Roman"/>
                <w:sz w:val="24"/>
                <w:szCs w:val="24"/>
              </w:rPr>
              <w:t xml:space="preserve">ать карандаши разного цвета, </w:t>
            </w:r>
            <w:r w:rsidR="003B65E3" w:rsidRPr="003B65E3">
              <w:rPr>
                <w:rFonts w:ascii="Times New Roman" w:hAnsi="Times New Roman" w:cs="Times New Roman"/>
                <w:sz w:val="24"/>
                <w:szCs w:val="24"/>
              </w:rPr>
              <w:t>развивать интерес к рисованию.</w:t>
            </w:r>
          </w:p>
          <w:p w:rsidR="00424985" w:rsidRPr="00B17D98" w:rsidRDefault="00424985" w:rsidP="007657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Материал: </w:t>
            </w:r>
            <w:r w:rsidR="003B65E3" w:rsidRPr="003B65E3">
              <w:rPr>
                <w:rFonts w:ascii="Times New Roman" w:hAnsi="Times New Roman" w:cs="Times New Roman"/>
                <w:sz w:val="24"/>
                <w:szCs w:val="24"/>
              </w:rPr>
              <w:t xml:space="preserve">альбомные листы,  </w:t>
            </w:r>
            <w:proofErr w:type="spellStart"/>
            <w:r w:rsidR="003B65E3" w:rsidRPr="003B65E3">
              <w:rPr>
                <w:rFonts w:ascii="Times New Roman" w:hAnsi="Times New Roman" w:cs="Times New Roman"/>
                <w:sz w:val="24"/>
                <w:szCs w:val="24"/>
              </w:rPr>
              <w:t>цв</w:t>
            </w:r>
            <w:proofErr w:type="gramStart"/>
            <w:r w:rsidR="003B65E3" w:rsidRPr="003B65E3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="003B65E3" w:rsidRPr="003B65E3">
              <w:rPr>
                <w:rFonts w:ascii="Times New Roman" w:hAnsi="Times New Roman" w:cs="Times New Roman"/>
                <w:sz w:val="24"/>
                <w:szCs w:val="24"/>
              </w:rPr>
              <w:t>арандаши</w:t>
            </w:r>
            <w:proofErr w:type="spellEnd"/>
            <w:r w:rsidR="003B65E3" w:rsidRPr="003B65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24985" w:rsidRPr="006024D8" w:rsidRDefault="00424985" w:rsidP="00176ED9">
            <w:pPr>
              <w:pStyle w:val="a4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424985" w:rsidTr="00176ED9">
        <w:trPr>
          <w:trHeight w:val="2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985" w:rsidRDefault="00424985" w:rsidP="00176E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985" w:rsidRDefault="00424985" w:rsidP="00176ED9">
            <w:pPr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С.К.р.</w:t>
            </w:r>
          </w:p>
          <w:p w:rsidR="00424985" w:rsidRDefault="00424985" w:rsidP="00176ED9">
            <w:pPr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Физ.р.</w:t>
            </w:r>
          </w:p>
          <w:p w:rsidR="00424985" w:rsidRDefault="00424985" w:rsidP="00176E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985" w:rsidRDefault="00424985" w:rsidP="00176E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О.О.</w:t>
            </w:r>
            <w:r w:rsidRPr="001714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Художественно-эстетическое развитие. </w:t>
            </w:r>
            <w:r w:rsidRPr="00637E5C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Музыкальное</w:t>
            </w:r>
          </w:p>
          <w:p w:rsidR="00B444CB" w:rsidRPr="00E03F0E" w:rsidRDefault="00424985" w:rsidP="00B444CB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7B43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="00B444CB" w:rsidRPr="00E03F0E">
              <w:rPr>
                <w:rFonts w:ascii="Times New Roman" w:eastAsia="Times New Roman" w:hAnsi="Times New Roman" w:cs="Times New Roman"/>
                <w:sz w:val="24"/>
                <w:szCs w:val="24"/>
              </w:rPr>
              <w:t>«ОТЫЩИТЕ МАЛЫШЕЙ»</w:t>
            </w:r>
          </w:p>
          <w:p w:rsidR="00B444CB" w:rsidRPr="00E03F0E" w:rsidRDefault="00424985" w:rsidP="00B444CB">
            <w:pPr>
              <w:outlineLvl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5603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Цель:</w:t>
            </w:r>
            <w:r w:rsidR="00B444CB" w:rsidRPr="00E03F0E">
              <w:rPr>
                <w:rFonts w:ascii="Times New Roman" w:eastAsia="Times New Roman" w:hAnsi="Times New Roman"/>
                <w:sz w:val="24"/>
                <w:szCs w:val="24"/>
              </w:rPr>
              <w:t>Закреплять знания о животных и их детенышах. Совершенствовать движение прямого галопа. Совершенствовать умение передавать игровые образы, активизировать всех детей.Упражнение: «Лошадка» А. Филиппенко,  «Мячики</w:t>
            </w:r>
            <w:proofErr w:type="gramStart"/>
            <w:r w:rsidR="00B444CB" w:rsidRPr="00E03F0E">
              <w:rPr>
                <w:rFonts w:ascii="Times New Roman" w:eastAsia="Times New Roman" w:hAnsi="Times New Roman"/>
                <w:sz w:val="24"/>
                <w:szCs w:val="24"/>
              </w:rPr>
              <w:t>»Т</w:t>
            </w:r>
            <w:proofErr w:type="gramEnd"/>
            <w:r w:rsidR="00B444CB" w:rsidRPr="00E03F0E">
              <w:rPr>
                <w:rFonts w:ascii="Times New Roman" w:eastAsia="Times New Roman" w:hAnsi="Times New Roman"/>
                <w:sz w:val="24"/>
                <w:szCs w:val="24"/>
              </w:rPr>
              <w:t xml:space="preserve">. ЛомовойСлушание «Лошадка» Е. </w:t>
            </w:r>
            <w:proofErr w:type="spellStart"/>
            <w:r w:rsidR="00B444CB" w:rsidRPr="00E03F0E">
              <w:rPr>
                <w:rFonts w:ascii="Times New Roman" w:eastAsia="Times New Roman" w:hAnsi="Times New Roman"/>
                <w:sz w:val="24"/>
                <w:szCs w:val="24"/>
              </w:rPr>
              <w:t>ВихаревойМузыкально-дидактическая</w:t>
            </w:r>
            <w:proofErr w:type="spellEnd"/>
            <w:r w:rsidR="00B444CB" w:rsidRPr="00E03F0E">
              <w:rPr>
                <w:rFonts w:ascii="Times New Roman" w:eastAsia="Times New Roman" w:hAnsi="Times New Roman"/>
                <w:sz w:val="24"/>
                <w:szCs w:val="24"/>
              </w:rPr>
              <w:t xml:space="preserve"> игра «Птица и птенчики»Творчество «Лисички»</w:t>
            </w:r>
            <w:r w:rsidR="00B444CB">
              <w:rPr>
                <w:rFonts w:ascii="Times New Roman" w:eastAsia="Times New Roman" w:hAnsi="Times New Roman"/>
                <w:sz w:val="24"/>
                <w:szCs w:val="24"/>
              </w:rPr>
              <w:t xml:space="preserve"> П</w:t>
            </w:r>
            <w:r w:rsidR="00B444CB" w:rsidRPr="00E03F0E">
              <w:rPr>
                <w:rFonts w:ascii="Times New Roman" w:eastAsia="Times New Roman" w:hAnsi="Times New Roman"/>
                <w:sz w:val="24"/>
                <w:szCs w:val="24"/>
              </w:rPr>
              <w:t xml:space="preserve">ение: «Мамочка, моя» М. </w:t>
            </w:r>
            <w:proofErr w:type="spellStart"/>
            <w:r w:rsidR="00B444CB" w:rsidRPr="00E03F0E">
              <w:rPr>
                <w:rFonts w:ascii="Times New Roman" w:eastAsia="Times New Roman" w:hAnsi="Times New Roman"/>
                <w:sz w:val="24"/>
                <w:szCs w:val="24"/>
              </w:rPr>
              <w:t>Картушиной</w:t>
            </w:r>
            <w:proofErr w:type="spellEnd"/>
            <w:r w:rsidR="00B444CB" w:rsidRPr="00E03F0E">
              <w:rPr>
                <w:rFonts w:ascii="Times New Roman" w:eastAsia="Times New Roman" w:hAnsi="Times New Roman"/>
                <w:sz w:val="24"/>
                <w:szCs w:val="24"/>
              </w:rPr>
              <w:t>, «Бабушка-бабуленька»    Т</w:t>
            </w:r>
            <w:r w:rsidR="00B444CB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B444CB" w:rsidRPr="00E03F0E">
              <w:rPr>
                <w:rFonts w:ascii="Times New Roman" w:eastAsia="Times New Roman" w:hAnsi="Times New Roman"/>
                <w:sz w:val="24"/>
                <w:szCs w:val="24"/>
              </w:rPr>
              <w:t>Назаровой</w:t>
            </w:r>
          </w:p>
          <w:p w:rsidR="00424985" w:rsidRPr="00B444CB" w:rsidRDefault="00B444CB" w:rsidP="00B444C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3F0E">
              <w:rPr>
                <w:rFonts w:ascii="Times New Roman" w:eastAsia="Times New Roman" w:hAnsi="Times New Roman"/>
                <w:sz w:val="24"/>
                <w:szCs w:val="24"/>
              </w:rPr>
              <w:t xml:space="preserve">Танец «Подружились» Т. </w:t>
            </w:r>
            <w:proofErr w:type="spellStart"/>
            <w:r w:rsidRPr="00E03F0E">
              <w:rPr>
                <w:rFonts w:ascii="Times New Roman" w:eastAsia="Times New Roman" w:hAnsi="Times New Roman"/>
                <w:sz w:val="24"/>
                <w:szCs w:val="24"/>
              </w:rPr>
              <w:t>Вилькорейской</w:t>
            </w:r>
            <w:r w:rsidRPr="001B60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НРК</w:t>
            </w:r>
            <w:proofErr w:type="spellEnd"/>
            <w:r w:rsidRPr="001B60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– </w:t>
            </w:r>
            <w:proofErr w:type="spellStart"/>
            <w:r w:rsidRPr="00E03F0E">
              <w:rPr>
                <w:rFonts w:ascii="Times New Roman" w:eastAsia="Calibri" w:hAnsi="Times New Roman" w:cs="Times New Roman"/>
                <w:sz w:val="24"/>
                <w:szCs w:val="24"/>
              </w:rPr>
              <w:t>муз</w:t>
            </w:r>
            <w:proofErr w:type="gramStart"/>
            <w:r w:rsidRPr="00E03F0E">
              <w:rPr>
                <w:rFonts w:ascii="Times New Roman" w:eastAsia="Calibri" w:hAnsi="Times New Roman" w:cs="Times New Roman"/>
                <w:sz w:val="24"/>
                <w:szCs w:val="24"/>
              </w:rPr>
              <w:t>.р</w:t>
            </w:r>
            <w:proofErr w:type="gramEnd"/>
            <w:r w:rsidRPr="00E03F0E">
              <w:rPr>
                <w:rFonts w:ascii="Times New Roman" w:eastAsia="Calibri" w:hAnsi="Times New Roman" w:cs="Times New Roman"/>
                <w:sz w:val="24"/>
                <w:szCs w:val="24"/>
              </w:rPr>
              <w:t>итм.движения</w:t>
            </w:r>
            <w:proofErr w:type="spellEnd"/>
            <w:r w:rsidRPr="00E03F0E">
              <w:rPr>
                <w:rFonts w:ascii="Times New Roman" w:eastAsia="Calibri" w:hAnsi="Times New Roman" w:cs="Times New Roman"/>
                <w:sz w:val="24"/>
                <w:szCs w:val="24"/>
              </w:rPr>
              <w:t>, «</w:t>
            </w:r>
            <w:proofErr w:type="spellStart"/>
            <w:r w:rsidRPr="00E03F0E">
              <w:rPr>
                <w:rFonts w:ascii="Times New Roman" w:eastAsia="Calibri" w:hAnsi="Times New Roman" w:cs="Times New Roman"/>
                <w:sz w:val="24"/>
                <w:szCs w:val="24"/>
              </w:rPr>
              <w:t>Эпипе</w:t>
            </w:r>
            <w:proofErr w:type="spellEnd"/>
            <w:r w:rsidRPr="00E03F0E">
              <w:rPr>
                <w:rFonts w:ascii="Times New Roman" w:eastAsia="Calibri" w:hAnsi="Times New Roman" w:cs="Times New Roman"/>
                <w:sz w:val="24"/>
                <w:szCs w:val="24"/>
              </w:rPr>
              <w:t>».</w:t>
            </w:r>
            <w:r w:rsidRPr="00E03F0E">
              <w:rPr>
                <w:rFonts w:ascii="Times New Roman" w:eastAsia="Times New Roman" w:hAnsi="Times New Roman"/>
                <w:sz w:val="24"/>
                <w:szCs w:val="24"/>
              </w:rPr>
              <w:t>Материал</w:t>
            </w:r>
            <w:r w:rsidRPr="00E03F0E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:</w:t>
            </w:r>
            <w:r w:rsidRPr="00E03F0E">
              <w:rPr>
                <w:rFonts w:ascii="Times New Roman" w:eastAsia="Times New Roman" w:hAnsi="Times New Roman"/>
                <w:sz w:val="24"/>
                <w:szCs w:val="24"/>
              </w:rPr>
              <w:t xml:space="preserve"> игрушки мамы и их детеныши- заяц, кошка, птичка, медведь,  лошадка-качалка.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24985" w:rsidRDefault="00424985" w:rsidP="00176ED9">
            <w:pPr>
              <w:pStyle w:val="a4"/>
              <w:rPr>
                <w:rFonts w:eastAsia="Calibri"/>
                <w:b/>
                <w:color w:val="000000" w:themeColor="text1"/>
                <w:sz w:val="24"/>
                <w:szCs w:val="24"/>
              </w:rPr>
            </w:pPr>
          </w:p>
        </w:tc>
      </w:tr>
      <w:tr w:rsidR="00424985" w:rsidTr="00176ED9">
        <w:trPr>
          <w:trHeight w:val="27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985" w:rsidRDefault="00424985" w:rsidP="00176E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t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Прогулка</w:t>
            </w:r>
          </w:p>
          <w:p w:rsidR="00424985" w:rsidRDefault="00424985" w:rsidP="00176E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t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985" w:rsidRDefault="00424985" w:rsidP="00176ED9">
            <w:pPr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С.К.р.</w:t>
            </w:r>
          </w:p>
          <w:p w:rsidR="00424985" w:rsidRDefault="00424985" w:rsidP="00176ED9">
            <w:pPr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Физ.р.</w:t>
            </w:r>
          </w:p>
          <w:p w:rsidR="00424985" w:rsidRDefault="00424985" w:rsidP="00176ED9">
            <w:pPr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Поз.р.</w:t>
            </w:r>
          </w:p>
          <w:p w:rsidR="00424985" w:rsidRDefault="00424985" w:rsidP="00176ED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Реч.р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424985" w:rsidRDefault="00424985" w:rsidP="00176ED9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</w:rPr>
              <w:t>Х.Э.Р.</w:t>
            </w:r>
          </w:p>
          <w:p w:rsidR="00424985" w:rsidRDefault="00424985" w:rsidP="00176ED9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  <w:p w:rsidR="00424985" w:rsidRDefault="00424985" w:rsidP="00176ED9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</w:tc>
        <w:tc>
          <w:tcPr>
            <w:tcW w:w="121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8FE" w:rsidRPr="004D18FE" w:rsidRDefault="004D18FE" w:rsidP="004D18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18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Наблюдение за сосульками</w:t>
            </w:r>
            <w:proofErr w:type="gramStart"/>
            <w:r w:rsidRPr="004D18FE">
              <w:rPr>
                <w:rFonts w:ascii="Times New Roman" w:hAnsi="Times New Roman" w:cs="Times New Roman"/>
                <w:sz w:val="24"/>
                <w:szCs w:val="24"/>
              </w:rPr>
              <w:t>.Ц</w:t>
            </w:r>
            <w:proofErr w:type="gramEnd"/>
            <w:r w:rsidRPr="004D18FE">
              <w:rPr>
                <w:rFonts w:ascii="Times New Roman" w:hAnsi="Times New Roman" w:cs="Times New Roman"/>
                <w:sz w:val="24"/>
                <w:szCs w:val="24"/>
              </w:rPr>
              <w:t>ель: учить замечать необычное в нежи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вой природе. Формировать знания </w:t>
            </w:r>
            <w:r w:rsidRPr="004D18FE">
              <w:rPr>
                <w:rFonts w:ascii="Times New Roman" w:hAnsi="Times New Roman" w:cs="Times New Roman"/>
                <w:sz w:val="24"/>
                <w:szCs w:val="24"/>
              </w:rPr>
              <w:t>дете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й о свойстве льда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прозрачный, </w:t>
            </w:r>
            <w:r w:rsidRPr="004D18FE">
              <w:rPr>
                <w:rFonts w:ascii="Times New Roman" w:hAnsi="Times New Roman" w:cs="Times New Roman"/>
                <w:sz w:val="24"/>
                <w:szCs w:val="24"/>
              </w:rPr>
              <w:t xml:space="preserve">хрупкий, холодный, </w:t>
            </w:r>
            <w:r w:rsidR="00FF3AE7">
              <w:rPr>
                <w:rFonts w:ascii="Times New Roman" w:hAnsi="Times New Roman" w:cs="Times New Roman"/>
                <w:sz w:val="24"/>
                <w:szCs w:val="24"/>
              </w:rPr>
              <w:t xml:space="preserve">на солнце тает). Развивать наблюдательность и </w:t>
            </w:r>
            <w:r w:rsidRPr="004D18FE">
              <w:rPr>
                <w:rFonts w:ascii="Times New Roman" w:hAnsi="Times New Roman" w:cs="Times New Roman"/>
                <w:sz w:val="24"/>
                <w:szCs w:val="24"/>
              </w:rPr>
              <w:t>инт</w:t>
            </w:r>
            <w:r w:rsidR="00FF3AE7">
              <w:rPr>
                <w:rFonts w:ascii="Times New Roman" w:hAnsi="Times New Roman" w:cs="Times New Roman"/>
                <w:sz w:val="24"/>
                <w:szCs w:val="24"/>
              </w:rPr>
              <w:t xml:space="preserve">ерес к природе. Что растёт вниз  </w:t>
            </w:r>
            <w:r w:rsidRPr="004D18FE">
              <w:rPr>
                <w:rFonts w:ascii="Times New Roman" w:hAnsi="Times New Roman" w:cs="Times New Roman"/>
                <w:sz w:val="24"/>
                <w:szCs w:val="24"/>
              </w:rPr>
              <w:t>голо</w:t>
            </w:r>
            <w:r w:rsidR="00FF3AE7">
              <w:rPr>
                <w:rFonts w:ascii="Times New Roman" w:hAnsi="Times New Roman" w:cs="Times New Roman"/>
                <w:sz w:val="24"/>
                <w:szCs w:val="24"/>
              </w:rPr>
              <w:t xml:space="preserve">вой? Какие сосульки? </w:t>
            </w:r>
            <w:proofErr w:type="gramStart"/>
            <w:r w:rsidR="00FF3AE7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="00FF3AE7">
              <w:rPr>
                <w:rFonts w:ascii="Times New Roman" w:hAnsi="Times New Roman" w:cs="Times New Roman"/>
                <w:sz w:val="24"/>
                <w:szCs w:val="24"/>
              </w:rPr>
              <w:t xml:space="preserve">длинные, </w:t>
            </w:r>
            <w:r w:rsidRPr="004D18FE">
              <w:rPr>
                <w:rFonts w:ascii="Times New Roman" w:hAnsi="Times New Roman" w:cs="Times New Roman"/>
                <w:sz w:val="24"/>
                <w:szCs w:val="24"/>
              </w:rPr>
              <w:t>короткие, толстые, тонкие) и т. д.</w:t>
            </w:r>
          </w:p>
          <w:p w:rsidR="004D18FE" w:rsidRPr="004D18FE" w:rsidRDefault="004D18FE" w:rsidP="004D18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18FE">
              <w:rPr>
                <w:rFonts w:ascii="Times New Roman" w:hAnsi="Times New Roman" w:cs="Times New Roman"/>
                <w:sz w:val="24"/>
                <w:szCs w:val="24"/>
              </w:rPr>
              <w:t>Трудовая деятельность.</w:t>
            </w:r>
            <w:r w:rsidR="00FF3AE7">
              <w:rPr>
                <w:rFonts w:ascii="Times New Roman" w:hAnsi="Times New Roman" w:cs="Times New Roman"/>
                <w:sz w:val="24"/>
                <w:szCs w:val="24"/>
              </w:rPr>
              <w:t xml:space="preserve"> Вынести игрушки для игры. </w:t>
            </w:r>
            <w:r w:rsidRPr="004D18FE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FF3AE7">
              <w:rPr>
                <w:rFonts w:ascii="Times New Roman" w:hAnsi="Times New Roman" w:cs="Times New Roman"/>
                <w:sz w:val="24"/>
                <w:szCs w:val="24"/>
              </w:rPr>
              <w:t xml:space="preserve"> воспитывать у детей желание участвовать в </w:t>
            </w:r>
            <w:r w:rsidRPr="004D18FE">
              <w:rPr>
                <w:rFonts w:ascii="Times New Roman" w:hAnsi="Times New Roman" w:cs="Times New Roman"/>
                <w:sz w:val="24"/>
                <w:szCs w:val="24"/>
              </w:rPr>
              <w:t>элементарной трудовой деятельности.</w:t>
            </w:r>
          </w:p>
          <w:p w:rsidR="00FF3AE7" w:rsidRPr="004D18FE" w:rsidRDefault="00FF3AE7" w:rsidP="00FF3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18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 Пройди – не задень» </w:t>
            </w:r>
            <w:r w:rsidRPr="004D18FE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ходить между </w:t>
            </w:r>
            <w:r w:rsidRPr="004D18FE">
              <w:rPr>
                <w:rFonts w:ascii="Times New Roman" w:hAnsi="Times New Roman" w:cs="Times New Roman"/>
                <w:sz w:val="24"/>
                <w:szCs w:val="24"/>
              </w:rPr>
              <w:t>предметами, не задевая их</w:t>
            </w:r>
            <w:proofErr w:type="gramStart"/>
            <w:r w:rsidRPr="004D18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 подгруппой детей)</w:t>
            </w:r>
          </w:p>
          <w:p w:rsidR="00FF3AE7" w:rsidRPr="004D18FE" w:rsidRDefault="00FF3AE7" w:rsidP="00FF3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18FE">
              <w:rPr>
                <w:rFonts w:ascii="Times New Roman" w:hAnsi="Times New Roman" w:cs="Times New Roman"/>
                <w:sz w:val="24"/>
                <w:szCs w:val="24"/>
              </w:rPr>
              <w:t>Подвижная игра: « Поезд»Цель: учить детей ходить друг за другом. Делать движения в соответствии с текстом.</w:t>
            </w:r>
          </w:p>
          <w:p w:rsidR="004D18FE" w:rsidRPr="004D18FE" w:rsidRDefault="004D18FE" w:rsidP="004D18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18FE">
              <w:rPr>
                <w:rFonts w:ascii="Times New Roman" w:hAnsi="Times New Roman" w:cs="Times New Roman"/>
                <w:sz w:val="24"/>
                <w:szCs w:val="24"/>
              </w:rPr>
              <w:t xml:space="preserve">Игровая деятельность.По желанию детей с выносными </w:t>
            </w:r>
            <w:r w:rsidR="00FF3AE7">
              <w:rPr>
                <w:rFonts w:ascii="Times New Roman" w:hAnsi="Times New Roman" w:cs="Times New Roman"/>
                <w:sz w:val="24"/>
                <w:szCs w:val="24"/>
              </w:rPr>
              <w:t xml:space="preserve">игрушками. </w:t>
            </w:r>
            <w:r w:rsidRPr="004D18FE">
              <w:rPr>
                <w:rFonts w:ascii="Times New Roman" w:hAnsi="Times New Roman" w:cs="Times New Roman"/>
                <w:sz w:val="24"/>
                <w:szCs w:val="24"/>
              </w:rPr>
              <w:t xml:space="preserve">Цель: продолжать развивать умение </w:t>
            </w:r>
          </w:p>
          <w:p w:rsidR="00424985" w:rsidRPr="00866A5C" w:rsidRDefault="004D18FE" w:rsidP="00FF3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18FE">
              <w:rPr>
                <w:rFonts w:ascii="Times New Roman" w:hAnsi="Times New Roman" w:cs="Times New Roman"/>
                <w:sz w:val="24"/>
                <w:szCs w:val="24"/>
              </w:rPr>
              <w:t>играть и заниматься со сверстниками рядом.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4985" w:rsidRDefault="00424985" w:rsidP="00176ED9">
            <w:pPr>
              <w:pStyle w:val="a4"/>
              <w:rPr>
                <w:sz w:val="24"/>
                <w:szCs w:val="24"/>
              </w:rPr>
            </w:pPr>
          </w:p>
        </w:tc>
      </w:tr>
      <w:tr w:rsidR="00424985" w:rsidTr="00176ED9">
        <w:trPr>
          <w:trHeight w:val="297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985" w:rsidRDefault="00424985" w:rsidP="00176ED9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lastRenderedPageBreak/>
              <w:t>2 половина дня</w:t>
            </w:r>
          </w:p>
          <w:p w:rsidR="00424985" w:rsidRDefault="00424985" w:rsidP="00176ED9">
            <w:pPr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985" w:rsidRDefault="00424985" w:rsidP="00176ED9">
            <w:pPr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Физ.р.</w:t>
            </w:r>
          </w:p>
          <w:p w:rsidR="00424985" w:rsidRPr="00752FA1" w:rsidRDefault="00424985" w:rsidP="00176ED9">
            <w:pPr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С.К.р.</w:t>
            </w:r>
          </w:p>
          <w:p w:rsidR="00424985" w:rsidRDefault="00424985" w:rsidP="00176E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</w:rPr>
              <w:t>Х.Э.Р.</w:t>
            </w:r>
          </w:p>
          <w:p w:rsidR="00424985" w:rsidRDefault="00424985" w:rsidP="00176ED9">
            <w:pPr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Поз.р.</w:t>
            </w:r>
          </w:p>
          <w:p w:rsidR="00424985" w:rsidRPr="00752FA1" w:rsidRDefault="00424985" w:rsidP="00176ED9">
            <w:pPr>
              <w:rPr>
                <w:rFonts w:ascii="Times New Roman" w:hAnsi="Times New Roman" w:cs="Times New Roman"/>
                <w:lang w:val="tt-RU"/>
              </w:rPr>
            </w:pPr>
            <w:r w:rsidRPr="00752FA1">
              <w:rPr>
                <w:rFonts w:ascii="Times New Roman" w:hAnsi="Times New Roman" w:cs="Times New Roman"/>
                <w:lang w:val="tt-RU"/>
              </w:rPr>
              <w:t>Реч.р.</w:t>
            </w:r>
          </w:p>
          <w:p w:rsidR="00424985" w:rsidRPr="00752FA1" w:rsidRDefault="00424985" w:rsidP="00176ED9">
            <w:pPr>
              <w:rPr>
                <w:rFonts w:ascii="Times New Roman" w:hAnsi="Times New Roman" w:cs="Times New Roman"/>
                <w:sz w:val="16"/>
                <w:szCs w:val="16"/>
                <w:lang w:val="tt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985" w:rsidRPr="005A43E3" w:rsidRDefault="00424985" w:rsidP="00176ED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A43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Гимнастика после сна.</w:t>
            </w:r>
          </w:p>
          <w:p w:rsidR="00424985" w:rsidRPr="005A43E3" w:rsidRDefault="00424985" w:rsidP="00176ED9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43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КГН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продолжать формировать</w:t>
            </w:r>
            <w:r w:rsidRPr="005A4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навыки самообслуживания.</w:t>
            </w:r>
          </w:p>
          <w:p w:rsidR="00424985" w:rsidRPr="007817B9" w:rsidRDefault="00424985" w:rsidP="0017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766">
              <w:rPr>
                <w:rFonts w:ascii="Times New Roman" w:eastAsia="Times New Roman" w:hAnsi="Times New Roman" w:cs="Times New Roman"/>
                <w:sz w:val="24"/>
              </w:rPr>
              <w:t>Игра-ситуация: «Напечём пирожков». Формировать умение взаимодействовать в сюжетах, вовлекать детей в игру. Сюжетно-ролевая игра: «Весёлый автобус». Цель: продолжать расширять и активизировать словарный запас детей о ближайшем окружении.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985" w:rsidRDefault="00424985" w:rsidP="0017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Инд. работа с Аней и Ваней - </w:t>
            </w:r>
            <w:r w:rsidRPr="00866A5C">
              <w:rPr>
                <w:rFonts w:ascii="Times New Roman" w:hAnsi="Times New Roman" w:cs="Times New Roman"/>
                <w:sz w:val="24"/>
                <w:szCs w:val="24"/>
              </w:rPr>
              <w:t>продолжать учить рисовать круги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24985" w:rsidRDefault="00424985" w:rsidP="00176E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985" w:rsidRPr="00AC1766" w:rsidRDefault="00424985" w:rsidP="00176ED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Артикуляцион</w:t>
            </w:r>
            <w:r w:rsidRPr="00AC1766">
              <w:rPr>
                <w:rFonts w:ascii="Times New Roman" w:hAnsi="Times New Roman"/>
                <w:sz w:val="24"/>
              </w:rPr>
              <w:t>ная гимнастика  «Ветерок» - развивать чёткое произношение звуков.</w:t>
            </w:r>
          </w:p>
          <w:p w:rsidR="00424985" w:rsidRPr="007A17DB" w:rsidRDefault="00424985" w:rsidP="0017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Ульяна, Жасмин, </w:t>
            </w:r>
            <w:proofErr w:type="spellStart"/>
            <w:r>
              <w:rPr>
                <w:rFonts w:ascii="Times New Roman" w:hAnsi="Times New Roman"/>
                <w:sz w:val="24"/>
              </w:rPr>
              <w:t>Вильдан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985" w:rsidRPr="00AC1766" w:rsidRDefault="00424985" w:rsidP="00176ED9">
            <w:pPr>
              <w:rPr>
                <w:rFonts w:ascii="Times New Roman" w:hAnsi="Times New Roman"/>
                <w:sz w:val="24"/>
              </w:rPr>
            </w:pPr>
            <w:r w:rsidRPr="00AC1766">
              <w:rPr>
                <w:rFonts w:ascii="Times New Roman" w:hAnsi="Times New Roman"/>
                <w:sz w:val="24"/>
              </w:rPr>
              <w:t>Чтение рассказа В.Бианки «Лис и мышонок».</w:t>
            </w:r>
          </w:p>
          <w:p w:rsidR="00424985" w:rsidRPr="00AC1766" w:rsidRDefault="00424985" w:rsidP="00176ED9">
            <w:pPr>
              <w:rPr>
                <w:rFonts w:ascii="Times New Roman" w:hAnsi="Times New Roman"/>
                <w:sz w:val="24"/>
              </w:rPr>
            </w:pPr>
            <w:r w:rsidRPr="00AC1766">
              <w:rPr>
                <w:rFonts w:ascii="Times New Roman" w:hAnsi="Times New Roman"/>
                <w:sz w:val="24"/>
              </w:rPr>
              <w:t>Цель:дать детям представление о лисе и мышонке,образежизни этих животных,поведении и состоянии дикого животного в доме человека.</w:t>
            </w:r>
          </w:p>
          <w:p w:rsidR="00424985" w:rsidRDefault="00424985" w:rsidP="00176ED9">
            <w:pPr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</w:p>
          <w:p w:rsidR="00424985" w:rsidRPr="007817B9" w:rsidRDefault="00424985" w:rsidP="0017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ХБТ 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Мытье игрушек. Привлекать детей к труду.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985" w:rsidRPr="00AC1766" w:rsidRDefault="00424985" w:rsidP="00176ED9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AC1766">
              <w:rPr>
                <w:rFonts w:ascii="Times New Roman" w:hAnsi="Times New Roman" w:cs="Times New Roman"/>
                <w:color w:val="000000"/>
              </w:rPr>
              <w:t>Игра «Сложи картинку из геометрических фигур».</w:t>
            </w:r>
          </w:p>
          <w:p w:rsidR="00424985" w:rsidRPr="00AC1766" w:rsidRDefault="00424985" w:rsidP="00176ED9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AC1766">
              <w:rPr>
                <w:rFonts w:ascii="Times New Roman" w:hAnsi="Times New Roman" w:cs="Times New Roman"/>
                <w:sz w:val="24"/>
              </w:rPr>
              <w:t>Цель: развитие</w:t>
            </w:r>
          </w:p>
          <w:p w:rsidR="00424985" w:rsidRPr="00AC1766" w:rsidRDefault="00424985" w:rsidP="00176ED9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AC1766">
              <w:rPr>
                <w:rFonts w:ascii="Times New Roman" w:hAnsi="Times New Roman" w:cs="Times New Roman"/>
                <w:sz w:val="24"/>
              </w:rPr>
              <w:t>воображения, мелкой моторики рук.</w:t>
            </w:r>
          </w:p>
          <w:p w:rsidR="00424985" w:rsidRPr="00AC1766" w:rsidRDefault="00424985" w:rsidP="00176E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</w:rPr>
            </w:pPr>
            <w:r w:rsidRPr="00AC1766">
              <w:rPr>
                <w:rFonts w:ascii="Times New Roman" w:hAnsi="Times New Roman" w:cs="Times New Roman"/>
                <w:sz w:val="24"/>
              </w:rPr>
              <w:t>Ремонт книг.Цель: учить бережному отношению к книгам, к предметам игровой принадлежности.</w:t>
            </w:r>
          </w:p>
          <w:p w:rsidR="00424985" w:rsidRPr="00F500B4" w:rsidRDefault="00424985" w:rsidP="00176ED9">
            <w:pPr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24985" w:rsidRPr="00AC1766" w:rsidRDefault="00424985" w:rsidP="00176ED9">
            <w:pPr>
              <w:spacing w:line="297" w:lineRule="atLeast"/>
              <w:rPr>
                <w:rFonts w:ascii="Times New Roman" w:hAnsi="Times New Roman"/>
                <w:sz w:val="24"/>
              </w:rPr>
            </w:pPr>
            <w:r w:rsidRPr="00AC1766">
              <w:rPr>
                <w:rFonts w:ascii="Times New Roman" w:hAnsi="Times New Roman"/>
                <w:sz w:val="24"/>
              </w:rPr>
              <w:t>Беседа с родителями о том</w:t>
            </w:r>
            <w:proofErr w:type="gramStart"/>
            <w:r w:rsidRPr="00AC1766">
              <w:rPr>
                <w:rFonts w:ascii="Times New Roman" w:hAnsi="Times New Roman"/>
                <w:sz w:val="24"/>
              </w:rPr>
              <w:t xml:space="preserve"> ,</w:t>
            </w:r>
            <w:proofErr w:type="gramEnd"/>
            <w:r w:rsidRPr="00AC1766">
              <w:rPr>
                <w:rFonts w:ascii="Times New Roman" w:hAnsi="Times New Roman"/>
                <w:sz w:val="24"/>
              </w:rPr>
              <w:t xml:space="preserve"> в какие игры можно поиграть вечером,</w:t>
            </w:r>
          </w:p>
          <w:p w:rsidR="00424985" w:rsidRPr="00F500B4" w:rsidRDefault="00424985" w:rsidP="0017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766">
              <w:rPr>
                <w:rFonts w:ascii="Times New Roman" w:hAnsi="Times New Roman"/>
                <w:sz w:val="24"/>
              </w:rPr>
              <w:t>после прихода из детского сада.</w:t>
            </w:r>
          </w:p>
        </w:tc>
      </w:tr>
    </w:tbl>
    <w:p w:rsidR="00424985" w:rsidRDefault="00424985" w:rsidP="0042498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24985" w:rsidRDefault="00424985" w:rsidP="0042498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24985" w:rsidRDefault="00424985" w:rsidP="00424985"/>
    <w:p w:rsidR="00424985" w:rsidRDefault="00424985" w:rsidP="00424985">
      <w:pPr>
        <w:tabs>
          <w:tab w:val="left" w:pos="1200"/>
        </w:tabs>
      </w:pPr>
    </w:p>
    <w:p w:rsidR="00424985" w:rsidRDefault="00424985" w:rsidP="00424985">
      <w:pPr>
        <w:tabs>
          <w:tab w:val="left" w:pos="1200"/>
        </w:tabs>
      </w:pPr>
    </w:p>
    <w:p w:rsidR="00424985" w:rsidRPr="00CD46A9" w:rsidRDefault="00424985" w:rsidP="00424985"/>
    <w:p w:rsidR="00424985" w:rsidRPr="00CD46A9" w:rsidRDefault="00424985" w:rsidP="00424985"/>
    <w:p w:rsidR="00424985" w:rsidRPr="00CD46A9" w:rsidRDefault="00424985" w:rsidP="00424985"/>
    <w:p w:rsidR="00424985" w:rsidRPr="00CD46A9" w:rsidRDefault="00424985" w:rsidP="00424985"/>
    <w:p w:rsidR="00424985" w:rsidRPr="00CD46A9" w:rsidRDefault="00424985" w:rsidP="00424985"/>
    <w:p w:rsidR="00424985" w:rsidRDefault="00424985" w:rsidP="00424985">
      <w:pPr>
        <w:tabs>
          <w:tab w:val="left" w:pos="1215"/>
        </w:tabs>
      </w:pPr>
    </w:p>
    <w:p w:rsidR="00954533" w:rsidRPr="00574565" w:rsidRDefault="00954533" w:rsidP="00954533">
      <w:pPr>
        <w:tabs>
          <w:tab w:val="left" w:pos="1875"/>
        </w:tabs>
      </w:pPr>
      <w:r w:rsidRPr="005A43E3">
        <w:rPr>
          <w:rFonts w:ascii="Times New Roman" w:hAnsi="Times New Roman" w:cs="Times New Roman"/>
          <w:b/>
          <w:sz w:val="24"/>
          <w:szCs w:val="24"/>
        </w:rPr>
        <w:lastRenderedPageBreak/>
        <w:t>ПЛАНИРОВАНИЕ  ВОСПИТАТЕЛЬНО-ОБР</w:t>
      </w:r>
      <w:r>
        <w:rPr>
          <w:rFonts w:ascii="Times New Roman" w:hAnsi="Times New Roman" w:cs="Times New Roman"/>
          <w:b/>
          <w:sz w:val="24"/>
          <w:szCs w:val="24"/>
        </w:rPr>
        <w:t xml:space="preserve">АЗОВАТЕЛЬНОЙ РАБОТЫ  Вторник </w:t>
      </w:r>
      <w:r>
        <w:rPr>
          <w:rFonts w:ascii="Times New Roman" w:hAnsi="Times New Roman" w:cs="Times New Roman"/>
          <w:b/>
          <w:sz w:val="20"/>
          <w:szCs w:val="20"/>
        </w:rPr>
        <w:t>СИШ</w:t>
      </w:r>
      <w:r>
        <w:rPr>
          <w:rFonts w:ascii="Times New Roman" w:hAnsi="Times New Roman" w:cs="Times New Roman"/>
          <w:b/>
          <w:sz w:val="20"/>
          <w:szCs w:val="20"/>
          <w:lang w:val="tt-RU"/>
        </w:rPr>
        <w:t>Ә</w:t>
      </w:r>
      <w:r>
        <w:rPr>
          <w:rFonts w:ascii="Times New Roman" w:hAnsi="Times New Roman" w:cs="Times New Roman"/>
          <w:b/>
          <w:sz w:val="20"/>
          <w:szCs w:val="20"/>
        </w:rPr>
        <w:t>МБЕ</w:t>
      </w:r>
      <w:r>
        <w:rPr>
          <w:rFonts w:ascii="Times New Roman" w:hAnsi="Times New Roman" w:cs="Times New Roman"/>
          <w:b/>
          <w:sz w:val="24"/>
          <w:szCs w:val="24"/>
        </w:rPr>
        <w:t xml:space="preserve"> 7 марта   2016г.</w:t>
      </w:r>
      <w:r>
        <w:rPr>
          <w:rFonts w:ascii="Times New Roman" w:hAnsi="Times New Roman" w:cs="Times New Roman"/>
          <w:b/>
          <w:sz w:val="24"/>
          <w:szCs w:val="24"/>
          <w:lang w:val="tt-RU"/>
        </w:rPr>
        <w:t>(2</w:t>
      </w:r>
      <w:r w:rsidRPr="005A43E3">
        <w:rPr>
          <w:rFonts w:ascii="Times New Roman" w:hAnsi="Times New Roman" w:cs="Times New Roman"/>
          <w:b/>
          <w:sz w:val="24"/>
          <w:szCs w:val="24"/>
          <w:lang w:val="tt-RU"/>
        </w:rPr>
        <w:t xml:space="preserve"> мл</w:t>
      </w:r>
      <w:proofErr w:type="gramStart"/>
      <w:r w:rsidRPr="005A43E3">
        <w:rPr>
          <w:rFonts w:ascii="Times New Roman" w:hAnsi="Times New Roman" w:cs="Times New Roman"/>
          <w:b/>
          <w:sz w:val="24"/>
          <w:szCs w:val="24"/>
          <w:lang w:val="tt-RU"/>
        </w:rPr>
        <w:t>.г</w:t>
      </w:r>
      <w:proofErr w:type="gramEnd"/>
      <w:r w:rsidRPr="005A43E3">
        <w:rPr>
          <w:rFonts w:ascii="Times New Roman" w:hAnsi="Times New Roman" w:cs="Times New Roman"/>
          <w:b/>
          <w:sz w:val="24"/>
          <w:szCs w:val="24"/>
          <w:lang w:val="tt-RU"/>
        </w:rPr>
        <w:t>р.№6)</w:t>
      </w:r>
    </w:p>
    <w:p w:rsidR="00954533" w:rsidRPr="005A43E3" w:rsidRDefault="00E025C4" w:rsidP="009545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sz w:val="24"/>
          <w:szCs w:val="24"/>
          <w:lang w:val="tt-RU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 w:rsidR="00954533" w:rsidRPr="005A43E3">
        <w:rPr>
          <w:rFonts w:ascii="Times New Roman" w:hAnsi="Times New Roman" w:cs="Times New Roman"/>
          <w:b/>
          <w:sz w:val="24"/>
          <w:szCs w:val="24"/>
          <w:lang w:val="tt-RU"/>
        </w:rPr>
        <w:t>Воспитатель. Шиляева Е.В.</w:t>
      </w:r>
    </w:p>
    <w:tbl>
      <w:tblPr>
        <w:tblStyle w:val="a3"/>
        <w:tblW w:w="16302" w:type="dxa"/>
        <w:tblInd w:w="-318" w:type="dxa"/>
        <w:tblLayout w:type="fixed"/>
        <w:tblLook w:val="04A0"/>
      </w:tblPr>
      <w:tblGrid>
        <w:gridCol w:w="993"/>
        <w:gridCol w:w="1134"/>
        <w:gridCol w:w="3686"/>
        <w:gridCol w:w="2268"/>
        <w:gridCol w:w="3118"/>
        <w:gridCol w:w="3119"/>
        <w:gridCol w:w="1984"/>
      </w:tblGrid>
      <w:tr w:rsidR="00954533" w:rsidRPr="005A43E3" w:rsidTr="00176ED9">
        <w:trPr>
          <w:trHeight w:val="330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533" w:rsidRPr="005A43E3" w:rsidRDefault="00954533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Ре</w:t>
            </w:r>
            <w:r w:rsidRPr="005A43E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жим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533" w:rsidRPr="005A43E3" w:rsidRDefault="00954533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A43E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Интеграция образовательных областей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533" w:rsidRPr="00D43462" w:rsidRDefault="00954533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D43462">
              <w:rPr>
                <w:rFonts w:ascii="Times New Roman" w:hAnsi="Times New Roman" w:cs="Times New Roman"/>
                <w:b/>
                <w:sz w:val="20"/>
                <w:szCs w:val="20"/>
              </w:rPr>
              <w:t>Совместная деятельность взрослого и детей с учётом интеграции образовательных областей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533" w:rsidRPr="005A43E3" w:rsidRDefault="00954533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A43E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Организация развивающей среды для самостоятельной деятельности детей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533" w:rsidRDefault="00954533" w:rsidP="00176ED9">
            <w:pPr>
              <w:rPr>
                <w:sz w:val="28"/>
                <w:szCs w:val="28"/>
              </w:rPr>
            </w:pPr>
            <w:r w:rsidRPr="005A43E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Взаимодействие с родителями</w:t>
            </w:r>
          </w:p>
          <w:p w:rsidR="00954533" w:rsidRPr="005A43E3" w:rsidRDefault="00954533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954533" w:rsidRPr="005A43E3" w:rsidTr="00176ED9">
        <w:trPr>
          <w:trHeight w:val="693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533" w:rsidRPr="005A43E3" w:rsidRDefault="00954533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533" w:rsidRPr="005A43E3" w:rsidRDefault="00954533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533" w:rsidRPr="005A43E3" w:rsidRDefault="00954533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A43E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Групповая, подгрупповая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533" w:rsidRPr="005A43E3" w:rsidRDefault="00954533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A43E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Индивидуальная</w:t>
            </w:r>
          </w:p>
          <w:p w:rsidR="00954533" w:rsidRDefault="00954533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A43E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работа </w:t>
            </w:r>
          </w:p>
          <w:p w:rsidR="00954533" w:rsidRPr="005A43E3" w:rsidRDefault="00954533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533" w:rsidRPr="005A43E3" w:rsidRDefault="00954533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A43E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533" w:rsidRPr="005A43E3" w:rsidRDefault="00954533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533" w:rsidRPr="005A43E3" w:rsidRDefault="00954533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954533" w:rsidRPr="005A43E3" w:rsidTr="00176ED9">
        <w:trPr>
          <w:trHeight w:val="281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533" w:rsidRPr="005A43E3" w:rsidRDefault="00954533" w:rsidP="00176ED9">
            <w:pPr>
              <w:ind w:left="241" w:hanging="241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A43E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Утро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533" w:rsidRPr="005A43E3" w:rsidRDefault="00954533" w:rsidP="00176ED9">
            <w:pPr>
              <w:rPr>
                <w:rFonts w:ascii="Times New Roman" w:hAnsi="Times New Roman" w:cs="Times New Roman"/>
              </w:rPr>
            </w:pPr>
            <w:proofErr w:type="spellStart"/>
            <w:r w:rsidRPr="005A43E3">
              <w:rPr>
                <w:rFonts w:ascii="Times New Roman" w:hAnsi="Times New Roman" w:cs="Times New Roman"/>
              </w:rPr>
              <w:t>Реч.р</w:t>
            </w:r>
            <w:proofErr w:type="spellEnd"/>
            <w:r w:rsidRPr="005A43E3">
              <w:rPr>
                <w:rFonts w:ascii="Times New Roman" w:hAnsi="Times New Roman" w:cs="Times New Roman"/>
              </w:rPr>
              <w:t>.</w:t>
            </w:r>
          </w:p>
          <w:p w:rsidR="00954533" w:rsidRPr="005A43E3" w:rsidRDefault="00954533" w:rsidP="00176E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3E3">
              <w:rPr>
                <w:rFonts w:ascii="Times New Roman" w:hAnsi="Times New Roman" w:cs="Times New Roman"/>
              </w:rPr>
              <w:t>Х.Э.Р.</w:t>
            </w:r>
          </w:p>
          <w:p w:rsidR="00954533" w:rsidRPr="005A43E3" w:rsidRDefault="00954533" w:rsidP="00176ED9">
            <w:pPr>
              <w:rPr>
                <w:rFonts w:ascii="Times New Roman" w:hAnsi="Times New Roman" w:cs="Times New Roman"/>
              </w:rPr>
            </w:pPr>
            <w:r w:rsidRPr="005A43E3">
              <w:rPr>
                <w:rFonts w:ascii="Times New Roman" w:hAnsi="Times New Roman" w:cs="Times New Roman"/>
              </w:rPr>
              <w:t>С.К.р.</w:t>
            </w:r>
          </w:p>
          <w:p w:rsidR="00954533" w:rsidRPr="005A43E3" w:rsidRDefault="00954533" w:rsidP="00176ED9">
            <w:pPr>
              <w:rPr>
                <w:rFonts w:ascii="Times New Roman" w:hAnsi="Times New Roman" w:cs="Times New Roman"/>
              </w:rPr>
            </w:pPr>
            <w:r w:rsidRPr="005A43E3">
              <w:rPr>
                <w:rFonts w:ascii="Times New Roman" w:hAnsi="Times New Roman" w:cs="Times New Roman"/>
              </w:rPr>
              <w:t>Физ.р.</w:t>
            </w:r>
          </w:p>
          <w:p w:rsidR="00954533" w:rsidRPr="005A43E3" w:rsidRDefault="00954533" w:rsidP="00176ED9">
            <w:pPr>
              <w:rPr>
                <w:rFonts w:ascii="Times New Roman" w:hAnsi="Times New Roman" w:cs="Times New Roman"/>
              </w:rPr>
            </w:pPr>
            <w:proofErr w:type="spellStart"/>
            <w:r w:rsidRPr="005A43E3">
              <w:rPr>
                <w:rFonts w:ascii="Times New Roman" w:hAnsi="Times New Roman" w:cs="Times New Roman"/>
              </w:rPr>
              <w:t>Поз</w:t>
            </w:r>
            <w:proofErr w:type="gramStart"/>
            <w:r w:rsidRPr="005A43E3">
              <w:rPr>
                <w:rFonts w:ascii="Times New Roman" w:hAnsi="Times New Roman" w:cs="Times New Roman"/>
              </w:rPr>
              <w:t>.р</w:t>
            </w:r>
            <w:proofErr w:type="spellEnd"/>
            <w:proofErr w:type="gramEnd"/>
            <w:r w:rsidRPr="005A43E3">
              <w:rPr>
                <w:rFonts w:ascii="Times New Roman" w:hAnsi="Times New Roman" w:cs="Times New Roman"/>
              </w:rPr>
              <w:t>.</w:t>
            </w:r>
          </w:p>
          <w:p w:rsidR="00954533" w:rsidRPr="005A43E3" w:rsidRDefault="00954533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533" w:rsidRPr="00954533" w:rsidRDefault="00954533" w:rsidP="00954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  <w:r w:rsidRPr="00954533">
              <w:rPr>
                <w:rFonts w:ascii="Times New Roman" w:hAnsi="Times New Roman" w:cs="Times New Roman"/>
                <w:sz w:val="24"/>
                <w:szCs w:val="24"/>
              </w:rPr>
              <w:t>«Как я помогаю маме»Цель:дать представление о том, что мама проявляет заботу о семье, о своих детях;</w:t>
            </w:r>
          </w:p>
          <w:p w:rsidR="00954533" w:rsidRPr="00954533" w:rsidRDefault="00954533" w:rsidP="00954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533">
              <w:rPr>
                <w:rFonts w:ascii="Times New Roman" w:hAnsi="Times New Roman" w:cs="Times New Roman"/>
                <w:sz w:val="24"/>
                <w:szCs w:val="24"/>
              </w:rPr>
              <w:t>воспитывать доброе отношение к маме, бабушк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е; </w:t>
            </w:r>
            <w:r w:rsidRPr="00954533">
              <w:rPr>
                <w:rFonts w:ascii="Times New Roman" w:hAnsi="Times New Roman" w:cs="Times New Roman"/>
                <w:sz w:val="24"/>
                <w:szCs w:val="24"/>
              </w:rPr>
              <w:t>вызвать желание заботитьс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о них, защищать, помогать им.</w:t>
            </w:r>
          </w:p>
          <w:p w:rsidR="007612F9" w:rsidRPr="007612F9" w:rsidRDefault="00EB4DA2" w:rsidP="007612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Сюжетно – ролевая игра </w:t>
            </w:r>
            <w:r w:rsidRPr="00EB4DA2">
              <w:rPr>
                <w:rFonts w:ascii="Times New Roman" w:hAnsi="Times New Roman" w:cs="Times New Roman"/>
                <w:sz w:val="24"/>
                <w:szCs w:val="24"/>
              </w:rPr>
              <w:t>«Готовим завтрак»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</w:t>
            </w:r>
            <w:r w:rsidR="007612F9" w:rsidRPr="007612F9">
              <w:rPr>
                <w:rFonts w:ascii="Times New Roman" w:hAnsi="Times New Roman" w:cs="Times New Roman"/>
                <w:sz w:val="24"/>
                <w:szCs w:val="24"/>
              </w:rPr>
              <w:t>развивать сюжет игры, развивать диалогическую и  связную речь.</w:t>
            </w:r>
          </w:p>
          <w:p w:rsidR="00954533" w:rsidRPr="00EB4DA2" w:rsidRDefault="007612F9" w:rsidP="00176ED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Утренняя гимнастика «Весёлые ребята»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2F9" w:rsidRPr="007612F9" w:rsidRDefault="007612F9" w:rsidP="007612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12F9">
              <w:rPr>
                <w:rFonts w:ascii="Times New Roman" w:hAnsi="Times New Roman" w:cs="Times New Roman"/>
                <w:sz w:val="24"/>
                <w:szCs w:val="24"/>
              </w:rPr>
              <w:t>«Высоко – низко»</w:t>
            </w:r>
          </w:p>
          <w:p w:rsidR="007612F9" w:rsidRPr="007612F9" w:rsidRDefault="007612F9" w:rsidP="007612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12F9">
              <w:rPr>
                <w:rFonts w:ascii="Times New Roman" w:hAnsi="Times New Roman" w:cs="Times New Roman"/>
                <w:sz w:val="24"/>
                <w:szCs w:val="24"/>
              </w:rPr>
              <w:t>Цель: продолжать учить детей определять расстояние до предмета (стоит, лежит, высоко, низко) и использовать в речи соответствующие слова</w:t>
            </w:r>
            <w:proofErr w:type="gramStart"/>
            <w:r w:rsidRPr="007612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Антон,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Вильдан,Ульяна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954533" w:rsidRPr="001A7286" w:rsidRDefault="00954533" w:rsidP="00176ED9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68E" w:rsidRPr="00F8468E" w:rsidRDefault="00954533" w:rsidP="00F84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5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ЧХЛ </w:t>
            </w:r>
            <w:r w:rsidR="00F8468E" w:rsidRPr="00F8468E">
              <w:rPr>
                <w:rFonts w:ascii="Times New Roman" w:hAnsi="Times New Roman" w:cs="Times New Roman"/>
                <w:sz w:val="24"/>
                <w:szCs w:val="24"/>
              </w:rPr>
              <w:t>«Все она» И. Косяков</w:t>
            </w:r>
            <w:r w:rsidR="00F8468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8468E" w:rsidRPr="00F8468E">
              <w:rPr>
                <w:rFonts w:ascii="Times New Roman" w:hAnsi="Times New Roman" w:cs="Times New Roman"/>
                <w:sz w:val="24"/>
                <w:szCs w:val="24"/>
              </w:rPr>
              <w:t>«Посидим в тишине»  М.Благинина, «Мама» Я. Аким.Цель: приобщать детей к поэзии; развивать поэтический вкус; воспитывать любовь к маме.</w:t>
            </w:r>
          </w:p>
          <w:p w:rsidR="00954533" w:rsidRPr="00F8468E" w:rsidRDefault="00C24CBF" w:rsidP="00F84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КГ</w:t>
            </w:r>
            <w:r w:rsidRPr="00C22306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C22306">
              <w:rPr>
                <w:rFonts w:ascii="Times New Roman" w:hAnsi="Times New Roman" w:cs="Times New Roman"/>
                <w:sz w:val="24"/>
                <w:szCs w:val="24"/>
              </w:rPr>
              <w:t xml:space="preserve"> продолжаем учить пользоваться индивидуальными предметами, носовыми платками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533" w:rsidRDefault="00954533" w:rsidP="00176ED9">
            <w:pPr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6"/>
              </w:rPr>
              <w:t xml:space="preserve">Конструирование. </w:t>
            </w:r>
          </w:p>
          <w:p w:rsidR="007612F9" w:rsidRPr="007612F9" w:rsidRDefault="007612F9" w:rsidP="007612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12F9">
              <w:rPr>
                <w:rFonts w:ascii="Times New Roman" w:hAnsi="Times New Roman" w:cs="Times New Roman"/>
                <w:sz w:val="24"/>
                <w:szCs w:val="24"/>
              </w:rPr>
              <w:t>«Мы едем в гости на машине»Цель: продолжать учить детей накладывать кубик на кирпичик, комбинировать разное размещение кирпичиков.</w:t>
            </w:r>
          </w:p>
          <w:p w:rsidR="00954533" w:rsidRPr="00A75951" w:rsidRDefault="00954533" w:rsidP="00954533">
            <w:pPr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57802" w:rsidRPr="00457802" w:rsidRDefault="00457802" w:rsidP="00457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802">
              <w:rPr>
                <w:rFonts w:ascii="Times New Roman" w:hAnsi="Times New Roman" w:cs="Times New Roman"/>
                <w:sz w:val="24"/>
                <w:szCs w:val="24"/>
              </w:rPr>
              <w:t>Консультация «Наказание и поощрение!»</w:t>
            </w:r>
          </w:p>
          <w:p w:rsidR="00954533" w:rsidRPr="009B59A7" w:rsidRDefault="00954533" w:rsidP="00954533"/>
        </w:tc>
      </w:tr>
      <w:tr w:rsidR="00954533" w:rsidRPr="005A43E3" w:rsidTr="00176ED9">
        <w:trPr>
          <w:trHeight w:val="109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533" w:rsidRPr="005A43E3" w:rsidRDefault="00954533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A43E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533" w:rsidRDefault="00954533" w:rsidP="00176ED9">
            <w:pPr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Поз.р.</w:t>
            </w:r>
          </w:p>
          <w:p w:rsidR="00954533" w:rsidRPr="005A43E3" w:rsidRDefault="00954533" w:rsidP="00176ED9">
            <w:pPr>
              <w:rPr>
                <w:rFonts w:ascii="Times New Roman" w:hAnsi="Times New Roman" w:cs="Times New Roman"/>
              </w:rPr>
            </w:pPr>
            <w:proofErr w:type="spellStart"/>
            <w:r w:rsidRPr="005A43E3">
              <w:rPr>
                <w:rFonts w:ascii="Times New Roman" w:hAnsi="Times New Roman" w:cs="Times New Roman"/>
              </w:rPr>
              <w:t>Реч.р</w:t>
            </w:r>
            <w:proofErr w:type="spellEnd"/>
            <w:r w:rsidRPr="005A43E3">
              <w:rPr>
                <w:rFonts w:ascii="Times New Roman" w:hAnsi="Times New Roman" w:cs="Times New Roman"/>
              </w:rPr>
              <w:t>.</w:t>
            </w:r>
          </w:p>
          <w:p w:rsidR="00954533" w:rsidRPr="005A43E3" w:rsidRDefault="00954533" w:rsidP="00176E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533" w:rsidRPr="00DB35F6" w:rsidRDefault="00954533" w:rsidP="00176ED9">
            <w:pPr>
              <w:ind w:right="35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5F6">
              <w:rPr>
                <w:rFonts w:ascii="Times New Roman" w:hAnsi="Times New Roman" w:cs="Times New Roman"/>
                <w:b/>
                <w:sz w:val="24"/>
                <w:szCs w:val="24"/>
              </w:rPr>
              <w:t>О.О.Познавательное развитие. ФЭМП.</w:t>
            </w:r>
          </w:p>
          <w:p w:rsidR="00954533" w:rsidRPr="00023182" w:rsidRDefault="00954533" w:rsidP="00954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="00023182" w:rsidRPr="00023182">
              <w:rPr>
                <w:rFonts w:ascii="Times New Roman" w:hAnsi="Times New Roman" w:cs="Times New Roman"/>
                <w:sz w:val="24"/>
                <w:szCs w:val="24"/>
              </w:rPr>
              <w:t>«Знакомство с понятием «пара», представление о парных предметов. Сравнение предметов по длине, ширине, высоте. Счёт до пяти.</w:t>
            </w:r>
          </w:p>
          <w:p w:rsidR="00954533" w:rsidRPr="00F3629D" w:rsidRDefault="00954533" w:rsidP="00954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007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023182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умения выделять основные признаки предметов: цвет, форму, величину. Находить предметы, с заданными свойствами и группировать пары. Узнавание и называние цифр до пяти. В.Н. </w:t>
            </w:r>
            <w:proofErr w:type="spellStart"/>
            <w:r w:rsidR="00023182">
              <w:rPr>
                <w:rFonts w:ascii="Times New Roman" w:hAnsi="Times New Roman" w:cs="Times New Roman"/>
                <w:sz w:val="24"/>
                <w:szCs w:val="24"/>
              </w:rPr>
              <w:t>Волчкова</w:t>
            </w:r>
            <w:proofErr w:type="spellEnd"/>
            <w:r w:rsidR="00023182">
              <w:rPr>
                <w:rFonts w:ascii="Times New Roman" w:hAnsi="Times New Roman" w:cs="Times New Roman"/>
                <w:sz w:val="24"/>
                <w:szCs w:val="24"/>
              </w:rPr>
              <w:t xml:space="preserve"> стр. 259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4533" w:rsidRPr="005A43E3" w:rsidRDefault="00954533" w:rsidP="00176ED9">
            <w:pPr>
              <w:pStyle w:val="a4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954533" w:rsidRPr="005A43E3" w:rsidTr="00176ED9">
        <w:trPr>
          <w:trHeight w:val="130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533" w:rsidRPr="005A43E3" w:rsidRDefault="00954533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533" w:rsidRPr="005A43E3" w:rsidRDefault="00954533" w:rsidP="00176ED9">
            <w:pPr>
              <w:rPr>
                <w:rFonts w:ascii="Times New Roman" w:hAnsi="Times New Roman" w:cs="Times New Roman"/>
                <w:lang w:val="tt-RU"/>
              </w:rPr>
            </w:pPr>
            <w:r w:rsidRPr="005A43E3">
              <w:rPr>
                <w:rFonts w:ascii="Times New Roman" w:hAnsi="Times New Roman" w:cs="Times New Roman"/>
                <w:lang w:val="tt-RU"/>
              </w:rPr>
              <w:t>Х.Э.Р.</w:t>
            </w:r>
          </w:p>
        </w:tc>
        <w:tc>
          <w:tcPr>
            <w:tcW w:w="121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533" w:rsidRDefault="00954533" w:rsidP="00176E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43E3">
              <w:rPr>
                <w:rFonts w:ascii="Times New Roman" w:hAnsi="Times New Roman" w:cs="Times New Roman"/>
                <w:b/>
                <w:sz w:val="24"/>
                <w:szCs w:val="24"/>
              </w:rPr>
              <w:t>О.О. Художественно-эстетическое развитие. Музыкальное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5B1F45" w:rsidRPr="00D957D4" w:rsidRDefault="00954533" w:rsidP="005B1F45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515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="00D957D4" w:rsidRPr="00D957D4">
              <w:rPr>
                <w:rFonts w:ascii="Times New Roman" w:hAnsi="Times New Roman" w:cs="Times New Roman"/>
                <w:sz w:val="24"/>
                <w:szCs w:val="24"/>
              </w:rPr>
              <w:t>«БАБУШКИНЫ ЗАБАВУШКИ»</w:t>
            </w:r>
          </w:p>
          <w:p w:rsidR="00954533" w:rsidRPr="00D957D4" w:rsidRDefault="00954533" w:rsidP="00D957D4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FE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D957D4" w:rsidRPr="00D957D4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пальцевую моторику для подготовки последующего формирования речи. Развивать детское творчество, создать обстановку эмоционального комфорта, радости.Слушание: «Бабушка-бабуленька» Т. Назаровой  Упражнение «Мячики» Т. Ломовой Пение: «Мамочка, моя» М. </w:t>
            </w:r>
            <w:proofErr w:type="spellStart"/>
            <w:r w:rsidR="00D957D4" w:rsidRPr="00D957D4">
              <w:rPr>
                <w:rFonts w:ascii="Times New Roman" w:hAnsi="Times New Roman" w:cs="Times New Roman"/>
                <w:sz w:val="24"/>
                <w:szCs w:val="24"/>
              </w:rPr>
              <w:t>Картуш</w:t>
            </w:r>
            <w:r w:rsidR="00D957D4">
              <w:rPr>
                <w:rFonts w:ascii="Times New Roman" w:hAnsi="Times New Roman" w:cs="Times New Roman"/>
                <w:sz w:val="24"/>
                <w:szCs w:val="24"/>
              </w:rPr>
              <w:t>иной</w:t>
            </w:r>
            <w:proofErr w:type="spellEnd"/>
            <w:proofErr w:type="gramStart"/>
            <w:r w:rsidR="00D957D4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="00D957D4">
              <w:rPr>
                <w:rFonts w:ascii="Times New Roman" w:hAnsi="Times New Roman" w:cs="Times New Roman"/>
                <w:sz w:val="24"/>
                <w:szCs w:val="24"/>
              </w:rPr>
              <w:t xml:space="preserve"> «Пирожки» А. Филиппенко  </w:t>
            </w:r>
            <w:r w:rsidR="00D957D4" w:rsidRPr="00D957D4">
              <w:rPr>
                <w:rFonts w:ascii="Times New Roman" w:hAnsi="Times New Roman" w:cs="Times New Roman"/>
                <w:sz w:val="24"/>
                <w:szCs w:val="24"/>
              </w:rPr>
              <w:t xml:space="preserve">Танец «Подружились» Т. </w:t>
            </w:r>
            <w:proofErr w:type="spellStart"/>
            <w:r w:rsidR="00D957D4" w:rsidRPr="00D957D4">
              <w:rPr>
                <w:rFonts w:ascii="Times New Roman" w:hAnsi="Times New Roman" w:cs="Times New Roman"/>
                <w:sz w:val="24"/>
                <w:szCs w:val="24"/>
              </w:rPr>
              <w:t>ВилькорейскойНРК</w:t>
            </w:r>
            <w:proofErr w:type="spellEnd"/>
            <w:r w:rsidR="00D957D4" w:rsidRPr="00D957D4">
              <w:rPr>
                <w:rFonts w:ascii="Times New Roman" w:hAnsi="Times New Roman" w:cs="Times New Roman"/>
                <w:sz w:val="24"/>
                <w:szCs w:val="24"/>
              </w:rPr>
              <w:t xml:space="preserve"> – игра «Наседка и цыплята»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4533" w:rsidRPr="005A43E3" w:rsidRDefault="00954533" w:rsidP="00176ED9">
            <w:pPr>
              <w:pStyle w:val="a4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954533" w:rsidRPr="005A43E3" w:rsidTr="00176ED9">
        <w:trPr>
          <w:trHeight w:val="27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533" w:rsidRPr="005A43E3" w:rsidRDefault="00954533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tt-RU"/>
              </w:rPr>
            </w:pPr>
            <w:r w:rsidRPr="005A43E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Прогулка</w:t>
            </w:r>
          </w:p>
          <w:p w:rsidR="00954533" w:rsidRPr="005A43E3" w:rsidRDefault="00954533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tt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533" w:rsidRPr="005A43E3" w:rsidRDefault="00954533" w:rsidP="00176ED9">
            <w:pPr>
              <w:rPr>
                <w:rFonts w:ascii="Times New Roman" w:hAnsi="Times New Roman" w:cs="Times New Roman"/>
                <w:lang w:val="tt-RU"/>
              </w:rPr>
            </w:pPr>
            <w:r w:rsidRPr="005A43E3">
              <w:rPr>
                <w:rFonts w:ascii="Times New Roman" w:hAnsi="Times New Roman" w:cs="Times New Roman"/>
                <w:lang w:val="tt-RU"/>
              </w:rPr>
              <w:t>С.К.р.</w:t>
            </w:r>
          </w:p>
          <w:p w:rsidR="00954533" w:rsidRPr="005A43E3" w:rsidRDefault="00954533" w:rsidP="00176ED9">
            <w:pPr>
              <w:rPr>
                <w:rFonts w:ascii="Times New Roman" w:hAnsi="Times New Roman" w:cs="Times New Roman"/>
                <w:lang w:val="tt-RU"/>
              </w:rPr>
            </w:pPr>
            <w:r w:rsidRPr="005A43E3">
              <w:rPr>
                <w:rFonts w:ascii="Times New Roman" w:hAnsi="Times New Roman" w:cs="Times New Roman"/>
                <w:lang w:val="tt-RU"/>
              </w:rPr>
              <w:t>Физ.р.</w:t>
            </w:r>
          </w:p>
          <w:p w:rsidR="00954533" w:rsidRPr="005A43E3" w:rsidRDefault="00954533" w:rsidP="00176ED9">
            <w:pPr>
              <w:rPr>
                <w:rFonts w:ascii="Times New Roman" w:hAnsi="Times New Roman" w:cs="Times New Roman"/>
                <w:lang w:val="tt-RU"/>
              </w:rPr>
            </w:pPr>
            <w:r w:rsidRPr="005A43E3">
              <w:rPr>
                <w:rFonts w:ascii="Times New Roman" w:hAnsi="Times New Roman" w:cs="Times New Roman"/>
                <w:lang w:val="tt-RU"/>
              </w:rPr>
              <w:t>Поз.р.</w:t>
            </w:r>
          </w:p>
          <w:p w:rsidR="00954533" w:rsidRPr="007C6058" w:rsidRDefault="00954533" w:rsidP="00176ED9">
            <w:pPr>
              <w:rPr>
                <w:rFonts w:ascii="Times New Roman" w:hAnsi="Times New Roman" w:cs="Times New Roman"/>
                <w:lang w:val="tt-RU"/>
              </w:rPr>
            </w:pPr>
            <w:r w:rsidRPr="007C6058">
              <w:rPr>
                <w:rFonts w:ascii="Times New Roman" w:hAnsi="Times New Roman" w:cs="Times New Roman"/>
                <w:lang w:val="tt-RU"/>
              </w:rPr>
              <w:t>Реч.р.</w:t>
            </w:r>
          </w:p>
          <w:p w:rsidR="00954533" w:rsidRPr="005A43E3" w:rsidRDefault="00954533" w:rsidP="00176ED9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</w:tc>
        <w:tc>
          <w:tcPr>
            <w:tcW w:w="121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058" w:rsidRPr="007C6058" w:rsidRDefault="007C6058" w:rsidP="007C60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058">
              <w:rPr>
                <w:rFonts w:ascii="Times New Roman" w:hAnsi="Times New Roman" w:cs="Times New Roman"/>
                <w:sz w:val="24"/>
                <w:szCs w:val="24"/>
              </w:rPr>
              <w:t>Наблюдение за снегом.Цель: формировать представление об изменениях снега под влиянием тепла. Снег тает</w:t>
            </w:r>
            <w:proofErr w:type="gramStart"/>
            <w:r w:rsidRPr="007C6058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7C6058">
              <w:rPr>
                <w:rFonts w:ascii="Times New Roman" w:hAnsi="Times New Roman" w:cs="Times New Roman"/>
                <w:sz w:val="24"/>
                <w:szCs w:val="24"/>
              </w:rPr>
              <w:t xml:space="preserve"> он рыхлый липкий и т. д.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становится грязным, появляются </w:t>
            </w:r>
            <w:r w:rsidRPr="007C6058">
              <w:rPr>
                <w:rFonts w:ascii="Times New Roman" w:hAnsi="Times New Roman" w:cs="Times New Roman"/>
                <w:sz w:val="24"/>
                <w:szCs w:val="24"/>
              </w:rPr>
              <w:t>небольшие лужицы.</w:t>
            </w:r>
          </w:p>
          <w:p w:rsidR="007C6058" w:rsidRPr="007C6058" w:rsidRDefault="007C6058" w:rsidP="007C60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058">
              <w:rPr>
                <w:rFonts w:ascii="Times New Roman" w:hAnsi="Times New Roman" w:cs="Times New Roman"/>
                <w:sz w:val="24"/>
                <w:szCs w:val="24"/>
              </w:rPr>
              <w:t>Одеяло белое, не руками сделано</w:t>
            </w:r>
          </w:p>
          <w:p w:rsidR="007C6058" w:rsidRPr="007C6058" w:rsidRDefault="007C6058" w:rsidP="007C60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058">
              <w:rPr>
                <w:rFonts w:ascii="Times New Roman" w:hAnsi="Times New Roman" w:cs="Times New Roman"/>
                <w:sz w:val="24"/>
                <w:szCs w:val="24"/>
              </w:rPr>
              <w:t>Не ткалось и не кроилось</w:t>
            </w:r>
          </w:p>
          <w:p w:rsidR="007C6058" w:rsidRPr="007C6058" w:rsidRDefault="007C6058" w:rsidP="007C60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058">
              <w:rPr>
                <w:rFonts w:ascii="Times New Roman" w:hAnsi="Times New Roman" w:cs="Times New Roman"/>
                <w:sz w:val="24"/>
                <w:szCs w:val="24"/>
              </w:rPr>
              <w:t>С неба на землю свалилось.</w:t>
            </w:r>
          </w:p>
          <w:p w:rsidR="007C6058" w:rsidRPr="007C6058" w:rsidRDefault="007C6058" w:rsidP="007C60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0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Трудовая деятельность.Цель: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собрать игрушки, отряхнуть от </w:t>
            </w:r>
            <w:r w:rsidRPr="007C6058">
              <w:rPr>
                <w:rFonts w:ascii="Times New Roman" w:hAnsi="Times New Roman" w:cs="Times New Roman"/>
                <w:sz w:val="24"/>
                <w:szCs w:val="24"/>
              </w:rPr>
              <w:t>сн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ега, положить в корзину. Учить  </w:t>
            </w:r>
            <w:r w:rsidRPr="007C6058">
              <w:rPr>
                <w:rFonts w:ascii="Times New Roman" w:hAnsi="Times New Roman" w:cs="Times New Roman"/>
                <w:sz w:val="24"/>
                <w:szCs w:val="24"/>
              </w:rPr>
              <w:t>детей выполнять движения в соответствии с текстом.</w:t>
            </w:r>
          </w:p>
          <w:p w:rsidR="007C6058" w:rsidRPr="007C6058" w:rsidRDefault="007C6058" w:rsidP="007C60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работа </w:t>
            </w:r>
            <w:r w:rsidRPr="007C6058">
              <w:rPr>
                <w:rFonts w:ascii="Times New Roman" w:hAnsi="Times New Roman" w:cs="Times New Roman"/>
                <w:sz w:val="24"/>
                <w:szCs w:val="24"/>
              </w:rPr>
              <w:t>« Найди самый большой и маленький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предмет» </w:t>
            </w:r>
            <w:r w:rsidRPr="007C6058">
              <w:rPr>
                <w:rFonts w:ascii="Times New Roman" w:hAnsi="Times New Roman" w:cs="Times New Roman"/>
                <w:sz w:val="24"/>
                <w:szCs w:val="24"/>
              </w:rPr>
              <w:t xml:space="preserve">Цель: учить детей отличать </w:t>
            </w:r>
            <w:proofErr w:type="gramStart"/>
            <w:r w:rsidRPr="007C6058">
              <w:rPr>
                <w:rFonts w:ascii="Times New Roman" w:hAnsi="Times New Roman" w:cs="Times New Roman"/>
                <w:sz w:val="24"/>
                <w:szCs w:val="24"/>
              </w:rPr>
              <w:t>большое</w:t>
            </w:r>
            <w:proofErr w:type="gramEnd"/>
          </w:p>
          <w:p w:rsidR="007C6058" w:rsidRDefault="007C6058" w:rsidP="007C60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058">
              <w:rPr>
                <w:rFonts w:ascii="Times New Roman" w:hAnsi="Times New Roman" w:cs="Times New Roman"/>
                <w:sz w:val="24"/>
                <w:szCs w:val="24"/>
              </w:rPr>
              <w:t>от маленького</w:t>
            </w:r>
            <w:proofErr w:type="gramStart"/>
            <w:r w:rsidRPr="007C60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Ваня, Вадим, Эвелина)</w:t>
            </w:r>
          </w:p>
          <w:p w:rsidR="007C6058" w:rsidRDefault="007C6058" w:rsidP="007C60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058">
              <w:rPr>
                <w:rFonts w:ascii="Times New Roman" w:hAnsi="Times New Roman" w:cs="Times New Roman"/>
                <w:sz w:val="24"/>
                <w:szCs w:val="24"/>
              </w:rPr>
              <w:t>Подвижная игра « Поезд»Цель: учи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ть детей ходить друг за другом, </w:t>
            </w:r>
            <w:r w:rsidRPr="007C6058">
              <w:rPr>
                <w:rFonts w:ascii="Times New Roman" w:hAnsi="Times New Roman" w:cs="Times New Roman"/>
                <w:sz w:val="24"/>
                <w:szCs w:val="24"/>
              </w:rPr>
              <w:t>делать движения в соответствии с текстом.</w:t>
            </w:r>
          </w:p>
          <w:p w:rsidR="00954533" w:rsidRPr="004D37A4" w:rsidRDefault="007C6058" w:rsidP="007C60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058">
              <w:rPr>
                <w:rFonts w:ascii="Times New Roman" w:hAnsi="Times New Roman" w:cs="Times New Roman"/>
                <w:sz w:val="24"/>
                <w:szCs w:val="24"/>
              </w:rPr>
              <w:t>Игровая деятельность</w:t>
            </w:r>
            <w:proofErr w:type="gramStart"/>
            <w:r w:rsidRPr="007C6058">
              <w:rPr>
                <w:rFonts w:ascii="Times New Roman" w:hAnsi="Times New Roman" w:cs="Times New Roman"/>
                <w:sz w:val="24"/>
                <w:szCs w:val="24"/>
              </w:rPr>
              <w:t>.Ц</w:t>
            </w:r>
            <w:proofErr w:type="gramEnd"/>
            <w:r w:rsidRPr="007C6058">
              <w:rPr>
                <w:rFonts w:ascii="Times New Roman" w:hAnsi="Times New Roman" w:cs="Times New Roman"/>
                <w:sz w:val="24"/>
                <w:szCs w:val="24"/>
              </w:rPr>
              <w:t xml:space="preserve">ель: предложить детям слепить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 снежную бабу».</w:t>
            </w:r>
            <w:r w:rsidRPr="007C6058">
              <w:rPr>
                <w:rFonts w:ascii="Times New Roman" w:hAnsi="Times New Roman" w:cs="Times New Roman"/>
                <w:sz w:val="24"/>
                <w:szCs w:val="24"/>
              </w:rPr>
              <w:t>Обыграть постройку.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4533" w:rsidRPr="009151C7" w:rsidRDefault="00954533" w:rsidP="00176ED9">
            <w:pPr>
              <w:pStyle w:val="a4"/>
              <w:rPr>
                <w:rFonts w:eastAsia="Calibri"/>
                <w:sz w:val="24"/>
                <w:szCs w:val="24"/>
              </w:rPr>
            </w:pPr>
          </w:p>
        </w:tc>
      </w:tr>
      <w:tr w:rsidR="00954533" w:rsidRPr="005A43E3" w:rsidTr="00176ED9">
        <w:trPr>
          <w:trHeight w:val="295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533" w:rsidRPr="005A43E3" w:rsidRDefault="00954533" w:rsidP="00176ED9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A43E3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lastRenderedPageBreak/>
              <w:t>2 половина дня</w:t>
            </w:r>
          </w:p>
          <w:p w:rsidR="00954533" w:rsidRPr="005A43E3" w:rsidRDefault="00954533" w:rsidP="00176ED9">
            <w:pPr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533" w:rsidRPr="005A43E3" w:rsidRDefault="00954533" w:rsidP="00176ED9">
            <w:pPr>
              <w:rPr>
                <w:rFonts w:ascii="Times New Roman" w:hAnsi="Times New Roman" w:cs="Times New Roman"/>
                <w:lang w:val="tt-RU"/>
              </w:rPr>
            </w:pPr>
            <w:r w:rsidRPr="005A43E3">
              <w:rPr>
                <w:rFonts w:ascii="Times New Roman" w:hAnsi="Times New Roman" w:cs="Times New Roman"/>
                <w:lang w:val="tt-RU"/>
              </w:rPr>
              <w:t>Физ.р.</w:t>
            </w:r>
          </w:p>
          <w:p w:rsidR="00954533" w:rsidRPr="005A43E3" w:rsidRDefault="00954533" w:rsidP="00176ED9">
            <w:pPr>
              <w:rPr>
                <w:rFonts w:ascii="Times New Roman" w:hAnsi="Times New Roman" w:cs="Times New Roman"/>
              </w:rPr>
            </w:pPr>
            <w:proofErr w:type="spellStart"/>
            <w:r w:rsidRPr="005A43E3">
              <w:rPr>
                <w:rFonts w:ascii="Times New Roman" w:hAnsi="Times New Roman" w:cs="Times New Roman"/>
              </w:rPr>
              <w:t>Реч.р</w:t>
            </w:r>
            <w:proofErr w:type="spellEnd"/>
            <w:r w:rsidRPr="005A43E3">
              <w:rPr>
                <w:rFonts w:ascii="Times New Roman" w:hAnsi="Times New Roman" w:cs="Times New Roman"/>
              </w:rPr>
              <w:t>.</w:t>
            </w:r>
          </w:p>
          <w:p w:rsidR="00954533" w:rsidRPr="005A43E3" w:rsidRDefault="00954533" w:rsidP="00176ED9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A43E3">
              <w:rPr>
                <w:rFonts w:ascii="Times New Roman" w:hAnsi="Times New Roman" w:cs="Times New Roman"/>
              </w:rPr>
              <w:t>Х.Э.Р.</w:t>
            </w:r>
          </w:p>
          <w:p w:rsidR="00954533" w:rsidRPr="005A43E3" w:rsidRDefault="00954533" w:rsidP="00176ED9">
            <w:pPr>
              <w:rPr>
                <w:rFonts w:ascii="Times New Roman" w:hAnsi="Times New Roman" w:cs="Times New Roman"/>
                <w:lang w:val="tt-RU"/>
              </w:rPr>
            </w:pPr>
            <w:r w:rsidRPr="005A43E3">
              <w:rPr>
                <w:rFonts w:ascii="Times New Roman" w:hAnsi="Times New Roman" w:cs="Times New Roman"/>
                <w:lang w:val="tt-RU"/>
              </w:rPr>
              <w:t>С.К.р.</w:t>
            </w:r>
          </w:p>
          <w:p w:rsidR="00954533" w:rsidRPr="005A43E3" w:rsidRDefault="00954533" w:rsidP="00176ED9">
            <w:pPr>
              <w:rPr>
                <w:rFonts w:ascii="Times New Roman" w:hAnsi="Times New Roman" w:cs="Times New Roman"/>
                <w:lang w:val="tt-RU"/>
              </w:rPr>
            </w:pPr>
            <w:r w:rsidRPr="005A43E3">
              <w:rPr>
                <w:rFonts w:ascii="Times New Roman" w:hAnsi="Times New Roman" w:cs="Times New Roman"/>
                <w:lang w:val="tt-RU"/>
              </w:rPr>
              <w:t>Поз.р.</w:t>
            </w:r>
          </w:p>
          <w:p w:rsidR="00954533" w:rsidRPr="005A43E3" w:rsidRDefault="00954533" w:rsidP="00176ED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533" w:rsidRPr="005A43E3" w:rsidRDefault="00954533" w:rsidP="00176ED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A43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Гимнастика после сна.</w:t>
            </w:r>
          </w:p>
          <w:p w:rsidR="00521320" w:rsidRDefault="00954533" w:rsidP="00521320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43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КГН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продолжать формировать</w:t>
            </w:r>
            <w:r w:rsidRPr="005A4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навыки самообслуживания.</w:t>
            </w:r>
          </w:p>
          <w:p w:rsidR="00521320" w:rsidRPr="00521320" w:rsidRDefault="00521320" w:rsidP="00521320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ЧХЛ </w:t>
            </w:r>
            <w:r w:rsidRPr="00521320">
              <w:rPr>
                <w:rFonts w:ascii="Times New Roman" w:hAnsi="Times New Roman" w:cs="Times New Roman"/>
                <w:sz w:val="24"/>
                <w:szCs w:val="24"/>
              </w:rPr>
              <w:t>«Маша-растеряша» Л. Воронковой Цель: объяснять детям поступки героев.</w:t>
            </w:r>
          </w:p>
          <w:p w:rsidR="00521320" w:rsidRPr="00521320" w:rsidRDefault="00521320" w:rsidP="00521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320">
              <w:rPr>
                <w:rFonts w:ascii="Times New Roman" w:hAnsi="Times New Roman" w:cs="Times New Roman"/>
                <w:sz w:val="24"/>
                <w:szCs w:val="24"/>
              </w:rPr>
              <w:t>Дидактическая работа</w:t>
            </w:r>
          </w:p>
          <w:p w:rsidR="00521320" w:rsidRPr="00521320" w:rsidRDefault="00521320" w:rsidP="00521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320">
              <w:rPr>
                <w:rFonts w:ascii="Times New Roman" w:hAnsi="Times New Roman" w:cs="Times New Roman"/>
                <w:sz w:val="24"/>
                <w:szCs w:val="24"/>
              </w:rPr>
              <w:t xml:space="preserve"> «Отгадай и назови»</w:t>
            </w:r>
          </w:p>
          <w:p w:rsidR="00521320" w:rsidRPr="00521320" w:rsidRDefault="00521320" w:rsidP="00521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320">
              <w:rPr>
                <w:rFonts w:ascii="Times New Roman" w:hAnsi="Times New Roman" w:cs="Times New Roman"/>
                <w:sz w:val="24"/>
                <w:szCs w:val="24"/>
              </w:rPr>
              <w:t>Цель: активизировать в речи детей названия предметов и их качеств.</w:t>
            </w:r>
          </w:p>
          <w:p w:rsidR="00521320" w:rsidRPr="00521320" w:rsidRDefault="00521320" w:rsidP="00521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320">
              <w:rPr>
                <w:rFonts w:ascii="Times New Roman" w:hAnsi="Times New Roman" w:cs="Times New Roman"/>
                <w:sz w:val="24"/>
                <w:szCs w:val="24"/>
              </w:rPr>
              <w:t>Настольно – печатная игра</w:t>
            </w:r>
          </w:p>
          <w:p w:rsidR="00521320" w:rsidRPr="00521320" w:rsidRDefault="00521320" w:rsidP="00521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320">
              <w:rPr>
                <w:rFonts w:ascii="Times New Roman" w:hAnsi="Times New Roman" w:cs="Times New Roman"/>
                <w:sz w:val="24"/>
                <w:szCs w:val="24"/>
              </w:rPr>
              <w:t xml:space="preserve"> «Парные картинки»</w:t>
            </w:r>
          </w:p>
          <w:p w:rsidR="00954533" w:rsidRPr="007B3317" w:rsidRDefault="00521320" w:rsidP="0017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320">
              <w:rPr>
                <w:rFonts w:ascii="Times New Roman" w:hAnsi="Times New Roman" w:cs="Times New Roman"/>
                <w:sz w:val="24"/>
                <w:szCs w:val="24"/>
              </w:rPr>
              <w:t>Цель: продолжать учить детей правильно подбирать картинки, сопоставлять их по смыслу.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320" w:rsidRDefault="00521320" w:rsidP="0017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Закрепить понятие «пара» с Дашей,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Агатой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Аней.</w:t>
            </w:r>
          </w:p>
          <w:p w:rsidR="00521320" w:rsidRDefault="00521320" w:rsidP="005213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4533" w:rsidRPr="00521320" w:rsidRDefault="00521320" w:rsidP="00521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320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</w:t>
            </w:r>
            <w:r w:rsidRPr="001B60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НРК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игру</w:t>
            </w:r>
            <w:r w:rsidRPr="00E03F0E">
              <w:rPr>
                <w:rFonts w:ascii="Times New Roman" w:hAnsi="Times New Roman" w:cs="Times New Roman"/>
                <w:sz w:val="24"/>
                <w:szCs w:val="24"/>
              </w:rPr>
              <w:t xml:space="preserve"> «Наседка и цыплята»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подгруппой детей.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320" w:rsidRPr="00521320" w:rsidRDefault="00521320" w:rsidP="00521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320">
              <w:rPr>
                <w:rFonts w:ascii="Times New Roman" w:hAnsi="Times New Roman" w:cs="Times New Roman"/>
                <w:sz w:val="24"/>
                <w:szCs w:val="24"/>
              </w:rPr>
              <w:t>Сюжетно – ролевая игра</w:t>
            </w:r>
          </w:p>
          <w:p w:rsidR="00521320" w:rsidRPr="00521320" w:rsidRDefault="00521320" w:rsidP="00521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320">
              <w:rPr>
                <w:rFonts w:ascii="Times New Roman" w:hAnsi="Times New Roman" w:cs="Times New Roman"/>
                <w:sz w:val="24"/>
                <w:szCs w:val="24"/>
              </w:rPr>
              <w:t xml:space="preserve"> «Поезд»Цель: продолжать учить детей правильно распределять роли, играть дружно, уступать друг другу.</w:t>
            </w:r>
          </w:p>
          <w:p w:rsidR="00954533" w:rsidRPr="00274419" w:rsidRDefault="00457802" w:rsidP="0017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802">
              <w:rPr>
                <w:rFonts w:ascii="Times New Roman" w:hAnsi="Times New Roman" w:cs="Times New Roman"/>
                <w:b/>
                <w:sz w:val="24"/>
              </w:rPr>
              <w:t xml:space="preserve">ХБТ </w:t>
            </w:r>
            <w:r w:rsidRPr="00AC1766">
              <w:rPr>
                <w:rFonts w:ascii="Times New Roman" w:hAnsi="Times New Roman" w:cs="Times New Roman"/>
                <w:sz w:val="24"/>
              </w:rPr>
              <w:t xml:space="preserve">«Мытьё игрушек». </w:t>
            </w:r>
            <w:r w:rsidRPr="00AC1766">
              <w:rPr>
                <w:rFonts w:ascii="Times New Roman" w:hAnsi="Times New Roman" w:cs="Times New Roman"/>
                <w:color w:val="000000"/>
                <w:sz w:val="24"/>
              </w:rPr>
              <w:t xml:space="preserve"> Цель: воспитывать бережное отношение к игрушкам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320" w:rsidRPr="00AC1766" w:rsidRDefault="00521320" w:rsidP="00521320">
            <w:pPr>
              <w:rPr>
                <w:rFonts w:ascii="Times New Roman" w:hAnsi="Times New Roman"/>
                <w:sz w:val="24"/>
              </w:rPr>
            </w:pPr>
            <w:r w:rsidRPr="00AC1766">
              <w:rPr>
                <w:rFonts w:ascii="Times New Roman" w:hAnsi="Times New Roman"/>
                <w:sz w:val="24"/>
              </w:rPr>
              <w:t>Сюжетно-ролевая игра «Строители. Построим гараж для машины».</w:t>
            </w:r>
          </w:p>
          <w:p w:rsidR="00521320" w:rsidRPr="00AC1766" w:rsidRDefault="00521320" w:rsidP="00521320">
            <w:pPr>
              <w:rPr>
                <w:rFonts w:ascii="Times New Roman" w:hAnsi="Times New Roman"/>
                <w:sz w:val="24"/>
              </w:rPr>
            </w:pPr>
            <w:r w:rsidRPr="00AC1766">
              <w:rPr>
                <w:rFonts w:ascii="Times New Roman" w:hAnsi="Times New Roman"/>
                <w:sz w:val="24"/>
              </w:rPr>
              <w:t>Цель: сближение детей в группы, эмоциональное и моторное самовыражение.</w:t>
            </w:r>
          </w:p>
          <w:p w:rsidR="00521320" w:rsidRPr="00AC1766" w:rsidRDefault="00521320" w:rsidP="00521320">
            <w:pPr>
              <w:rPr>
                <w:rFonts w:ascii="Times New Roman" w:hAnsi="Times New Roman"/>
                <w:sz w:val="24"/>
              </w:rPr>
            </w:pPr>
            <w:r w:rsidRPr="00AC1766">
              <w:rPr>
                <w:rFonts w:ascii="Times New Roman" w:hAnsi="Times New Roman"/>
                <w:sz w:val="24"/>
              </w:rPr>
              <w:t>Предложить детям пластилин. «Шустрые мячики». Цель: продолжать учить детей скатывать предмет круглой формы.</w:t>
            </w:r>
          </w:p>
          <w:p w:rsidR="00954533" w:rsidRPr="007B3317" w:rsidRDefault="00954533" w:rsidP="005213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533" w:rsidRPr="00457802" w:rsidRDefault="00457802" w:rsidP="0017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802">
              <w:rPr>
                <w:rFonts w:ascii="Times New Roman" w:hAnsi="Times New Roman" w:cs="Times New Roman"/>
                <w:sz w:val="24"/>
                <w:szCs w:val="24"/>
              </w:rPr>
              <w:t>Папка-передвижка  «Весна»</w:t>
            </w:r>
          </w:p>
        </w:tc>
      </w:tr>
    </w:tbl>
    <w:p w:rsidR="00954533" w:rsidRDefault="00954533" w:rsidP="00954533"/>
    <w:p w:rsidR="00954533" w:rsidRDefault="00954533" w:rsidP="00954533">
      <w:pPr>
        <w:tabs>
          <w:tab w:val="left" w:pos="1500"/>
        </w:tabs>
      </w:pPr>
    </w:p>
    <w:p w:rsidR="00954533" w:rsidRPr="00566693" w:rsidRDefault="00954533" w:rsidP="00954533"/>
    <w:p w:rsidR="007213C4" w:rsidRDefault="007213C4" w:rsidP="00424985">
      <w:pPr>
        <w:tabs>
          <w:tab w:val="left" w:pos="1215"/>
        </w:tabs>
      </w:pPr>
    </w:p>
    <w:p w:rsidR="007213C4" w:rsidRPr="007213C4" w:rsidRDefault="007213C4" w:rsidP="007213C4"/>
    <w:p w:rsidR="007213C4" w:rsidRDefault="007213C4" w:rsidP="007213C4"/>
    <w:p w:rsidR="00954533" w:rsidRDefault="00954533" w:rsidP="007213C4"/>
    <w:p w:rsidR="007213C4" w:rsidRDefault="007213C4" w:rsidP="007213C4"/>
    <w:p w:rsidR="00ED3515" w:rsidRDefault="00ED3515" w:rsidP="007213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213C4" w:rsidRDefault="007213C4" w:rsidP="007213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ПЛАНИРОВАНИЕ  ВОСПИТАТЕЛЬНО-ОБРАЗОВАТЕЛЬНОЙ РАБОТЫ  Пятница </w:t>
      </w:r>
      <w:r w:rsidRPr="00A44E8C">
        <w:rPr>
          <w:rFonts w:ascii="Times New Roman" w:hAnsi="Times New Roman" w:cs="Times New Roman"/>
          <w:b/>
          <w:lang w:val="tt-RU"/>
        </w:rPr>
        <w:t xml:space="preserve">ҖОМГА </w:t>
      </w:r>
      <w:r>
        <w:rPr>
          <w:rFonts w:ascii="Times New Roman" w:hAnsi="Times New Roman" w:cs="Times New Roman"/>
          <w:b/>
          <w:sz w:val="24"/>
          <w:szCs w:val="24"/>
        </w:rPr>
        <w:t>10 марта  2017г</w:t>
      </w:r>
      <w:r>
        <w:rPr>
          <w:rFonts w:ascii="Times New Roman" w:hAnsi="Times New Roman" w:cs="Times New Roman"/>
          <w:b/>
          <w:sz w:val="24"/>
          <w:szCs w:val="24"/>
          <w:lang w:val="tt-RU"/>
        </w:rPr>
        <w:t xml:space="preserve">  (2 мл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tt-RU"/>
        </w:rPr>
        <w:t>.г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tt-RU"/>
        </w:rPr>
        <w:t>р.№6)</w:t>
      </w:r>
    </w:p>
    <w:p w:rsidR="007213C4" w:rsidRDefault="007213C4" w:rsidP="007213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sz w:val="24"/>
          <w:szCs w:val="24"/>
          <w:lang w:val="tt-RU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="00FB4A3C">
        <w:rPr>
          <w:rFonts w:ascii="Times New Roman" w:hAnsi="Times New Roman" w:cs="Times New Roman"/>
          <w:b/>
          <w:sz w:val="24"/>
          <w:szCs w:val="24"/>
          <w:lang w:val="tt-RU"/>
        </w:rPr>
        <w:t xml:space="preserve">        Воспитатель. Шиляева Р.Р</w:t>
      </w:r>
      <w:r>
        <w:rPr>
          <w:rFonts w:ascii="Times New Roman" w:hAnsi="Times New Roman" w:cs="Times New Roman"/>
          <w:b/>
          <w:sz w:val="24"/>
          <w:szCs w:val="24"/>
          <w:lang w:val="tt-RU"/>
        </w:rPr>
        <w:t>.</w:t>
      </w:r>
    </w:p>
    <w:tbl>
      <w:tblPr>
        <w:tblStyle w:val="a3"/>
        <w:tblW w:w="16302" w:type="dxa"/>
        <w:tblInd w:w="-318" w:type="dxa"/>
        <w:tblLayout w:type="fixed"/>
        <w:tblLook w:val="04A0"/>
      </w:tblPr>
      <w:tblGrid>
        <w:gridCol w:w="993"/>
        <w:gridCol w:w="1134"/>
        <w:gridCol w:w="3686"/>
        <w:gridCol w:w="2268"/>
        <w:gridCol w:w="3118"/>
        <w:gridCol w:w="3119"/>
        <w:gridCol w:w="1984"/>
      </w:tblGrid>
      <w:tr w:rsidR="007213C4" w:rsidTr="00176ED9">
        <w:trPr>
          <w:trHeight w:val="330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3C4" w:rsidRDefault="007213C4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Режим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3C4" w:rsidRDefault="007213C4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Интеграция образовательных областей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3C4" w:rsidRDefault="007213C4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sz w:val="20"/>
                <w:szCs w:val="20"/>
              </w:rPr>
              <w:t>Совместная деятельность взрослого и детей с учётом интеграции образовательных областей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3C4" w:rsidRDefault="007213C4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Организация развивающей среды для самостоятельной деятельности детей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3C4" w:rsidRDefault="007213C4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Взаимодействие с родителями</w:t>
            </w:r>
          </w:p>
        </w:tc>
      </w:tr>
      <w:tr w:rsidR="007213C4" w:rsidTr="00176ED9">
        <w:trPr>
          <w:trHeight w:val="753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3C4" w:rsidRDefault="007213C4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3C4" w:rsidRDefault="007213C4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3C4" w:rsidRDefault="007213C4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Групповая, подгрупповая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3C4" w:rsidRDefault="007213C4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Индивидуальная</w:t>
            </w:r>
          </w:p>
          <w:p w:rsidR="007213C4" w:rsidRDefault="007213C4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работа </w:t>
            </w:r>
          </w:p>
          <w:p w:rsidR="007213C4" w:rsidRDefault="007213C4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3C4" w:rsidRDefault="007213C4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3C4" w:rsidRDefault="007213C4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3C4" w:rsidRDefault="007213C4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7213C4" w:rsidTr="00176ED9">
        <w:trPr>
          <w:trHeight w:val="84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3C4" w:rsidRDefault="007213C4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Утро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3C4" w:rsidRDefault="007213C4" w:rsidP="00176ED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Реч.р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7213C4" w:rsidRDefault="007213C4" w:rsidP="00176E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Х.Э.Р.</w:t>
            </w:r>
          </w:p>
          <w:p w:rsidR="007213C4" w:rsidRDefault="007213C4" w:rsidP="00176ED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Поз</w:t>
            </w:r>
            <w:proofErr w:type="gramStart"/>
            <w:r>
              <w:rPr>
                <w:rFonts w:ascii="Times New Roman" w:hAnsi="Times New Roman" w:cs="Times New Roman"/>
              </w:rPr>
              <w:t>.р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.</w:t>
            </w:r>
          </w:p>
          <w:p w:rsidR="007213C4" w:rsidRDefault="007213C4" w:rsidP="00176E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С.К.р.</w:t>
            </w:r>
          </w:p>
          <w:p w:rsidR="007213C4" w:rsidRDefault="007213C4" w:rsidP="00176E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Физ.р.</w:t>
            </w:r>
          </w:p>
          <w:p w:rsidR="007213C4" w:rsidRDefault="007213C4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9CC" w:rsidRDefault="007213C4" w:rsidP="00721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766">
              <w:rPr>
                <w:rFonts w:ascii="Times New Roman" w:hAnsi="Times New Roman" w:cs="Times New Roman"/>
                <w:sz w:val="24"/>
                <w:lang w:val="tt-RU"/>
              </w:rPr>
              <w:t>Беседа:</w:t>
            </w:r>
            <w:r>
              <w:rPr>
                <w:rFonts w:ascii="Times New Roman" w:hAnsi="Times New Roman"/>
                <w:sz w:val="24"/>
              </w:rPr>
              <w:t>«Весна</w:t>
            </w:r>
            <w:r w:rsidRPr="00AC1766">
              <w:rPr>
                <w:rFonts w:ascii="Times New Roman" w:hAnsi="Times New Roman"/>
                <w:sz w:val="24"/>
              </w:rPr>
              <w:t>»Цель: формировать у детей знания о сезонных изменения</w:t>
            </w:r>
            <w:r w:rsidR="000749CC">
              <w:rPr>
                <w:rFonts w:ascii="Times New Roman" w:hAnsi="Times New Roman"/>
                <w:sz w:val="24"/>
              </w:rPr>
              <w:t>х.</w:t>
            </w:r>
          </w:p>
          <w:p w:rsidR="000749CC" w:rsidRDefault="000749CC" w:rsidP="007213C4">
            <w:pPr>
              <w:rPr>
                <w:rFonts w:ascii="Times New Roman" w:hAnsi="Times New Roman"/>
                <w:sz w:val="24"/>
              </w:rPr>
            </w:pPr>
            <w:r w:rsidRPr="00B6170B">
              <w:rPr>
                <w:rFonts w:ascii="Times New Roman" w:hAnsi="Times New Roman" w:cs="Times New Roman"/>
                <w:sz w:val="24"/>
                <w:szCs w:val="24"/>
              </w:rPr>
              <w:t>Сюжетно – ролевая игра «Покатаем куклу на машине»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</w:t>
            </w:r>
            <w:r w:rsidRPr="00094813">
              <w:rPr>
                <w:rFonts w:ascii="Times New Roman" w:hAnsi="Times New Roman" w:cs="Times New Roman"/>
                <w:sz w:val="24"/>
                <w:szCs w:val="24"/>
              </w:rPr>
              <w:t>продолжать развивать умение детей играть со сверстниками</w:t>
            </w:r>
          </w:p>
          <w:p w:rsidR="007213C4" w:rsidRPr="000749CC" w:rsidRDefault="007213C4" w:rsidP="007213C4">
            <w:pPr>
              <w:rPr>
                <w:rFonts w:ascii="Times New Roman" w:hAnsi="Times New Roman"/>
                <w:sz w:val="24"/>
              </w:rPr>
            </w:pPr>
            <w:r w:rsidRPr="00AC1766">
              <w:rPr>
                <w:rFonts w:ascii="Times New Roman" w:hAnsi="Times New Roman" w:cs="Times New Roman"/>
                <w:sz w:val="24"/>
              </w:rPr>
              <w:t xml:space="preserve">Пальчиковая гимнастика «Пальчик, </w:t>
            </w:r>
            <w:proofErr w:type="gramStart"/>
            <w:r w:rsidRPr="00AC1766">
              <w:rPr>
                <w:rFonts w:ascii="Times New Roman" w:hAnsi="Times New Roman" w:cs="Times New Roman"/>
                <w:sz w:val="24"/>
              </w:rPr>
              <w:t>пальчик</w:t>
            </w:r>
            <w:proofErr w:type="gramEnd"/>
            <w:r w:rsidRPr="00AC1766">
              <w:rPr>
                <w:rFonts w:ascii="Times New Roman" w:hAnsi="Times New Roman" w:cs="Times New Roman"/>
                <w:sz w:val="24"/>
              </w:rPr>
              <w:t xml:space="preserve"> где ты был?».</w:t>
            </w:r>
          </w:p>
          <w:p w:rsidR="007213C4" w:rsidRPr="00E56034" w:rsidRDefault="007213C4" w:rsidP="00176ED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Утренняя гимнастика «Весёлые ребята»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3C4" w:rsidRPr="00DC6736" w:rsidRDefault="000749CC" w:rsidP="007213C4">
            <w:pPr>
              <w:rPr>
                <w:rFonts w:ascii="Times New Roman" w:hAnsi="Times New Roman"/>
                <w:sz w:val="24"/>
              </w:rPr>
            </w:pPr>
            <w:r w:rsidRPr="003C2F8C">
              <w:rPr>
                <w:rFonts w:ascii="Times New Roman" w:hAnsi="Times New Roman" w:cs="Times New Roman"/>
                <w:sz w:val="24"/>
                <w:szCs w:val="26"/>
              </w:rPr>
              <w:t>Словесная игра</w:t>
            </w:r>
            <w:proofErr w:type="gramStart"/>
            <w:r w:rsidRPr="003C2F8C">
              <w:rPr>
                <w:rFonts w:ascii="Times New Roman" w:hAnsi="Times New Roman" w:cs="Times New Roman"/>
                <w:sz w:val="24"/>
                <w:szCs w:val="26"/>
              </w:rPr>
              <w:t>:</w:t>
            </w:r>
            <w:r w:rsidRPr="007C7BE3">
              <w:rPr>
                <w:rFonts w:ascii="Times New Roman" w:hAnsi="Times New Roman" w:cs="Times New Roman"/>
                <w:sz w:val="24"/>
                <w:szCs w:val="26"/>
              </w:rPr>
              <w:t>«</w:t>
            </w:r>
            <w:proofErr w:type="gramEnd"/>
            <w:r w:rsidRPr="007C7BE3">
              <w:rPr>
                <w:rFonts w:ascii="Times New Roman" w:hAnsi="Times New Roman" w:cs="Times New Roman"/>
                <w:sz w:val="24"/>
                <w:szCs w:val="26"/>
              </w:rPr>
              <w:t>Что изменилось?» –развивать внимание; учить запоминать и правильно проговаривать названия предметов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>(Жасмин, Юля Б.,</w:t>
            </w:r>
            <w:r w:rsidR="00FB4A3C">
              <w:rPr>
                <w:rFonts w:ascii="Times New Roman" w:hAnsi="Times New Roman" w:cs="Times New Roman"/>
                <w:sz w:val="24"/>
                <w:szCs w:val="26"/>
                <w:lang w:val="tt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>Антон)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9CC" w:rsidRDefault="000749CC" w:rsidP="00176ED9">
            <w:pPr>
              <w:pStyle w:val="a4"/>
              <w:rPr>
                <w:sz w:val="24"/>
                <w:szCs w:val="24"/>
              </w:rPr>
            </w:pPr>
            <w:r w:rsidRPr="00AC1766">
              <w:rPr>
                <w:sz w:val="24"/>
              </w:rPr>
              <w:t>П</w:t>
            </w:r>
            <w:r w:rsidRPr="00AC1766">
              <w:rPr>
                <w:sz w:val="24"/>
                <w:shd w:val="clear" w:color="auto" w:fill="FFFFFF"/>
              </w:rPr>
              <w:t xml:space="preserve">ривитие </w:t>
            </w:r>
            <w:r w:rsidRPr="000749CC">
              <w:rPr>
                <w:b/>
                <w:sz w:val="24"/>
                <w:shd w:val="clear" w:color="auto" w:fill="FFFFFF"/>
              </w:rPr>
              <w:t>КГН:</w:t>
            </w:r>
            <w:r w:rsidRPr="00AC1766">
              <w:rPr>
                <w:sz w:val="24"/>
                <w:shd w:val="clear" w:color="auto" w:fill="FFFFFF"/>
              </w:rPr>
              <w:t xml:space="preserve"> продолжаем учить детей аккуратно мыть руки и хорошо вытирать руки полотенцем</w:t>
            </w:r>
            <w:r>
              <w:rPr>
                <w:sz w:val="24"/>
                <w:shd w:val="clear" w:color="auto" w:fill="FFFFFF"/>
              </w:rPr>
              <w:t>.</w:t>
            </w:r>
          </w:p>
          <w:p w:rsidR="000749CC" w:rsidRPr="00094813" w:rsidRDefault="000749CC" w:rsidP="00074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Театрализация </w:t>
            </w:r>
            <w:r w:rsidRPr="00094813">
              <w:rPr>
                <w:rFonts w:ascii="Times New Roman" w:hAnsi="Times New Roman" w:cs="Times New Roman"/>
                <w:sz w:val="24"/>
                <w:szCs w:val="24"/>
              </w:rPr>
              <w:t xml:space="preserve"> русской народной сказки «Репка»</w:t>
            </w:r>
          </w:p>
          <w:p w:rsidR="000749CC" w:rsidRPr="00094813" w:rsidRDefault="000749CC" w:rsidP="000749CC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094813">
              <w:rPr>
                <w:rFonts w:ascii="Times New Roman" w:hAnsi="Times New Roman" w:cs="Times New Roman"/>
                <w:sz w:val="24"/>
                <w:szCs w:val="24"/>
              </w:rPr>
              <w:t>Цель: познакомить со сказкой, помочь понять смысл произведения.</w:t>
            </w:r>
          </w:p>
          <w:p w:rsidR="007213C4" w:rsidRPr="000749CC" w:rsidRDefault="007213C4" w:rsidP="000749CC">
            <w:pPr>
              <w:rPr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5B" w:rsidRPr="00AC1766" w:rsidRDefault="00C75F5B" w:rsidP="00C75F5B">
            <w:pPr>
              <w:rPr>
                <w:rFonts w:ascii="Times New Roman" w:hAnsi="Times New Roman" w:cs="Times New Roman"/>
                <w:sz w:val="24"/>
              </w:rPr>
            </w:pPr>
            <w:r w:rsidRPr="00AC1766">
              <w:rPr>
                <w:rFonts w:ascii="Times New Roman" w:hAnsi="Times New Roman" w:cs="Times New Roman"/>
                <w:sz w:val="24"/>
              </w:rPr>
              <w:t>Дидактические игры: шнуровки,  разрезные картинки. Игра со  строительным материалом</w:t>
            </w:r>
          </w:p>
          <w:p w:rsidR="00C75F5B" w:rsidRPr="00AC1766" w:rsidRDefault="00C75F5B" w:rsidP="00C75F5B">
            <w:pPr>
              <w:rPr>
                <w:rFonts w:ascii="Times New Roman" w:hAnsi="Times New Roman" w:cs="Times New Roman"/>
                <w:sz w:val="24"/>
              </w:rPr>
            </w:pPr>
            <w:r w:rsidRPr="00AC1766">
              <w:rPr>
                <w:rFonts w:ascii="Times New Roman" w:hAnsi="Times New Roman" w:cs="Times New Roman"/>
                <w:sz w:val="24"/>
              </w:rPr>
              <w:t xml:space="preserve">«Дом, в котором мы живём» Цель: закреплять умения свободно манипулировать деталями конструктора, создавая разнообразные фигурки и постройки. </w:t>
            </w:r>
          </w:p>
          <w:p w:rsidR="007213C4" w:rsidRPr="00B95C2C" w:rsidRDefault="007213C4" w:rsidP="00176E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213C4" w:rsidRPr="0091016B" w:rsidRDefault="0091016B" w:rsidP="007213C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 </w:t>
            </w:r>
            <w:r w:rsidRPr="0091016B">
              <w:rPr>
                <w:rFonts w:ascii="Times New Roman" w:hAnsi="Times New Roman" w:cs="Times New Roman"/>
                <w:sz w:val="24"/>
                <w:szCs w:val="24"/>
              </w:rPr>
              <w:t>«Согласие между родителями – это важно!»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213C4" w:rsidTr="00176ED9">
        <w:trPr>
          <w:trHeight w:val="108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3C4" w:rsidRDefault="007213C4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3C4" w:rsidRPr="005A43E3" w:rsidRDefault="007213C4" w:rsidP="00176ED9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A43E3">
              <w:rPr>
                <w:rFonts w:ascii="Times New Roman" w:hAnsi="Times New Roman" w:cs="Times New Roman"/>
              </w:rPr>
              <w:t>Х.Э.Р.</w:t>
            </w:r>
          </w:p>
          <w:p w:rsidR="007213C4" w:rsidRDefault="007213C4" w:rsidP="00176E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3C4" w:rsidRPr="00FB4A3C" w:rsidRDefault="007213C4" w:rsidP="00FB4A3C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tt-RU" w:eastAsia="ru-RU"/>
              </w:rPr>
            </w:pPr>
            <w:r w:rsidRPr="005A43E3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Худо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ж</w:t>
            </w:r>
            <w:r w:rsidRPr="005A43E3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ественно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 xml:space="preserve"> -</w:t>
            </w:r>
            <w:r w:rsidRPr="005A43E3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 xml:space="preserve">  эстетическое развитие</w:t>
            </w:r>
            <w:r w:rsidR="00FB4A3C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.</w:t>
            </w:r>
            <w:r w:rsidRPr="005A43E3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 xml:space="preserve"> Рисование.</w:t>
            </w:r>
            <w:r w:rsidR="00FB4A3C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 xml:space="preserve"> Тема </w:t>
            </w:r>
            <w:r w:rsidR="00FB4A3C" w:rsidRPr="009B4DF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="00FB4A3C" w:rsidRPr="009B4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 сосульки плакали</w:t>
            </w:r>
            <w:r w:rsidR="00FB4A3C" w:rsidRPr="009B4DF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  <w:p w:rsidR="00FB4A3C" w:rsidRPr="009B4DFC" w:rsidRDefault="00FB4A3C" w:rsidP="00FB4A3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4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 занятия: Воспитывать эмоциональное восприятие  природных явлений,  вызывая интерес к рисованию капели.</w:t>
            </w:r>
          </w:p>
          <w:p w:rsidR="00FB4A3C" w:rsidRPr="009B4DFC" w:rsidRDefault="00FB4A3C" w:rsidP="00FB4A3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4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Задачи: </w:t>
            </w:r>
          </w:p>
          <w:p w:rsidR="00FB4A3C" w:rsidRPr="009B4DFC" w:rsidRDefault="00FB4A3C" w:rsidP="00FB4A3C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B4D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9B4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Побуждать детей к общению, развивать речь.</w:t>
            </w:r>
          </w:p>
          <w:p w:rsidR="00FB4A3C" w:rsidRPr="009B4DFC" w:rsidRDefault="00FB4A3C" w:rsidP="00FB4A3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4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Познакомить с нетрадиционным рисованием - ватной палочкой методом </w:t>
            </w:r>
            <w:proofErr w:type="gramStart"/>
            <w:r w:rsidRPr="009B4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тычка</w:t>
            </w:r>
            <w:proofErr w:type="gramEnd"/>
            <w:r w:rsidRPr="009B4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FB4A3C" w:rsidRPr="009B4DFC" w:rsidRDefault="00FB4A3C" w:rsidP="00FB4A3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4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Закрепить умения в  рисовании  солнышка.</w:t>
            </w:r>
          </w:p>
          <w:p w:rsidR="00FB4A3C" w:rsidRPr="009B4DFC" w:rsidRDefault="00FB4A3C" w:rsidP="00FB4A3C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B4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Развивать эстетические чувства к природе, учить видеть её красоту</w:t>
            </w:r>
            <w:r w:rsidRPr="009B4DF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.</w:t>
            </w:r>
          </w:p>
          <w:p w:rsidR="00FB4A3C" w:rsidRPr="009B4DFC" w:rsidRDefault="00FB4A3C" w:rsidP="00FB4A3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4D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Развивать навыки работы с кистью.</w:t>
            </w:r>
          </w:p>
          <w:p w:rsidR="007213C4" w:rsidRDefault="00FB4A3C" w:rsidP="00FB4A3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9B4D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Воспитывать доброту, отзывчивость, активность, инициативность; поощрять умение детей делиться полученными впечатлениями.</w:t>
            </w:r>
          </w:p>
          <w:p w:rsidR="00FB4A3C" w:rsidRPr="00FB4A3C" w:rsidRDefault="00FB4A3C" w:rsidP="00FB4A3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213C4" w:rsidRPr="006024D8" w:rsidRDefault="007213C4" w:rsidP="00176ED9">
            <w:pPr>
              <w:pStyle w:val="a4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7213C4" w:rsidTr="00176ED9">
        <w:trPr>
          <w:trHeight w:val="2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3C4" w:rsidRDefault="007213C4" w:rsidP="00176E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3C4" w:rsidRDefault="007213C4" w:rsidP="00176ED9">
            <w:pPr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С.К.р.</w:t>
            </w:r>
          </w:p>
          <w:p w:rsidR="007213C4" w:rsidRDefault="007213C4" w:rsidP="00176ED9">
            <w:pPr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Физ.р.</w:t>
            </w:r>
          </w:p>
          <w:p w:rsidR="007213C4" w:rsidRDefault="007213C4" w:rsidP="00176E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3C4" w:rsidRDefault="007213C4" w:rsidP="00176E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О.О.</w:t>
            </w:r>
            <w:r w:rsidRPr="001714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Художественно-эстетическое развитие. </w:t>
            </w:r>
            <w:r w:rsidRPr="00637E5C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Музыкальное</w:t>
            </w:r>
          </w:p>
          <w:p w:rsidR="00D957D4" w:rsidRDefault="007213C4" w:rsidP="00D957D4">
            <w:pPr>
              <w:pStyle w:val="a4"/>
              <w:rPr>
                <w:sz w:val="24"/>
                <w:szCs w:val="24"/>
              </w:rPr>
            </w:pPr>
            <w:r w:rsidRPr="00FE7B43">
              <w:rPr>
                <w:b/>
                <w:sz w:val="24"/>
                <w:szCs w:val="24"/>
              </w:rPr>
              <w:t>Тема:</w:t>
            </w:r>
            <w:r w:rsidR="00D957D4" w:rsidRPr="00D957D4">
              <w:rPr>
                <w:sz w:val="24"/>
                <w:szCs w:val="24"/>
              </w:rPr>
              <w:t>«В гостях у бабушки»</w:t>
            </w:r>
          </w:p>
          <w:p w:rsidR="007213C4" w:rsidRDefault="007213C4" w:rsidP="00D957D4">
            <w:pPr>
              <w:pStyle w:val="a4"/>
              <w:rPr>
                <w:sz w:val="24"/>
                <w:szCs w:val="24"/>
                <w:shd w:val="clear" w:color="auto" w:fill="FFFFFF"/>
                <w:lang w:val="tt-RU"/>
              </w:rPr>
            </w:pPr>
            <w:r w:rsidRPr="00E56034">
              <w:rPr>
                <w:b/>
                <w:sz w:val="24"/>
                <w:szCs w:val="24"/>
                <w:shd w:val="clear" w:color="auto" w:fill="FFFFFF"/>
              </w:rPr>
              <w:t>Цель:</w:t>
            </w:r>
            <w:r w:rsidR="00D957D4" w:rsidRPr="00D957D4">
              <w:rPr>
                <w:sz w:val="24"/>
                <w:szCs w:val="24"/>
                <w:shd w:val="clear" w:color="auto" w:fill="FFFFFF"/>
              </w:rPr>
              <w:t>Создать у детей радостн</w:t>
            </w:r>
            <w:r w:rsidR="00D957D4">
              <w:rPr>
                <w:sz w:val="24"/>
                <w:szCs w:val="24"/>
                <w:shd w:val="clear" w:color="auto" w:fill="FFFFFF"/>
              </w:rPr>
              <w:t xml:space="preserve">ое, веселое, бодрое настроение. </w:t>
            </w:r>
            <w:r w:rsidR="00D957D4" w:rsidRPr="00D957D4">
              <w:rPr>
                <w:sz w:val="24"/>
                <w:szCs w:val="24"/>
                <w:shd w:val="clear" w:color="auto" w:fill="FFFFFF"/>
              </w:rPr>
              <w:t>Самостоятельно  передавать характер музыки в движениях, точно отмечая смену частей.Упражнение</w:t>
            </w:r>
            <w:r w:rsidR="00D957D4">
              <w:rPr>
                <w:sz w:val="24"/>
                <w:szCs w:val="24"/>
                <w:shd w:val="clear" w:color="auto" w:fill="FFFFFF"/>
              </w:rPr>
              <w:t xml:space="preserve">:  «Ходим-бегаем» Е. Тиличеевой </w:t>
            </w:r>
            <w:r w:rsidR="00FB4A3C">
              <w:rPr>
                <w:sz w:val="24"/>
                <w:szCs w:val="24"/>
                <w:shd w:val="clear" w:color="auto" w:fill="FFFFFF"/>
              </w:rPr>
              <w:t xml:space="preserve">Слушание «Зима прошла» </w:t>
            </w:r>
            <w:proofErr w:type="spellStart"/>
            <w:r w:rsidR="00FB4A3C">
              <w:rPr>
                <w:sz w:val="24"/>
                <w:szCs w:val="24"/>
                <w:shd w:val="clear" w:color="auto" w:fill="FFFFFF"/>
              </w:rPr>
              <w:t>Н.</w:t>
            </w:r>
            <w:r w:rsidR="00D957D4" w:rsidRPr="00D957D4">
              <w:rPr>
                <w:sz w:val="24"/>
                <w:szCs w:val="24"/>
                <w:shd w:val="clear" w:color="auto" w:fill="FFFFFF"/>
              </w:rPr>
              <w:t>Метлова</w:t>
            </w:r>
            <w:proofErr w:type="spellEnd"/>
            <w:r w:rsidR="00FB4A3C">
              <w:rPr>
                <w:sz w:val="24"/>
                <w:szCs w:val="24"/>
                <w:shd w:val="clear" w:color="auto" w:fill="FFFFFF"/>
                <w:lang w:val="tt-RU"/>
              </w:rPr>
              <w:t xml:space="preserve">. </w:t>
            </w:r>
            <w:r w:rsidR="00D957D4" w:rsidRPr="00D957D4">
              <w:rPr>
                <w:sz w:val="24"/>
                <w:szCs w:val="24"/>
                <w:shd w:val="clear" w:color="auto" w:fill="FFFFFF"/>
              </w:rPr>
              <w:t>Музыкально-дидактическая иг</w:t>
            </w:r>
            <w:r w:rsidR="00D957D4">
              <w:rPr>
                <w:sz w:val="24"/>
                <w:szCs w:val="24"/>
                <w:shd w:val="clear" w:color="auto" w:fill="FFFFFF"/>
              </w:rPr>
              <w:t xml:space="preserve">ра: «Чей домик?»  Е. Тиличеевой </w:t>
            </w:r>
            <w:r w:rsidR="00D957D4" w:rsidRPr="00D957D4">
              <w:rPr>
                <w:sz w:val="24"/>
                <w:szCs w:val="24"/>
                <w:shd w:val="clear" w:color="auto" w:fill="FFFFFF"/>
              </w:rPr>
              <w:t xml:space="preserve">Пение: «Солнышко» р. </w:t>
            </w:r>
            <w:r w:rsidR="00D957D4">
              <w:rPr>
                <w:sz w:val="24"/>
                <w:szCs w:val="24"/>
                <w:shd w:val="clear" w:color="auto" w:fill="FFFFFF"/>
              </w:rPr>
              <w:t xml:space="preserve">н. п., «Самолет»  </w:t>
            </w:r>
            <w:proofErr w:type="gramStart"/>
            <w:r w:rsidR="00D957D4">
              <w:rPr>
                <w:sz w:val="24"/>
                <w:szCs w:val="24"/>
                <w:shd w:val="clear" w:color="auto" w:fill="FFFFFF"/>
              </w:rPr>
              <w:t>м</w:t>
            </w:r>
            <w:proofErr w:type="gramEnd"/>
            <w:r w:rsidR="00D957D4">
              <w:rPr>
                <w:sz w:val="24"/>
                <w:szCs w:val="24"/>
                <w:shd w:val="clear" w:color="auto" w:fill="FFFFFF"/>
              </w:rPr>
              <w:t xml:space="preserve">. Тиличеевой </w:t>
            </w:r>
            <w:r w:rsidR="00D957D4" w:rsidRPr="00D957D4">
              <w:rPr>
                <w:sz w:val="24"/>
                <w:szCs w:val="24"/>
                <w:shd w:val="clear" w:color="auto" w:fill="FFFFFF"/>
              </w:rPr>
              <w:t>Игра на муз</w:t>
            </w:r>
            <w:r w:rsidR="00D957D4">
              <w:rPr>
                <w:sz w:val="24"/>
                <w:szCs w:val="24"/>
                <w:shd w:val="clear" w:color="auto" w:fill="FFFFFF"/>
              </w:rPr>
              <w:t xml:space="preserve">ыкальных инструментах:  «Бубен» </w:t>
            </w:r>
            <w:r w:rsidR="00D957D4" w:rsidRPr="00D957D4">
              <w:rPr>
                <w:sz w:val="24"/>
                <w:szCs w:val="24"/>
                <w:shd w:val="clear" w:color="auto" w:fill="FFFFFF"/>
              </w:rPr>
              <w:t xml:space="preserve">НРК  Слушание «Солнышко-ведрышко», муз. В. Карасевой, сл. </w:t>
            </w:r>
            <w:r w:rsidR="00FB4A3C" w:rsidRPr="00D957D4">
              <w:rPr>
                <w:sz w:val="24"/>
                <w:szCs w:val="24"/>
                <w:shd w:val="clear" w:color="auto" w:fill="FFFFFF"/>
              </w:rPr>
              <w:t>Н</w:t>
            </w:r>
            <w:r w:rsidR="00D957D4" w:rsidRPr="00D957D4">
              <w:rPr>
                <w:sz w:val="24"/>
                <w:szCs w:val="24"/>
                <w:shd w:val="clear" w:color="auto" w:fill="FFFFFF"/>
              </w:rPr>
              <w:t>ародные</w:t>
            </w:r>
          </w:p>
          <w:p w:rsidR="00FB4A3C" w:rsidRPr="00FB4A3C" w:rsidRDefault="00FB4A3C" w:rsidP="00D957D4">
            <w:pPr>
              <w:pStyle w:val="a4"/>
              <w:rPr>
                <w:sz w:val="24"/>
                <w:szCs w:val="24"/>
                <w:shd w:val="clear" w:color="auto" w:fill="FFFFFF"/>
                <w:lang w:val="tt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3C4" w:rsidRDefault="007213C4" w:rsidP="00176ED9">
            <w:pPr>
              <w:pStyle w:val="a4"/>
              <w:rPr>
                <w:rFonts w:eastAsia="Calibri"/>
                <w:b/>
                <w:color w:val="000000" w:themeColor="text1"/>
                <w:sz w:val="24"/>
                <w:szCs w:val="24"/>
              </w:rPr>
            </w:pPr>
          </w:p>
        </w:tc>
      </w:tr>
      <w:tr w:rsidR="007213C4" w:rsidTr="00176ED9">
        <w:trPr>
          <w:trHeight w:val="27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3C4" w:rsidRDefault="007213C4" w:rsidP="00176E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t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Прогулка</w:t>
            </w:r>
          </w:p>
          <w:p w:rsidR="007213C4" w:rsidRDefault="007213C4" w:rsidP="00176E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t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3C4" w:rsidRDefault="007213C4" w:rsidP="00176ED9">
            <w:pPr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С.К.р.</w:t>
            </w:r>
          </w:p>
          <w:p w:rsidR="007213C4" w:rsidRDefault="007213C4" w:rsidP="00176ED9">
            <w:pPr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Физ.р.</w:t>
            </w:r>
          </w:p>
          <w:p w:rsidR="007213C4" w:rsidRDefault="007213C4" w:rsidP="00176ED9">
            <w:pPr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Поз.р.</w:t>
            </w:r>
          </w:p>
          <w:p w:rsidR="007213C4" w:rsidRDefault="007213C4" w:rsidP="00176ED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Реч.р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7213C4" w:rsidRDefault="007213C4" w:rsidP="00176ED9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</w:rPr>
              <w:t>Х.Э.Р.</w:t>
            </w:r>
          </w:p>
          <w:p w:rsidR="007213C4" w:rsidRDefault="007213C4" w:rsidP="00176ED9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  <w:p w:rsidR="007213C4" w:rsidRDefault="007213C4" w:rsidP="00176ED9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</w:tc>
        <w:tc>
          <w:tcPr>
            <w:tcW w:w="121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5B" w:rsidRPr="00C75F5B" w:rsidRDefault="00C75F5B" w:rsidP="00C75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5F5B">
              <w:rPr>
                <w:rFonts w:ascii="Times New Roman" w:hAnsi="Times New Roman" w:cs="Times New Roman"/>
                <w:sz w:val="24"/>
                <w:szCs w:val="24"/>
              </w:rPr>
              <w:t>Наблюдение « Весёлые воробьи</w:t>
            </w:r>
            <w:proofErr w:type="gramStart"/>
            <w:r w:rsidRPr="00C75F5B">
              <w:rPr>
                <w:rFonts w:ascii="Times New Roman" w:hAnsi="Times New Roman" w:cs="Times New Roman"/>
                <w:sz w:val="24"/>
                <w:szCs w:val="24"/>
              </w:rPr>
              <w:t>»Ц</w:t>
            </w:r>
            <w:proofErr w:type="gramEnd"/>
            <w:r w:rsidRPr="00C75F5B">
              <w:rPr>
                <w:rFonts w:ascii="Times New Roman" w:hAnsi="Times New Roman" w:cs="Times New Roman"/>
                <w:sz w:val="24"/>
                <w:szCs w:val="24"/>
              </w:rPr>
              <w:t>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расширять представление </w:t>
            </w:r>
            <w:r w:rsidRPr="00C75F5B">
              <w:rPr>
                <w:rFonts w:ascii="Times New Roman" w:hAnsi="Times New Roman" w:cs="Times New Roman"/>
                <w:sz w:val="24"/>
                <w:szCs w:val="24"/>
              </w:rPr>
              <w:t>детей о весне, обогащая их знаниями,нов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ыми словами, понятиями (воробьи </w:t>
            </w:r>
            <w:r w:rsidRPr="00C75F5B">
              <w:rPr>
                <w:rFonts w:ascii="Times New Roman" w:hAnsi="Times New Roman" w:cs="Times New Roman"/>
                <w:sz w:val="24"/>
                <w:szCs w:val="24"/>
              </w:rPr>
              <w:t>прыгают, летают, чирикают ,клюют).</w:t>
            </w:r>
          </w:p>
          <w:p w:rsidR="00C75F5B" w:rsidRPr="00C75F5B" w:rsidRDefault="00C75F5B" w:rsidP="00C75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5F5B">
              <w:rPr>
                <w:rFonts w:ascii="Times New Roman" w:hAnsi="Times New Roman" w:cs="Times New Roman"/>
                <w:sz w:val="24"/>
                <w:szCs w:val="24"/>
              </w:rPr>
              <w:t>Воробей по лужице</w:t>
            </w:r>
          </w:p>
          <w:p w:rsidR="00C75F5B" w:rsidRPr="00C75F5B" w:rsidRDefault="00C75F5B" w:rsidP="00C75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5F5B">
              <w:rPr>
                <w:rFonts w:ascii="Times New Roman" w:hAnsi="Times New Roman" w:cs="Times New Roman"/>
                <w:sz w:val="24"/>
                <w:szCs w:val="24"/>
              </w:rPr>
              <w:t>Прыгает и кружится.</w:t>
            </w:r>
          </w:p>
          <w:p w:rsidR="00C75F5B" w:rsidRPr="00C75F5B" w:rsidRDefault="00C75F5B" w:rsidP="00C75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5F5B">
              <w:rPr>
                <w:rFonts w:ascii="Times New Roman" w:hAnsi="Times New Roman" w:cs="Times New Roman"/>
                <w:sz w:val="24"/>
                <w:szCs w:val="24"/>
              </w:rPr>
              <w:t>Пёрышки взъерошил он,</w:t>
            </w:r>
          </w:p>
          <w:p w:rsidR="00C75F5B" w:rsidRPr="00C75F5B" w:rsidRDefault="00C75F5B" w:rsidP="00C75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5F5B">
              <w:rPr>
                <w:rFonts w:ascii="Times New Roman" w:hAnsi="Times New Roman" w:cs="Times New Roman"/>
                <w:sz w:val="24"/>
                <w:szCs w:val="24"/>
              </w:rPr>
              <w:t>Хвостик распушил.</w:t>
            </w:r>
          </w:p>
          <w:p w:rsidR="00C75F5B" w:rsidRPr="00C75F5B" w:rsidRDefault="00C75F5B" w:rsidP="00C75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5F5B">
              <w:rPr>
                <w:rFonts w:ascii="Times New Roman" w:hAnsi="Times New Roman" w:cs="Times New Roman"/>
                <w:sz w:val="24"/>
                <w:szCs w:val="24"/>
              </w:rPr>
              <w:t xml:space="preserve">- Погода хорошая! </w:t>
            </w:r>
            <w:proofErr w:type="spellStart"/>
            <w:r w:rsidRPr="00C75F5B">
              <w:rPr>
                <w:rFonts w:ascii="Times New Roman" w:hAnsi="Times New Roman" w:cs="Times New Roman"/>
                <w:sz w:val="24"/>
                <w:szCs w:val="24"/>
              </w:rPr>
              <w:t>Чив</w:t>
            </w:r>
            <w:proofErr w:type="spellEnd"/>
            <w:r w:rsidRPr="00C75F5B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C75F5B">
              <w:rPr>
                <w:rFonts w:ascii="Times New Roman" w:hAnsi="Times New Roman" w:cs="Times New Roman"/>
                <w:sz w:val="24"/>
                <w:szCs w:val="24"/>
              </w:rPr>
              <w:t>чив</w:t>
            </w:r>
            <w:proofErr w:type="spellEnd"/>
            <w:r w:rsidRPr="00C75F5B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C75F5B">
              <w:rPr>
                <w:rFonts w:ascii="Times New Roman" w:hAnsi="Times New Roman" w:cs="Times New Roman"/>
                <w:sz w:val="24"/>
                <w:szCs w:val="24"/>
              </w:rPr>
              <w:t>чив</w:t>
            </w:r>
            <w:proofErr w:type="spellEnd"/>
            <w:r w:rsidRPr="00C75F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75F5B" w:rsidRPr="00C75F5B" w:rsidRDefault="00C75F5B" w:rsidP="00C75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5F5B">
              <w:rPr>
                <w:rFonts w:ascii="Times New Roman" w:hAnsi="Times New Roman" w:cs="Times New Roman"/>
                <w:sz w:val="24"/>
                <w:szCs w:val="24"/>
              </w:rPr>
              <w:t>Трудовая  деятельность. Собрать игрушки после игры. Отряхнуть от снега, от песка.Цель: воспитывать желание трудиться, помогать взрослым.</w:t>
            </w:r>
          </w:p>
          <w:p w:rsidR="00C75F5B" w:rsidRPr="00C75F5B" w:rsidRDefault="00C75F5B" w:rsidP="00C75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5F5B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 Мышки в норках». </w:t>
            </w:r>
            <w:r w:rsidRPr="00C75F5B">
              <w:rPr>
                <w:rFonts w:ascii="Times New Roman" w:hAnsi="Times New Roman" w:cs="Times New Roman"/>
                <w:sz w:val="24"/>
                <w:szCs w:val="24"/>
              </w:rPr>
              <w:t xml:space="preserve">Цель: учить детей подлезать в обруч или </w:t>
            </w:r>
            <w:proofErr w:type="spellStart"/>
            <w:r w:rsidRPr="00C75F5B">
              <w:rPr>
                <w:rFonts w:ascii="Times New Roman" w:hAnsi="Times New Roman" w:cs="Times New Roman"/>
                <w:sz w:val="24"/>
                <w:szCs w:val="24"/>
              </w:rPr>
              <w:t>воротики</w:t>
            </w:r>
            <w:proofErr w:type="spellEnd"/>
            <w:proofErr w:type="gramStart"/>
            <w:r w:rsidRPr="00C75F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 подгруппой детей)</w:t>
            </w:r>
          </w:p>
          <w:p w:rsidR="00C75F5B" w:rsidRDefault="00C75F5B" w:rsidP="00C75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5F5B">
              <w:rPr>
                <w:rFonts w:ascii="Times New Roman" w:hAnsi="Times New Roman" w:cs="Times New Roman"/>
                <w:sz w:val="24"/>
                <w:szCs w:val="24"/>
              </w:rPr>
              <w:t>Подвижная игра: « Весёлый воробей»Цель: учить детей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елать движения </w:t>
            </w:r>
            <w:r w:rsidRPr="00C75F5B">
              <w:rPr>
                <w:rFonts w:ascii="Times New Roman" w:hAnsi="Times New Roman" w:cs="Times New Roman"/>
                <w:sz w:val="24"/>
                <w:szCs w:val="24"/>
              </w:rPr>
              <w:t>в соответствии с текстом.</w:t>
            </w:r>
          </w:p>
          <w:p w:rsidR="00FB4A3C" w:rsidRPr="00FB4A3C" w:rsidRDefault="00C75F5B" w:rsidP="00C75F5B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C75F5B">
              <w:rPr>
                <w:rFonts w:ascii="Times New Roman" w:hAnsi="Times New Roman" w:cs="Times New Roman"/>
                <w:sz w:val="24"/>
                <w:szCs w:val="24"/>
              </w:rPr>
              <w:t>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Творческие игры по желанию </w:t>
            </w:r>
            <w:r w:rsidRPr="00C75F5B">
              <w:rPr>
                <w:rFonts w:ascii="Times New Roman" w:hAnsi="Times New Roman" w:cs="Times New Roman"/>
                <w:sz w:val="24"/>
                <w:szCs w:val="24"/>
              </w:rPr>
              <w:t>детей с выносными игруш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ками и т.д. </w:t>
            </w:r>
            <w:r w:rsidRPr="00C75F5B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творчество, </w:t>
            </w:r>
            <w:r w:rsidRPr="00C75F5B">
              <w:rPr>
                <w:rFonts w:ascii="Times New Roman" w:hAnsi="Times New Roman" w:cs="Times New Roman"/>
                <w:sz w:val="24"/>
                <w:szCs w:val="24"/>
              </w:rPr>
              <w:t>самостоятельность. Учить общаться со сверстниками.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13C4" w:rsidRDefault="007213C4" w:rsidP="00176ED9">
            <w:pPr>
              <w:pStyle w:val="a4"/>
              <w:rPr>
                <w:sz w:val="24"/>
                <w:szCs w:val="24"/>
              </w:rPr>
            </w:pPr>
          </w:p>
        </w:tc>
      </w:tr>
      <w:tr w:rsidR="007213C4" w:rsidTr="00176ED9">
        <w:trPr>
          <w:trHeight w:val="297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3C4" w:rsidRDefault="007213C4" w:rsidP="00176ED9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 половина дня</w:t>
            </w:r>
          </w:p>
          <w:p w:rsidR="007213C4" w:rsidRDefault="007213C4" w:rsidP="00176ED9">
            <w:pPr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3C4" w:rsidRDefault="007213C4" w:rsidP="00176ED9">
            <w:pPr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Физ.р.</w:t>
            </w:r>
          </w:p>
          <w:p w:rsidR="007213C4" w:rsidRPr="00752FA1" w:rsidRDefault="007213C4" w:rsidP="00176ED9">
            <w:pPr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С.К.р.</w:t>
            </w:r>
          </w:p>
          <w:p w:rsidR="007213C4" w:rsidRDefault="007213C4" w:rsidP="00176E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</w:rPr>
              <w:t>Х.Э.Р.</w:t>
            </w:r>
          </w:p>
          <w:p w:rsidR="007213C4" w:rsidRDefault="007213C4" w:rsidP="00176ED9">
            <w:pPr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Поз.р.</w:t>
            </w:r>
          </w:p>
          <w:p w:rsidR="007213C4" w:rsidRPr="00752FA1" w:rsidRDefault="007213C4" w:rsidP="00176ED9">
            <w:pPr>
              <w:rPr>
                <w:rFonts w:ascii="Times New Roman" w:hAnsi="Times New Roman" w:cs="Times New Roman"/>
                <w:lang w:val="tt-RU"/>
              </w:rPr>
            </w:pPr>
            <w:r w:rsidRPr="00752FA1">
              <w:rPr>
                <w:rFonts w:ascii="Times New Roman" w:hAnsi="Times New Roman" w:cs="Times New Roman"/>
                <w:lang w:val="tt-RU"/>
              </w:rPr>
              <w:t>Реч.р.</w:t>
            </w:r>
          </w:p>
          <w:p w:rsidR="007213C4" w:rsidRPr="00752FA1" w:rsidRDefault="007213C4" w:rsidP="00176ED9">
            <w:pPr>
              <w:rPr>
                <w:rFonts w:ascii="Times New Roman" w:hAnsi="Times New Roman" w:cs="Times New Roman"/>
                <w:sz w:val="16"/>
                <w:szCs w:val="16"/>
                <w:lang w:val="tt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3C4" w:rsidRPr="005A43E3" w:rsidRDefault="007213C4" w:rsidP="00176ED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A43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Гимнастика после сна.</w:t>
            </w:r>
          </w:p>
          <w:p w:rsidR="007213C4" w:rsidRPr="005A43E3" w:rsidRDefault="007213C4" w:rsidP="00176ED9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43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КГН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продолжать формировать</w:t>
            </w:r>
            <w:r w:rsidRPr="005A4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навыки самообслуживания.</w:t>
            </w:r>
          </w:p>
          <w:p w:rsidR="0091016B" w:rsidRPr="00AC1766" w:rsidRDefault="0091016B" w:rsidP="0091016B">
            <w:pPr>
              <w:pStyle w:val="1"/>
              <w:shd w:val="clear" w:color="auto" w:fill="auto"/>
              <w:spacing w:before="0" w:after="0" w:line="276" w:lineRule="auto"/>
              <w:ind w:firstLine="0"/>
              <w:rPr>
                <w:sz w:val="24"/>
                <w:szCs w:val="24"/>
              </w:rPr>
            </w:pPr>
            <w:r w:rsidRPr="00AC1766">
              <w:rPr>
                <w:sz w:val="24"/>
                <w:szCs w:val="24"/>
              </w:rPr>
              <w:t>Чтение и рассматривание иллюстраций к сказке « Кот, петух и лиса».Цель: продолжать приобщать детей к художественной литературе; воспитывать умение слушать.</w:t>
            </w:r>
          </w:p>
          <w:p w:rsidR="0091016B" w:rsidRPr="0091016B" w:rsidRDefault="0091016B" w:rsidP="00910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16B">
              <w:rPr>
                <w:rFonts w:ascii="Times New Roman" w:hAnsi="Times New Roman" w:cs="Times New Roman"/>
                <w:sz w:val="24"/>
                <w:szCs w:val="24"/>
              </w:rPr>
              <w:t>Рассматривание иллюстраций</w:t>
            </w:r>
          </w:p>
          <w:p w:rsidR="007213C4" w:rsidRPr="007817B9" w:rsidRDefault="0091016B" w:rsidP="0017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«Времена года» </w:t>
            </w:r>
            <w:r w:rsidRPr="0091016B">
              <w:rPr>
                <w:rFonts w:ascii="Times New Roman" w:hAnsi="Times New Roman" w:cs="Times New Roman"/>
                <w:sz w:val="24"/>
                <w:szCs w:val="24"/>
              </w:rPr>
              <w:t>Цель: закреплять умение детей различать и называть времена года.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16B" w:rsidRDefault="0091016B" w:rsidP="0017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с Ваней и Тимуром - </w:t>
            </w:r>
            <w:r w:rsidRPr="00D905E4">
              <w:rPr>
                <w:rFonts w:ascii="Times New Roman" w:hAnsi="Times New Roman" w:cs="Times New Roman"/>
                <w:sz w:val="24"/>
                <w:szCs w:val="24"/>
              </w:rPr>
              <w:t>наносить штрихи и проводить прямые линии и короткие.</w:t>
            </w:r>
          </w:p>
          <w:p w:rsidR="0091016B" w:rsidRPr="00E03F0E" w:rsidRDefault="0091016B" w:rsidP="009101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Закрепить игру</w:t>
            </w:r>
            <w:r w:rsidRPr="00E03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«Птички и машины» Т. Ломовой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подгруппой детей.</w:t>
            </w:r>
          </w:p>
          <w:p w:rsidR="007213C4" w:rsidRPr="0091016B" w:rsidRDefault="007213C4" w:rsidP="009101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9CC" w:rsidRPr="000749CC" w:rsidRDefault="000749CC" w:rsidP="000749CC">
            <w:pPr>
              <w:rPr>
                <w:rFonts w:ascii="Times New Roman" w:hAnsi="Times New Roman"/>
                <w:sz w:val="24"/>
              </w:rPr>
            </w:pPr>
            <w:r w:rsidRPr="00AC1766">
              <w:rPr>
                <w:rFonts w:ascii="Times New Roman" w:hAnsi="Times New Roman"/>
                <w:sz w:val="24"/>
              </w:rPr>
              <w:t>Чтение стихотворений о маме.Цель: приобщать детей к поэзии; развивать поэтический вкус; воспитывать любовь к маме.</w:t>
            </w:r>
            <w:r>
              <w:rPr>
                <w:rFonts w:ascii="Times New Roman" w:hAnsi="Times New Roman"/>
                <w:sz w:val="24"/>
              </w:rPr>
              <w:t xml:space="preserve"> Сюжетно – ролевая игра</w:t>
            </w:r>
            <w:r w:rsidRPr="00AC1766">
              <w:rPr>
                <w:rFonts w:ascii="Times New Roman" w:eastAsia="Times New Roman" w:hAnsi="Times New Roman" w:cs="Times New Roman"/>
                <w:sz w:val="24"/>
              </w:rPr>
              <w:t xml:space="preserve"> «Уложим куклу спать».  Спеть колыбельную песенку.</w:t>
            </w:r>
          </w:p>
          <w:p w:rsidR="007213C4" w:rsidRPr="007817B9" w:rsidRDefault="0091016B" w:rsidP="0017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ХБТ 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Мытье игрушек. Привлекать детей к труду.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16B" w:rsidRPr="00AC1766" w:rsidRDefault="0091016B" w:rsidP="0091016B">
            <w:pPr>
              <w:rPr>
                <w:rFonts w:ascii="Times New Roman" w:hAnsi="Times New Roman" w:cs="Times New Roman"/>
                <w:sz w:val="24"/>
              </w:rPr>
            </w:pPr>
            <w:r w:rsidRPr="00AC1766">
              <w:rPr>
                <w:rFonts w:ascii="Times New Roman" w:hAnsi="Times New Roman" w:cs="Times New Roman"/>
                <w:sz w:val="24"/>
              </w:rPr>
              <w:t>Поиграть в игру:  «Кого не стало</w:t>
            </w:r>
            <w:r>
              <w:rPr>
                <w:rFonts w:ascii="Times New Roman" w:hAnsi="Times New Roman" w:cs="Times New Roman"/>
                <w:sz w:val="24"/>
              </w:rPr>
              <w:t>?» Цель:  развивать внимательно</w:t>
            </w:r>
            <w:r w:rsidRPr="00AC1766">
              <w:rPr>
                <w:rFonts w:ascii="Times New Roman" w:hAnsi="Times New Roman" w:cs="Times New Roman"/>
                <w:sz w:val="24"/>
              </w:rPr>
              <w:t>сть.</w:t>
            </w:r>
          </w:p>
          <w:p w:rsidR="0091016B" w:rsidRPr="00AC1766" w:rsidRDefault="0091016B" w:rsidP="0091016B">
            <w:pPr>
              <w:shd w:val="clear" w:color="auto" w:fill="FFFFFF"/>
              <w:rPr>
                <w:rFonts w:ascii="Times New Roman" w:hAnsi="Times New Roman" w:cs="Times New Roman"/>
                <w:sz w:val="24"/>
              </w:rPr>
            </w:pPr>
            <w:r w:rsidRPr="00AC1766">
              <w:rPr>
                <w:rFonts w:ascii="Times New Roman" w:hAnsi="Times New Roman" w:cs="Times New Roman"/>
                <w:sz w:val="24"/>
              </w:rPr>
              <w:t>Игра</w:t>
            </w:r>
            <w:proofErr w:type="gramStart"/>
            <w:r w:rsidRPr="00AC1766">
              <w:rPr>
                <w:rFonts w:ascii="Times New Roman" w:hAnsi="Times New Roman" w:cs="Times New Roman"/>
                <w:sz w:val="24"/>
              </w:rPr>
              <w:t xml:space="preserve"> :</w:t>
            </w:r>
            <w:proofErr w:type="gramEnd"/>
            <w:r w:rsidRPr="00AC1766">
              <w:rPr>
                <w:rFonts w:ascii="Times New Roman" w:hAnsi="Times New Roman" w:cs="Times New Roman"/>
                <w:sz w:val="24"/>
              </w:rPr>
              <w:t xml:space="preserve"> «Чудесн</w:t>
            </w:r>
            <w:r>
              <w:rPr>
                <w:rFonts w:ascii="Times New Roman" w:hAnsi="Times New Roman" w:cs="Times New Roman"/>
                <w:sz w:val="24"/>
              </w:rPr>
              <w:t>ый мешочек» Цель: ориентировать</w:t>
            </w:r>
            <w:r w:rsidRPr="00AC1766">
              <w:rPr>
                <w:rFonts w:ascii="Times New Roman" w:hAnsi="Times New Roman" w:cs="Times New Roman"/>
                <w:sz w:val="24"/>
              </w:rPr>
              <w:t xml:space="preserve">ся на род  </w:t>
            </w:r>
            <w:r>
              <w:rPr>
                <w:rFonts w:ascii="Times New Roman" w:hAnsi="Times New Roman" w:cs="Times New Roman"/>
                <w:sz w:val="24"/>
              </w:rPr>
              <w:t>имени существительного при опре</w:t>
            </w:r>
            <w:r w:rsidRPr="00AC1766">
              <w:rPr>
                <w:rFonts w:ascii="Times New Roman" w:hAnsi="Times New Roman" w:cs="Times New Roman"/>
                <w:sz w:val="24"/>
              </w:rPr>
              <w:t>делении предмета.</w:t>
            </w:r>
          </w:p>
          <w:p w:rsidR="0091016B" w:rsidRPr="0091016B" w:rsidRDefault="0091016B" w:rsidP="00910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16B">
              <w:rPr>
                <w:rFonts w:ascii="Times New Roman" w:hAnsi="Times New Roman" w:cs="Times New Roman"/>
                <w:sz w:val="24"/>
                <w:szCs w:val="24"/>
              </w:rPr>
              <w:t>Строительная игра</w:t>
            </w:r>
          </w:p>
          <w:p w:rsidR="0091016B" w:rsidRPr="0091016B" w:rsidRDefault="0091016B" w:rsidP="00910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16B">
              <w:rPr>
                <w:rFonts w:ascii="Times New Roman" w:hAnsi="Times New Roman" w:cs="Times New Roman"/>
                <w:sz w:val="24"/>
                <w:szCs w:val="24"/>
              </w:rPr>
              <w:t>«Узко и широко»</w:t>
            </w:r>
          </w:p>
          <w:p w:rsidR="007213C4" w:rsidRDefault="0091016B" w:rsidP="0091016B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91016B">
              <w:rPr>
                <w:rFonts w:ascii="Times New Roman" w:hAnsi="Times New Roman" w:cs="Times New Roman"/>
                <w:sz w:val="24"/>
                <w:szCs w:val="24"/>
              </w:rPr>
              <w:t>Цель: научить детей делать перекрытия, обыгрывать постройки, складывать после игры стройматериал на место.</w:t>
            </w:r>
          </w:p>
          <w:p w:rsidR="00FB4A3C" w:rsidRPr="00FB4A3C" w:rsidRDefault="00FB4A3C" w:rsidP="0091016B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13C4" w:rsidRPr="00583C93" w:rsidRDefault="00583C93" w:rsidP="0017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C93">
              <w:rPr>
                <w:rFonts w:ascii="Times New Roman" w:hAnsi="Times New Roman" w:cs="Times New Roman"/>
                <w:sz w:val="24"/>
                <w:szCs w:val="24"/>
              </w:rPr>
              <w:t>Консультация «Как использовать пластиковую бутылку?»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7213C4" w:rsidRDefault="007213C4" w:rsidP="007213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213C4" w:rsidRDefault="007213C4" w:rsidP="007213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213C4" w:rsidRDefault="007213C4" w:rsidP="007213C4"/>
    <w:p w:rsidR="007213C4" w:rsidRDefault="007213C4" w:rsidP="007213C4">
      <w:pPr>
        <w:tabs>
          <w:tab w:val="left" w:pos="1200"/>
        </w:tabs>
      </w:pPr>
    </w:p>
    <w:p w:rsidR="00782093" w:rsidRDefault="00782093" w:rsidP="00E025C4">
      <w:pPr>
        <w:tabs>
          <w:tab w:val="left" w:pos="1875"/>
        </w:tabs>
        <w:rPr>
          <w:rFonts w:ascii="Times New Roman" w:hAnsi="Times New Roman" w:cs="Times New Roman"/>
          <w:b/>
          <w:sz w:val="24"/>
          <w:szCs w:val="24"/>
        </w:rPr>
      </w:pPr>
    </w:p>
    <w:p w:rsidR="00E025C4" w:rsidRPr="00574565" w:rsidRDefault="00E025C4" w:rsidP="00E025C4">
      <w:pPr>
        <w:tabs>
          <w:tab w:val="left" w:pos="1875"/>
        </w:tabs>
      </w:pPr>
      <w:r w:rsidRPr="005A43E3">
        <w:rPr>
          <w:rFonts w:ascii="Times New Roman" w:hAnsi="Times New Roman" w:cs="Times New Roman"/>
          <w:b/>
          <w:sz w:val="24"/>
          <w:szCs w:val="24"/>
        </w:rPr>
        <w:lastRenderedPageBreak/>
        <w:t>ПЛАНИРОВАНИЕ  ВОСПИТАТЕЛЬНО-ОБР</w:t>
      </w:r>
      <w:r>
        <w:rPr>
          <w:rFonts w:ascii="Times New Roman" w:hAnsi="Times New Roman" w:cs="Times New Roman"/>
          <w:b/>
          <w:sz w:val="24"/>
          <w:szCs w:val="24"/>
        </w:rPr>
        <w:t xml:space="preserve">АЗОВАТЕЛЬНОЙ РАБОТЫ  Вторник </w:t>
      </w:r>
      <w:r>
        <w:rPr>
          <w:rFonts w:ascii="Times New Roman" w:hAnsi="Times New Roman" w:cs="Times New Roman"/>
          <w:b/>
          <w:sz w:val="20"/>
          <w:szCs w:val="20"/>
        </w:rPr>
        <w:t>СИШ</w:t>
      </w:r>
      <w:r>
        <w:rPr>
          <w:rFonts w:ascii="Times New Roman" w:hAnsi="Times New Roman" w:cs="Times New Roman"/>
          <w:b/>
          <w:sz w:val="20"/>
          <w:szCs w:val="20"/>
          <w:lang w:val="tt-RU"/>
        </w:rPr>
        <w:t>Ә</w:t>
      </w:r>
      <w:r>
        <w:rPr>
          <w:rFonts w:ascii="Times New Roman" w:hAnsi="Times New Roman" w:cs="Times New Roman"/>
          <w:b/>
          <w:sz w:val="20"/>
          <w:szCs w:val="20"/>
        </w:rPr>
        <w:t>МБЕ</w:t>
      </w:r>
      <w:r w:rsidR="00CF13CF">
        <w:rPr>
          <w:rFonts w:ascii="Times New Roman" w:hAnsi="Times New Roman" w:cs="Times New Roman"/>
          <w:b/>
          <w:sz w:val="24"/>
          <w:szCs w:val="24"/>
        </w:rPr>
        <w:t xml:space="preserve"> 14</w:t>
      </w:r>
      <w:r>
        <w:rPr>
          <w:rFonts w:ascii="Times New Roman" w:hAnsi="Times New Roman" w:cs="Times New Roman"/>
          <w:b/>
          <w:sz w:val="24"/>
          <w:szCs w:val="24"/>
        </w:rPr>
        <w:t xml:space="preserve"> марта   2016г.</w:t>
      </w:r>
      <w:r>
        <w:rPr>
          <w:rFonts w:ascii="Times New Roman" w:hAnsi="Times New Roman" w:cs="Times New Roman"/>
          <w:b/>
          <w:sz w:val="24"/>
          <w:szCs w:val="24"/>
          <w:lang w:val="tt-RU"/>
        </w:rPr>
        <w:t>(2</w:t>
      </w:r>
      <w:r w:rsidRPr="005A43E3">
        <w:rPr>
          <w:rFonts w:ascii="Times New Roman" w:hAnsi="Times New Roman" w:cs="Times New Roman"/>
          <w:b/>
          <w:sz w:val="24"/>
          <w:szCs w:val="24"/>
          <w:lang w:val="tt-RU"/>
        </w:rPr>
        <w:t xml:space="preserve"> мл</w:t>
      </w:r>
      <w:proofErr w:type="gramStart"/>
      <w:r w:rsidRPr="005A43E3">
        <w:rPr>
          <w:rFonts w:ascii="Times New Roman" w:hAnsi="Times New Roman" w:cs="Times New Roman"/>
          <w:b/>
          <w:sz w:val="24"/>
          <w:szCs w:val="24"/>
          <w:lang w:val="tt-RU"/>
        </w:rPr>
        <w:t>.г</w:t>
      </w:r>
      <w:proofErr w:type="gramEnd"/>
      <w:r w:rsidRPr="005A43E3">
        <w:rPr>
          <w:rFonts w:ascii="Times New Roman" w:hAnsi="Times New Roman" w:cs="Times New Roman"/>
          <w:b/>
          <w:sz w:val="24"/>
          <w:szCs w:val="24"/>
          <w:lang w:val="tt-RU"/>
        </w:rPr>
        <w:t>р.№6)</w:t>
      </w:r>
    </w:p>
    <w:p w:rsidR="00E025C4" w:rsidRPr="005A43E3" w:rsidRDefault="00E025C4" w:rsidP="00E025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sz w:val="24"/>
          <w:szCs w:val="24"/>
          <w:lang w:val="tt-RU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 w:rsidRPr="005A43E3">
        <w:rPr>
          <w:rFonts w:ascii="Times New Roman" w:hAnsi="Times New Roman" w:cs="Times New Roman"/>
          <w:b/>
          <w:sz w:val="24"/>
          <w:szCs w:val="24"/>
          <w:lang w:val="tt-RU"/>
        </w:rPr>
        <w:t>Воспитатель. Шиляева Е.В.</w:t>
      </w:r>
    </w:p>
    <w:tbl>
      <w:tblPr>
        <w:tblStyle w:val="a3"/>
        <w:tblW w:w="16302" w:type="dxa"/>
        <w:tblInd w:w="-318" w:type="dxa"/>
        <w:tblLayout w:type="fixed"/>
        <w:tblLook w:val="04A0"/>
      </w:tblPr>
      <w:tblGrid>
        <w:gridCol w:w="993"/>
        <w:gridCol w:w="1134"/>
        <w:gridCol w:w="3686"/>
        <w:gridCol w:w="2268"/>
        <w:gridCol w:w="3118"/>
        <w:gridCol w:w="3119"/>
        <w:gridCol w:w="1984"/>
      </w:tblGrid>
      <w:tr w:rsidR="00E025C4" w:rsidRPr="005A43E3" w:rsidTr="00176ED9">
        <w:trPr>
          <w:trHeight w:val="330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5C4" w:rsidRPr="005A43E3" w:rsidRDefault="00E025C4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Ре</w:t>
            </w:r>
            <w:r w:rsidRPr="005A43E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жим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5C4" w:rsidRPr="005A43E3" w:rsidRDefault="00E025C4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A43E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Интеграция образовательных областей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5C4" w:rsidRPr="00D43462" w:rsidRDefault="00E025C4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D43462">
              <w:rPr>
                <w:rFonts w:ascii="Times New Roman" w:hAnsi="Times New Roman" w:cs="Times New Roman"/>
                <w:b/>
                <w:sz w:val="20"/>
                <w:szCs w:val="20"/>
              </w:rPr>
              <w:t>Совместная деятельность взрослого и детей с учётом интеграции образовательных областей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5C4" w:rsidRPr="005A43E3" w:rsidRDefault="00E025C4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A43E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Организация развивающей среды для самостоятельной деятельности детей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5C4" w:rsidRDefault="00E025C4" w:rsidP="00176ED9">
            <w:pPr>
              <w:rPr>
                <w:sz w:val="28"/>
                <w:szCs w:val="28"/>
              </w:rPr>
            </w:pPr>
            <w:r w:rsidRPr="005A43E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Взаимодействие с родителями</w:t>
            </w:r>
          </w:p>
          <w:p w:rsidR="00E025C4" w:rsidRPr="005A43E3" w:rsidRDefault="00E025C4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E025C4" w:rsidRPr="005A43E3" w:rsidTr="00176ED9">
        <w:trPr>
          <w:trHeight w:val="693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5C4" w:rsidRPr="005A43E3" w:rsidRDefault="00E025C4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5C4" w:rsidRPr="005A43E3" w:rsidRDefault="00E025C4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5C4" w:rsidRPr="005A43E3" w:rsidRDefault="00E025C4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A43E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Групповая, подгрупповая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5C4" w:rsidRPr="005A43E3" w:rsidRDefault="00E025C4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A43E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Индивидуальная</w:t>
            </w:r>
          </w:p>
          <w:p w:rsidR="00E025C4" w:rsidRDefault="00E025C4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A43E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работа </w:t>
            </w:r>
          </w:p>
          <w:p w:rsidR="00E025C4" w:rsidRPr="005A43E3" w:rsidRDefault="00E025C4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5C4" w:rsidRPr="005A43E3" w:rsidRDefault="00E025C4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A43E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5C4" w:rsidRPr="005A43E3" w:rsidRDefault="00E025C4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5C4" w:rsidRPr="005A43E3" w:rsidRDefault="00E025C4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E025C4" w:rsidRPr="005A43E3" w:rsidTr="00176ED9">
        <w:trPr>
          <w:trHeight w:val="281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5C4" w:rsidRPr="005A43E3" w:rsidRDefault="00E025C4" w:rsidP="00176ED9">
            <w:pPr>
              <w:ind w:left="241" w:hanging="241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A43E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Утро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5C4" w:rsidRPr="005A43E3" w:rsidRDefault="00E025C4" w:rsidP="00176ED9">
            <w:pPr>
              <w:rPr>
                <w:rFonts w:ascii="Times New Roman" w:hAnsi="Times New Roman" w:cs="Times New Roman"/>
              </w:rPr>
            </w:pPr>
            <w:proofErr w:type="spellStart"/>
            <w:r w:rsidRPr="005A43E3">
              <w:rPr>
                <w:rFonts w:ascii="Times New Roman" w:hAnsi="Times New Roman" w:cs="Times New Roman"/>
              </w:rPr>
              <w:t>Реч.р</w:t>
            </w:r>
            <w:proofErr w:type="spellEnd"/>
            <w:r w:rsidRPr="005A43E3">
              <w:rPr>
                <w:rFonts w:ascii="Times New Roman" w:hAnsi="Times New Roman" w:cs="Times New Roman"/>
              </w:rPr>
              <w:t>.</w:t>
            </w:r>
          </w:p>
          <w:p w:rsidR="00E025C4" w:rsidRPr="005A43E3" w:rsidRDefault="00E025C4" w:rsidP="00176E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3E3">
              <w:rPr>
                <w:rFonts w:ascii="Times New Roman" w:hAnsi="Times New Roman" w:cs="Times New Roman"/>
              </w:rPr>
              <w:t>Х.Э.Р.</w:t>
            </w:r>
          </w:p>
          <w:p w:rsidR="00E025C4" w:rsidRPr="005A43E3" w:rsidRDefault="00E025C4" w:rsidP="00176ED9">
            <w:pPr>
              <w:rPr>
                <w:rFonts w:ascii="Times New Roman" w:hAnsi="Times New Roman" w:cs="Times New Roman"/>
              </w:rPr>
            </w:pPr>
            <w:r w:rsidRPr="005A43E3">
              <w:rPr>
                <w:rFonts w:ascii="Times New Roman" w:hAnsi="Times New Roman" w:cs="Times New Roman"/>
              </w:rPr>
              <w:t>С.К.р.</w:t>
            </w:r>
          </w:p>
          <w:p w:rsidR="00E025C4" w:rsidRPr="005A43E3" w:rsidRDefault="00E025C4" w:rsidP="00176ED9">
            <w:pPr>
              <w:rPr>
                <w:rFonts w:ascii="Times New Roman" w:hAnsi="Times New Roman" w:cs="Times New Roman"/>
              </w:rPr>
            </w:pPr>
            <w:r w:rsidRPr="005A43E3">
              <w:rPr>
                <w:rFonts w:ascii="Times New Roman" w:hAnsi="Times New Roman" w:cs="Times New Roman"/>
              </w:rPr>
              <w:t>Физ.р.</w:t>
            </w:r>
          </w:p>
          <w:p w:rsidR="00E025C4" w:rsidRPr="005A43E3" w:rsidRDefault="00E025C4" w:rsidP="00176ED9">
            <w:pPr>
              <w:rPr>
                <w:rFonts w:ascii="Times New Roman" w:hAnsi="Times New Roman" w:cs="Times New Roman"/>
              </w:rPr>
            </w:pPr>
            <w:proofErr w:type="spellStart"/>
            <w:r w:rsidRPr="005A43E3">
              <w:rPr>
                <w:rFonts w:ascii="Times New Roman" w:hAnsi="Times New Roman" w:cs="Times New Roman"/>
              </w:rPr>
              <w:t>Поз</w:t>
            </w:r>
            <w:proofErr w:type="gramStart"/>
            <w:r w:rsidRPr="005A43E3">
              <w:rPr>
                <w:rFonts w:ascii="Times New Roman" w:hAnsi="Times New Roman" w:cs="Times New Roman"/>
              </w:rPr>
              <w:t>.р</w:t>
            </w:r>
            <w:proofErr w:type="spellEnd"/>
            <w:proofErr w:type="gramEnd"/>
            <w:r w:rsidRPr="005A43E3">
              <w:rPr>
                <w:rFonts w:ascii="Times New Roman" w:hAnsi="Times New Roman" w:cs="Times New Roman"/>
              </w:rPr>
              <w:t>.</w:t>
            </w:r>
          </w:p>
          <w:p w:rsidR="00E025C4" w:rsidRPr="005A43E3" w:rsidRDefault="00E025C4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3D2" w:rsidRPr="00E613D2" w:rsidRDefault="00E025C4" w:rsidP="00E61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  <w:r w:rsidR="00CF13CF" w:rsidRPr="00CF13CF">
              <w:rPr>
                <w:rFonts w:ascii="Times New Roman" w:hAnsi="Times New Roman" w:cs="Times New Roman"/>
                <w:sz w:val="24"/>
                <w:szCs w:val="24"/>
              </w:rPr>
              <w:t>«Почему тает снег»</w:t>
            </w:r>
            <w:r w:rsidR="00CF13CF">
              <w:rPr>
                <w:rFonts w:ascii="Times New Roman" w:hAnsi="Times New Roman" w:cs="Times New Roman"/>
                <w:sz w:val="24"/>
                <w:szCs w:val="24"/>
              </w:rPr>
              <w:t xml:space="preserve"> Цель:</w:t>
            </w:r>
            <w:r w:rsidR="00E613D2" w:rsidRPr="00E53F1C">
              <w:t xml:space="preserve"> </w:t>
            </w:r>
            <w:r w:rsidR="00E613D2" w:rsidRPr="00E613D2">
              <w:rPr>
                <w:rFonts w:ascii="Times New Roman" w:hAnsi="Times New Roman" w:cs="Times New Roman"/>
                <w:sz w:val="24"/>
                <w:szCs w:val="24"/>
              </w:rPr>
              <w:t>дать представление о внутреннем содержании земли - природных ресурсах (вода, песок, полезные</w:t>
            </w:r>
            <w:r w:rsidR="00E613D2">
              <w:rPr>
                <w:rFonts w:ascii="Times New Roman" w:hAnsi="Times New Roman" w:cs="Times New Roman"/>
                <w:sz w:val="24"/>
                <w:szCs w:val="24"/>
              </w:rPr>
              <w:t xml:space="preserve"> ископаемые, глина) воспитывать; </w:t>
            </w:r>
            <w:r w:rsidR="00E613D2" w:rsidRPr="00E613D2">
              <w:rPr>
                <w:rFonts w:ascii="Times New Roman" w:hAnsi="Times New Roman" w:cs="Times New Roman"/>
                <w:sz w:val="24"/>
                <w:szCs w:val="24"/>
              </w:rPr>
              <w:t>бережное отношение к земле.</w:t>
            </w:r>
            <w:proofErr w:type="gramEnd"/>
          </w:p>
          <w:p w:rsidR="00E613D2" w:rsidRPr="00E613D2" w:rsidRDefault="00E613D2" w:rsidP="00E61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3D2">
              <w:rPr>
                <w:rFonts w:ascii="Times New Roman" w:hAnsi="Times New Roman" w:cs="Times New Roman"/>
                <w:sz w:val="24"/>
                <w:szCs w:val="24"/>
              </w:rPr>
              <w:t>Сюжетно – ролевая игра</w:t>
            </w:r>
          </w:p>
          <w:p w:rsidR="00E613D2" w:rsidRPr="00E613D2" w:rsidRDefault="00E613D2" w:rsidP="00E61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3D2">
              <w:rPr>
                <w:rFonts w:ascii="Times New Roman" w:hAnsi="Times New Roman" w:cs="Times New Roman"/>
                <w:sz w:val="24"/>
                <w:szCs w:val="24"/>
              </w:rPr>
              <w:t xml:space="preserve">  «Мы едем в гости»</w:t>
            </w:r>
          </w:p>
          <w:p w:rsidR="00E025C4" w:rsidRPr="00E613D2" w:rsidRDefault="00E613D2" w:rsidP="00E61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3D2">
              <w:rPr>
                <w:rFonts w:ascii="Times New Roman" w:hAnsi="Times New Roman" w:cs="Times New Roman"/>
                <w:sz w:val="24"/>
                <w:szCs w:val="24"/>
              </w:rPr>
              <w:t>Цель: продолжать развивать умение детей играть со сверстниками, обогащать словарь, использовать в речи слова: «До свидания», «Здравствуйте», «Спасибо».</w:t>
            </w:r>
          </w:p>
          <w:p w:rsidR="00E025C4" w:rsidRPr="00EB4DA2" w:rsidRDefault="002F2A9C" w:rsidP="00176ED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Утренняя гимнастика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«Весёлые ребята»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9C" w:rsidRPr="00AC1766" w:rsidRDefault="002F2A9C" w:rsidP="002F2A9C">
            <w:pPr>
              <w:rPr>
                <w:rFonts w:ascii="Times New Roman" w:hAnsi="Times New Roman"/>
                <w:sz w:val="24"/>
              </w:rPr>
            </w:pPr>
            <w:r w:rsidRPr="00AC1766">
              <w:rPr>
                <w:rFonts w:ascii="Times New Roman" w:hAnsi="Times New Roman"/>
                <w:sz w:val="24"/>
              </w:rPr>
              <w:t>Игровое упражнение:</w:t>
            </w:r>
          </w:p>
          <w:p w:rsidR="002F2A9C" w:rsidRPr="00AC1766" w:rsidRDefault="002F2A9C" w:rsidP="002F2A9C">
            <w:pPr>
              <w:rPr>
                <w:rFonts w:ascii="Times New Roman" w:hAnsi="Times New Roman"/>
                <w:sz w:val="24"/>
              </w:rPr>
            </w:pPr>
            <w:proofErr w:type="gramStart"/>
            <w:r w:rsidRPr="00AC1766">
              <w:rPr>
                <w:rFonts w:ascii="Times New Roman" w:hAnsi="Times New Roman"/>
                <w:sz w:val="24"/>
              </w:rPr>
              <w:t>«Цветные карандаши»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AC1766">
              <w:rPr>
                <w:rFonts w:ascii="Times New Roman" w:hAnsi="Times New Roman"/>
                <w:sz w:val="24"/>
              </w:rPr>
              <w:t>Цель:  закрепление цвета (синий,</w:t>
            </w:r>
            <w:proofErr w:type="gramEnd"/>
          </w:p>
          <w:p w:rsidR="002F2A9C" w:rsidRDefault="002F2A9C" w:rsidP="002F2A9C">
            <w:pPr>
              <w:rPr>
                <w:rFonts w:ascii="Times New Roman" w:hAnsi="Times New Roman"/>
                <w:sz w:val="24"/>
              </w:rPr>
            </w:pPr>
            <w:r w:rsidRPr="00AC1766">
              <w:rPr>
                <w:rFonts w:ascii="Times New Roman" w:hAnsi="Times New Roman"/>
                <w:sz w:val="24"/>
              </w:rPr>
              <w:t>красный, жёлтый).</w:t>
            </w:r>
            <w:r w:rsidR="00D978F9">
              <w:rPr>
                <w:rFonts w:ascii="Times New Roman" w:hAnsi="Times New Roman"/>
                <w:sz w:val="24"/>
              </w:rPr>
              <w:t xml:space="preserve"> </w:t>
            </w:r>
            <w:r w:rsidR="00D26FDD">
              <w:rPr>
                <w:rFonts w:ascii="Times New Roman" w:hAnsi="Times New Roman"/>
                <w:sz w:val="24"/>
              </w:rPr>
              <w:t>Вадим, Аня, Жасмин.</w:t>
            </w:r>
          </w:p>
          <w:p w:rsidR="00E025C4" w:rsidRPr="001A7286" w:rsidRDefault="00E025C4" w:rsidP="00E025C4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3D2" w:rsidRPr="00E613D2" w:rsidRDefault="00E613D2" w:rsidP="00E613D2">
            <w:pPr>
              <w:ind w:left="30" w:right="30"/>
              <w:textAlignment w:val="baseline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E613D2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С.Я.Маршака «</w:t>
            </w:r>
            <w:proofErr w:type="gramStart"/>
            <w:r w:rsidRPr="00E613D2">
              <w:rPr>
                <w:rFonts w:ascii="Times New Roman" w:hAnsi="Times New Roman" w:cs="Times New Roman"/>
                <w:sz w:val="24"/>
                <w:szCs w:val="24"/>
              </w:rPr>
              <w:t>Усатый-полосатый</w:t>
            </w:r>
            <w:proofErr w:type="gramEnd"/>
            <w:r w:rsidRPr="00E613D2">
              <w:rPr>
                <w:rFonts w:ascii="Times New Roman" w:hAnsi="Times New Roman" w:cs="Times New Roman"/>
                <w:sz w:val="24"/>
                <w:szCs w:val="24"/>
              </w:rPr>
              <w:t>». Цель: довести до сознания детей замысел автора. Цель: довести до сознания детей замысел автора: котёнок-живое существо, он не игрушка, у него свои потребности и привычки.</w:t>
            </w:r>
          </w:p>
          <w:p w:rsidR="00E025C4" w:rsidRPr="00F8468E" w:rsidRDefault="00E025C4" w:rsidP="00176E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5C4" w:rsidRDefault="00E025C4" w:rsidP="00176ED9">
            <w:pPr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6"/>
              </w:rPr>
              <w:t xml:space="preserve">Конструирование. </w:t>
            </w:r>
          </w:p>
          <w:p w:rsidR="00E613D2" w:rsidRPr="00E613D2" w:rsidRDefault="00E613D2" w:rsidP="00E61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3D2">
              <w:rPr>
                <w:rFonts w:ascii="Times New Roman" w:hAnsi="Times New Roman" w:cs="Times New Roman"/>
                <w:sz w:val="24"/>
                <w:szCs w:val="24"/>
              </w:rPr>
              <w:t>«Построим Кате мебель»</w:t>
            </w:r>
          </w:p>
          <w:p w:rsidR="00E613D2" w:rsidRPr="00E613D2" w:rsidRDefault="00E613D2" w:rsidP="00E61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3D2">
              <w:rPr>
                <w:rFonts w:ascii="Times New Roman" w:hAnsi="Times New Roman" w:cs="Times New Roman"/>
                <w:sz w:val="24"/>
                <w:szCs w:val="24"/>
              </w:rPr>
              <w:t>Цель: продолжать  учить детей строить из строительного  материала мебель для кукол. Закрепить простейшие конструктивные умения: накладывать, приставлять.</w:t>
            </w:r>
          </w:p>
          <w:p w:rsidR="00E025C4" w:rsidRPr="00A75951" w:rsidRDefault="00E025C4" w:rsidP="00E025C4">
            <w:pPr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125F4" w:rsidRPr="001125F4" w:rsidRDefault="001125F4" w:rsidP="001125F4">
            <w:pPr>
              <w:spacing w:line="297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tt-RU"/>
              </w:rPr>
            </w:pPr>
            <w:r w:rsidRPr="001125F4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Консультация:</w:t>
            </w:r>
          </w:p>
          <w:p w:rsidR="001125F4" w:rsidRPr="001125F4" w:rsidRDefault="001125F4" w:rsidP="001125F4">
            <w:pPr>
              <w:pStyle w:val="2"/>
              <w:spacing w:before="0"/>
              <w:outlineLvl w:val="1"/>
              <w:rPr>
                <w:b w:val="0"/>
                <w:color w:val="000000" w:themeColor="text1"/>
                <w:sz w:val="24"/>
                <w:szCs w:val="24"/>
              </w:rPr>
            </w:pPr>
            <w:r w:rsidRPr="001125F4">
              <w:rPr>
                <w:b w:val="0"/>
                <w:color w:val="000000" w:themeColor="text1"/>
                <w:sz w:val="24"/>
                <w:szCs w:val="24"/>
              </w:rPr>
              <w:t>«Основы правильного питания».</w:t>
            </w:r>
          </w:p>
          <w:p w:rsidR="00E025C4" w:rsidRPr="009B59A7" w:rsidRDefault="00E025C4" w:rsidP="00E025C4"/>
        </w:tc>
      </w:tr>
      <w:tr w:rsidR="00E025C4" w:rsidRPr="005A43E3" w:rsidTr="00176ED9">
        <w:trPr>
          <w:trHeight w:val="109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5C4" w:rsidRPr="005A43E3" w:rsidRDefault="00E025C4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A43E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5C4" w:rsidRDefault="00E025C4" w:rsidP="00176ED9">
            <w:pPr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Поз.р.</w:t>
            </w:r>
          </w:p>
          <w:p w:rsidR="00E025C4" w:rsidRPr="005A43E3" w:rsidRDefault="00E025C4" w:rsidP="00176ED9">
            <w:pPr>
              <w:rPr>
                <w:rFonts w:ascii="Times New Roman" w:hAnsi="Times New Roman" w:cs="Times New Roman"/>
              </w:rPr>
            </w:pPr>
            <w:proofErr w:type="spellStart"/>
            <w:r w:rsidRPr="005A43E3">
              <w:rPr>
                <w:rFonts w:ascii="Times New Roman" w:hAnsi="Times New Roman" w:cs="Times New Roman"/>
              </w:rPr>
              <w:t>Реч.р</w:t>
            </w:r>
            <w:proofErr w:type="spellEnd"/>
            <w:r w:rsidRPr="005A43E3">
              <w:rPr>
                <w:rFonts w:ascii="Times New Roman" w:hAnsi="Times New Roman" w:cs="Times New Roman"/>
              </w:rPr>
              <w:t>.</w:t>
            </w:r>
          </w:p>
          <w:p w:rsidR="00E025C4" w:rsidRPr="005A43E3" w:rsidRDefault="00E025C4" w:rsidP="00176E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5C4" w:rsidRPr="00DB35F6" w:rsidRDefault="00E025C4" w:rsidP="00176ED9">
            <w:pPr>
              <w:ind w:right="35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5F6">
              <w:rPr>
                <w:rFonts w:ascii="Times New Roman" w:hAnsi="Times New Roman" w:cs="Times New Roman"/>
                <w:b/>
                <w:sz w:val="24"/>
                <w:szCs w:val="24"/>
              </w:rPr>
              <w:t>О.О.Познавательное развитие. ФЭМП.</w:t>
            </w:r>
          </w:p>
          <w:p w:rsidR="00E025C4" w:rsidRPr="00237B48" w:rsidRDefault="00E025C4" w:rsidP="0017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="00237B48">
              <w:rPr>
                <w:rFonts w:ascii="Times New Roman" w:hAnsi="Times New Roman" w:cs="Times New Roman"/>
                <w:sz w:val="24"/>
                <w:szCs w:val="24"/>
              </w:rPr>
              <w:t>«Знакомство с геометрической фигурой «Овал». Счёт до 5, соотношение цифры, с количеством предметов.</w:t>
            </w:r>
          </w:p>
          <w:p w:rsidR="00E025C4" w:rsidRPr="00F3629D" w:rsidRDefault="00E025C4" w:rsidP="00E02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007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237B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37B48" w:rsidRPr="00237B48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с овалом и его свойствами. Закрепить умение </w:t>
            </w:r>
            <w:proofErr w:type="spellStart"/>
            <w:r w:rsidR="00237B48" w:rsidRPr="00237B48">
              <w:rPr>
                <w:rFonts w:ascii="Times New Roman" w:hAnsi="Times New Roman" w:cs="Times New Roman"/>
                <w:sz w:val="24"/>
                <w:szCs w:val="24"/>
              </w:rPr>
              <w:t>распозновать</w:t>
            </w:r>
            <w:proofErr w:type="spellEnd"/>
            <w:r w:rsidR="00237B48" w:rsidRPr="00237B48">
              <w:rPr>
                <w:rFonts w:ascii="Times New Roman" w:hAnsi="Times New Roman" w:cs="Times New Roman"/>
                <w:sz w:val="24"/>
                <w:szCs w:val="24"/>
              </w:rPr>
              <w:t xml:space="preserve"> изученные геометрические фигуры и находить их в предметах окружающей обстановке. Закрепить счёт в пределах пяти и умение соотносить цифру с количеством, развивать логическое мышление.</w:t>
            </w:r>
            <w:r w:rsidR="00237B48">
              <w:rPr>
                <w:rFonts w:ascii="Times New Roman" w:hAnsi="Times New Roman" w:cs="Times New Roman"/>
                <w:sz w:val="24"/>
                <w:szCs w:val="24"/>
              </w:rPr>
              <w:t xml:space="preserve"> В.Н. </w:t>
            </w:r>
            <w:proofErr w:type="spellStart"/>
            <w:r w:rsidR="00237B48">
              <w:rPr>
                <w:rFonts w:ascii="Times New Roman" w:hAnsi="Times New Roman" w:cs="Times New Roman"/>
                <w:sz w:val="24"/>
                <w:szCs w:val="24"/>
              </w:rPr>
              <w:t>Волчкова</w:t>
            </w:r>
            <w:proofErr w:type="spellEnd"/>
            <w:r w:rsidR="00237B48">
              <w:rPr>
                <w:rFonts w:ascii="Times New Roman" w:hAnsi="Times New Roman" w:cs="Times New Roman"/>
                <w:sz w:val="24"/>
                <w:szCs w:val="24"/>
              </w:rPr>
              <w:t xml:space="preserve"> стр. 272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025C4" w:rsidRPr="005A43E3" w:rsidRDefault="00E025C4" w:rsidP="00176ED9">
            <w:pPr>
              <w:pStyle w:val="a4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E025C4" w:rsidRPr="005A43E3" w:rsidTr="00176ED9">
        <w:trPr>
          <w:trHeight w:val="130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5C4" w:rsidRPr="005A43E3" w:rsidRDefault="00E025C4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5C4" w:rsidRPr="005A43E3" w:rsidRDefault="00E025C4" w:rsidP="00176ED9">
            <w:pPr>
              <w:rPr>
                <w:rFonts w:ascii="Times New Roman" w:hAnsi="Times New Roman" w:cs="Times New Roman"/>
                <w:lang w:val="tt-RU"/>
              </w:rPr>
            </w:pPr>
            <w:r w:rsidRPr="005A43E3">
              <w:rPr>
                <w:rFonts w:ascii="Times New Roman" w:hAnsi="Times New Roman" w:cs="Times New Roman"/>
                <w:lang w:val="tt-RU"/>
              </w:rPr>
              <w:t>Х.Э.Р.</w:t>
            </w:r>
          </w:p>
        </w:tc>
        <w:tc>
          <w:tcPr>
            <w:tcW w:w="121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5C4" w:rsidRDefault="00E025C4" w:rsidP="00176E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43E3">
              <w:rPr>
                <w:rFonts w:ascii="Times New Roman" w:hAnsi="Times New Roman" w:cs="Times New Roman"/>
                <w:b/>
                <w:sz w:val="24"/>
                <w:szCs w:val="24"/>
              </w:rPr>
              <w:t>О.О. Художественно-эстетическое развитие. Музыкальное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237B48" w:rsidRPr="00D90B68" w:rsidRDefault="00E025C4" w:rsidP="00237B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515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="00237B4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237B48" w:rsidRPr="00D90B68">
              <w:rPr>
                <w:sz w:val="24"/>
                <w:szCs w:val="24"/>
              </w:rPr>
              <w:t xml:space="preserve"> </w:t>
            </w:r>
            <w:r w:rsidR="00237B48" w:rsidRPr="00D90B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«Мамы всякие нужны!» </w:t>
            </w:r>
          </w:p>
          <w:p w:rsidR="00E025C4" w:rsidRPr="00237B48" w:rsidRDefault="00E025C4" w:rsidP="00237B4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1F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="00237B4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237B48" w:rsidRPr="00D90B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Развивать у детей чувство любознательности, зрительное и слуховое внимание.</w:t>
            </w:r>
            <w:r w:rsidR="00237B48" w:rsidRPr="00D90B68">
              <w:rPr>
                <w:sz w:val="24"/>
                <w:szCs w:val="24"/>
              </w:rPr>
              <w:t xml:space="preserve"> </w:t>
            </w:r>
            <w:proofErr w:type="gramStart"/>
            <w:r w:rsidR="00237B48" w:rsidRPr="00D90B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Слушание «Зима прошла» Н. </w:t>
            </w:r>
            <w:proofErr w:type="spellStart"/>
            <w:r w:rsidR="00237B48" w:rsidRPr="00D90B68">
              <w:rPr>
                <w:rFonts w:ascii="Times New Roman" w:eastAsia="Times New Roman" w:hAnsi="Times New Roman" w:cs="Times New Roman"/>
                <w:sz w:val="24"/>
                <w:szCs w:val="24"/>
              </w:rPr>
              <w:t>Метлова</w:t>
            </w:r>
            <w:proofErr w:type="spellEnd"/>
            <w:r w:rsidR="00237B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37B48" w:rsidRPr="00D90B68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на музыкальных инструментах «</w:t>
            </w:r>
            <w:r w:rsidR="00237B48">
              <w:rPr>
                <w:rFonts w:ascii="Times New Roman" w:eastAsia="Times New Roman" w:hAnsi="Times New Roman" w:cs="Times New Roman"/>
                <w:sz w:val="24"/>
                <w:szCs w:val="24"/>
              </w:rPr>
              <w:t>Бубен</w:t>
            </w:r>
            <w:r w:rsidR="00237B48" w:rsidRPr="00D90B68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237B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37B48" w:rsidRPr="00D90B68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«Ходим-бегаем» Е. Тиличеевой</w:t>
            </w:r>
            <w:r w:rsidR="00237B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237B48" w:rsidRPr="00D90B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Пение «Солнышко» </w:t>
            </w:r>
            <w:r w:rsidR="00237B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37B48" w:rsidRPr="00D90B6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НРК </w:t>
            </w:r>
            <w:r w:rsidR="00237B48" w:rsidRPr="00D90B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Слушание «Солнышко-ведрышко», муз.</w:t>
            </w:r>
            <w:proofErr w:type="gramEnd"/>
            <w:r w:rsidR="00237B48" w:rsidRPr="00D90B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 Карасевой, сл. народные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025C4" w:rsidRPr="005A43E3" w:rsidRDefault="00E025C4" w:rsidP="00176ED9">
            <w:pPr>
              <w:pStyle w:val="a4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E025C4" w:rsidRPr="005A43E3" w:rsidTr="00176ED9">
        <w:trPr>
          <w:trHeight w:val="27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5C4" w:rsidRPr="005A43E3" w:rsidRDefault="00E025C4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tt-RU"/>
              </w:rPr>
            </w:pPr>
            <w:r w:rsidRPr="005A43E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Прогулка</w:t>
            </w:r>
          </w:p>
          <w:p w:rsidR="00E025C4" w:rsidRPr="005A43E3" w:rsidRDefault="00E025C4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tt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5C4" w:rsidRPr="005A43E3" w:rsidRDefault="00E025C4" w:rsidP="00176ED9">
            <w:pPr>
              <w:rPr>
                <w:rFonts w:ascii="Times New Roman" w:hAnsi="Times New Roman" w:cs="Times New Roman"/>
                <w:lang w:val="tt-RU"/>
              </w:rPr>
            </w:pPr>
            <w:r w:rsidRPr="005A43E3">
              <w:rPr>
                <w:rFonts w:ascii="Times New Roman" w:hAnsi="Times New Roman" w:cs="Times New Roman"/>
                <w:lang w:val="tt-RU"/>
              </w:rPr>
              <w:t>С.К.р.</w:t>
            </w:r>
          </w:p>
          <w:p w:rsidR="00E025C4" w:rsidRPr="005A43E3" w:rsidRDefault="00E025C4" w:rsidP="00176ED9">
            <w:pPr>
              <w:rPr>
                <w:rFonts w:ascii="Times New Roman" w:hAnsi="Times New Roman" w:cs="Times New Roman"/>
                <w:lang w:val="tt-RU"/>
              </w:rPr>
            </w:pPr>
            <w:r w:rsidRPr="005A43E3">
              <w:rPr>
                <w:rFonts w:ascii="Times New Roman" w:hAnsi="Times New Roman" w:cs="Times New Roman"/>
                <w:lang w:val="tt-RU"/>
              </w:rPr>
              <w:t>Физ.р.</w:t>
            </w:r>
          </w:p>
          <w:p w:rsidR="00E025C4" w:rsidRPr="005A43E3" w:rsidRDefault="00E025C4" w:rsidP="00176ED9">
            <w:pPr>
              <w:rPr>
                <w:rFonts w:ascii="Times New Roman" w:hAnsi="Times New Roman" w:cs="Times New Roman"/>
                <w:lang w:val="tt-RU"/>
              </w:rPr>
            </w:pPr>
            <w:r w:rsidRPr="005A43E3">
              <w:rPr>
                <w:rFonts w:ascii="Times New Roman" w:hAnsi="Times New Roman" w:cs="Times New Roman"/>
                <w:lang w:val="tt-RU"/>
              </w:rPr>
              <w:t>Поз.р.</w:t>
            </w:r>
          </w:p>
          <w:p w:rsidR="00E025C4" w:rsidRPr="007C6058" w:rsidRDefault="00E025C4" w:rsidP="00176ED9">
            <w:pPr>
              <w:rPr>
                <w:rFonts w:ascii="Times New Roman" w:hAnsi="Times New Roman" w:cs="Times New Roman"/>
                <w:lang w:val="tt-RU"/>
              </w:rPr>
            </w:pPr>
            <w:r w:rsidRPr="007C6058">
              <w:rPr>
                <w:rFonts w:ascii="Times New Roman" w:hAnsi="Times New Roman" w:cs="Times New Roman"/>
                <w:lang w:val="tt-RU"/>
              </w:rPr>
              <w:t>Реч.р.</w:t>
            </w:r>
          </w:p>
          <w:p w:rsidR="00E025C4" w:rsidRPr="005A43E3" w:rsidRDefault="00E025C4" w:rsidP="00176ED9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</w:tc>
        <w:tc>
          <w:tcPr>
            <w:tcW w:w="121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DA1" w:rsidRPr="00766DA1" w:rsidRDefault="00766DA1" w:rsidP="00766D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D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Наблюдение за сосульками.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6DA1">
              <w:rPr>
                <w:rFonts w:ascii="Times New Roman" w:hAnsi="Times New Roman" w:cs="Times New Roman"/>
                <w:sz w:val="24"/>
                <w:szCs w:val="24"/>
              </w:rPr>
              <w:t xml:space="preserve">Цель: учить замечать </w:t>
            </w:r>
            <w:proofErr w:type="gramStart"/>
            <w:r w:rsidRPr="00766DA1">
              <w:rPr>
                <w:rFonts w:ascii="Times New Roman" w:hAnsi="Times New Roman" w:cs="Times New Roman"/>
                <w:sz w:val="24"/>
                <w:szCs w:val="24"/>
              </w:rPr>
              <w:t>необычное</w:t>
            </w:r>
            <w:proofErr w:type="gramEnd"/>
            <w:r w:rsidRPr="00766DA1">
              <w:rPr>
                <w:rFonts w:ascii="Times New Roman" w:hAnsi="Times New Roman" w:cs="Times New Roman"/>
                <w:sz w:val="24"/>
                <w:szCs w:val="24"/>
              </w:rPr>
              <w:t xml:space="preserve"> в нежи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вой природе. Формировать знания  </w:t>
            </w:r>
            <w:r w:rsidRPr="00766DA1">
              <w:rPr>
                <w:rFonts w:ascii="Times New Roman" w:hAnsi="Times New Roman" w:cs="Times New Roman"/>
                <w:sz w:val="24"/>
                <w:szCs w:val="24"/>
              </w:rPr>
              <w:t>дете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й о свойстве льда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прозрачный, </w:t>
            </w:r>
            <w:r w:rsidRPr="00766DA1">
              <w:rPr>
                <w:rFonts w:ascii="Times New Roman" w:hAnsi="Times New Roman" w:cs="Times New Roman"/>
                <w:sz w:val="24"/>
                <w:szCs w:val="24"/>
              </w:rPr>
              <w:t xml:space="preserve">хрупкий, холодный,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солнце тает). Развивать наблюдательность и </w:t>
            </w:r>
            <w:r w:rsidRPr="00766DA1">
              <w:rPr>
                <w:rFonts w:ascii="Times New Roman" w:hAnsi="Times New Roman" w:cs="Times New Roman"/>
                <w:sz w:val="24"/>
                <w:szCs w:val="24"/>
              </w:rPr>
              <w:t>инт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ерес к природе. Что растёт вниз </w:t>
            </w:r>
            <w:r w:rsidRPr="00766DA1">
              <w:rPr>
                <w:rFonts w:ascii="Times New Roman" w:hAnsi="Times New Roman" w:cs="Times New Roman"/>
                <w:sz w:val="24"/>
                <w:szCs w:val="24"/>
              </w:rPr>
              <w:t>голо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вой? Какие сосульки?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длинные, </w:t>
            </w:r>
            <w:r w:rsidRPr="00766DA1">
              <w:rPr>
                <w:rFonts w:ascii="Times New Roman" w:hAnsi="Times New Roman" w:cs="Times New Roman"/>
                <w:sz w:val="24"/>
                <w:szCs w:val="24"/>
              </w:rPr>
              <w:t>короткие, толстые, тонкие) и т. д.</w:t>
            </w:r>
          </w:p>
          <w:p w:rsidR="00766DA1" w:rsidRPr="00766DA1" w:rsidRDefault="00766DA1" w:rsidP="00766D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DA1">
              <w:rPr>
                <w:rFonts w:ascii="Times New Roman" w:hAnsi="Times New Roman" w:cs="Times New Roman"/>
                <w:sz w:val="24"/>
                <w:szCs w:val="24"/>
              </w:rPr>
              <w:t>Трудовая деятельность.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Вынести игрушки для игры. </w:t>
            </w:r>
            <w:r w:rsidRPr="00766DA1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воспитывать у детей желание </w:t>
            </w:r>
            <w:r w:rsidRPr="00766DA1">
              <w:rPr>
                <w:rFonts w:ascii="Times New Roman" w:hAnsi="Times New Roman" w:cs="Times New Roman"/>
                <w:sz w:val="24"/>
                <w:szCs w:val="24"/>
              </w:rPr>
              <w:t xml:space="preserve">участвовать в </w:t>
            </w:r>
            <w:r w:rsidRPr="00766D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элементарной трудовой деятельности.</w:t>
            </w:r>
          </w:p>
          <w:p w:rsidR="00766DA1" w:rsidRPr="00766DA1" w:rsidRDefault="00766DA1" w:rsidP="00766D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DA1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 Пройди – не задень» </w:t>
            </w:r>
            <w:r w:rsidRPr="00766DA1">
              <w:rPr>
                <w:rFonts w:ascii="Times New Roman" w:hAnsi="Times New Roman" w:cs="Times New Roman"/>
                <w:sz w:val="24"/>
                <w:szCs w:val="24"/>
              </w:rPr>
              <w:t>Цель: учить детей ходить между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6DA1">
              <w:rPr>
                <w:rFonts w:ascii="Times New Roman" w:hAnsi="Times New Roman" w:cs="Times New Roman"/>
                <w:sz w:val="24"/>
                <w:szCs w:val="24"/>
              </w:rPr>
              <w:t>предметами, не задевая их</w:t>
            </w:r>
            <w:proofErr w:type="gramStart"/>
            <w:r w:rsidRPr="00766D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83D6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A83D61">
              <w:rPr>
                <w:rFonts w:ascii="Times New Roman" w:hAnsi="Times New Roman" w:cs="Times New Roman"/>
                <w:sz w:val="24"/>
                <w:szCs w:val="24"/>
              </w:rPr>
              <w:t>с подгруппой детей)</w:t>
            </w:r>
          </w:p>
          <w:p w:rsidR="00766DA1" w:rsidRPr="00766DA1" w:rsidRDefault="00766DA1" w:rsidP="00766D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DA1">
              <w:rPr>
                <w:rFonts w:ascii="Times New Roman" w:hAnsi="Times New Roman" w:cs="Times New Roman"/>
                <w:sz w:val="24"/>
                <w:szCs w:val="24"/>
              </w:rPr>
              <w:t>Подвижная игра: « Поезд»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6DA1">
              <w:rPr>
                <w:rFonts w:ascii="Times New Roman" w:hAnsi="Times New Roman" w:cs="Times New Roman"/>
                <w:sz w:val="24"/>
                <w:szCs w:val="24"/>
              </w:rPr>
              <w:t>Цель: учить детей ходить друг за другом. Делать движения в соответствии с текстом.</w:t>
            </w:r>
            <w:r w:rsidRPr="00C31004">
              <w:rPr>
                <w:b/>
              </w:rPr>
              <w:t xml:space="preserve"> </w:t>
            </w:r>
            <w:r w:rsidRPr="00766DA1">
              <w:rPr>
                <w:rFonts w:ascii="Times New Roman" w:hAnsi="Times New Roman" w:cs="Times New Roman"/>
                <w:b/>
                <w:sz w:val="24"/>
                <w:szCs w:val="24"/>
              </w:rPr>
              <w:t>НРК</w:t>
            </w:r>
            <w:r w:rsidRPr="00766DA1">
              <w:rPr>
                <w:rFonts w:ascii="Times New Roman" w:hAnsi="Times New Roman" w:cs="Times New Roman"/>
                <w:sz w:val="24"/>
                <w:szCs w:val="24"/>
              </w:rPr>
              <w:t>. Татарская народная игра «Кот на крыше»</w:t>
            </w:r>
          </w:p>
          <w:p w:rsidR="00766DA1" w:rsidRPr="00766DA1" w:rsidRDefault="00766DA1" w:rsidP="00766D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DA1">
              <w:rPr>
                <w:rFonts w:ascii="Times New Roman" w:hAnsi="Times New Roman" w:cs="Times New Roman"/>
                <w:sz w:val="24"/>
                <w:szCs w:val="24"/>
              </w:rPr>
              <w:t>Игровая деятельность.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6DA1">
              <w:rPr>
                <w:rFonts w:ascii="Times New Roman" w:hAnsi="Times New Roman" w:cs="Times New Roman"/>
                <w:sz w:val="24"/>
                <w:szCs w:val="24"/>
              </w:rPr>
              <w:t xml:space="preserve">По желанию детей с выносными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игрушками. </w:t>
            </w:r>
            <w:r w:rsidRPr="00766DA1">
              <w:rPr>
                <w:rFonts w:ascii="Times New Roman" w:hAnsi="Times New Roman" w:cs="Times New Roman"/>
                <w:sz w:val="24"/>
                <w:szCs w:val="24"/>
              </w:rPr>
              <w:t xml:space="preserve">Цель: продолжать развивать умение </w:t>
            </w:r>
          </w:p>
          <w:p w:rsidR="00E025C4" w:rsidRPr="004D37A4" w:rsidRDefault="00766DA1" w:rsidP="00766D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DA1">
              <w:rPr>
                <w:rFonts w:ascii="Times New Roman" w:hAnsi="Times New Roman" w:cs="Times New Roman"/>
                <w:sz w:val="24"/>
                <w:szCs w:val="24"/>
              </w:rPr>
              <w:t>играть и заниматься со сверстниками рядом.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25C4" w:rsidRPr="009151C7" w:rsidRDefault="00E025C4" w:rsidP="00176ED9">
            <w:pPr>
              <w:pStyle w:val="a4"/>
              <w:rPr>
                <w:rFonts w:eastAsia="Calibri"/>
                <w:sz w:val="24"/>
                <w:szCs w:val="24"/>
              </w:rPr>
            </w:pPr>
          </w:p>
        </w:tc>
      </w:tr>
      <w:tr w:rsidR="00E025C4" w:rsidRPr="005A43E3" w:rsidTr="00176ED9">
        <w:trPr>
          <w:trHeight w:val="295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5C4" w:rsidRPr="005A43E3" w:rsidRDefault="00E025C4" w:rsidP="00176ED9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A43E3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lastRenderedPageBreak/>
              <w:t>2 половина дня</w:t>
            </w:r>
          </w:p>
          <w:p w:rsidR="00E025C4" w:rsidRPr="005A43E3" w:rsidRDefault="00E025C4" w:rsidP="00176ED9">
            <w:pPr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5C4" w:rsidRPr="005A43E3" w:rsidRDefault="00E025C4" w:rsidP="00176ED9">
            <w:pPr>
              <w:rPr>
                <w:rFonts w:ascii="Times New Roman" w:hAnsi="Times New Roman" w:cs="Times New Roman"/>
                <w:lang w:val="tt-RU"/>
              </w:rPr>
            </w:pPr>
            <w:r w:rsidRPr="005A43E3">
              <w:rPr>
                <w:rFonts w:ascii="Times New Roman" w:hAnsi="Times New Roman" w:cs="Times New Roman"/>
                <w:lang w:val="tt-RU"/>
              </w:rPr>
              <w:t>Физ.р.</w:t>
            </w:r>
          </w:p>
          <w:p w:rsidR="00E025C4" w:rsidRPr="005A43E3" w:rsidRDefault="00E025C4" w:rsidP="00176ED9">
            <w:pPr>
              <w:rPr>
                <w:rFonts w:ascii="Times New Roman" w:hAnsi="Times New Roman" w:cs="Times New Roman"/>
              </w:rPr>
            </w:pPr>
            <w:proofErr w:type="spellStart"/>
            <w:r w:rsidRPr="005A43E3">
              <w:rPr>
                <w:rFonts w:ascii="Times New Roman" w:hAnsi="Times New Roman" w:cs="Times New Roman"/>
              </w:rPr>
              <w:t>Реч.р</w:t>
            </w:r>
            <w:proofErr w:type="spellEnd"/>
            <w:r w:rsidRPr="005A43E3">
              <w:rPr>
                <w:rFonts w:ascii="Times New Roman" w:hAnsi="Times New Roman" w:cs="Times New Roman"/>
              </w:rPr>
              <w:t>.</w:t>
            </w:r>
          </w:p>
          <w:p w:rsidR="00E025C4" w:rsidRPr="005A43E3" w:rsidRDefault="00E025C4" w:rsidP="00176ED9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A43E3">
              <w:rPr>
                <w:rFonts w:ascii="Times New Roman" w:hAnsi="Times New Roman" w:cs="Times New Roman"/>
              </w:rPr>
              <w:t>Х.Э.Р.</w:t>
            </w:r>
          </w:p>
          <w:p w:rsidR="00E025C4" w:rsidRPr="005A43E3" w:rsidRDefault="00E025C4" w:rsidP="00176ED9">
            <w:pPr>
              <w:rPr>
                <w:rFonts w:ascii="Times New Roman" w:hAnsi="Times New Roman" w:cs="Times New Roman"/>
                <w:lang w:val="tt-RU"/>
              </w:rPr>
            </w:pPr>
            <w:r w:rsidRPr="005A43E3">
              <w:rPr>
                <w:rFonts w:ascii="Times New Roman" w:hAnsi="Times New Roman" w:cs="Times New Roman"/>
                <w:lang w:val="tt-RU"/>
              </w:rPr>
              <w:t>С.К.р.</w:t>
            </w:r>
          </w:p>
          <w:p w:rsidR="00E025C4" w:rsidRPr="005A43E3" w:rsidRDefault="00E025C4" w:rsidP="00176ED9">
            <w:pPr>
              <w:rPr>
                <w:rFonts w:ascii="Times New Roman" w:hAnsi="Times New Roman" w:cs="Times New Roman"/>
                <w:lang w:val="tt-RU"/>
              </w:rPr>
            </w:pPr>
            <w:r w:rsidRPr="005A43E3">
              <w:rPr>
                <w:rFonts w:ascii="Times New Roman" w:hAnsi="Times New Roman" w:cs="Times New Roman"/>
                <w:lang w:val="tt-RU"/>
              </w:rPr>
              <w:t>Поз.р.</w:t>
            </w:r>
          </w:p>
          <w:p w:rsidR="00E025C4" w:rsidRPr="005A43E3" w:rsidRDefault="00E025C4" w:rsidP="00176ED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5C4" w:rsidRPr="005A43E3" w:rsidRDefault="00E025C4" w:rsidP="00176ED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A43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Гимнастика после сна.</w:t>
            </w:r>
          </w:p>
          <w:p w:rsidR="00E025C4" w:rsidRDefault="00E025C4" w:rsidP="00176ED9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43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КГН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продолжать формировать</w:t>
            </w:r>
            <w:r w:rsidRPr="005A4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навыки самообслуживания.</w:t>
            </w:r>
          </w:p>
          <w:p w:rsidR="00A83D61" w:rsidRPr="00AC1766" w:rsidRDefault="00A83D61" w:rsidP="00A83D61">
            <w:pPr>
              <w:rPr>
                <w:rFonts w:ascii="Times New Roman" w:eastAsia="Times New Roman" w:hAnsi="Times New Roman" w:cs="Times New Roman"/>
                <w:bCs/>
                <w:sz w:val="24"/>
                <w:lang w:val="tt-RU"/>
              </w:rPr>
            </w:pPr>
            <w:r w:rsidRPr="0026133D">
              <w:rPr>
                <w:rFonts w:ascii="Times New Roman" w:eastAsia="Times New Roman" w:hAnsi="Times New Roman" w:cs="Times New Roman"/>
                <w:b/>
                <w:bCs/>
                <w:sz w:val="24"/>
                <w:lang w:val="tt-RU"/>
              </w:rPr>
              <w:t>УМК</w:t>
            </w:r>
            <w:r w:rsidRPr="00AC1766">
              <w:rPr>
                <w:rFonts w:ascii="Times New Roman" w:eastAsia="Times New Roman" w:hAnsi="Times New Roman" w:cs="Times New Roman"/>
                <w:bCs/>
                <w:sz w:val="24"/>
                <w:lang w:val="tt-RU"/>
              </w:rPr>
              <w:t xml:space="preserve">.Хрестоматия: </w:t>
            </w:r>
            <w:r w:rsidRPr="00AC1766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«На поляне детства» Чтение сказки: «Медвежонок </w:t>
            </w:r>
            <w:proofErr w:type="spellStart"/>
            <w:r w:rsidRPr="00AC1766">
              <w:rPr>
                <w:rFonts w:ascii="Times New Roman" w:eastAsia="Times New Roman" w:hAnsi="Times New Roman" w:cs="Times New Roman"/>
                <w:bCs/>
                <w:sz w:val="24"/>
              </w:rPr>
              <w:t>Аппас</w:t>
            </w:r>
            <w:proofErr w:type="spellEnd"/>
            <w:r w:rsidRPr="00AC1766">
              <w:rPr>
                <w:rFonts w:ascii="Times New Roman" w:eastAsia="Times New Roman" w:hAnsi="Times New Roman" w:cs="Times New Roman"/>
                <w:bCs/>
                <w:sz w:val="24"/>
              </w:rPr>
              <w:t>» .</w:t>
            </w:r>
          </w:p>
          <w:p w:rsidR="00A83D61" w:rsidRDefault="00A83D61" w:rsidP="00A83D61">
            <w:pPr>
              <w:spacing w:line="297" w:lineRule="atLeast"/>
              <w:rPr>
                <w:rFonts w:ascii="Times New Roman" w:eastAsia="Times New Roman" w:hAnsi="Times New Roman" w:cs="Times New Roman"/>
                <w:sz w:val="24"/>
              </w:rPr>
            </w:pPr>
            <w:r w:rsidRPr="00AC1766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Цель: развитие художественного восприятия и эстетического вкуса.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A83D61" w:rsidRPr="00AC1766" w:rsidRDefault="001125F4" w:rsidP="00A83D61">
            <w:pPr>
              <w:spacing w:line="297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Сюжетно – ролевая </w:t>
            </w:r>
            <w:r w:rsidR="00A83D61">
              <w:rPr>
                <w:rFonts w:ascii="Times New Roman" w:eastAsia="Times New Roman" w:hAnsi="Times New Roman" w:cs="Times New Roman"/>
                <w:sz w:val="24"/>
              </w:rPr>
              <w:t>игра: «</w:t>
            </w:r>
            <w:r w:rsidR="00A83D61" w:rsidRPr="00AC1766">
              <w:rPr>
                <w:rFonts w:ascii="Times New Roman" w:eastAsia="Times New Roman" w:hAnsi="Times New Roman" w:cs="Times New Roman"/>
                <w:sz w:val="24"/>
              </w:rPr>
              <w:t>Больница»</w:t>
            </w:r>
            <w:proofErr w:type="gramStart"/>
            <w:r w:rsidR="00A83D61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A83D61" w:rsidRPr="00AC1766">
              <w:rPr>
                <w:rFonts w:ascii="Times New Roman" w:eastAsia="Times New Roman" w:hAnsi="Times New Roman" w:cs="Times New Roman"/>
                <w:sz w:val="24"/>
              </w:rPr>
              <w:t>Ц</w:t>
            </w:r>
            <w:proofErr w:type="gramEnd"/>
            <w:r w:rsidR="00A83D61" w:rsidRPr="00AC1766">
              <w:rPr>
                <w:rFonts w:ascii="Times New Roman" w:eastAsia="Times New Roman" w:hAnsi="Times New Roman" w:cs="Times New Roman"/>
                <w:sz w:val="24"/>
              </w:rPr>
              <w:t>ель: учить детей развивать сюжет игры, развитие дружеских взаимоотношений</w:t>
            </w:r>
          </w:p>
          <w:p w:rsidR="00E025C4" w:rsidRPr="007B3317" w:rsidRDefault="00E025C4" w:rsidP="00A83D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FD6" w:rsidRDefault="001A7FD6" w:rsidP="0017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геометрическую фигуру «овал»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Ясминой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Захаром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Вильданом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A7FD6" w:rsidRDefault="001A7FD6" w:rsidP="001A7F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5C4" w:rsidRPr="001A7FD6" w:rsidRDefault="001A7FD6" w:rsidP="001A7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счёт до 5 с Эвелиной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Сафией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FD6" w:rsidRPr="00AC1766" w:rsidRDefault="001A7FD6" w:rsidP="001A7FD6">
            <w:pPr>
              <w:rPr>
                <w:rFonts w:ascii="Times New Roman" w:hAnsi="Times New Roman" w:cs="Times New Roman"/>
                <w:sz w:val="24"/>
              </w:rPr>
            </w:pPr>
            <w:r w:rsidRPr="00AC1766">
              <w:rPr>
                <w:rFonts w:ascii="Times New Roman" w:hAnsi="Times New Roman" w:cs="Times New Roman"/>
                <w:sz w:val="24"/>
              </w:rPr>
              <w:t>Поиграть в игру:  «Кого не стало</w:t>
            </w:r>
            <w:r>
              <w:rPr>
                <w:rFonts w:ascii="Times New Roman" w:hAnsi="Times New Roman" w:cs="Times New Roman"/>
                <w:sz w:val="24"/>
              </w:rPr>
              <w:t>?» Цель:  развивать внимательно</w:t>
            </w:r>
            <w:r w:rsidRPr="00AC1766">
              <w:rPr>
                <w:rFonts w:ascii="Times New Roman" w:hAnsi="Times New Roman" w:cs="Times New Roman"/>
                <w:sz w:val="24"/>
              </w:rPr>
              <w:t>сть.</w:t>
            </w:r>
          </w:p>
          <w:p w:rsidR="001A7FD6" w:rsidRPr="00AC1766" w:rsidRDefault="001A7FD6" w:rsidP="001A7FD6">
            <w:pPr>
              <w:shd w:val="clear" w:color="auto" w:fill="FFFFFF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Игра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AC1766">
              <w:rPr>
                <w:rFonts w:ascii="Times New Roman" w:hAnsi="Times New Roman" w:cs="Times New Roman"/>
                <w:sz w:val="24"/>
              </w:rPr>
              <w:t>«Чудесн</w:t>
            </w:r>
            <w:r>
              <w:rPr>
                <w:rFonts w:ascii="Times New Roman" w:hAnsi="Times New Roman" w:cs="Times New Roman"/>
                <w:sz w:val="24"/>
              </w:rPr>
              <w:t>ый мешочек» Цель: ориентировать</w:t>
            </w:r>
            <w:r w:rsidRPr="00AC1766">
              <w:rPr>
                <w:rFonts w:ascii="Times New Roman" w:hAnsi="Times New Roman" w:cs="Times New Roman"/>
                <w:sz w:val="24"/>
              </w:rPr>
              <w:t xml:space="preserve">ся на род  </w:t>
            </w:r>
            <w:r>
              <w:rPr>
                <w:rFonts w:ascii="Times New Roman" w:hAnsi="Times New Roman" w:cs="Times New Roman"/>
                <w:sz w:val="24"/>
              </w:rPr>
              <w:t>имени существительного при опре</w:t>
            </w:r>
            <w:r w:rsidRPr="00AC1766">
              <w:rPr>
                <w:rFonts w:ascii="Times New Roman" w:hAnsi="Times New Roman" w:cs="Times New Roman"/>
                <w:sz w:val="24"/>
              </w:rPr>
              <w:t>делении предмета.</w:t>
            </w:r>
          </w:p>
          <w:p w:rsidR="00E025C4" w:rsidRPr="00274419" w:rsidRDefault="001A7FD6" w:rsidP="0017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FD6">
              <w:rPr>
                <w:rFonts w:ascii="Times New Roman" w:hAnsi="Times New Roman"/>
                <w:b/>
                <w:sz w:val="24"/>
              </w:rPr>
              <w:t>ХБТ</w:t>
            </w:r>
            <w:r>
              <w:rPr>
                <w:rFonts w:ascii="Times New Roman" w:hAnsi="Times New Roman"/>
                <w:sz w:val="24"/>
              </w:rPr>
              <w:t xml:space="preserve"> - </w:t>
            </w:r>
            <w:r w:rsidRPr="00AC1766">
              <w:rPr>
                <w:rFonts w:ascii="Times New Roman" w:hAnsi="Times New Roman"/>
                <w:sz w:val="24"/>
              </w:rPr>
              <w:t>предложить детям протереть столы и стулья влажной тряпкой. Цель: воспитывать у детей аккуратность, желание поддерживать чистоту в группе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FD6" w:rsidRPr="001A7FD6" w:rsidRDefault="001A7FD6" w:rsidP="001A7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FD6">
              <w:rPr>
                <w:rFonts w:ascii="Times New Roman" w:hAnsi="Times New Roman" w:cs="Times New Roman"/>
                <w:sz w:val="24"/>
                <w:szCs w:val="24"/>
              </w:rPr>
              <w:t>Дидактическая игра</w:t>
            </w:r>
          </w:p>
          <w:p w:rsidR="001A7FD6" w:rsidRPr="001A7FD6" w:rsidRDefault="001A7FD6" w:rsidP="001A7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FD6">
              <w:rPr>
                <w:rFonts w:ascii="Times New Roman" w:hAnsi="Times New Roman" w:cs="Times New Roman"/>
                <w:sz w:val="24"/>
                <w:szCs w:val="24"/>
              </w:rPr>
              <w:t>«Кто ушел?»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7FD6">
              <w:rPr>
                <w:rFonts w:ascii="Times New Roman" w:hAnsi="Times New Roman" w:cs="Times New Roman"/>
                <w:sz w:val="24"/>
                <w:szCs w:val="24"/>
              </w:rPr>
              <w:t>Цель: помочь детям запоминать названия предметов, развитие памяти, мышления.</w:t>
            </w:r>
          </w:p>
          <w:p w:rsidR="001A7FD6" w:rsidRPr="001A7FD6" w:rsidRDefault="001A7FD6" w:rsidP="001A7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FD6">
              <w:rPr>
                <w:rFonts w:ascii="Times New Roman" w:hAnsi="Times New Roman" w:cs="Times New Roman"/>
                <w:sz w:val="24"/>
                <w:szCs w:val="24"/>
              </w:rPr>
              <w:t>Сюжетно – ролевая игра</w:t>
            </w:r>
          </w:p>
          <w:p w:rsidR="001A7FD6" w:rsidRPr="001A7FD6" w:rsidRDefault="001A7FD6" w:rsidP="001A7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FD6">
              <w:rPr>
                <w:rFonts w:ascii="Times New Roman" w:hAnsi="Times New Roman" w:cs="Times New Roman"/>
                <w:sz w:val="24"/>
                <w:szCs w:val="24"/>
              </w:rPr>
              <w:t>«Маша делает уборку»</w:t>
            </w:r>
          </w:p>
          <w:p w:rsidR="001A7FD6" w:rsidRPr="001A7FD6" w:rsidRDefault="001A7FD6" w:rsidP="001A7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FD6">
              <w:rPr>
                <w:rFonts w:ascii="Times New Roman" w:hAnsi="Times New Roman" w:cs="Times New Roman"/>
                <w:sz w:val="24"/>
                <w:szCs w:val="24"/>
              </w:rPr>
              <w:t>Цель: продолжать учить детей брать на себя роль за кукол, учить аккуратности,  чистоте и порядку.</w:t>
            </w:r>
          </w:p>
          <w:p w:rsidR="001A7FD6" w:rsidRPr="001A7FD6" w:rsidRDefault="001A7FD6" w:rsidP="001A7F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FD6" w:rsidRPr="001A7FD6" w:rsidRDefault="001A7FD6" w:rsidP="001A7F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5C4" w:rsidRPr="007B3317" w:rsidRDefault="00E025C4" w:rsidP="00E025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25F4" w:rsidRPr="00AC1766" w:rsidRDefault="001125F4" w:rsidP="001125F4">
            <w:pPr>
              <w:spacing w:line="297" w:lineRule="atLeast"/>
              <w:rPr>
                <w:rFonts w:ascii="Times New Roman" w:eastAsia="Times New Roman" w:hAnsi="Times New Roman" w:cs="Times New Roman"/>
                <w:sz w:val="24"/>
              </w:rPr>
            </w:pPr>
            <w:r w:rsidRPr="00AC1766">
              <w:rPr>
                <w:rFonts w:ascii="Times New Roman" w:eastAsia="Times New Roman" w:hAnsi="Times New Roman" w:cs="Times New Roman"/>
                <w:sz w:val="24"/>
              </w:rPr>
              <w:t>Беседа с родителями</w:t>
            </w:r>
          </w:p>
          <w:p w:rsidR="00E025C4" w:rsidRPr="001125F4" w:rsidRDefault="001125F4" w:rsidP="001125F4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</w:rPr>
              <w:t xml:space="preserve"> «Успехи детей – в согласован</w:t>
            </w:r>
            <w:r w:rsidRPr="00AC1766">
              <w:rPr>
                <w:rFonts w:ascii="Times New Roman" w:eastAsia="Times New Roman" w:hAnsi="Times New Roman" w:cs="Times New Roman"/>
                <w:bCs/>
                <w:color w:val="000000"/>
                <w:sz w:val="24"/>
              </w:rPr>
              <w:t>ности  усилий педагогов и родителей»</w:t>
            </w:r>
          </w:p>
        </w:tc>
      </w:tr>
    </w:tbl>
    <w:p w:rsidR="00E025C4" w:rsidRDefault="00E025C4" w:rsidP="00E025C4"/>
    <w:p w:rsidR="00E025C4" w:rsidRDefault="00E025C4" w:rsidP="00E025C4">
      <w:pPr>
        <w:tabs>
          <w:tab w:val="left" w:pos="1500"/>
        </w:tabs>
      </w:pPr>
    </w:p>
    <w:p w:rsidR="00E025C4" w:rsidRPr="00566693" w:rsidRDefault="00E025C4" w:rsidP="00E025C4"/>
    <w:p w:rsidR="00E025C4" w:rsidRDefault="00E025C4" w:rsidP="00E025C4">
      <w:pPr>
        <w:tabs>
          <w:tab w:val="left" w:pos="1215"/>
        </w:tabs>
      </w:pPr>
    </w:p>
    <w:p w:rsidR="0045120A" w:rsidRDefault="0045120A" w:rsidP="007213C4"/>
    <w:p w:rsidR="0045120A" w:rsidRPr="0045120A" w:rsidRDefault="0045120A" w:rsidP="0045120A"/>
    <w:p w:rsidR="0045120A" w:rsidRDefault="0045120A" w:rsidP="0045120A"/>
    <w:p w:rsidR="007213C4" w:rsidRDefault="0045120A" w:rsidP="0045120A">
      <w:pPr>
        <w:tabs>
          <w:tab w:val="left" w:pos="945"/>
        </w:tabs>
      </w:pPr>
      <w:r>
        <w:tab/>
      </w:r>
    </w:p>
    <w:p w:rsidR="0045120A" w:rsidRDefault="0045120A" w:rsidP="0045120A">
      <w:pPr>
        <w:tabs>
          <w:tab w:val="left" w:pos="945"/>
        </w:tabs>
      </w:pPr>
    </w:p>
    <w:p w:rsidR="0045120A" w:rsidRPr="00762DAA" w:rsidRDefault="0045120A" w:rsidP="0045120A">
      <w:pPr>
        <w:pStyle w:val="3"/>
        <w:rPr>
          <w:color w:val="000000" w:themeColor="text1"/>
        </w:rPr>
      </w:pPr>
      <w:r w:rsidRPr="00762DAA">
        <w:rPr>
          <w:color w:val="000000" w:themeColor="text1"/>
        </w:rPr>
        <w:lastRenderedPageBreak/>
        <w:t xml:space="preserve">ПЛАНИРОВАНИЕ  ВОСПИТАТЕЛЬНО-ОБРАЗОВАТЕЛЬНОЙ РАБОТЫ  Среда  </w:t>
      </w:r>
      <w:r w:rsidRPr="00762DAA">
        <w:rPr>
          <w:color w:val="000000" w:themeColor="text1"/>
          <w:sz w:val="20"/>
          <w:szCs w:val="20"/>
          <w:lang w:val="tt-RU"/>
        </w:rPr>
        <w:t xml:space="preserve">ЧӘРШӘМБЕ   </w:t>
      </w:r>
      <w:r>
        <w:rPr>
          <w:color w:val="000000" w:themeColor="text1"/>
          <w:lang w:val="tt-RU"/>
        </w:rPr>
        <w:t xml:space="preserve"> 15  марта</w:t>
      </w:r>
      <w:r w:rsidRPr="00762DAA">
        <w:rPr>
          <w:color w:val="000000" w:themeColor="text1"/>
        </w:rPr>
        <w:t xml:space="preserve"> 2017г</w:t>
      </w:r>
      <w:r w:rsidRPr="00762DAA">
        <w:rPr>
          <w:color w:val="000000" w:themeColor="text1"/>
          <w:lang w:val="tt-RU"/>
        </w:rPr>
        <w:t xml:space="preserve">  (2 мл</w:t>
      </w:r>
      <w:proofErr w:type="gramStart"/>
      <w:r w:rsidRPr="00762DAA">
        <w:rPr>
          <w:color w:val="000000" w:themeColor="text1"/>
          <w:lang w:val="tt-RU"/>
        </w:rPr>
        <w:t>.г</w:t>
      </w:r>
      <w:proofErr w:type="gramEnd"/>
      <w:r w:rsidRPr="00762DAA">
        <w:rPr>
          <w:color w:val="000000" w:themeColor="text1"/>
          <w:lang w:val="tt-RU"/>
        </w:rPr>
        <w:t>р.№6)</w:t>
      </w:r>
    </w:p>
    <w:p w:rsidR="0045120A" w:rsidRDefault="0045120A" w:rsidP="0045120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sz w:val="24"/>
          <w:szCs w:val="24"/>
          <w:lang w:val="tt-RU"/>
        </w:rPr>
        <w:t xml:space="preserve">                                                                                                                                                                                       Воспитатель : Шиляева Е.В.</w:t>
      </w:r>
    </w:p>
    <w:tbl>
      <w:tblPr>
        <w:tblStyle w:val="a3"/>
        <w:tblW w:w="16302" w:type="dxa"/>
        <w:tblInd w:w="-318" w:type="dxa"/>
        <w:tblLayout w:type="fixed"/>
        <w:tblLook w:val="04A0"/>
      </w:tblPr>
      <w:tblGrid>
        <w:gridCol w:w="993"/>
        <w:gridCol w:w="1134"/>
        <w:gridCol w:w="3686"/>
        <w:gridCol w:w="2268"/>
        <w:gridCol w:w="3118"/>
        <w:gridCol w:w="3119"/>
        <w:gridCol w:w="1984"/>
      </w:tblGrid>
      <w:tr w:rsidR="0045120A" w:rsidTr="00176ED9">
        <w:trPr>
          <w:trHeight w:val="330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20A" w:rsidRDefault="0045120A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Режим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20A" w:rsidRDefault="0045120A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Интеграция образовательных областей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20A" w:rsidRDefault="0045120A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sz w:val="20"/>
                <w:szCs w:val="20"/>
              </w:rPr>
              <w:t>Совместная деятельность взрослого и детей с учётом интеграции образовательных областей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20A" w:rsidRDefault="0045120A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Организация развивающей среды для самостоятельной деятельности детей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20A" w:rsidRDefault="0045120A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Взаимодействие с родителями</w:t>
            </w:r>
          </w:p>
        </w:tc>
      </w:tr>
      <w:tr w:rsidR="0045120A" w:rsidTr="00176ED9">
        <w:trPr>
          <w:trHeight w:val="804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120A" w:rsidRDefault="0045120A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120A" w:rsidRDefault="0045120A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20A" w:rsidRDefault="0045120A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Групповая, подгрупповая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20A" w:rsidRDefault="0045120A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Индивидуальная</w:t>
            </w:r>
          </w:p>
          <w:p w:rsidR="0045120A" w:rsidRDefault="0045120A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работа </w:t>
            </w:r>
          </w:p>
          <w:p w:rsidR="0045120A" w:rsidRDefault="0045120A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20A" w:rsidRDefault="0045120A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120A" w:rsidRDefault="0045120A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120A" w:rsidRDefault="0045120A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45120A" w:rsidTr="00176ED9">
        <w:trPr>
          <w:trHeight w:val="327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5120A" w:rsidRDefault="0045120A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Утро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120A" w:rsidRDefault="0045120A" w:rsidP="00176ED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Поз</w:t>
            </w:r>
            <w:proofErr w:type="gramStart"/>
            <w:r>
              <w:rPr>
                <w:rFonts w:ascii="Times New Roman" w:hAnsi="Times New Roman" w:cs="Times New Roman"/>
              </w:rPr>
              <w:t>.р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.</w:t>
            </w:r>
          </w:p>
          <w:p w:rsidR="0045120A" w:rsidRDefault="0045120A" w:rsidP="00176ED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Реч.р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45120A" w:rsidRDefault="0045120A" w:rsidP="00176E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Х.Э.Р.</w:t>
            </w:r>
          </w:p>
          <w:p w:rsidR="0045120A" w:rsidRDefault="0045120A" w:rsidP="00176E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С.К.р.</w:t>
            </w:r>
          </w:p>
          <w:p w:rsidR="0045120A" w:rsidRDefault="0045120A" w:rsidP="00176E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Физ.р.</w:t>
            </w:r>
          </w:p>
          <w:p w:rsidR="0045120A" w:rsidRDefault="0045120A" w:rsidP="00176ED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76ED9" w:rsidRPr="00176ED9" w:rsidRDefault="00176ED9" w:rsidP="0017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  <w:r w:rsidRPr="00176ED9">
              <w:rPr>
                <w:rFonts w:ascii="Times New Roman" w:hAnsi="Times New Roman" w:cs="Times New Roman"/>
                <w:sz w:val="24"/>
                <w:szCs w:val="24"/>
              </w:rPr>
              <w:t>«Как меняется погода»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закрепить знания детей о сезонных изменениях в живой и не живой природе; развивать интерес к окружающему.</w:t>
            </w:r>
          </w:p>
          <w:p w:rsidR="00176ED9" w:rsidRPr="00FE0C44" w:rsidRDefault="00176ED9" w:rsidP="0017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0C44">
              <w:rPr>
                <w:rFonts w:ascii="Times New Roman" w:hAnsi="Times New Roman" w:cs="Times New Roman"/>
                <w:sz w:val="24"/>
                <w:szCs w:val="24"/>
              </w:rPr>
              <w:t>Настольно – печатная игра</w:t>
            </w:r>
          </w:p>
          <w:p w:rsidR="0045120A" w:rsidRDefault="00176ED9" w:rsidP="0017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0C4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FE0C44">
              <w:rPr>
                <w:rFonts w:ascii="Times New Roman" w:hAnsi="Times New Roman" w:cs="Times New Roman"/>
                <w:sz w:val="24"/>
                <w:szCs w:val="24"/>
              </w:rPr>
              <w:t>Крупные</w:t>
            </w:r>
            <w:proofErr w:type="gramEnd"/>
            <w:r w:rsidRPr="00FE0C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0C44">
              <w:rPr>
                <w:rFonts w:ascii="Times New Roman" w:hAnsi="Times New Roman" w:cs="Times New Roman"/>
                <w:sz w:val="24"/>
                <w:szCs w:val="24"/>
              </w:rPr>
              <w:t>пазлы</w:t>
            </w:r>
            <w:proofErr w:type="spellEnd"/>
            <w:r w:rsidRPr="00FE0C4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0C44">
              <w:rPr>
                <w:rFonts w:ascii="Times New Roman" w:hAnsi="Times New Roman" w:cs="Times New Roman"/>
                <w:sz w:val="24"/>
                <w:szCs w:val="24"/>
              </w:rPr>
              <w:t>Цель: продолжать учить детей собирать картинку по образцу.</w:t>
            </w:r>
          </w:p>
          <w:p w:rsidR="0045120A" w:rsidRPr="005334B8" w:rsidRDefault="005334B8" w:rsidP="005334B8">
            <w:pPr>
              <w:spacing w:line="297" w:lineRule="atLeast"/>
              <w:rPr>
                <w:rFonts w:ascii="Times New Roman" w:hAnsi="Times New Roman" w:cs="Times New Roman"/>
                <w:sz w:val="24"/>
              </w:rPr>
            </w:pPr>
            <w:r w:rsidRPr="00AC1766">
              <w:rPr>
                <w:rFonts w:ascii="Times New Roman" w:eastAsia="Times New Roman" w:hAnsi="Times New Roman" w:cs="Times New Roman"/>
                <w:sz w:val="24"/>
              </w:rPr>
              <w:t>Игры с мячом. Цель: уч</w:t>
            </w:r>
            <w:r w:rsidRPr="00AC1766">
              <w:rPr>
                <w:rFonts w:ascii="Times New Roman" w:hAnsi="Times New Roman" w:cs="Times New Roman"/>
                <w:sz w:val="24"/>
              </w:rPr>
              <w:t>ить удерживать в руках круглые предметы.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45120A">
              <w:rPr>
                <w:rFonts w:ascii="Times New Roman" w:hAnsi="Times New Roman" w:cs="Times New Roman"/>
                <w:sz w:val="24"/>
                <w:szCs w:val="24"/>
              </w:rPr>
              <w:t>Утренняя гимнастика «Весёлые ребята»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6ED9" w:rsidRPr="00AC1766" w:rsidRDefault="00176ED9" w:rsidP="00176ED9">
            <w:pPr>
              <w:rPr>
                <w:rFonts w:ascii="Times New Roman" w:hAnsi="Times New Roman"/>
                <w:sz w:val="24"/>
              </w:rPr>
            </w:pPr>
            <w:r w:rsidRPr="00AC1766">
              <w:rPr>
                <w:rFonts w:ascii="Times New Roman" w:hAnsi="Times New Roman" w:cs="Times New Roman"/>
                <w:sz w:val="24"/>
              </w:rPr>
              <w:t xml:space="preserve">Игра на внимательность:  </w:t>
            </w:r>
            <w:r w:rsidRPr="00AC1766">
              <w:rPr>
                <w:rFonts w:ascii="Times New Roman" w:hAnsi="Times New Roman"/>
                <w:sz w:val="24"/>
              </w:rPr>
              <w:t>«Спрячем куклу Машу».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AC1766">
              <w:rPr>
                <w:rFonts w:ascii="Times New Roman" w:hAnsi="Times New Roman"/>
                <w:sz w:val="24"/>
              </w:rPr>
              <w:t>Цель: закреплять знания детей о пространственных предлогов: за, перед, около, на, под</w:t>
            </w:r>
            <w:proofErr w:type="gramStart"/>
            <w:r w:rsidRPr="00AC1766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(</w:t>
            </w:r>
            <w:proofErr w:type="gramEnd"/>
            <w:r>
              <w:rPr>
                <w:rFonts w:ascii="Times New Roman" w:hAnsi="Times New Roman"/>
                <w:sz w:val="24"/>
              </w:rPr>
              <w:t>Эвелина, Аня)</w:t>
            </w:r>
          </w:p>
          <w:p w:rsidR="0045120A" w:rsidRPr="00281077" w:rsidRDefault="0045120A" w:rsidP="00176ED9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334B8" w:rsidRPr="00B95C2C" w:rsidRDefault="005334B8" w:rsidP="00533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ЧХЛ </w:t>
            </w:r>
            <w:r w:rsidRPr="00B95C2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B95C2C">
              <w:rPr>
                <w:rFonts w:ascii="Times New Roman" w:hAnsi="Times New Roman" w:cs="Times New Roman"/>
                <w:sz w:val="24"/>
                <w:szCs w:val="24"/>
              </w:rPr>
              <w:t>Сказка  про</w:t>
            </w:r>
            <w:proofErr w:type="gramEnd"/>
            <w:r w:rsidRPr="00B95C2C">
              <w:rPr>
                <w:rFonts w:ascii="Times New Roman" w:hAnsi="Times New Roman" w:cs="Times New Roman"/>
                <w:sz w:val="24"/>
                <w:szCs w:val="24"/>
              </w:rPr>
              <w:t xml:space="preserve"> глупого мышонка» С.Я.Маршака.</w:t>
            </w:r>
          </w:p>
          <w:p w:rsidR="005334B8" w:rsidRPr="00B95C2C" w:rsidRDefault="005334B8" w:rsidP="00533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5C2C">
              <w:rPr>
                <w:rFonts w:ascii="Times New Roman" w:hAnsi="Times New Roman" w:cs="Times New Roman"/>
                <w:sz w:val="24"/>
                <w:szCs w:val="24"/>
              </w:rPr>
              <w:t>Цель: познакомить со сказкой, вызвать желание прослушать её ещё раз; показать образы героев.</w:t>
            </w:r>
          </w:p>
          <w:p w:rsidR="0045120A" w:rsidRPr="005334B8" w:rsidRDefault="005334B8" w:rsidP="00533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4B8">
              <w:rPr>
                <w:rFonts w:ascii="Times New Roman" w:hAnsi="Times New Roman" w:cs="Times New Roman"/>
                <w:b/>
                <w:sz w:val="24"/>
                <w:szCs w:val="24"/>
              </w:rPr>
              <w:t>КГН</w:t>
            </w:r>
            <w:r w:rsidRPr="005334B8">
              <w:rPr>
                <w:rFonts w:ascii="Times New Roman" w:hAnsi="Times New Roman" w:cs="Times New Roman"/>
                <w:sz w:val="24"/>
                <w:szCs w:val="24"/>
              </w:rPr>
              <w:t>. Продолжать прививать культурно-гигиенические навыки – мыть руки и лицо перед едой и после еды.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34B8" w:rsidRPr="00D036A3" w:rsidRDefault="005334B8" w:rsidP="00533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6A3"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Дидактическая игра </w:t>
            </w:r>
          </w:p>
          <w:p w:rsidR="005334B8" w:rsidRPr="00D036A3" w:rsidRDefault="005334B8" w:rsidP="00533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6A3">
              <w:rPr>
                <w:rFonts w:ascii="Times New Roman" w:hAnsi="Times New Roman" w:cs="Times New Roman"/>
                <w:sz w:val="24"/>
                <w:szCs w:val="24"/>
              </w:rPr>
              <w:t>«Парные картинки»</w:t>
            </w:r>
          </w:p>
          <w:p w:rsidR="005334B8" w:rsidRPr="00D036A3" w:rsidRDefault="005334B8" w:rsidP="00533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6A3">
              <w:rPr>
                <w:rFonts w:ascii="Times New Roman" w:hAnsi="Times New Roman" w:cs="Times New Roman"/>
                <w:sz w:val="24"/>
                <w:szCs w:val="24"/>
              </w:rPr>
              <w:t>Цель: учить подбирать парные картинки с изображением овощей, называть некоторые овощи.</w:t>
            </w:r>
          </w:p>
          <w:p w:rsidR="005334B8" w:rsidRPr="00093B28" w:rsidRDefault="005334B8" w:rsidP="00533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B28">
              <w:rPr>
                <w:rFonts w:ascii="Times New Roman" w:hAnsi="Times New Roman" w:cs="Times New Roman"/>
                <w:sz w:val="24"/>
                <w:szCs w:val="24"/>
              </w:rPr>
              <w:t xml:space="preserve">Чтение </w:t>
            </w:r>
            <w:proofErr w:type="spellStart"/>
            <w:r w:rsidRPr="00093B28">
              <w:rPr>
                <w:rFonts w:ascii="Times New Roman" w:hAnsi="Times New Roman" w:cs="Times New Roman"/>
                <w:sz w:val="24"/>
                <w:szCs w:val="24"/>
              </w:rPr>
              <w:t>Е.Техеевой</w:t>
            </w:r>
            <w:proofErr w:type="spellEnd"/>
            <w:r w:rsidRPr="00093B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334B8" w:rsidRPr="00093B28" w:rsidRDefault="005334B8" w:rsidP="00533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B28">
              <w:rPr>
                <w:rFonts w:ascii="Times New Roman" w:hAnsi="Times New Roman" w:cs="Times New Roman"/>
                <w:sz w:val="24"/>
                <w:szCs w:val="24"/>
              </w:rPr>
              <w:t>«Вот поезд наш мчится»</w:t>
            </w:r>
          </w:p>
          <w:p w:rsidR="005334B8" w:rsidRPr="00093B28" w:rsidRDefault="005334B8" w:rsidP="00533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B28">
              <w:rPr>
                <w:rFonts w:ascii="Times New Roman" w:hAnsi="Times New Roman" w:cs="Times New Roman"/>
                <w:sz w:val="24"/>
                <w:szCs w:val="24"/>
              </w:rPr>
              <w:t>Цель: учить детей внимательно слушать и использовать в играх стихотворные тексты.</w:t>
            </w:r>
          </w:p>
          <w:p w:rsidR="0045120A" w:rsidRPr="00A26EEF" w:rsidRDefault="0045120A" w:rsidP="00176E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5120A" w:rsidRPr="008F7444" w:rsidRDefault="00FC7411" w:rsidP="00176ED9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Индивидуальные беседы с родителями о самочувствии их ребёнка.</w:t>
            </w:r>
          </w:p>
        </w:tc>
      </w:tr>
      <w:tr w:rsidR="0045120A" w:rsidTr="003428AF">
        <w:trPr>
          <w:trHeight w:val="81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20A" w:rsidRDefault="0045120A" w:rsidP="00176E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20A" w:rsidRDefault="0045120A" w:rsidP="00176ED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Реч.р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45120A" w:rsidRDefault="0045120A" w:rsidP="00176ED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Поз</w:t>
            </w:r>
            <w:proofErr w:type="gramStart"/>
            <w:r>
              <w:rPr>
                <w:rFonts w:ascii="Times New Roman" w:hAnsi="Times New Roman" w:cs="Times New Roman"/>
              </w:rPr>
              <w:t>.р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.</w:t>
            </w:r>
          </w:p>
          <w:p w:rsidR="0045120A" w:rsidRPr="003428AF" w:rsidRDefault="0045120A" w:rsidP="00176ED9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Х.Э.Р.</w:t>
            </w:r>
          </w:p>
        </w:tc>
        <w:tc>
          <w:tcPr>
            <w:tcW w:w="121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20A" w:rsidRDefault="0045120A" w:rsidP="00176E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451A">
              <w:rPr>
                <w:rFonts w:ascii="Times New Roman" w:hAnsi="Times New Roman" w:cs="Times New Roman"/>
                <w:b/>
                <w:sz w:val="24"/>
                <w:szCs w:val="24"/>
              </w:rPr>
              <w:t>О.О.Речевое развитие. Развитие речи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:rsidR="0045120A" w:rsidRPr="003428AF" w:rsidRDefault="0045120A" w:rsidP="004512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6F03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3428AF" w:rsidRPr="003428AF">
              <w:rPr>
                <w:rFonts w:ascii="Times New Roman" w:hAnsi="Times New Roman" w:cs="Times New Roman"/>
                <w:sz w:val="24"/>
                <w:szCs w:val="24"/>
              </w:rPr>
              <w:t>«Игрушки в гостях у детей».</w:t>
            </w:r>
          </w:p>
          <w:p w:rsidR="0045120A" w:rsidRPr="003428AF" w:rsidRDefault="0045120A" w:rsidP="004512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577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3428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428AF">
              <w:rPr>
                <w:rFonts w:ascii="Times New Roman" w:hAnsi="Times New Roman" w:cs="Times New Roman"/>
                <w:sz w:val="24"/>
                <w:szCs w:val="24"/>
              </w:rPr>
              <w:t xml:space="preserve">связная речь: учить детей связной, вежливой речи. Закрепить уроки гостеприимства.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В.Н. Волчков астр.2</w:t>
            </w:r>
            <w:r w:rsidR="003428AF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120A" w:rsidRDefault="0045120A" w:rsidP="00176ED9">
            <w:pPr>
              <w:pStyle w:val="a4"/>
              <w:rPr>
                <w:rFonts w:eastAsia="Calibri"/>
                <w:b/>
                <w:color w:val="000000" w:themeColor="text1"/>
                <w:sz w:val="24"/>
                <w:szCs w:val="24"/>
              </w:rPr>
            </w:pPr>
          </w:p>
        </w:tc>
      </w:tr>
      <w:tr w:rsidR="0045120A" w:rsidTr="00176ED9">
        <w:trPr>
          <w:trHeight w:val="113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20A" w:rsidRDefault="0045120A" w:rsidP="00176E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20A" w:rsidRDefault="0045120A" w:rsidP="00176ED9">
            <w:pPr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С.К.р.</w:t>
            </w:r>
          </w:p>
          <w:p w:rsidR="0045120A" w:rsidRDefault="0045120A" w:rsidP="00176ED9">
            <w:pPr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Физ.р.</w:t>
            </w:r>
          </w:p>
          <w:p w:rsidR="0045120A" w:rsidRDefault="0045120A" w:rsidP="00176E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120A" w:rsidRDefault="0045120A" w:rsidP="00176ED9">
            <w:pPr>
              <w:rPr>
                <w:rFonts w:ascii="Times New Roman" w:hAnsi="Times New Roman" w:cs="Times New Roman"/>
                <w:lang w:val="tt-RU"/>
              </w:rPr>
            </w:pPr>
          </w:p>
        </w:tc>
        <w:tc>
          <w:tcPr>
            <w:tcW w:w="121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20A" w:rsidRDefault="0045120A" w:rsidP="00176E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56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О.О.Физическое развитие. Физкультурное  </w:t>
            </w:r>
          </w:p>
          <w:p w:rsidR="0045120A" w:rsidRDefault="0045120A" w:rsidP="004512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57F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Pr="0083422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952AC6">
              <w:rPr>
                <w:rFonts w:ascii="Times New Roman" w:hAnsi="Times New Roman" w:cs="Times New Roman"/>
                <w:sz w:val="24"/>
                <w:szCs w:val="24"/>
              </w:rPr>
              <w:t>«Весенние лужицы»</w:t>
            </w:r>
          </w:p>
          <w:p w:rsidR="0045120A" w:rsidRPr="00C211D4" w:rsidRDefault="0045120A" w:rsidP="0045120A">
            <w:pPr>
              <w:rPr>
                <w:rFonts w:ascii="Times New Roman" w:hAnsi="Times New Roman" w:cs="Times New Roman"/>
                <w:sz w:val="24"/>
              </w:rPr>
            </w:pPr>
            <w:r w:rsidRPr="00BE7D53">
              <w:rPr>
                <w:rFonts w:ascii="Times New Roman" w:hAnsi="Times New Roman" w:cs="Times New Roman"/>
                <w:b/>
                <w:sz w:val="24"/>
              </w:rPr>
              <w:t>Цель:</w:t>
            </w:r>
            <w:r w:rsidR="00952AC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="00952AC6" w:rsidRPr="00952AC6">
              <w:rPr>
                <w:rFonts w:ascii="Times New Roman" w:hAnsi="Times New Roman" w:cs="Times New Roman"/>
                <w:sz w:val="24"/>
              </w:rPr>
              <w:t>Упражнять детей в выполнении</w:t>
            </w:r>
            <w:r w:rsidR="00952AC6">
              <w:rPr>
                <w:rFonts w:ascii="Times New Roman" w:hAnsi="Times New Roman" w:cs="Times New Roman"/>
                <w:sz w:val="24"/>
              </w:rPr>
              <w:t xml:space="preserve"> упражнений развивающих осторожность проводить упражнения для оздоровления детей, обучать приёму мяча двумя руками. ОРУ – с мячами; ОВД – передача мяча двумя руками, через декоративные лужицы. Ходьба по лужам. </w:t>
            </w:r>
            <w:proofErr w:type="spellStart"/>
            <w:r w:rsidR="00952AC6">
              <w:rPr>
                <w:rFonts w:ascii="Times New Roman" w:hAnsi="Times New Roman" w:cs="Times New Roman"/>
                <w:sz w:val="24"/>
              </w:rPr>
              <w:t>Под</w:t>
            </w:r>
            <w:proofErr w:type="gramStart"/>
            <w:r w:rsidR="00952AC6">
              <w:rPr>
                <w:rFonts w:ascii="Times New Roman" w:hAnsi="Times New Roman" w:cs="Times New Roman"/>
                <w:sz w:val="24"/>
              </w:rPr>
              <w:t>.и</w:t>
            </w:r>
            <w:proofErr w:type="gramEnd"/>
            <w:r w:rsidR="00952AC6">
              <w:rPr>
                <w:rFonts w:ascii="Times New Roman" w:hAnsi="Times New Roman" w:cs="Times New Roman"/>
                <w:sz w:val="24"/>
              </w:rPr>
              <w:t>гра</w:t>
            </w:r>
            <w:proofErr w:type="spellEnd"/>
            <w:r w:rsidR="00952AC6">
              <w:rPr>
                <w:rFonts w:ascii="Times New Roman" w:hAnsi="Times New Roman" w:cs="Times New Roman"/>
                <w:sz w:val="24"/>
              </w:rPr>
              <w:t xml:space="preserve"> «Поезд».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120A" w:rsidRDefault="0045120A" w:rsidP="00176ED9">
            <w:pPr>
              <w:pStyle w:val="a4"/>
              <w:rPr>
                <w:rFonts w:eastAsia="Calibri"/>
                <w:b/>
                <w:color w:val="000000" w:themeColor="text1"/>
                <w:sz w:val="24"/>
                <w:szCs w:val="24"/>
              </w:rPr>
            </w:pPr>
          </w:p>
        </w:tc>
      </w:tr>
      <w:tr w:rsidR="0045120A" w:rsidTr="00176ED9">
        <w:trPr>
          <w:trHeight w:val="55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20A" w:rsidRDefault="0045120A" w:rsidP="00176E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t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Прогулка</w:t>
            </w:r>
          </w:p>
          <w:p w:rsidR="0045120A" w:rsidRDefault="0045120A" w:rsidP="00176ED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t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20A" w:rsidRDefault="0045120A" w:rsidP="00176ED9">
            <w:pPr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Поз.р.</w:t>
            </w:r>
          </w:p>
          <w:p w:rsidR="0045120A" w:rsidRPr="0063679D" w:rsidRDefault="0045120A" w:rsidP="00176ED9">
            <w:pPr>
              <w:rPr>
                <w:rFonts w:ascii="Times New Roman" w:hAnsi="Times New Roman" w:cs="Times New Roman"/>
                <w:lang w:val="tt-RU"/>
              </w:rPr>
            </w:pPr>
            <w:r w:rsidRPr="0063679D">
              <w:rPr>
                <w:rFonts w:ascii="Times New Roman" w:hAnsi="Times New Roman" w:cs="Times New Roman"/>
                <w:lang w:val="tt-RU"/>
              </w:rPr>
              <w:t>Реч.р.</w:t>
            </w:r>
          </w:p>
          <w:p w:rsidR="0045120A" w:rsidRDefault="0045120A" w:rsidP="00176ED9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63679D">
              <w:rPr>
                <w:rFonts w:ascii="Times New Roman" w:hAnsi="Times New Roman" w:cs="Times New Roman"/>
                <w:lang w:val="tt-RU"/>
              </w:rPr>
              <w:t>Х.Э.Р.</w:t>
            </w:r>
          </w:p>
          <w:p w:rsidR="0045120A" w:rsidRDefault="0045120A" w:rsidP="00176ED9">
            <w:pPr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С.К.р.</w:t>
            </w:r>
          </w:p>
          <w:p w:rsidR="0045120A" w:rsidRDefault="0045120A" w:rsidP="00176ED9">
            <w:pPr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Физ.р.</w:t>
            </w:r>
          </w:p>
          <w:p w:rsidR="0045120A" w:rsidRDefault="0045120A" w:rsidP="00176ED9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  <w:p w:rsidR="0045120A" w:rsidRDefault="0045120A" w:rsidP="00176ED9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  <w:p w:rsidR="0045120A" w:rsidRDefault="0045120A" w:rsidP="00176ED9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</w:tc>
        <w:tc>
          <w:tcPr>
            <w:tcW w:w="121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11D" w:rsidRPr="000C011D" w:rsidRDefault="000C011D" w:rsidP="000C0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11D">
              <w:rPr>
                <w:rFonts w:ascii="Times New Roman" w:hAnsi="Times New Roman" w:cs="Times New Roman"/>
                <w:sz w:val="24"/>
                <w:szCs w:val="24"/>
              </w:rPr>
              <w:t>Наблюдение « Капель».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011D">
              <w:rPr>
                <w:rFonts w:ascii="Times New Roman" w:hAnsi="Times New Roman" w:cs="Times New Roman"/>
                <w:sz w:val="24"/>
                <w:szCs w:val="24"/>
              </w:rPr>
              <w:t>Цель: дать знания о таянии сос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улек. </w:t>
            </w:r>
            <w:r w:rsidRPr="000C011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становить связь между падающими </w:t>
            </w:r>
            <w:r w:rsidRPr="000C011D">
              <w:rPr>
                <w:rFonts w:ascii="Times New Roman" w:hAnsi="Times New Roman" w:cs="Times New Roman"/>
                <w:sz w:val="24"/>
                <w:szCs w:val="24"/>
              </w:rPr>
              <w:t xml:space="preserve">каплями </w:t>
            </w:r>
            <w:proofErr w:type="gramStart"/>
            <w:r w:rsidRPr="000C011D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0C011D">
              <w:rPr>
                <w:rFonts w:ascii="Times New Roman" w:hAnsi="Times New Roman" w:cs="Times New Roman"/>
                <w:sz w:val="24"/>
                <w:szCs w:val="24"/>
              </w:rPr>
              <w:t xml:space="preserve">с тающих сосулек) и появлением капели. </w:t>
            </w:r>
            <w:proofErr w:type="gramStart"/>
            <w:r w:rsidRPr="000C011D">
              <w:rPr>
                <w:rFonts w:ascii="Times New Roman" w:hAnsi="Times New Roman" w:cs="Times New Roman"/>
                <w:sz w:val="24"/>
                <w:szCs w:val="24"/>
              </w:rPr>
              <w:t xml:space="preserve">Обогащение словаря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011D">
              <w:rPr>
                <w:rFonts w:ascii="Times New Roman" w:hAnsi="Times New Roman" w:cs="Times New Roman"/>
                <w:sz w:val="24"/>
                <w:szCs w:val="24"/>
              </w:rPr>
              <w:t>за счёт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лов « звонкая капель, сосулька, </w:t>
            </w:r>
            <w:r w:rsidRPr="000C011D">
              <w:rPr>
                <w:rFonts w:ascii="Times New Roman" w:hAnsi="Times New Roman" w:cs="Times New Roman"/>
                <w:sz w:val="24"/>
                <w:szCs w:val="24"/>
              </w:rPr>
              <w:t>ледяная, холодная, скользкая».</w:t>
            </w:r>
            <w:proofErr w:type="gramEnd"/>
          </w:p>
          <w:p w:rsidR="000C011D" w:rsidRPr="000C011D" w:rsidRDefault="000C011D" w:rsidP="000C0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11D">
              <w:rPr>
                <w:rFonts w:ascii="Times New Roman" w:hAnsi="Times New Roman" w:cs="Times New Roman"/>
                <w:sz w:val="24"/>
                <w:szCs w:val="24"/>
              </w:rPr>
              <w:t>Висит за окошком</w:t>
            </w:r>
          </w:p>
          <w:p w:rsidR="000C011D" w:rsidRPr="000C011D" w:rsidRDefault="000C011D" w:rsidP="000C0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11D">
              <w:rPr>
                <w:rFonts w:ascii="Times New Roman" w:hAnsi="Times New Roman" w:cs="Times New Roman"/>
                <w:sz w:val="24"/>
                <w:szCs w:val="24"/>
              </w:rPr>
              <w:t>Кусок ледяной</w:t>
            </w:r>
          </w:p>
          <w:p w:rsidR="000C011D" w:rsidRPr="000C011D" w:rsidRDefault="000C011D" w:rsidP="000C0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11D">
              <w:rPr>
                <w:rFonts w:ascii="Times New Roman" w:hAnsi="Times New Roman" w:cs="Times New Roman"/>
                <w:sz w:val="24"/>
                <w:szCs w:val="24"/>
              </w:rPr>
              <w:t>Он полон капели</w:t>
            </w:r>
          </w:p>
          <w:p w:rsidR="000C011D" w:rsidRPr="000C011D" w:rsidRDefault="000C011D" w:rsidP="000C0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11D">
              <w:rPr>
                <w:rFonts w:ascii="Times New Roman" w:hAnsi="Times New Roman" w:cs="Times New Roman"/>
                <w:sz w:val="24"/>
                <w:szCs w:val="24"/>
              </w:rPr>
              <w:t>И  пахнет весной.</w:t>
            </w:r>
          </w:p>
          <w:p w:rsidR="000C011D" w:rsidRPr="000C011D" w:rsidRDefault="000C011D" w:rsidP="000C0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11D">
              <w:rPr>
                <w:rFonts w:ascii="Times New Roman" w:hAnsi="Times New Roman" w:cs="Times New Roman"/>
                <w:sz w:val="24"/>
                <w:szCs w:val="24"/>
              </w:rPr>
              <w:t>Трудовая деятельность.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011D">
              <w:rPr>
                <w:rFonts w:ascii="Times New Roman" w:hAnsi="Times New Roman" w:cs="Times New Roman"/>
                <w:sz w:val="24"/>
                <w:szCs w:val="24"/>
              </w:rPr>
              <w:t>Сгрести снег в одну кучку.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011D">
              <w:rPr>
                <w:rFonts w:ascii="Times New Roman" w:hAnsi="Times New Roman" w:cs="Times New Roman"/>
                <w:sz w:val="24"/>
                <w:szCs w:val="24"/>
              </w:rPr>
              <w:t>Цель: воспитывать интерес к трудовым действиям.</w:t>
            </w:r>
          </w:p>
          <w:p w:rsidR="000C011D" w:rsidRPr="000C011D" w:rsidRDefault="000C011D" w:rsidP="000C0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11D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011D">
              <w:rPr>
                <w:rFonts w:ascii="Times New Roman" w:hAnsi="Times New Roman" w:cs="Times New Roman"/>
                <w:sz w:val="24"/>
                <w:szCs w:val="24"/>
              </w:rPr>
              <w:t>« Высокое – низкое».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011D">
              <w:rPr>
                <w:rFonts w:ascii="Times New Roman" w:hAnsi="Times New Roman" w:cs="Times New Roman"/>
                <w:sz w:val="24"/>
                <w:szCs w:val="24"/>
              </w:rPr>
              <w:t>Цель: учить детей находить на участке</w:t>
            </w:r>
          </w:p>
          <w:p w:rsidR="000C011D" w:rsidRPr="000C011D" w:rsidRDefault="000C011D" w:rsidP="000C0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11D">
              <w:rPr>
                <w:rFonts w:ascii="Times New Roman" w:hAnsi="Times New Roman" w:cs="Times New Roman"/>
                <w:sz w:val="24"/>
                <w:szCs w:val="24"/>
              </w:rPr>
              <w:t>высокое дерево и низкое.</w:t>
            </w:r>
          </w:p>
          <w:p w:rsidR="000C011D" w:rsidRPr="000C011D" w:rsidRDefault="000C011D" w:rsidP="000C0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1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Подвижная игра: « Лиса и зайцы»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011D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делать движения </w:t>
            </w:r>
            <w:r w:rsidRPr="000C011D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текстом, умение быстро </w:t>
            </w:r>
          </w:p>
          <w:p w:rsidR="000C011D" w:rsidRPr="000C011D" w:rsidRDefault="000C011D" w:rsidP="000C0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11D">
              <w:rPr>
                <w:rFonts w:ascii="Times New Roman" w:hAnsi="Times New Roman" w:cs="Times New Roman"/>
                <w:sz w:val="24"/>
                <w:szCs w:val="24"/>
              </w:rPr>
              <w:t>реагировать на сигнал.</w:t>
            </w:r>
          </w:p>
          <w:p w:rsidR="0045120A" w:rsidRPr="006C0F60" w:rsidRDefault="000C011D" w:rsidP="000C0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11D">
              <w:rPr>
                <w:rFonts w:ascii="Times New Roman" w:hAnsi="Times New Roman" w:cs="Times New Roman"/>
                <w:sz w:val="24"/>
                <w:szCs w:val="24"/>
              </w:rPr>
              <w:t>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011D">
              <w:rPr>
                <w:rFonts w:ascii="Times New Roman" w:hAnsi="Times New Roman" w:cs="Times New Roman"/>
                <w:sz w:val="24"/>
                <w:szCs w:val="24"/>
              </w:rPr>
              <w:t xml:space="preserve">Инсценировка сказки совместно с воспитателем « </w:t>
            </w:r>
            <w:proofErr w:type="spellStart"/>
            <w:r w:rsidRPr="000C011D">
              <w:rPr>
                <w:rFonts w:ascii="Times New Roman" w:hAnsi="Times New Roman" w:cs="Times New Roman"/>
                <w:sz w:val="24"/>
                <w:szCs w:val="24"/>
              </w:rPr>
              <w:t>Заюшкина</w:t>
            </w:r>
            <w:proofErr w:type="spellEnd"/>
            <w:r w:rsidRPr="000C011D">
              <w:rPr>
                <w:rFonts w:ascii="Times New Roman" w:hAnsi="Times New Roman" w:cs="Times New Roman"/>
                <w:sz w:val="24"/>
                <w:szCs w:val="24"/>
              </w:rPr>
              <w:t xml:space="preserve"> избушка». Цель: учить детей подражать героям сказки, умение обыгрывать. Поддерживать интерес к сказкам.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20A" w:rsidRDefault="0045120A" w:rsidP="00176ED9">
            <w:pPr>
              <w:pStyle w:val="a4"/>
              <w:rPr>
                <w:sz w:val="24"/>
                <w:szCs w:val="24"/>
              </w:rPr>
            </w:pPr>
          </w:p>
        </w:tc>
      </w:tr>
      <w:tr w:rsidR="0045120A" w:rsidTr="00176ED9">
        <w:trPr>
          <w:trHeight w:val="297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20A" w:rsidRDefault="0045120A" w:rsidP="00176ED9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lastRenderedPageBreak/>
              <w:t>2 половина дня</w:t>
            </w:r>
          </w:p>
          <w:p w:rsidR="0045120A" w:rsidRDefault="0045120A" w:rsidP="00176ED9">
            <w:pPr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20A" w:rsidRDefault="0045120A" w:rsidP="00176ED9">
            <w:pPr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Физ.р.</w:t>
            </w:r>
          </w:p>
          <w:p w:rsidR="0045120A" w:rsidRDefault="0045120A" w:rsidP="00176ED9">
            <w:pPr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Поз.р.</w:t>
            </w:r>
          </w:p>
          <w:p w:rsidR="0045120A" w:rsidRDefault="0045120A" w:rsidP="00176ED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Реч.р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45120A" w:rsidRDefault="0045120A" w:rsidP="00176E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</w:rPr>
              <w:t>Х.Э.Р.</w:t>
            </w:r>
          </w:p>
          <w:p w:rsidR="0045120A" w:rsidRPr="0063679D" w:rsidRDefault="0045120A" w:rsidP="00176E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lang w:val="tt-RU"/>
              </w:rPr>
              <w:t>С.К.р.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20A" w:rsidRPr="005A43E3" w:rsidRDefault="0045120A" w:rsidP="00176ED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A43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Гимнастика после сна.</w:t>
            </w:r>
          </w:p>
          <w:p w:rsidR="0045120A" w:rsidRPr="005A43E3" w:rsidRDefault="0045120A" w:rsidP="00176ED9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43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КГН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продолжать формировать</w:t>
            </w:r>
            <w:r w:rsidRPr="005A4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навыки самообслуживания.</w:t>
            </w:r>
          </w:p>
          <w:p w:rsidR="00AF419F" w:rsidRPr="00AF419F" w:rsidRDefault="00AF419F" w:rsidP="00AF41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419F">
              <w:rPr>
                <w:rFonts w:ascii="Times New Roman" w:hAnsi="Times New Roman" w:cs="Times New Roman"/>
                <w:sz w:val="24"/>
                <w:szCs w:val="24"/>
              </w:rPr>
              <w:t>Сюжетно – ролевая игра</w:t>
            </w:r>
          </w:p>
          <w:p w:rsidR="00AF419F" w:rsidRPr="00AF419F" w:rsidRDefault="00AF419F" w:rsidP="00AF41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41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«Дочки – матери» </w:t>
            </w:r>
            <w:r w:rsidRPr="00AF419F">
              <w:rPr>
                <w:rFonts w:ascii="Times New Roman" w:hAnsi="Times New Roman" w:cs="Times New Roman"/>
                <w:sz w:val="24"/>
                <w:szCs w:val="24"/>
              </w:rPr>
              <w:t>Цель: продолжать  учить выполнять с помощью взросл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ого несколько игровых действий, </w:t>
            </w:r>
            <w:r w:rsidRPr="00AF419F">
              <w:rPr>
                <w:rFonts w:ascii="Times New Roman" w:hAnsi="Times New Roman" w:cs="Times New Roman"/>
                <w:sz w:val="24"/>
                <w:szCs w:val="24"/>
              </w:rPr>
              <w:t>объединенных сюжетом.</w:t>
            </w:r>
          </w:p>
          <w:p w:rsidR="00AF419F" w:rsidRPr="00AF419F" w:rsidRDefault="00AF419F" w:rsidP="00AF41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419F">
              <w:rPr>
                <w:rFonts w:ascii="Times New Roman" w:hAnsi="Times New Roman" w:cs="Times New Roman"/>
                <w:sz w:val="24"/>
                <w:szCs w:val="24"/>
              </w:rPr>
              <w:t>«Звукоподражания»</w:t>
            </w:r>
          </w:p>
          <w:p w:rsidR="0045120A" w:rsidRPr="003D03A6" w:rsidRDefault="00AF419F" w:rsidP="0017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419F">
              <w:rPr>
                <w:rFonts w:ascii="Times New Roman" w:hAnsi="Times New Roman" w:cs="Times New Roman"/>
                <w:sz w:val="24"/>
                <w:szCs w:val="24"/>
              </w:rPr>
              <w:t xml:space="preserve">Цель: продолжать учить детей внятно произносить в словах звуки, развивать моторику </w:t>
            </w:r>
            <w:proofErr w:type="spellStart"/>
            <w:r w:rsidRPr="00AF419F">
              <w:rPr>
                <w:rFonts w:ascii="Times New Roman" w:hAnsi="Times New Roman" w:cs="Times New Roman"/>
                <w:sz w:val="24"/>
                <w:szCs w:val="24"/>
              </w:rPr>
              <w:t>речедвигательного</w:t>
            </w:r>
            <w:proofErr w:type="spellEnd"/>
            <w:r w:rsidRPr="00AF419F">
              <w:rPr>
                <w:rFonts w:ascii="Times New Roman" w:hAnsi="Times New Roman" w:cs="Times New Roman"/>
                <w:sz w:val="24"/>
                <w:szCs w:val="24"/>
              </w:rPr>
              <w:t xml:space="preserve"> аппарата, слуховое восприятие.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19F" w:rsidRDefault="00AF419F" w:rsidP="00176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с Антоном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Ульяной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вежливые слова – уроки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гостеприимстсва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F419F" w:rsidRDefault="00AF419F" w:rsidP="00AF41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19F" w:rsidRDefault="00AF419F" w:rsidP="00AF41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120A" w:rsidRPr="00AF419F" w:rsidRDefault="00AF419F" w:rsidP="00AF41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с Ваней и Вадимом количественный счёт в пределах 5.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19F" w:rsidRPr="006F7C17" w:rsidRDefault="00AF419F" w:rsidP="00AF41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41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ЧХЛ </w:t>
            </w:r>
            <w:r w:rsidRPr="006F7C17">
              <w:rPr>
                <w:rFonts w:ascii="Times New Roman" w:hAnsi="Times New Roman" w:cs="Times New Roman"/>
                <w:sz w:val="24"/>
                <w:szCs w:val="24"/>
              </w:rPr>
              <w:t>Чтение русской народной сказки «</w:t>
            </w:r>
            <w:proofErr w:type="spellStart"/>
            <w:r w:rsidRPr="006F7C17">
              <w:rPr>
                <w:rFonts w:ascii="Times New Roman" w:hAnsi="Times New Roman" w:cs="Times New Roman"/>
                <w:sz w:val="24"/>
                <w:szCs w:val="24"/>
              </w:rPr>
              <w:t>Снегурушка</w:t>
            </w:r>
            <w:proofErr w:type="spellEnd"/>
            <w:r w:rsidRPr="006F7C17">
              <w:rPr>
                <w:rFonts w:ascii="Times New Roman" w:hAnsi="Times New Roman" w:cs="Times New Roman"/>
                <w:sz w:val="24"/>
                <w:szCs w:val="24"/>
              </w:rPr>
              <w:t xml:space="preserve"> и лиса»</w:t>
            </w:r>
          </w:p>
          <w:p w:rsidR="00AF419F" w:rsidRPr="006F7C17" w:rsidRDefault="00AF419F" w:rsidP="00AF41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C17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</w:t>
            </w:r>
            <w:r w:rsidRPr="006F7C17">
              <w:rPr>
                <w:rFonts w:ascii="Times New Roman" w:hAnsi="Times New Roman" w:cs="Times New Roman"/>
                <w:sz w:val="24"/>
                <w:szCs w:val="24"/>
              </w:rPr>
              <w:t>знакомить с русской народной сказкой, с образом лисы отличным от образа лисиц из других сказок.</w:t>
            </w:r>
          </w:p>
          <w:p w:rsidR="0045120A" w:rsidRPr="00D949D1" w:rsidRDefault="00AF419F" w:rsidP="00176ED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ХБТ 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Мытье игрушек. Привлекать детей к труду.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19F" w:rsidRPr="00045E18" w:rsidRDefault="00AF419F" w:rsidP="00AF419F">
            <w:pPr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045E18">
              <w:rPr>
                <w:rFonts w:ascii="Times New Roman" w:hAnsi="Times New Roman" w:cs="Times New Roman"/>
                <w:sz w:val="24"/>
                <w:szCs w:val="26"/>
              </w:rPr>
              <w:t>Свободная художественная деятельность: учить детей правильно держать карандаш, регулировать силу нажима на карандаш; развивать фантазию, творчество, закреплять знание цветов.</w:t>
            </w:r>
          </w:p>
          <w:p w:rsidR="0045120A" w:rsidRPr="00E830A1" w:rsidRDefault="0045120A" w:rsidP="0045120A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120A" w:rsidRPr="00B65B23" w:rsidRDefault="00FC7411" w:rsidP="00176ED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Консультация для родителей «Как воспитывают бабушки».</w:t>
            </w:r>
          </w:p>
        </w:tc>
      </w:tr>
    </w:tbl>
    <w:p w:rsidR="0045120A" w:rsidRDefault="0045120A" w:rsidP="004512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5120A" w:rsidRDefault="0045120A" w:rsidP="0045120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5120A" w:rsidRDefault="0045120A" w:rsidP="0045120A">
      <w:pPr>
        <w:tabs>
          <w:tab w:val="left" w:pos="4420"/>
        </w:tabs>
      </w:pPr>
    </w:p>
    <w:p w:rsidR="00D30141" w:rsidRDefault="00D30141" w:rsidP="0045120A">
      <w:pPr>
        <w:tabs>
          <w:tab w:val="left" w:pos="945"/>
        </w:tabs>
      </w:pPr>
    </w:p>
    <w:p w:rsidR="00D30141" w:rsidRPr="00D30141" w:rsidRDefault="00D30141" w:rsidP="00D30141"/>
    <w:p w:rsidR="00D30141" w:rsidRPr="00D30141" w:rsidRDefault="00D30141" w:rsidP="00D30141"/>
    <w:p w:rsidR="00D30141" w:rsidRPr="00D30141" w:rsidRDefault="00D30141" w:rsidP="00D30141"/>
    <w:p w:rsidR="00D30141" w:rsidRPr="00D30141" w:rsidRDefault="00D30141" w:rsidP="00D30141"/>
    <w:p w:rsidR="00D30141" w:rsidRDefault="00D30141" w:rsidP="00D30141"/>
    <w:p w:rsidR="0045120A" w:rsidRDefault="00D30141" w:rsidP="00D30141">
      <w:pPr>
        <w:tabs>
          <w:tab w:val="left" w:pos="1320"/>
        </w:tabs>
      </w:pPr>
      <w:r>
        <w:tab/>
      </w:r>
    </w:p>
    <w:p w:rsidR="00D30141" w:rsidRDefault="00D30141" w:rsidP="00D30141">
      <w:pPr>
        <w:tabs>
          <w:tab w:val="left" w:pos="1320"/>
        </w:tabs>
      </w:pPr>
    </w:p>
    <w:p w:rsidR="00D30141" w:rsidRDefault="00D30141" w:rsidP="00D3014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ПЛАНИРОВАНИЕ  ВОСПИТАТЕЛЬНО-ОБРАЗОВАТЕЛЬНОЙ РАБОТЫ  Пятница </w:t>
      </w:r>
      <w:r w:rsidRPr="00A44E8C">
        <w:rPr>
          <w:rFonts w:ascii="Times New Roman" w:hAnsi="Times New Roman" w:cs="Times New Roman"/>
          <w:b/>
          <w:lang w:val="tt-RU"/>
        </w:rPr>
        <w:t xml:space="preserve">ҖОМГА </w:t>
      </w:r>
      <w:r>
        <w:rPr>
          <w:rFonts w:ascii="Times New Roman" w:hAnsi="Times New Roman" w:cs="Times New Roman"/>
          <w:b/>
          <w:sz w:val="24"/>
          <w:szCs w:val="24"/>
        </w:rPr>
        <w:t xml:space="preserve">  17 марта  2017г</w:t>
      </w:r>
      <w:r>
        <w:rPr>
          <w:rFonts w:ascii="Times New Roman" w:hAnsi="Times New Roman" w:cs="Times New Roman"/>
          <w:b/>
          <w:sz w:val="24"/>
          <w:szCs w:val="24"/>
          <w:lang w:val="tt-RU"/>
        </w:rPr>
        <w:t xml:space="preserve">  (2 мл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tt-RU"/>
        </w:rPr>
        <w:t>.г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tt-RU"/>
        </w:rPr>
        <w:t>р.№6)</w:t>
      </w:r>
    </w:p>
    <w:p w:rsidR="00D30141" w:rsidRDefault="00D30141" w:rsidP="00D3014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sz w:val="24"/>
          <w:szCs w:val="24"/>
          <w:lang w:val="tt-RU"/>
        </w:rPr>
        <w:t xml:space="preserve">                                                                                                                                                                                                      Воспитатель. Шиляева Е.В.</w:t>
      </w:r>
    </w:p>
    <w:tbl>
      <w:tblPr>
        <w:tblStyle w:val="a3"/>
        <w:tblW w:w="16302" w:type="dxa"/>
        <w:tblInd w:w="-318" w:type="dxa"/>
        <w:tblLayout w:type="fixed"/>
        <w:tblLook w:val="04A0"/>
      </w:tblPr>
      <w:tblGrid>
        <w:gridCol w:w="993"/>
        <w:gridCol w:w="1134"/>
        <w:gridCol w:w="3686"/>
        <w:gridCol w:w="2268"/>
        <w:gridCol w:w="3118"/>
        <w:gridCol w:w="3119"/>
        <w:gridCol w:w="1984"/>
      </w:tblGrid>
      <w:tr w:rsidR="00D30141" w:rsidTr="00D30141">
        <w:trPr>
          <w:trHeight w:val="330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141" w:rsidRDefault="00D30141" w:rsidP="00D30141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Режим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141" w:rsidRDefault="00D30141" w:rsidP="00D30141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Интеграция образовательных областей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141" w:rsidRDefault="00D30141" w:rsidP="00D30141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sz w:val="20"/>
                <w:szCs w:val="20"/>
              </w:rPr>
              <w:t>Совместная деятельность взрослого и детей с учётом интеграции образовательных областей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141" w:rsidRDefault="00D30141" w:rsidP="00D30141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Организация развивающей среды для самостоятельной деятельности детей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141" w:rsidRDefault="00D30141" w:rsidP="00D30141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Взаимодействие с родителями</w:t>
            </w:r>
          </w:p>
        </w:tc>
      </w:tr>
      <w:tr w:rsidR="00D30141" w:rsidTr="00D30141">
        <w:trPr>
          <w:trHeight w:val="753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141" w:rsidRDefault="00D30141" w:rsidP="00D30141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141" w:rsidRDefault="00D30141" w:rsidP="00D30141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141" w:rsidRDefault="00D30141" w:rsidP="00D30141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Групповая, подгрупповая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141" w:rsidRDefault="00D30141" w:rsidP="00D30141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Индивидуальная</w:t>
            </w:r>
          </w:p>
          <w:p w:rsidR="00D30141" w:rsidRDefault="00D30141" w:rsidP="00D30141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работа </w:t>
            </w:r>
          </w:p>
          <w:p w:rsidR="00D30141" w:rsidRDefault="00D30141" w:rsidP="00D30141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141" w:rsidRDefault="00D30141" w:rsidP="00D30141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141" w:rsidRDefault="00D30141" w:rsidP="00D30141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141" w:rsidRDefault="00D30141" w:rsidP="00D30141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D30141" w:rsidTr="00D30141">
        <w:trPr>
          <w:trHeight w:val="84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141" w:rsidRDefault="00D30141" w:rsidP="00D30141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Утро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141" w:rsidRDefault="00D30141" w:rsidP="00D3014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Реч.р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D30141" w:rsidRDefault="00D30141" w:rsidP="00D301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Х.Э.Р.</w:t>
            </w:r>
          </w:p>
          <w:p w:rsidR="00D30141" w:rsidRDefault="00D30141" w:rsidP="00D3014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Поз</w:t>
            </w:r>
            <w:proofErr w:type="gramStart"/>
            <w:r>
              <w:rPr>
                <w:rFonts w:ascii="Times New Roman" w:hAnsi="Times New Roman" w:cs="Times New Roman"/>
              </w:rPr>
              <w:t>.р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.</w:t>
            </w:r>
          </w:p>
          <w:p w:rsidR="00D30141" w:rsidRDefault="00D30141" w:rsidP="00D301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С.К.р.</w:t>
            </w:r>
          </w:p>
          <w:p w:rsidR="00D30141" w:rsidRDefault="00D30141" w:rsidP="00D301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Физ.р.</w:t>
            </w:r>
          </w:p>
          <w:p w:rsidR="00D30141" w:rsidRDefault="00D30141" w:rsidP="00D30141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141" w:rsidRPr="00E56034" w:rsidRDefault="00D30141" w:rsidP="00D3014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Беседа </w:t>
            </w:r>
            <w:r w:rsidRPr="00BD4740">
              <w:rPr>
                <w:rFonts w:ascii="Times New Roman" w:hAnsi="Times New Roman"/>
                <w:sz w:val="24"/>
                <w:szCs w:val="24"/>
              </w:rPr>
              <w:t>"Мои умные помощники" Цель:  знакомить детей с органами чувств, побуждать ребенка внимательно рассматривать себя. Дидактическая игра по развитию речи «Чудесный мешочек» Цель: з</w:t>
            </w:r>
            <w:r>
              <w:rPr>
                <w:rFonts w:ascii="Times New Roman" w:hAnsi="Times New Roman"/>
                <w:sz w:val="24"/>
                <w:szCs w:val="24"/>
              </w:rPr>
              <w:t>акрепить знание детей об овощах и фруктах.</w:t>
            </w:r>
            <w:r w:rsidRPr="00BD4740">
              <w:rPr>
                <w:rFonts w:ascii="Times New Roman" w:hAnsi="Times New Roman"/>
                <w:sz w:val="24"/>
                <w:szCs w:val="24"/>
              </w:rPr>
              <w:t xml:space="preserve"> Пальчиковая гимнастика «Точим ножик».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Утренняя гимнастика «Весёлые ребята»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BA6" w:rsidRDefault="001E7BA6" w:rsidP="00D30141">
            <w:pPr>
              <w:rPr>
                <w:rFonts w:ascii="Times New Roman" w:hAnsi="Times New Roman"/>
                <w:sz w:val="24"/>
              </w:rPr>
            </w:pPr>
            <w:r w:rsidRPr="00912B07">
              <w:rPr>
                <w:rFonts w:ascii="Times New Roman" w:eastAsia="Times New Roman" w:hAnsi="Times New Roman"/>
                <w:sz w:val="24"/>
                <w:szCs w:val="24"/>
              </w:rPr>
              <w:t xml:space="preserve">Звуковая культура речи: 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закрепить звуки [у], [а] с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Ульяной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, Региной.</w:t>
            </w:r>
            <w:r w:rsidRPr="00912B07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</w:p>
          <w:p w:rsidR="001E7BA6" w:rsidRDefault="001E7BA6" w:rsidP="001E7BA6">
            <w:pPr>
              <w:rPr>
                <w:rFonts w:ascii="Times New Roman" w:hAnsi="Times New Roman"/>
                <w:sz w:val="24"/>
              </w:rPr>
            </w:pPr>
          </w:p>
          <w:p w:rsidR="00D30141" w:rsidRPr="001E7BA6" w:rsidRDefault="001E7BA6" w:rsidP="001E7BA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Закрепить  знание чисел от 1 до 5 с Вадимом и Жасмин.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BA6" w:rsidRPr="001E7BA6" w:rsidRDefault="001E7BA6" w:rsidP="001E7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BA6">
              <w:rPr>
                <w:rFonts w:ascii="Times New Roman" w:hAnsi="Times New Roman" w:cs="Times New Roman"/>
                <w:sz w:val="24"/>
                <w:szCs w:val="24"/>
              </w:rPr>
              <w:t>Сюжетно - ролевая игра.</w:t>
            </w:r>
          </w:p>
          <w:p w:rsidR="001E7BA6" w:rsidRDefault="001E7BA6" w:rsidP="001E7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BA6">
              <w:rPr>
                <w:rFonts w:ascii="Times New Roman" w:hAnsi="Times New Roman" w:cs="Times New Roman"/>
                <w:sz w:val="24"/>
                <w:szCs w:val="24"/>
              </w:rPr>
              <w:t xml:space="preserve">   «Больница»  </w:t>
            </w:r>
          </w:p>
          <w:p w:rsidR="001E7BA6" w:rsidRPr="001E7BA6" w:rsidRDefault="001E7BA6" w:rsidP="001E7BA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7B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7BA6">
              <w:rPr>
                <w:rFonts w:ascii="Times New Roman" w:hAnsi="Times New Roman" w:cs="Times New Roman"/>
                <w:i/>
                <w:sz w:val="24"/>
                <w:szCs w:val="24"/>
              </w:rPr>
              <w:t>Кто в дни болезней</w:t>
            </w:r>
          </w:p>
          <w:p w:rsidR="001E7BA6" w:rsidRPr="001E7BA6" w:rsidRDefault="001E7BA6" w:rsidP="001E7BA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7BA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Всех полезней</w:t>
            </w:r>
          </w:p>
          <w:p w:rsidR="001E7BA6" w:rsidRPr="001E7BA6" w:rsidRDefault="001E7BA6" w:rsidP="001E7BA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7BA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лечит нас от всех Болезней?      (доктор)</w:t>
            </w:r>
          </w:p>
          <w:p w:rsidR="001E7BA6" w:rsidRPr="001E7BA6" w:rsidRDefault="001E7BA6" w:rsidP="001E7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BA6">
              <w:rPr>
                <w:rFonts w:ascii="Times New Roman" w:hAnsi="Times New Roman" w:cs="Times New Roman"/>
                <w:sz w:val="24"/>
                <w:szCs w:val="24"/>
              </w:rPr>
              <w:t>Цель: продолжать знакомить с профессиями врача, медсестры. Учит играть дружно.</w:t>
            </w:r>
          </w:p>
          <w:p w:rsidR="00D30141" w:rsidRPr="0087740F" w:rsidRDefault="00D30141" w:rsidP="00D30141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BA6" w:rsidRPr="001E7BA6" w:rsidRDefault="001E7BA6" w:rsidP="001E7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BA6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Творческая игра </w:t>
            </w:r>
          </w:p>
          <w:p w:rsidR="001E7BA6" w:rsidRPr="001E7BA6" w:rsidRDefault="001E7BA6" w:rsidP="001E7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BA6">
              <w:rPr>
                <w:rFonts w:ascii="Times New Roman" w:hAnsi="Times New Roman" w:cs="Times New Roman"/>
                <w:sz w:val="24"/>
                <w:szCs w:val="24"/>
              </w:rPr>
              <w:t>«Угадай время года»</w:t>
            </w:r>
          </w:p>
          <w:p w:rsidR="001E7BA6" w:rsidRPr="001E7BA6" w:rsidRDefault="001E7BA6" w:rsidP="001E7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BA6">
              <w:rPr>
                <w:rFonts w:ascii="Times New Roman" w:hAnsi="Times New Roman" w:cs="Times New Roman"/>
                <w:sz w:val="24"/>
                <w:szCs w:val="24"/>
              </w:rPr>
              <w:t>Цель: учить видеть признаки сезонных изменений в природе.</w:t>
            </w:r>
          </w:p>
          <w:p w:rsidR="001E7BA6" w:rsidRPr="001E7BA6" w:rsidRDefault="001E7BA6" w:rsidP="001E7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BA6">
              <w:rPr>
                <w:rFonts w:ascii="Times New Roman" w:hAnsi="Times New Roman" w:cs="Times New Roman"/>
                <w:sz w:val="24"/>
                <w:szCs w:val="24"/>
              </w:rPr>
              <w:t>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7BA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</w:t>
            </w:r>
            <w:r w:rsidRPr="001E7BA6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  положительные взаимоотношения между детьми.</w:t>
            </w:r>
          </w:p>
          <w:p w:rsidR="00D30141" w:rsidRPr="00B95C2C" w:rsidRDefault="00D30141" w:rsidP="00D301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30141" w:rsidRPr="00AC1766" w:rsidRDefault="00D30141" w:rsidP="00D30141">
            <w:pPr>
              <w:rPr>
                <w:rFonts w:ascii="Times New Roman" w:hAnsi="Times New Roman" w:cs="Times New Roman"/>
                <w:sz w:val="24"/>
              </w:rPr>
            </w:pPr>
            <w:r w:rsidRPr="00AC1766">
              <w:rPr>
                <w:rFonts w:ascii="Times New Roman" w:hAnsi="Times New Roman" w:cs="Times New Roman"/>
                <w:sz w:val="24"/>
              </w:rPr>
              <w:t>Беседы с родителями о посещаемости детей</w:t>
            </w:r>
            <w:proofErr w:type="gramStart"/>
            <w:r w:rsidRPr="00AC1766">
              <w:rPr>
                <w:rFonts w:ascii="Times New Roman" w:hAnsi="Times New Roman" w:cs="Times New Roman"/>
                <w:sz w:val="24"/>
              </w:rPr>
              <w:t>.</w:t>
            </w:r>
            <w:proofErr w:type="gramEnd"/>
            <w:r w:rsidRPr="00AC1766">
              <w:rPr>
                <w:rFonts w:ascii="Times New Roman" w:hAnsi="Times New Roman" w:cs="Times New Roman"/>
                <w:sz w:val="24"/>
              </w:rPr>
              <w:t xml:space="preserve"> ( </w:t>
            </w:r>
            <w:proofErr w:type="gramStart"/>
            <w:r w:rsidRPr="00AC1766">
              <w:rPr>
                <w:rFonts w:ascii="Times New Roman" w:hAnsi="Times New Roman" w:cs="Times New Roman"/>
                <w:sz w:val="24"/>
              </w:rPr>
              <w:t>п</w:t>
            </w:r>
            <w:proofErr w:type="gramEnd"/>
            <w:r w:rsidRPr="00AC1766">
              <w:rPr>
                <w:rFonts w:ascii="Times New Roman" w:hAnsi="Times New Roman" w:cs="Times New Roman"/>
                <w:sz w:val="24"/>
              </w:rPr>
              <w:t>о причине, без причины).</w:t>
            </w:r>
          </w:p>
          <w:p w:rsidR="00D30141" w:rsidRPr="00AC1766" w:rsidRDefault="00D30141" w:rsidP="00D30141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:rsidR="00D30141" w:rsidRPr="000013BC" w:rsidRDefault="00D30141" w:rsidP="00D3014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D30141" w:rsidTr="00D30141">
        <w:trPr>
          <w:trHeight w:val="108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141" w:rsidRDefault="00D30141" w:rsidP="00D30141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141" w:rsidRPr="005A43E3" w:rsidRDefault="00D30141" w:rsidP="00D30141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A43E3">
              <w:rPr>
                <w:rFonts w:ascii="Times New Roman" w:hAnsi="Times New Roman" w:cs="Times New Roman"/>
              </w:rPr>
              <w:t>Х.Э.Р.</w:t>
            </w:r>
          </w:p>
          <w:p w:rsidR="00D30141" w:rsidRDefault="00D30141" w:rsidP="00D301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141" w:rsidRDefault="00D30141" w:rsidP="00D30141">
            <w:pPr>
              <w:jc w:val="both"/>
              <w:rPr>
                <w:rFonts w:ascii="Times New Roman" w:hAnsi="Times New Roman" w:cs="Times New Roman"/>
                <w:b/>
                <w:bCs/>
                <w:iCs/>
                <w:color w:val="800000"/>
                <w:sz w:val="24"/>
                <w:szCs w:val="24"/>
              </w:rPr>
            </w:pPr>
            <w:r w:rsidRPr="005A43E3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Худо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ж</w:t>
            </w:r>
            <w:r w:rsidRPr="005A43E3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ественно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 xml:space="preserve"> -</w:t>
            </w:r>
            <w:r w:rsidRPr="005A43E3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 xml:space="preserve">  эстетическое развитие Рисование.</w:t>
            </w:r>
          </w:p>
          <w:p w:rsidR="00D30141" w:rsidRPr="00CC6221" w:rsidRDefault="00D30141" w:rsidP="00D3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40F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="00CC62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CC6221" w:rsidRPr="00CC6221">
              <w:rPr>
                <w:rFonts w:ascii="Times New Roman" w:hAnsi="Times New Roman" w:cs="Times New Roman"/>
                <w:sz w:val="24"/>
                <w:szCs w:val="24"/>
              </w:rPr>
              <w:t>«Для мамы расчёску я нарисую –</w:t>
            </w:r>
          </w:p>
          <w:p w:rsidR="00CC6221" w:rsidRPr="00CC6221" w:rsidRDefault="00CC6221" w:rsidP="00CC6221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CC6221">
              <w:rPr>
                <w:rFonts w:ascii="Times New Roman" w:hAnsi="Times New Roman" w:cs="Times New Roman"/>
                <w:sz w:val="24"/>
                <w:szCs w:val="24"/>
              </w:rPr>
              <w:t>Порадую милую, дорогую…»</w:t>
            </w:r>
          </w:p>
          <w:p w:rsidR="00D30141" w:rsidRPr="00CC6221" w:rsidRDefault="00D30141" w:rsidP="00D3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CC6221" w:rsidRPr="00CC6221">
              <w:rPr>
                <w:rFonts w:ascii="Times New Roman" w:hAnsi="Times New Roman" w:cs="Times New Roman"/>
                <w:sz w:val="24"/>
                <w:szCs w:val="24"/>
              </w:rPr>
              <w:t xml:space="preserve">Воспитывать любовь к маме, желание порадовать её. Учить наносить штрихи и проводить прямые линии и короткие. Продолжать учить рисовать карандашами с одинаковой силой </w:t>
            </w:r>
            <w:proofErr w:type="spellStart"/>
            <w:r w:rsidR="00CC6221" w:rsidRPr="00CC6221">
              <w:rPr>
                <w:rFonts w:ascii="Times New Roman" w:hAnsi="Times New Roman" w:cs="Times New Roman"/>
                <w:sz w:val="24"/>
                <w:szCs w:val="24"/>
              </w:rPr>
              <w:t>нажатия</w:t>
            </w:r>
            <w:proofErr w:type="gramStart"/>
            <w:r w:rsidR="00CC6221" w:rsidRPr="00CC62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C622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="00CC6221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spellEnd"/>
            <w:r w:rsidR="00CC6221">
              <w:rPr>
                <w:rFonts w:ascii="Times New Roman" w:hAnsi="Times New Roman" w:cs="Times New Roman"/>
                <w:sz w:val="24"/>
                <w:szCs w:val="24"/>
              </w:rPr>
              <w:t>. Волчков астр.260</w:t>
            </w:r>
          </w:p>
          <w:p w:rsidR="00D30141" w:rsidRPr="00B17D98" w:rsidRDefault="00D30141" w:rsidP="00D3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Материал: </w:t>
            </w:r>
            <w:proofErr w:type="spellStart"/>
            <w:r w:rsidR="00CC6221" w:rsidRPr="00CC6221">
              <w:rPr>
                <w:rFonts w:ascii="Times New Roman" w:hAnsi="Times New Roman" w:cs="Times New Roman"/>
                <w:sz w:val="24"/>
                <w:szCs w:val="24"/>
              </w:rPr>
              <w:t>цв</w:t>
            </w:r>
            <w:proofErr w:type="gramStart"/>
            <w:r w:rsidR="00CC6221" w:rsidRPr="00CC6221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="00CC6221" w:rsidRPr="00CC6221">
              <w:rPr>
                <w:rFonts w:ascii="Times New Roman" w:hAnsi="Times New Roman" w:cs="Times New Roman"/>
                <w:sz w:val="24"/>
                <w:szCs w:val="24"/>
              </w:rPr>
              <w:t>арандаши</w:t>
            </w:r>
            <w:proofErr w:type="spellEnd"/>
            <w:r w:rsidR="00CC6221" w:rsidRPr="00CC6221">
              <w:rPr>
                <w:rFonts w:ascii="Times New Roman" w:hAnsi="Times New Roman" w:cs="Times New Roman"/>
                <w:sz w:val="24"/>
                <w:szCs w:val="24"/>
              </w:rPr>
              <w:t>, бумага с изображением основания расчёски, расчёски с разной формы и длины.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30141" w:rsidRPr="006024D8" w:rsidRDefault="00D30141" w:rsidP="00D30141">
            <w:pPr>
              <w:pStyle w:val="a4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D30141" w:rsidTr="00D30141">
        <w:trPr>
          <w:trHeight w:val="2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141" w:rsidRDefault="00D30141" w:rsidP="00D3014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141" w:rsidRDefault="00D30141" w:rsidP="00D30141">
            <w:pPr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С.К.р.</w:t>
            </w:r>
          </w:p>
          <w:p w:rsidR="00D30141" w:rsidRDefault="00D30141" w:rsidP="00D30141">
            <w:pPr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Физ.р.</w:t>
            </w:r>
          </w:p>
          <w:p w:rsidR="00D30141" w:rsidRDefault="00D30141" w:rsidP="00D301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141" w:rsidRDefault="00D30141" w:rsidP="00D301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О.О.</w:t>
            </w:r>
            <w:r w:rsidRPr="001714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Художественно-эстетическое развитие. </w:t>
            </w:r>
            <w:r w:rsidRPr="00637E5C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Музыкальное</w:t>
            </w:r>
          </w:p>
          <w:p w:rsidR="00CC6221" w:rsidRPr="000E714C" w:rsidRDefault="00D30141" w:rsidP="00CC622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E7B43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="00CC6221" w:rsidRPr="000E714C">
              <w:rPr>
                <w:bCs/>
                <w:sz w:val="24"/>
                <w:szCs w:val="24"/>
              </w:rPr>
              <w:t xml:space="preserve"> </w:t>
            </w:r>
            <w:r w:rsidR="00CC6221" w:rsidRPr="000E71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«Папа, мама, я – моя семья»</w:t>
            </w:r>
          </w:p>
          <w:p w:rsidR="00D30141" w:rsidRPr="00CC6221" w:rsidRDefault="00D30141" w:rsidP="00D301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03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Цель:</w:t>
            </w:r>
            <w:r w:rsidR="00CC6221" w:rsidRPr="000E714C">
              <w:rPr>
                <w:sz w:val="24"/>
                <w:szCs w:val="24"/>
              </w:rPr>
              <w:t xml:space="preserve"> </w:t>
            </w:r>
            <w:r w:rsidR="00CC6221" w:rsidRPr="000E714C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первоначальные представления детей  о семье.</w:t>
            </w:r>
            <w:r w:rsidR="00CC62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C6221" w:rsidRPr="000E714C">
              <w:rPr>
                <w:rFonts w:ascii="Times New Roman" w:eastAsia="Times New Roman" w:hAnsi="Times New Roman" w:cs="Times New Roman"/>
                <w:sz w:val="24"/>
                <w:szCs w:val="24"/>
              </w:rPr>
              <w:t>Поддерживать и развивать интерес у детей к миру взрослых.</w:t>
            </w:r>
            <w:r w:rsidR="00CC6221" w:rsidRPr="000E714C">
              <w:rPr>
                <w:sz w:val="24"/>
                <w:szCs w:val="24"/>
              </w:rPr>
              <w:t xml:space="preserve"> </w:t>
            </w:r>
            <w:r w:rsidR="00CC6221" w:rsidRPr="000E71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Упражнение  «Автомобиль» М. </w:t>
            </w:r>
            <w:proofErr w:type="spellStart"/>
            <w:r w:rsidR="00CC6221" w:rsidRPr="000E714C">
              <w:rPr>
                <w:rFonts w:ascii="Times New Roman" w:eastAsia="Times New Roman" w:hAnsi="Times New Roman" w:cs="Times New Roman"/>
                <w:sz w:val="24"/>
                <w:szCs w:val="24"/>
              </w:rPr>
              <w:t>Раухвергера</w:t>
            </w:r>
            <w:proofErr w:type="spellEnd"/>
            <w:r w:rsidR="00CC62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CC6221" w:rsidRPr="000E71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Слушание:  </w:t>
            </w:r>
            <w:proofErr w:type="gramStart"/>
            <w:r w:rsidR="00CC6221" w:rsidRPr="000E714C">
              <w:rPr>
                <w:rFonts w:ascii="Times New Roman" w:eastAsia="Times New Roman" w:hAnsi="Times New Roman" w:cs="Times New Roman"/>
                <w:sz w:val="24"/>
                <w:szCs w:val="24"/>
              </w:rPr>
              <w:t>«Курочка» Н</w:t>
            </w:r>
            <w:r w:rsidR="00CC62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Любарского  </w:t>
            </w:r>
            <w:r w:rsidR="00CC6221" w:rsidRPr="000E714C">
              <w:rPr>
                <w:rFonts w:ascii="Times New Roman" w:eastAsia="Times New Roman" w:hAnsi="Times New Roman" w:cs="Times New Roman"/>
                <w:sz w:val="24"/>
                <w:szCs w:val="24"/>
              </w:rPr>
              <w:t>Пение» «Солнышко» р. н. п., «Самолет» Е. Тиличеевой</w:t>
            </w:r>
            <w:r w:rsidR="00CC6221" w:rsidRPr="000E714C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Игра на му</w:t>
            </w:r>
            <w:r w:rsidR="00CC6221">
              <w:rPr>
                <w:rFonts w:ascii="Times New Roman" w:eastAsia="Times New Roman" w:hAnsi="Times New Roman" w:cs="Times New Roman"/>
                <w:sz w:val="24"/>
                <w:szCs w:val="24"/>
              </w:rPr>
              <w:t>зыкальных инструментах:</w:t>
            </w:r>
            <w:proofErr w:type="gramEnd"/>
            <w:r w:rsidR="00CC62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«Бубен» </w:t>
            </w:r>
            <w:r w:rsidR="00CC6221" w:rsidRPr="000E714C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Музыкально-дидактическая игра:  «Чей домик?» Е. Тиличеевой</w:t>
            </w:r>
            <w:r w:rsidR="00CC62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30141" w:rsidRDefault="00D30141" w:rsidP="00D30141">
            <w:pPr>
              <w:pStyle w:val="a4"/>
              <w:rPr>
                <w:rFonts w:eastAsia="Calibri"/>
                <w:b/>
                <w:color w:val="000000" w:themeColor="text1"/>
                <w:sz w:val="24"/>
                <w:szCs w:val="24"/>
              </w:rPr>
            </w:pPr>
          </w:p>
        </w:tc>
      </w:tr>
      <w:tr w:rsidR="00D30141" w:rsidTr="00D30141">
        <w:trPr>
          <w:trHeight w:val="27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141" w:rsidRDefault="00D30141" w:rsidP="00D3014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t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Прогулка</w:t>
            </w:r>
          </w:p>
          <w:p w:rsidR="00D30141" w:rsidRDefault="00D30141" w:rsidP="00D3014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t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141" w:rsidRDefault="00D30141" w:rsidP="00D30141">
            <w:pPr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С.К.р.</w:t>
            </w:r>
          </w:p>
          <w:p w:rsidR="00D30141" w:rsidRDefault="00D30141" w:rsidP="00D30141">
            <w:pPr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Физ.р.</w:t>
            </w:r>
          </w:p>
          <w:p w:rsidR="00D30141" w:rsidRDefault="00D30141" w:rsidP="00D30141">
            <w:pPr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Поз.р.</w:t>
            </w:r>
          </w:p>
          <w:p w:rsidR="00D30141" w:rsidRDefault="00D30141" w:rsidP="00D3014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Реч.р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D30141" w:rsidRDefault="00D30141" w:rsidP="00D30141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</w:rPr>
              <w:t>Х.Э.Р.</w:t>
            </w:r>
          </w:p>
          <w:p w:rsidR="00D30141" w:rsidRDefault="00D30141" w:rsidP="00D30141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  <w:p w:rsidR="00D30141" w:rsidRDefault="00D30141" w:rsidP="00D30141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</w:tc>
        <w:tc>
          <w:tcPr>
            <w:tcW w:w="121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185" w:rsidRPr="00FB1185" w:rsidRDefault="00FB1185" w:rsidP="00FB11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185">
              <w:rPr>
                <w:rFonts w:ascii="Times New Roman" w:hAnsi="Times New Roman" w:cs="Times New Roman"/>
                <w:sz w:val="24"/>
                <w:szCs w:val="24"/>
              </w:rPr>
              <w:t>Наблюдение за таянием снега.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1185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представление  </w:t>
            </w:r>
            <w:r w:rsidRPr="00FB118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 изменениях снега под влиянием </w:t>
            </w:r>
            <w:r w:rsidRPr="00FB1185">
              <w:rPr>
                <w:rFonts w:ascii="Times New Roman" w:hAnsi="Times New Roman" w:cs="Times New Roman"/>
                <w:sz w:val="24"/>
                <w:szCs w:val="24"/>
              </w:rPr>
              <w:t xml:space="preserve">тепла: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тает, появляются лужи; о </w:t>
            </w:r>
            <w:r w:rsidRPr="00FB1185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аморозках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лужи с утра покрыты </w:t>
            </w:r>
            <w:r w:rsidRPr="00FB1185">
              <w:rPr>
                <w:rFonts w:ascii="Times New Roman" w:hAnsi="Times New Roman" w:cs="Times New Roman"/>
                <w:sz w:val="24"/>
                <w:szCs w:val="24"/>
              </w:rPr>
              <w:t>тонкой льда).</w:t>
            </w:r>
          </w:p>
          <w:p w:rsidR="00FB1185" w:rsidRPr="00F976C7" w:rsidRDefault="00FB1185" w:rsidP="00FB118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76C7">
              <w:rPr>
                <w:rFonts w:ascii="Times New Roman" w:hAnsi="Times New Roman" w:cs="Times New Roman"/>
                <w:i/>
                <w:sz w:val="24"/>
                <w:szCs w:val="24"/>
              </w:rPr>
              <w:t>К нам весна шагает</w:t>
            </w:r>
          </w:p>
          <w:p w:rsidR="00FB1185" w:rsidRPr="00F976C7" w:rsidRDefault="00FB1185" w:rsidP="00FB118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76C7">
              <w:rPr>
                <w:rFonts w:ascii="Times New Roman" w:hAnsi="Times New Roman" w:cs="Times New Roman"/>
                <w:i/>
                <w:sz w:val="24"/>
                <w:szCs w:val="24"/>
              </w:rPr>
              <w:t>Быстрыми шагами</w:t>
            </w:r>
          </w:p>
          <w:p w:rsidR="00FB1185" w:rsidRPr="00F976C7" w:rsidRDefault="00FB1185" w:rsidP="00FB118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76C7">
              <w:rPr>
                <w:rFonts w:ascii="Times New Roman" w:hAnsi="Times New Roman" w:cs="Times New Roman"/>
                <w:i/>
                <w:sz w:val="24"/>
                <w:szCs w:val="24"/>
              </w:rPr>
              <w:t>И сугробы тают</w:t>
            </w:r>
          </w:p>
          <w:p w:rsidR="00FB1185" w:rsidRPr="00F976C7" w:rsidRDefault="00FB1185" w:rsidP="00FB118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76C7">
              <w:rPr>
                <w:rFonts w:ascii="Times New Roman" w:hAnsi="Times New Roman" w:cs="Times New Roman"/>
                <w:i/>
                <w:sz w:val="24"/>
                <w:szCs w:val="24"/>
              </w:rPr>
              <w:t>Под её ногами.</w:t>
            </w:r>
          </w:p>
          <w:p w:rsidR="00FB1185" w:rsidRPr="00FB1185" w:rsidRDefault="00FB1185" w:rsidP="00FB11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185">
              <w:rPr>
                <w:rFonts w:ascii="Times New Roman" w:hAnsi="Times New Roman" w:cs="Times New Roman"/>
                <w:sz w:val="24"/>
                <w:szCs w:val="24"/>
              </w:rPr>
              <w:t>Трудовая деятельность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118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B1185">
              <w:rPr>
                <w:rFonts w:ascii="Times New Roman" w:hAnsi="Times New Roman" w:cs="Times New Roman"/>
                <w:sz w:val="24"/>
                <w:szCs w:val="24"/>
              </w:rPr>
              <w:t>омочь дворнику убр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ать мусор возле своего участка. </w:t>
            </w:r>
            <w:r w:rsidRPr="00FB1185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воспитывать интерес 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трудовым </w:t>
            </w:r>
            <w:r w:rsidRPr="00FB1185">
              <w:rPr>
                <w:rFonts w:ascii="Times New Roman" w:hAnsi="Times New Roman" w:cs="Times New Roman"/>
                <w:sz w:val="24"/>
                <w:szCs w:val="24"/>
              </w:rPr>
              <w:t>действиям взрослых, желание им помогать.</w:t>
            </w:r>
          </w:p>
          <w:p w:rsidR="00FB1185" w:rsidRDefault="00FB1185" w:rsidP="00FB11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18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 Кто как кричит?». </w:t>
            </w:r>
            <w:r w:rsidRPr="00FB1185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уточнять, кто как подаёт голос </w:t>
            </w:r>
            <w:r w:rsidRPr="00FB1185">
              <w:rPr>
                <w:rFonts w:ascii="Times New Roman" w:hAnsi="Times New Roman" w:cs="Times New Roman"/>
                <w:sz w:val="24"/>
                <w:szCs w:val="24"/>
              </w:rPr>
              <w:t>(кошка, петух, курочка, корова, ворона)</w:t>
            </w:r>
            <w:proofErr w:type="gramStart"/>
            <w:r w:rsidRPr="00FB11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 подгруппой детей)</w:t>
            </w:r>
          </w:p>
          <w:p w:rsidR="00FB1185" w:rsidRPr="00FB1185" w:rsidRDefault="00FB1185" w:rsidP="00FB11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185">
              <w:rPr>
                <w:rFonts w:ascii="Times New Roman" w:hAnsi="Times New Roman" w:cs="Times New Roman"/>
                <w:sz w:val="24"/>
                <w:szCs w:val="24"/>
              </w:rPr>
              <w:t>Подвижная игра: « Ворона и воробьи»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1185">
              <w:rPr>
                <w:rFonts w:ascii="Times New Roman" w:hAnsi="Times New Roman" w:cs="Times New Roman"/>
                <w:sz w:val="24"/>
                <w:szCs w:val="24"/>
              </w:rPr>
              <w:t>Цель: учить детей подражать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1185">
              <w:rPr>
                <w:rFonts w:ascii="Times New Roman" w:hAnsi="Times New Roman" w:cs="Times New Roman"/>
                <w:sz w:val="24"/>
                <w:szCs w:val="24"/>
              </w:rPr>
              <w:t>движениям и звукам птиц, двигаться,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1185">
              <w:rPr>
                <w:rFonts w:ascii="Times New Roman" w:hAnsi="Times New Roman" w:cs="Times New Roman"/>
                <w:sz w:val="24"/>
                <w:szCs w:val="24"/>
              </w:rPr>
              <w:t>не мешая друг другу.</w:t>
            </w:r>
          </w:p>
          <w:p w:rsidR="00FB1185" w:rsidRPr="00FB1185" w:rsidRDefault="00FB1185" w:rsidP="00FB11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185">
              <w:rPr>
                <w:rFonts w:ascii="Times New Roman" w:hAnsi="Times New Roman" w:cs="Times New Roman"/>
                <w:sz w:val="24"/>
                <w:szCs w:val="24"/>
              </w:rPr>
              <w:t>Игровая деятельность.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1185">
              <w:rPr>
                <w:rFonts w:ascii="Times New Roman" w:hAnsi="Times New Roman" w:cs="Times New Roman"/>
                <w:sz w:val="24"/>
                <w:szCs w:val="24"/>
              </w:rPr>
              <w:t>Творчес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кие игры с выносными игрушками. </w:t>
            </w:r>
            <w:r w:rsidRPr="00FB1185">
              <w:rPr>
                <w:rFonts w:ascii="Times New Roman" w:hAnsi="Times New Roman" w:cs="Times New Roman"/>
                <w:sz w:val="24"/>
                <w:szCs w:val="24"/>
              </w:rPr>
              <w:t xml:space="preserve">« Испечём </w:t>
            </w:r>
            <w:proofErr w:type="gramStart"/>
            <w:r w:rsidRPr="00FB1185">
              <w:rPr>
                <w:rFonts w:ascii="Times New Roman" w:hAnsi="Times New Roman" w:cs="Times New Roman"/>
                <w:sz w:val="24"/>
                <w:szCs w:val="24"/>
              </w:rPr>
              <w:t>оладушки</w:t>
            </w:r>
            <w:proofErr w:type="gramEnd"/>
            <w:r w:rsidRPr="00FB1185">
              <w:rPr>
                <w:rFonts w:ascii="Times New Roman" w:hAnsi="Times New Roman" w:cs="Times New Roman"/>
                <w:sz w:val="24"/>
                <w:szCs w:val="24"/>
              </w:rPr>
              <w:t xml:space="preserve"> для милой мамочки».</w:t>
            </w:r>
          </w:p>
          <w:p w:rsidR="00D30141" w:rsidRPr="00866A5C" w:rsidRDefault="00FB1185" w:rsidP="00D3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185">
              <w:rPr>
                <w:rFonts w:ascii="Times New Roman" w:hAnsi="Times New Roman" w:cs="Times New Roman"/>
                <w:sz w:val="24"/>
                <w:szCs w:val="24"/>
              </w:rPr>
              <w:t>Лепка из снега куличиков.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0141" w:rsidRDefault="00D30141" w:rsidP="00D30141">
            <w:pPr>
              <w:pStyle w:val="a4"/>
              <w:rPr>
                <w:sz w:val="24"/>
                <w:szCs w:val="24"/>
              </w:rPr>
            </w:pPr>
          </w:p>
        </w:tc>
      </w:tr>
      <w:tr w:rsidR="00D30141" w:rsidTr="00D30141">
        <w:trPr>
          <w:trHeight w:val="297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141" w:rsidRDefault="00D30141" w:rsidP="00D30141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lastRenderedPageBreak/>
              <w:t>2 половина дня</w:t>
            </w:r>
          </w:p>
          <w:p w:rsidR="00D30141" w:rsidRDefault="00D30141" w:rsidP="00D30141">
            <w:pPr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141" w:rsidRDefault="00D30141" w:rsidP="00D30141">
            <w:pPr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Физ.р.</w:t>
            </w:r>
          </w:p>
          <w:p w:rsidR="00D30141" w:rsidRPr="00752FA1" w:rsidRDefault="00D30141" w:rsidP="00D30141">
            <w:pPr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С.К.р.</w:t>
            </w:r>
          </w:p>
          <w:p w:rsidR="00D30141" w:rsidRDefault="00D30141" w:rsidP="00D301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</w:rPr>
              <w:t>Х.Э.Р.</w:t>
            </w:r>
          </w:p>
          <w:p w:rsidR="00D30141" w:rsidRDefault="00D30141" w:rsidP="00D30141">
            <w:pPr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Поз.р.</w:t>
            </w:r>
          </w:p>
          <w:p w:rsidR="00D30141" w:rsidRPr="00752FA1" w:rsidRDefault="00D30141" w:rsidP="00D30141">
            <w:pPr>
              <w:rPr>
                <w:rFonts w:ascii="Times New Roman" w:hAnsi="Times New Roman" w:cs="Times New Roman"/>
                <w:lang w:val="tt-RU"/>
              </w:rPr>
            </w:pPr>
            <w:r w:rsidRPr="00752FA1">
              <w:rPr>
                <w:rFonts w:ascii="Times New Roman" w:hAnsi="Times New Roman" w:cs="Times New Roman"/>
                <w:lang w:val="tt-RU"/>
              </w:rPr>
              <w:t>Реч.р.</w:t>
            </w:r>
          </w:p>
          <w:p w:rsidR="00D30141" w:rsidRPr="00752FA1" w:rsidRDefault="00D30141" w:rsidP="00D30141">
            <w:pPr>
              <w:rPr>
                <w:rFonts w:ascii="Times New Roman" w:hAnsi="Times New Roman" w:cs="Times New Roman"/>
                <w:sz w:val="16"/>
                <w:szCs w:val="16"/>
                <w:lang w:val="tt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141" w:rsidRPr="005A43E3" w:rsidRDefault="00D30141" w:rsidP="00D3014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A43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Гимнастика после сна.</w:t>
            </w:r>
          </w:p>
          <w:p w:rsidR="00D30141" w:rsidRPr="005A43E3" w:rsidRDefault="00D30141" w:rsidP="00D30141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43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КГН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продолжать формировать</w:t>
            </w:r>
            <w:r w:rsidRPr="005A4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навыки самообслуживания.</w:t>
            </w:r>
          </w:p>
          <w:p w:rsidR="00FB1185" w:rsidRPr="00FB1185" w:rsidRDefault="00FB1185" w:rsidP="00FB11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185">
              <w:rPr>
                <w:rFonts w:ascii="Times New Roman" w:hAnsi="Times New Roman" w:cs="Times New Roman"/>
                <w:sz w:val="24"/>
                <w:szCs w:val="24"/>
              </w:rPr>
              <w:t>«Путешествуем с загадками»</w:t>
            </w:r>
          </w:p>
          <w:p w:rsidR="00FB1185" w:rsidRPr="00FB1185" w:rsidRDefault="00FB1185" w:rsidP="00FB11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185">
              <w:rPr>
                <w:rFonts w:ascii="Times New Roman" w:hAnsi="Times New Roman" w:cs="Times New Roman"/>
                <w:sz w:val="24"/>
                <w:szCs w:val="24"/>
              </w:rPr>
              <w:t>Цель: учить детей отгадывать загадки.</w:t>
            </w:r>
          </w:p>
          <w:p w:rsidR="00FB1185" w:rsidRPr="00FB1185" w:rsidRDefault="00FB1185" w:rsidP="00FB11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185">
              <w:rPr>
                <w:rFonts w:ascii="Times New Roman" w:hAnsi="Times New Roman" w:cs="Times New Roman"/>
                <w:sz w:val="24"/>
                <w:szCs w:val="24"/>
              </w:rPr>
              <w:t>«Лепим - мастерим»</w:t>
            </w:r>
          </w:p>
          <w:p w:rsidR="00FB1185" w:rsidRPr="00FB1185" w:rsidRDefault="00FB1185" w:rsidP="00FB11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185">
              <w:rPr>
                <w:rFonts w:ascii="Times New Roman" w:hAnsi="Times New Roman" w:cs="Times New Roman"/>
                <w:sz w:val="24"/>
                <w:szCs w:val="24"/>
              </w:rPr>
              <w:t>Цель: продолжать учить детей раскатывать кусок пластилина между ладонями, развивать мелкую моторику рук.</w:t>
            </w:r>
          </w:p>
          <w:p w:rsidR="00FB1185" w:rsidRPr="00FB1185" w:rsidRDefault="00FB1185" w:rsidP="00FB11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185">
              <w:rPr>
                <w:rFonts w:ascii="Times New Roman" w:hAnsi="Times New Roman" w:cs="Times New Roman"/>
                <w:b/>
                <w:sz w:val="24"/>
                <w:szCs w:val="24"/>
              </w:rPr>
              <w:t>ЧХЛ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1185">
              <w:rPr>
                <w:rFonts w:ascii="Times New Roman" w:hAnsi="Times New Roman" w:cs="Times New Roman"/>
                <w:sz w:val="24"/>
                <w:szCs w:val="24"/>
              </w:rPr>
              <w:t>«Лисичка со скалочкой»</w:t>
            </w:r>
          </w:p>
          <w:p w:rsidR="00D30141" w:rsidRPr="007817B9" w:rsidRDefault="00FB1185" w:rsidP="00D3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185">
              <w:rPr>
                <w:rFonts w:ascii="Times New Roman" w:hAnsi="Times New Roman" w:cs="Times New Roman"/>
                <w:sz w:val="24"/>
                <w:szCs w:val="24"/>
              </w:rPr>
              <w:t xml:space="preserve">Цель: учить детей внимательно слушать сказку, отвечать на вопросы по ее содержанию.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6C7" w:rsidRDefault="00FB1185" w:rsidP="00D3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наносить штрихи, длинные и короткие линии с Антоном, Захаром и Тимуром.</w:t>
            </w:r>
          </w:p>
          <w:p w:rsidR="00F976C7" w:rsidRDefault="00F976C7" w:rsidP="00F976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141" w:rsidRPr="00F976C7" w:rsidRDefault="00F976C7" w:rsidP="00F976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Закрепить музыкально-дидактическую игру</w:t>
            </w:r>
            <w:r w:rsidRPr="000E714C">
              <w:rPr>
                <w:rFonts w:ascii="Times New Roman" w:eastAsia="Times New Roman" w:hAnsi="Times New Roman" w:cs="Times New Roman"/>
                <w:sz w:val="24"/>
                <w:szCs w:val="24"/>
              </w:rPr>
              <w:t>:  «Чей домик?»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подгруппой детей.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185" w:rsidRPr="00FB1185" w:rsidRDefault="00FB1185" w:rsidP="00FB11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185">
              <w:rPr>
                <w:rFonts w:ascii="Times New Roman" w:hAnsi="Times New Roman" w:cs="Times New Roman"/>
                <w:sz w:val="24"/>
                <w:szCs w:val="24"/>
              </w:rPr>
              <w:t>Строительная игра   «</w:t>
            </w:r>
            <w:proofErr w:type="spellStart"/>
            <w:r w:rsidRPr="00FB1185">
              <w:rPr>
                <w:rFonts w:ascii="Times New Roman" w:hAnsi="Times New Roman" w:cs="Times New Roman"/>
                <w:sz w:val="24"/>
                <w:szCs w:val="24"/>
              </w:rPr>
              <w:t>Лего</w:t>
            </w:r>
            <w:proofErr w:type="spellEnd"/>
            <w:r w:rsidRPr="00FB1185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FB1185" w:rsidRPr="00FB1185" w:rsidRDefault="00FB1185" w:rsidP="00FB11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185">
              <w:rPr>
                <w:rFonts w:ascii="Times New Roman" w:hAnsi="Times New Roman" w:cs="Times New Roman"/>
                <w:sz w:val="24"/>
                <w:szCs w:val="24"/>
              </w:rPr>
              <w:t>Цель: учить сооружать постройки из конструктора, объединять постройки в один сюжет, уметь обыгрывать их.</w:t>
            </w:r>
          </w:p>
          <w:p w:rsidR="00FB1185" w:rsidRPr="00FB1185" w:rsidRDefault="00FB1185" w:rsidP="00FB11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185">
              <w:rPr>
                <w:rFonts w:ascii="Times New Roman" w:hAnsi="Times New Roman" w:cs="Times New Roman"/>
                <w:sz w:val="24"/>
                <w:szCs w:val="24"/>
              </w:rPr>
              <w:t>Настольная печатная игра.</w:t>
            </w:r>
          </w:p>
          <w:p w:rsidR="00FB1185" w:rsidRPr="00FB1185" w:rsidRDefault="00FB1185" w:rsidP="00FB11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185">
              <w:rPr>
                <w:rFonts w:ascii="Times New Roman" w:hAnsi="Times New Roman" w:cs="Times New Roman"/>
                <w:sz w:val="24"/>
                <w:szCs w:val="24"/>
              </w:rPr>
              <w:t xml:space="preserve"> «Любимые животные»</w:t>
            </w:r>
          </w:p>
          <w:p w:rsidR="00FB1185" w:rsidRPr="00FB1185" w:rsidRDefault="00FB1185" w:rsidP="00FB11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185">
              <w:rPr>
                <w:rFonts w:ascii="Times New Roman" w:hAnsi="Times New Roman" w:cs="Times New Roman"/>
                <w:sz w:val="24"/>
                <w:szCs w:val="24"/>
              </w:rPr>
              <w:t>Цель: развивать знание детей о животных, различать и называть диких и домашних животных.</w:t>
            </w:r>
          </w:p>
          <w:p w:rsidR="00D30141" w:rsidRPr="007817B9" w:rsidRDefault="00D30141" w:rsidP="00D301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BA6" w:rsidRPr="001E7BA6" w:rsidRDefault="001E7BA6" w:rsidP="001E7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BA6">
              <w:rPr>
                <w:rFonts w:ascii="Times New Roman" w:hAnsi="Times New Roman" w:cs="Times New Roman"/>
                <w:sz w:val="24"/>
                <w:szCs w:val="24"/>
              </w:rPr>
              <w:t>Совместный труд</w:t>
            </w:r>
          </w:p>
          <w:p w:rsidR="001E7BA6" w:rsidRPr="001E7BA6" w:rsidRDefault="001E7BA6" w:rsidP="001E7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BA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E7BA6">
              <w:rPr>
                <w:rFonts w:ascii="Times New Roman" w:hAnsi="Times New Roman" w:cs="Times New Roman"/>
                <w:sz w:val="24"/>
                <w:szCs w:val="24"/>
              </w:rPr>
              <w:t>Уборка игровых зон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1E7BA6" w:rsidRPr="001E7BA6" w:rsidRDefault="001E7BA6" w:rsidP="001E7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BA6">
              <w:rPr>
                <w:rFonts w:ascii="Times New Roman" w:hAnsi="Times New Roman" w:cs="Times New Roman"/>
                <w:sz w:val="24"/>
                <w:szCs w:val="24"/>
              </w:rPr>
              <w:t>Цель: усвоение трудовых умений и навыков, учить работать дружно.</w:t>
            </w:r>
          </w:p>
          <w:p w:rsidR="00F976C7" w:rsidRPr="00F976C7" w:rsidRDefault="00F976C7" w:rsidP="00F976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6C7">
              <w:rPr>
                <w:rFonts w:ascii="Times New Roman" w:hAnsi="Times New Roman" w:cs="Times New Roman"/>
                <w:sz w:val="24"/>
                <w:szCs w:val="24"/>
              </w:rPr>
              <w:t>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76C7">
              <w:rPr>
                <w:rFonts w:ascii="Times New Roman" w:hAnsi="Times New Roman" w:cs="Times New Roman"/>
                <w:sz w:val="24"/>
                <w:szCs w:val="24"/>
              </w:rPr>
              <w:t>Цель: в совместной игре учить находить компромисс, умение разрешать спорные вопросы – не ссориться.</w:t>
            </w:r>
          </w:p>
          <w:p w:rsidR="00D30141" w:rsidRPr="00F500B4" w:rsidRDefault="00D30141" w:rsidP="00D301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976C7" w:rsidRPr="00AC1766" w:rsidRDefault="00F976C7" w:rsidP="00F976C7">
            <w:pPr>
              <w:spacing w:line="297" w:lineRule="atLeast"/>
              <w:rPr>
                <w:rFonts w:ascii="Times New Roman" w:eastAsia="Times New Roman" w:hAnsi="Times New Roman" w:cs="Times New Roman"/>
                <w:sz w:val="24"/>
              </w:rPr>
            </w:pPr>
            <w:r w:rsidRPr="00AC1766">
              <w:rPr>
                <w:rFonts w:ascii="Times New Roman" w:eastAsia="Times New Roman" w:hAnsi="Times New Roman" w:cs="Times New Roman"/>
                <w:sz w:val="24"/>
              </w:rPr>
              <w:t xml:space="preserve">Консультация: </w:t>
            </w:r>
          </w:p>
          <w:p w:rsidR="00F976C7" w:rsidRPr="00AC1766" w:rsidRDefault="00F976C7" w:rsidP="00F976C7">
            <w:pPr>
              <w:rPr>
                <w:sz w:val="24"/>
              </w:rPr>
            </w:pPr>
            <w:r w:rsidRPr="00AC1766">
              <w:rPr>
                <w:rFonts w:ascii="Times New Roman" w:hAnsi="Times New Roman" w:cs="Times New Roman"/>
                <w:sz w:val="24"/>
              </w:rPr>
              <w:t>«Учите детей наблюдать и рассказывать</w:t>
            </w:r>
            <w:r w:rsidRPr="00AC1766">
              <w:rPr>
                <w:sz w:val="24"/>
              </w:rPr>
              <w:t>».</w:t>
            </w:r>
          </w:p>
          <w:p w:rsidR="00D30141" w:rsidRPr="00F500B4" w:rsidRDefault="00D30141" w:rsidP="00D301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30141" w:rsidRDefault="00D30141" w:rsidP="00D3014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30141" w:rsidRDefault="00D30141" w:rsidP="00D3014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30141" w:rsidRDefault="00D30141" w:rsidP="00D30141"/>
    <w:p w:rsidR="00D30141" w:rsidRDefault="00D30141" w:rsidP="00D30141">
      <w:pPr>
        <w:tabs>
          <w:tab w:val="left" w:pos="1200"/>
        </w:tabs>
      </w:pPr>
    </w:p>
    <w:p w:rsidR="00D30141" w:rsidRDefault="00D30141" w:rsidP="00D30141">
      <w:pPr>
        <w:tabs>
          <w:tab w:val="left" w:pos="1200"/>
        </w:tabs>
      </w:pPr>
    </w:p>
    <w:p w:rsidR="00D30141" w:rsidRDefault="00D30141" w:rsidP="00D30141">
      <w:pPr>
        <w:tabs>
          <w:tab w:val="left" w:pos="1320"/>
        </w:tabs>
      </w:pPr>
    </w:p>
    <w:p w:rsidR="00977631" w:rsidRDefault="00977631" w:rsidP="00D30141">
      <w:pPr>
        <w:tabs>
          <w:tab w:val="left" w:pos="1320"/>
        </w:tabs>
      </w:pPr>
    </w:p>
    <w:p w:rsidR="00977631" w:rsidRDefault="00977631" w:rsidP="00D30141">
      <w:pPr>
        <w:tabs>
          <w:tab w:val="left" w:pos="1320"/>
        </w:tabs>
      </w:pPr>
    </w:p>
    <w:p w:rsidR="00977631" w:rsidRDefault="00977631" w:rsidP="00D30141">
      <w:pPr>
        <w:tabs>
          <w:tab w:val="left" w:pos="1320"/>
        </w:tabs>
      </w:pPr>
    </w:p>
    <w:p w:rsidR="00977631" w:rsidRPr="00574565" w:rsidRDefault="00977631" w:rsidP="00977631">
      <w:pPr>
        <w:tabs>
          <w:tab w:val="left" w:pos="1875"/>
        </w:tabs>
      </w:pPr>
      <w:r w:rsidRPr="005A43E3">
        <w:rPr>
          <w:rFonts w:ascii="Times New Roman" w:hAnsi="Times New Roman" w:cs="Times New Roman"/>
          <w:b/>
          <w:sz w:val="24"/>
          <w:szCs w:val="24"/>
        </w:rPr>
        <w:lastRenderedPageBreak/>
        <w:t>ПЛАНИРОВАНИЕ  ВОСПИТАТЕЛЬНО-ОБР</w:t>
      </w:r>
      <w:r>
        <w:rPr>
          <w:rFonts w:ascii="Times New Roman" w:hAnsi="Times New Roman" w:cs="Times New Roman"/>
          <w:b/>
          <w:sz w:val="24"/>
          <w:szCs w:val="24"/>
        </w:rPr>
        <w:t xml:space="preserve">АЗОВАТЕЛЬНОЙ РАБОТЫ  Вторник </w:t>
      </w:r>
      <w:r>
        <w:rPr>
          <w:rFonts w:ascii="Times New Roman" w:hAnsi="Times New Roman" w:cs="Times New Roman"/>
          <w:b/>
          <w:sz w:val="20"/>
          <w:szCs w:val="20"/>
        </w:rPr>
        <w:t>СИШ</w:t>
      </w:r>
      <w:r>
        <w:rPr>
          <w:rFonts w:ascii="Times New Roman" w:hAnsi="Times New Roman" w:cs="Times New Roman"/>
          <w:b/>
          <w:sz w:val="20"/>
          <w:szCs w:val="20"/>
          <w:lang w:val="tt-RU"/>
        </w:rPr>
        <w:t>Ә</w:t>
      </w:r>
      <w:r>
        <w:rPr>
          <w:rFonts w:ascii="Times New Roman" w:hAnsi="Times New Roman" w:cs="Times New Roman"/>
          <w:b/>
          <w:sz w:val="20"/>
          <w:szCs w:val="20"/>
        </w:rPr>
        <w:t>МБЕ</w:t>
      </w:r>
      <w:r>
        <w:rPr>
          <w:rFonts w:ascii="Times New Roman" w:hAnsi="Times New Roman" w:cs="Times New Roman"/>
          <w:b/>
          <w:sz w:val="24"/>
          <w:szCs w:val="24"/>
        </w:rPr>
        <w:t xml:space="preserve"> 21 марта   2016г.</w:t>
      </w:r>
      <w:r>
        <w:rPr>
          <w:rFonts w:ascii="Times New Roman" w:hAnsi="Times New Roman" w:cs="Times New Roman"/>
          <w:b/>
          <w:sz w:val="24"/>
          <w:szCs w:val="24"/>
          <w:lang w:val="tt-RU"/>
        </w:rPr>
        <w:t>(2</w:t>
      </w:r>
      <w:r w:rsidRPr="005A43E3">
        <w:rPr>
          <w:rFonts w:ascii="Times New Roman" w:hAnsi="Times New Roman" w:cs="Times New Roman"/>
          <w:b/>
          <w:sz w:val="24"/>
          <w:szCs w:val="24"/>
          <w:lang w:val="tt-RU"/>
        </w:rPr>
        <w:t xml:space="preserve"> мл</w:t>
      </w:r>
      <w:proofErr w:type="gramStart"/>
      <w:r w:rsidRPr="005A43E3">
        <w:rPr>
          <w:rFonts w:ascii="Times New Roman" w:hAnsi="Times New Roman" w:cs="Times New Roman"/>
          <w:b/>
          <w:sz w:val="24"/>
          <w:szCs w:val="24"/>
          <w:lang w:val="tt-RU"/>
        </w:rPr>
        <w:t>.г</w:t>
      </w:r>
      <w:proofErr w:type="gramEnd"/>
      <w:r w:rsidRPr="005A43E3">
        <w:rPr>
          <w:rFonts w:ascii="Times New Roman" w:hAnsi="Times New Roman" w:cs="Times New Roman"/>
          <w:b/>
          <w:sz w:val="24"/>
          <w:szCs w:val="24"/>
          <w:lang w:val="tt-RU"/>
        </w:rPr>
        <w:t>р.№6)</w:t>
      </w:r>
    </w:p>
    <w:p w:rsidR="00977631" w:rsidRPr="005A43E3" w:rsidRDefault="00977631" w:rsidP="0097763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sz w:val="24"/>
          <w:szCs w:val="24"/>
          <w:lang w:val="tt-RU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 w:rsidRPr="005A43E3">
        <w:rPr>
          <w:rFonts w:ascii="Times New Roman" w:hAnsi="Times New Roman" w:cs="Times New Roman"/>
          <w:b/>
          <w:sz w:val="24"/>
          <w:szCs w:val="24"/>
          <w:lang w:val="tt-RU"/>
        </w:rPr>
        <w:t>Воспитатель. Шиляева Е.В.</w:t>
      </w:r>
    </w:p>
    <w:tbl>
      <w:tblPr>
        <w:tblStyle w:val="a3"/>
        <w:tblW w:w="16302" w:type="dxa"/>
        <w:tblInd w:w="-318" w:type="dxa"/>
        <w:tblLayout w:type="fixed"/>
        <w:tblLook w:val="04A0"/>
      </w:tblPr>
      <w:tblGrid>
        <w:gridCol w:w="993"/>
        <w:gridCol w:w="1134"/>
        <w:gridCol w:w="3686"/>
        <w:gridCol w:w="2268"/>
        <w:gridCol w:w="3118"/>
        <w:gridCol w:w="3119"/>
        <w:gridCol w:w="1984"/>
      </w:tblGrid>
      <w:tr w:rsidR="00977631" w:rsidRPr="005A43E3" w:rsidTr="006F4D50">
        <w:trPr>
          <w:trHeight w:val="330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631" w:rsidRPr="005A43E3" w:rsidRDefault="00977631" w:rsidP="006F4D50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Ре</w:t>
            </w:r>
            <w:r w:rsidRPr="005A43E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жим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631" w:rsidRPr="005A43E3" w:rsidRDefault="00977631" w:rsidP="006F4D50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A43E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Интеграция образовательных областей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631" w:rsidRPr="00D43462" w:rsidRDefault="00977631" w:rsidP="006F4D50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D43462">
              <w:rPr>
                <w:rFonts w:ascii="Times New Roman" w:hAnsi="Times New Roman" w:cs="Times New Roman"/>
                <w:b/>
                <w:sz w:val="20"/>
                <w:szCs w:val="20"/>
              </w:rPr>
              <w:t>Совместная деятельность взрослого и детей с учётом интеграции образовательных областей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631" w:rsidRPr="005A43E3" w:rsidRDefault="00977631" w:rsidP="006F4D50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A43E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Организация развивающей среды для самостоятельной деятельности детей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631" w:rsidRDefault="00977631" w:rsidP="006F4D50">
            <w:pPr>
              <w:rPr>
                <w:sz w:val="28"/>
                <w:szCs w:val="28"/>
              </w:rPr>
            </w:pPr>
            <w:r w:rsidRPr="005A43E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Взаимодействие с родителями</w:t>
            </w:r>
          </w:p>
          <w:p w:rsidR="00977631" w:rsidRPr="005A43E3" w:rsidRDefault="00977631" w:rsidP="006F4D50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977631" w:rsidRPr="005A43E3" w:rsidTr="006F4D50">
        <w:trPr>
          <w:trHeight w:val="693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7631" w:rsidRPr="005A43E3" w:rsidRDefault="00977631" w:rsidP="006F4D50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7631" w:rsidRPr="005A43E3" w:rsidRDefault="00977631" w:rsidP="006F4D50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631" w:rsidRPr="005A43E3" w:rsidRDefault="00977631" w:rsidP="006F4D50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A43E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Групповая, подгрупповая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631" w:rsidRPr="005A43E3" w:rsidRDefault="00977631" w:rsidP="006F4D50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A43E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Индивидуальная</w:t>
            </w:r>
          </w:p>
          <w:p w:rsidR="00977631" w:rsidRDefault="00977631" w:rsidP="006F4D50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A43E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работа </w:t>
            </w:r>
          </w:p>
          <w:p w:rsidR="00977631" w:rsidRPr="005A43E3" w:rsidRDefault="00977631" w:rsidP="006F4D50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631" w:rsidRPr="005A43E3" w:rsidRDefault="00977631" w:rsidP="006F4D50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A43E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7631" w:rsidRPr="005A43E3" w:rsidRDefault="00977631" w:rsidP="006F4D50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7631" w:rsidRPr="005A43E3" w:rsidRDefault="00977631" w:rsidP="006F4D50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977631" w:rsidRPr="005A43E3" w:rsidTr="006F4D50">
        <w:trPr>
          <w:trHeight w:val="281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631" w:rsidRPr="005A43E3" w:rsidRDefault="00977631" w:rsidP="006F4D50">
            <w:pPr>
              <w:ind w:left="241" w:hanging="241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A43E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Утро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631" w:rsidRPr="005A43E3" w:rsidRDefault="00977631" w:rsidP="006F4D50">
            <w:pPr>
              <w:rPr>
                <w:rFonts w:ascii="Times New Roman" w:hAnsi="Times New Roman" w:cs="Times New Roman"/>
              </w:rPr>
            </w:pPr>
            <w:proofErr w:type="spellStart"/>
            <w:r w:rsidRPr="005A43E3">
              <w:rPr>
                <w:rFonts w:ascii="Times New Roman" w:hAnsi="Times New Roman" w:cs="Times New Roman"/>
              </w:rPr>
              <w:t>Реч.р</w:t>
            </w:r>
            <w:proofErr w:type="spellEnd"/>
            <w:r w:rsidRPr="005A43E3">
              <w:rPr>
                <w:rFonts w:ascii="Times New Roman" w:hAnsi="Times New Roman" w:cs="Times New Roman"/>
              </w:rPr>
              <w:t>.</w:t>
            </w:r>
          </w:p>
          <w:p w:rsidR="00977631" w:rsidRPr="005A43E3" w:rsidRDefault="00977631" w:rsidP="006F4D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3E3">
              <w:rPr>
                <w:rFonts w:ascii="Times New Roman" w:hAnsi="Times New Roman" w:cs="Times New Roman"/>
              </w:rPr>
              <w:t>Х.Э.Р.</w:t>
            </w:r>
          </w:p>
          <w:p w:rsidR="00977631" w:rsidRPr="005A43E3" w:rsidRDefault="00977631" w:rsidP="006F4D50">
            <w:pPr>
              <w:rPr>
                <w:rFonts w:ascii="Times New Roman" w:hAnsi="Times New Roman" w:cs="Times New Roman"/>
              </w:rPr>
            </w:pPr>
            <w:r w:rsidRPr="005A43E3">
              <w:rPr>
                <w:rFonts w:ascii="Times New Roman" w:hAnsi="Times New Roman" w:cs="Times New Roman"/>
              </w:rPr>
              <w:t>С.К.р.</w:t>
            </w:r>
          </w:p>
          <w:p w:rsidR="00977631" w:rsidRPr="005A43E3" w:rsidRDefault="00977631" w:rsidP="006F4D50">
            <w:pPr>
              <w:rPr>
                <w:rFonts w:ascii="Times New Roman" w:hAnsi="Times New Roman" w:cs="Times New Roman"/>
              </w:rPr>
            </w:pPr>
            <w:r w:rsidRPr="005A43E3">
              <w:rPr>
                <w:rFonts w:ascii="Times New Roman" w:hAnsi="Times New Roman" w:cs="Times New Roman"/>
              </w:rPr>
              <w:t>Физ.р.</w:t>
            </w:r>
          </w:p>
          <w:p w:rsidR="00977631" w:rsidRPr="005A43E3" w:rsidRDefault="00977631" w:rsidP="006F4D50">
            <w:pPr>
              <w:rPr>
                <w:rFonts w:ascii="Times New Roman" w:hAnsi="Times New Roman" w:cs="Times New Roman"/>
              </w:rPr>
            </w:pPr>
            <w:proofErr w:type="spellStart"/>
            <w:r w:rsidRPr="005A43E3">
              <w:rPr>
                <w:rFonts w:ascii="Times New Roman" w:hAnsi="Times New Roman" w:cs="Times New Roman"/>
              </w:rPr>
              <w:t>Поз</w:t>
            </w:r>
            <w:proofErr w:type="gramStart"/>
            <w:r w:rsidRPr="005A43E3">
              <w:rPr>
                <w:rFonts w:ascii="Times New Roman" w:hAnsi="Times New Roman" w:cs="Times New Roman"/>
              </w:rPr>
              <w:t>.р</w:t>
            </w:r>
            <w:proofErr w:type="spellEnd"/>
            <w:proofErr w:type="gramEnd"/>
            <w:r w:rsidRPr="005A43E3">
              <w:rPr>
                <w:rFonts w:ascii="Times New Roman" w:hAnsi="Times New Roman" w:cs="Times New Roman"/>
              </w:rPr>
              <w:t>.</w:t>
            </w:r>
          </w:p>
          <w:p w:rsidR="00977631" w:rsidRPr="005A43E3" w:rsidRDefault="00977631" w:rsidP="006F4D5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631" w:rsidRPr="00251754" w:rsidRDefault="00977631" w:rsidP="0097763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51754">
              <w:rPr>
                <w:rFonts w:ascii="Times New Roman" w:hAnsi="Times New Roman" w:cs="Times New Roman"/>
                <w:sz w:val="24"/>
                <w:szCs w:val="24"/>
              </w:rPr>
              <w:t xml:space="preserve">Беседа: «Что я видел по дороге в детский сад» - активизировать словарь детей, учить отвечать на вопросы воспитателя. </w:t>
            </w:r>
            <w:proofErr w:type="spellStart"/>
            <w:r w:rsidRPr="00251754">
              <w:rPr>
                <w:rFonts w:ascii="Times New Roman" w:hAnsi="Times New Roman" w:cs="Times New Roman"/>
                <w:sz w:val="24"/>
                <w:szCs w:val="24"/>
              </w:rPr>
              <w:t>Дид</w:t>
            </w:r>
            <w:proofErr w:type="spellEnd"/>
            <w:r w:rsidRPr="00251754">
              <w:rPr>
                <w:rFonts w:ascii="Times New Roman" w:hAnsi="Times New Roman" w:cs="Times New Roman"/>
                <w:sz w:val="24"/>
                <w:szCs w:val="24"/>
              </w:rPr>
              <w:t xml:space="preserve">/игра: «Что из чего?» - </w:t>
            </w:r>
            <w:r w:rsidRPr="0025175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учить детей определять последовательность происходящих действий, объяснять правильность своего выбора, развивать внимание, связную речь.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Пальчиковые игры «Как живёшь?», «Бабушка очки надела…» </w:t>
            </w:r>
          </w:p>
          <w:p w:rsidR="00977631" w:rsidRPr="00EB4DA2" w:rsidRDefault="00977631" w:rsidP="006F4D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Утренняя гимнастика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Весёлые ребята»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631" w:rsidRPr="00977631" w:rsidRDefault="00977631" w:rsidP="00977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631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работа по ФЭМП  с Аней и </w:t>
            </w:r>
            <w:proofErr w:type="spellStart"/>
            <w:r w:rsidRPr="00977631">
              <w:rPr>
                <w:rFonts w:ascii="Times New Roman" w:hAnsi="Times New Roman" w:cs="Times New Roman"/>
                <w:sz w:val="24"/>
                <w:szCs w:val="24"/>
              </w:rPr>
              <w:t>Вильданом</w:t>
            </w:r>
            <w:proofErr w:type="spellEnd"/>
            <w:r w:rsidRPr="00977631">
              <w:rPr>
                <w:rFonts w:ascii="Times New Roman" w:hAnsi="Times New Roman" w:cs="Times New Roman"/>
                <w:sz w:val="24"/>
                <w:szCs w:val="24"/>
              </w:rPr>
              <w:t xml:space="preserve"> - закрепить понятия шар, куб, круг, квадрат.</w:t>
            </w:r>
          </w:p>
          <w:p w:rsidR="00977631" w:rsidRPr="001A7286" w:rsidRDefault="00977631" w:rsidP="00977631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631" w:rsidRDefault="00977631" w:rsidP="0097763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Прослушивание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аудиосказок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целью развития усидчивости и умения воспринимать информацию на слух. </w:t>
            </w:r>
          </w:p>
          <w:p w:rsidR="00977631" w:rsidRDefault="00977631" w:rsidP="0097763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02F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ЧХЛ: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русская народная сказка «Волк и лиса» Цель: </w:t>
            </w:r>
          </w:p>
          <w:p w:rsidR="00977631" w:rsidRPr="007817B9" w:rsidRDefault="00977631" w:rsidP="00977631">
            <w:pPr>
              <w:pStyle w:val="a4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продолжать </w:t>
            </w:r>
            <w:r w:rsidRPr="007817B9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учить детей внимательно слушать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,</w:t>
            </w:r>
            <w:r w:rsidRPr="007817B9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помочь  понять смысл произведения.</w:t>
            </w:r>
          </w:p>
          <w:p w:rsidR="00977631" w:rsidRPr="00F8468E" w:rsidRDefault="00977631" w:rsidP="00977631">
            <w:pPr>
              <w:ind w:left="30" w:right="3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631" w:rsidRDefault="00977631" w:rsidP="006F4D50">
            <w:pPr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6"/>
              </w:rPr>
              <w:t xml:space="preserve">Конструирование. </w:t>
            </w:r>
          </w:p>
          <w:p w:rsidR="00C62DA2" w:rsidRPr="00C62DA2" w:rsidRDefault="00C62DA2" w:rsidP="00C62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DA2">
              <w:rPr>
                <w:rFonts w:ascii="Times New Roman" w:hAnsi="Times New Roman" w:cs="Times New Roman"/>
                <w:sz w:val="24"/>
                <w:szCs w:val="24"/>
              </w:rPr>
              <w:t>«Мосты»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2DA2">
              <w:rPr>
                <w:rFonts w:ascii="Times New Roman" w:hAnsi="Times New Roman" w:cs="Times New Roman"/>
                <w:sz w:val="24"/>
                <w:szCs w:val="24"/>
              </w:rPr>
              <w:t>Цель: закреплять представление о назначении мост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ов, знать и называть его части.</w:t>
            </w:r>
          </w:p>
          <w:p w:rsidR="00C62DA2" w:rsidRDefault="00C62DA2" w:rsidP="00C62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игра</w:t>
            </w:r>
            <w:r w:rsidRPr="00574565">
              <w:rPr>
                <w:rFonts w:ascii="Times New Roman" w:hAnsi="Times New Roman" w:cs="Times New Roman"/>
                <w:sz w:val="24"/>
                <w:szCs w:val="24"/>
              </w:rPr>
              <w:t xml:space="preserve"> «Собери из часте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й </w:t>
            </w:r>
            <w:r w:rsidRPr="0057456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учить детей собирать из маленьких частей – целое.</w:t>
            </w:r>
          </w:p>
          <w:p w:rsidR="00977631" w:rsidRPr="00A75951" w:rsidRDefault="00977631" w:rsidP="00977631">
            <w:pPr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77631" w:rsidRPr="00520EDD" w:rsidRDefault="00520EDD" w:rsidP="00520E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0EDD">
              <w:rPr>
                <w:rFonts w:ascii="Times New Roman" w:hAnsi="Times New Roman" w:cs="Times New Roman"/>
                <w:sz w:val="24"/>
                <w:szCs w:val="24"/>
              </w:rPr>
              <w:t>Буклет «Учим держать ложку правильно»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77631" w:rsidRPr="005A43E3" w:rsidTr="006F4D50">
        <w:trPr>
          <w:trHeight w:val="130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631" w:rsidRPr="005A43E3" w:rsidRDefault="00977631" w:rsidP="006F4D50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631" w:rsidRPr="005A43E3" w:rsidRDefault="00977631" w:rsidP="006F4D50">
            <w:pPr>
              <w:rPr>
                <w:rFonts w:ascii="Times New Roman" w:hAnsi="Times New Roman" w:cs="Times New Roman"/>
                <w:lang w:val="tt-RU"/>
              </w:rPr>
            </w:pPr>
            <w:r w:rsidRPr="005A43E3">
              <w:rPr>
                <w:rFonts w:ascii="Times New Roman" w:hAnsi="Times New Roman" w:cs="Times New Roman"/>
                <w:lang w:val="tt-RU"/>
              </w:rPr>
              <w:t>Х.Э.Р.</w:t>
            </w:r>
          </w:p>
        </w:tc>
        <w:tc>
          <w:tcPr>
            <w:tcW w:w="121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631" w:rsidRDefault="00977631" w:rsidP="006F4D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43E3">
              <w:rPr>
                <w:rFonts w:ascii="Times New Roman" w:hAnsi="Times New Roman" w:cs="Times New Roman"/>
                <w:b/>
                <w:sz w:val="24"/>
                <w:szCs w:val="24"/>
              </w:rPr>
              <w:t>О.О. Художественно-эстетическое развитие. Музыкальное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C62DA2" w:rsidRPr="000E714C" w:rsidRDefault="00977631" w:rsidP="00C62DA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515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D90B68">
              <w:rPr>
                <w:sz w:val="24"/>
                <w:szCs w:val="24"/>
              </w:rPr>
              <w:t xml:space="preserve"> </w:t>
            </w:r>
            <w:r w:rsidR="00C62DA2" w:rsidRPr="000E714C">
              <w:rPr>
                <w:rFonts w:ascii="Times New Roman" w:eastAsia="Times New Roman" w:hAnsi="Times New Roman" w:cs="Times New Roman"/>
                <w:sz w:val="24"/>
                <w:szCs w:val="24"/>
              </w:rPr>
              <w:t>«Дед и баба, да курочка ряба»</w:t>
            </w:r>
          </w:p>
          <w:p w:rsidR="00977631" w:rsidRPr="00237B48" w:rsidRDefault="00C62DA2" w:rsidP="009776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1F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D90B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E714C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передавать в движениях образы сказочных героев (дед, баба, мышка) и их действия, развивать эмоциональную отзывчивость,  учить петь выразительно и напевно, продолжать развивать навыки выразительного движения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0E714C">
              <w:rPr>
                <w:sz w:val="24"/>
                <w:szCs w:val="24"/>
              </w:rPr>
              <w:t xml:space="preserve"> </w:t>
            </w:r>
            <w:r w:rsidRPr="000E714C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Слушание  «Колыбельная» С. Разоренова, «Курочка» Н. Любарского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E714C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Музыкально-дидакти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ческая игра «Узнай по тембру», Пение знакомой песни Танец «Дружные пары»  </w:t>
            </w:r>
            <w:r w:rsidRPr="000E714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НРК </w:t>
            </w:r>
            <w:r w:rsidRPr="000E71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 w:rsidRPr="000E714C">
              <w:rPr>
                <w:rFonts w:ascii="Times New Roman" w:eastAsia="Calibri" w:hAnsi="Times New Roman" w:cs="Times New Roman"/>
                <w:sz w:val="24"/>
                <w:szCs w:val="24"/>
              </w:rPr>
              <w:t>муз</w:t>
            </w:r>
            <w:proofErr w:type="gramStart"/>
            <w:r w:rsidRPr="000E714C">
              <w:rPr>
                <w:rFonts w:ascii="Times New Roman" w:eastAsia="Calibri" w:hAnsi="Times New Roman" w:cs="Times New Roman"/>
                <w:sz w:val="24"/>
                <w:szCs w:val="24"/>
              </w:rPr>
              <w:t>.р</w:t>
            </w:r>
            <w:proofErr w:type="gramEnd"/>
            <w:r w:rsidRPr="000E714C">
              <w:rPr>
                <w:rFonts w:ascii="Times New Roman" w:eastAsia="Calibri" w:hAnsi="Times New Roman" w:cs="Times New Roman"/>
                <w:sz w:val="24"/>
                <w:szCs w:val="24"/>
              </w:rPr>
              <w:t>итм.движения</w:t>
            </w:r>
            <w:proofErr w:type="spellEnd"/>
            <w:r w:rsidRPr="000E714C">
              <w:rPr>
                <w:rFonts w:ascii="Times New Roman" w:eastAsia="Calibri" w:hAnsi="Times New Roman" w:cs="Times New Roman"/>
                <w:sz w:val="24"/>
                <w:szCs w:val="24"/>
              </w:rPr>
              <w:t>, «</w:t>
            </w:r>
            <w:proofErr w:type="spellStart"/>
            <w:r w:rsidRPr="000E714C">
              <w:rPr>
                <w:rFonts w:ascii="Times New Roman" w:eastAsia="Calibri" w:hAnsi="Times New Roman" w:cs="Times New Roman"/>
                <w:sz w:val="24"/>
                <w:szCs w:val="24"/>
              </w:rPr>
              <w:t>Эпипе</w:t>
            </w:r>
            <w:proofErr w:type="spellEnd"/>
            <w:r w:rsidRPr="000E714C">
              <w:rPr>
                <w:rFonts w:ascii="Times New Roman" w:eastAsia="Calibri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7631" w:rsidRPr="005A43E3" w:rsidRDefault="00977631" w:rsidP="006F4D50">
            <w:pPr>
              <w:pStyle w:val="a4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977631" w:rsidRPr="005A43E3" w:rsidTr="006F4D50">
        <w:trPr>
          <w:trHeight w:val="27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631" w:rsidRPr="005A43E3" w:rsidRDefault="00977631" w:rsidP="006F4D50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tt-RU"/>
              </w:rPr>
            </w:pPr>
            <w:r w:rsidRPr="005A43E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Прогулка</w:t>
            </w:r>
          </w:p>
          <w:p w:rsidR="00977631" w:rsidRPr="005A43E3" w:rsidRDefault="00977631" w:rsidP="006F4D50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tt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631" w:rsidRPr="005A43E3" w:rsidRDefault="00977631" w:rsidP="006F4D50">
            <w:pPr>
              <w:rPr>
                <w:rFonts w:ascii="Times New Roman" w:hAnsi="Times New Roman" w:cs="Times New Roman"/>
                <w:lang w:val="tt-RU"/>
              </w:rPr>
            </w:pPr>
            <w:r w:rsidRPr="005A43E3">
              <w:rPr>
                <w:rFonts w:ascii="Times New Roman" w:hAnsi="Times New Roman" w:cs="Times New Roman"/>
                <w:lang w:val="tt-RU"/>
              </w:rPr>
              <w:t>С.К.р.</w:t>
            </w:r>
          </w:p>
          <w:p w:rsidR="00977631" w:rsidRPr="005A43E3" w:rsidRDefault="00977631" w:rsidP="006F4D50">
            <w:pPr>
              <w:rPr>
                <w:rFonts w:ascii="Times New Roman" w:hAnsi="Times New Roman" w:cs="Times New Roman"/>
                <w:lang w:val="tt-RU"/>
              </w:rPr>
            </w:pPr>
            <w:r w:rsidRPr="005A43E3">
              <w:rPr>
                <w:rFonts w:ascii="Times New Roman" w:hAnsi="Times New Roman" w:cs="Times New Roman"/>
                <w:lang w:val="tt-RU"/>
              </w:rPr>
              <w:t>Физ.р.</w:t>
            </w:r>
          </w:p>
          <w:p w:rsidR="00977631" w:rsidRPr="005A43E3" w:rsidRDefault="00977631" w:rsidP="006F4D50">
            <w:pPr>
              <w:rPr>
                <w:rFonts w:ascii="Times New Roman" w:hAnsi="Times New Roman" w:cs="Times New Roman"/>
                <w:lang w:val="tt-RU"/>
              </w:rPr>
            </w:pPr>
            <w:r w:rsidRPr="005A43E3">
              <w:rPr>
                <w:rFonts w:ascii="Times New Roman" w:hAnsi="Times New Roman" w:cs="Times New Roman"/>
                <w:lang w:val="tt-RU"/>
              </w:rPr>
              <w:t>Поз.р.</w:t>
            </w:r>
          </w:p>
          <w:p w:rsidR="00977631" w:rsidRPr="007C6058" w:rsidRDefault="00977631" w:rsidP="006F4D50">
            <w:pPr>
              <w:rPr>
                <w:rFonts w:ascii="Times New Roman" w:hAnsi="Times New Roman" w:cs="Times New Roman"/>
                <w:lang w:val="tt-RU"/>
              </w:rPr>
            </w:pPr>
            <w:r w:rsidRPr="007C6058">
              <w:rPr>
                <w:rFonts w:ascii="Times New Roman" w:hAnsi="Times New Roman" w:cs="Times New Roman"/>
                <w:lang w:val="tt-RU"/>
              </w:rPr>
              <w:t>Реч.р.</w:t>
            </w:r>
          </w:p>
          <w:p w:rsidR="00977631" w:rsidRPr="005A43E3" w:rsidRDefault="00977631" w:rsidP="006F4D50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</w:tc>
        <w:tc>
          <w:tcPr>
            <w:tcW w:w="121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407" w:rsidRPr="00391407" w:rsidRDefault="00391407" w:rsidP="00391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1407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за «кошкой </w:t>
            </w:r>
            <w:proofErr w:type="gramStart"/>
            <w:r w:rsidRPr="00391407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391407">
              <w:rPr>
                <w:rFonts w:ascii="Times New Roman" w:hAnsi="Times New Roman" w:cs="Times New Roman"/>
                <w:sz w:val="24"/>
                <w:szCs w:val="24"/>
              </w:rPr>
              <w:t>собакой)».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1407"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формировать представление 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внешних признаках  животного. </w:t>
            </w:r>
            <w:proofErr w:type="gramStart"/>
            <w:r w:rsidRPr="00391407">
              <w:rPr>
                <w:rFonts w:ascii="Times New Roman" w:hAnsi="Times New Roman" w:cs="Times New Roman"/>
                <w:sz w:val="24"/>
                <w:szCs w:val="24"/>
              </w:rPr>
              <w:t>Например, если кошка – (большая, серая,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1407">
              <w:rPr>
                <w:rFonts w:ascii="Times New Roman" w:hAnsi="Times New Roman" w:cs="Times New Roman"/>
                <w:sz w:val="24"/>
                <w:szCs w:val="24"/>
              </w:rPr>
              <w:t>с мягко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й пушистой шерстью, уши, лапы с </w:t>
            </w:r>
            <w:r w:rsidRPr="00391407">
              <w:rPr>
                <w:rFonts w:ascii="Times New Roman" w:hAnsi="Times New Roman" w:cs="Times New Roman"/>
                <w:sz w:val="24"/>
                <w:szCs w:val="24"/>
              </w:rPr>
              <w:t>коготками, зубки, ротик и т. д.)</w:t>
            </w:r>
            <w:proofErr w:type="gramEnd"/>
          </w:p>
          <w:p w:rsidR="00391407" w:rsidRPr="00391407" w:rsidRDefault="00391407" w:rsidP="0039140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1407">
              <w:rPr>
                <w:rFonts w:ascii="Times New Roman" w:hAnsi="Times New Roman" w:cs="Times New Roman"/>
                <w:i/>
                <w:sz w:val="24"/>
                <w:szCs w:val="24"/>
              </w:rPr>
              <w:t>Я умею чисто мыться</w:t>
            </w:r>
          </w:p>
          <w:p w:rsidR="00391407" w:rsidRPr="00391407" w:rsidRDefault="00391407" w:rsidP="0039140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1407">
              <w:rPr>
                <w:rFonts w:ascii="Times New Roman" w:hAnsi="Times New Roman" w:cs="Times New Roman"/>
                <w:i/>
                <w:sz w:val="24"/>
                <w:szCs w:val="24"/>
              </w:rPr>
              <w:t>НЕ водой</w:t>
            </w:r>
            <w:proofErr w:type="gramStart"/>
            <w:r w:rsidRPr="003914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,</w:t>
            </w:r>
            <w:proofErr w:type="gramEnd"/>
            <w:r w:rsidRPr="0039140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а язычком.</w:t>
            </w:r>
          </w:p>
          <w:p w:rsidR="00391407" w:rsidRPr="00391407" w:rsidRDefault="00391407" w:rsidP="0039140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1407">
              <w:rPr>
                <w:rFonts w:ascii="Times New Roman" w:hAnsi="Times New Roman" w:cs="Times New Roman"/>
                <w:i/>
                <w:sz w:val="24"/>
                <w:szCs w:val="24"/>
              </w:rPr>
              <w:t>Мяу! Как мне часто сниться</w:t>
            </w:r>
          </w:p>
          <w:p w:rsidR="00391407" w:rsidRPr="00391407" w:rsidRDefault="00391407" w:rsidP="0039140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1407">
              <w:rPr>
                <w:rFonts w:ascii="Times New Roman" w:hAnsi="Times New Roman" w:cs="Times New Roman"/>
                <w:i/>
                <w:sz w:val="24"/>
                <w:szCs w:val="24"/>
              </w:rPr>
              <w:t>Блюдце с тёплым молоком.</w:t>
            </w:r>
          </w:p>
          <w:p w:rsidR="00391407" w:rsidRPr="00391407" w:rsidRDefault="00391407" w:rsidP="00391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1407">
              <w:rPr>
                <w:rFonts w:ascii="Times New Roman" w:hAnsi="Times New Roman" w:cs="Times New Roman"/>
                <w:sz w:val="24"/>
                <w:szCs w:val="24"/>
              </w:rPr>
              <w:t>Трудовая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1407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покормить кошечку, дать ей хлеба и т. д. Воспитание </w:t>
            </w:r>
            <w:r w:rsidRPr="00391407">
              <w:rPr>
                <w:rFonts w:ascii="Times New Roman" w:hAnsi="Times New Roman" w:cs="Times New Roman"/>
                <w:sz w:val="24"/>
                <w:szCs w:val="24"/>
              </w:rPr>
              <w:t>доброжелательности, умения ухаживать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1407">
              <w:rPr>
                <w:rFonts w:ascii="Times New Roman" w:hAnsi="Times New Roman" w:cs="Times New Roman"/>
                <w:sz w:val="24"/>
                <w:szCs w:val="24"/>
              </w:rPr>
              <w:t>за животными и их любить.</w:t>
            </w:r>
          </w:p>
          <w:p w:rsidR="00391407" w:rsidRPr="00391407" w:rsidRDefault="00391407" w:rsidP="00391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1407">
              <w:rPr>
                <w:rFonts w:ascii="Times New Roman" w:hAnsi="Times New Roman" w:cs="Times New Roman"/>
                <w:sz w:val="24"/>
                <w:szCs w:val="24"/>
              </w:rPr>
              <w:t>Подвижная игра: « Кот и мыши»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1407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делать движения </w:t>
            </w:r>
            <w:r w:rsidRPr="00391407">
              <w:rPr>
                <w:rFonts w:ascii="Times New Roman" w:hAnsi="Times New Roman" w:cs="Times New Roman"/>
                <w:sz w:val="24"/>
                <w:szCs w:val="24"/>
              </w:rPr>
              <w:t>в соответствии с текстом. Ориентировка</w:t>
            </w:r>
          </w:p>
          <w:p w:rsidR="00391407" w:rsidRPr="00391407" w:rsidRDefault="00391407" w:rsidP="00391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1407">
              <w:rPr>
                <w:rFonts w:ascii="Times New Roman" w:hAnsi="Times New Roman" w:cs="Times New Roman"/>
                <w:sz w:val="24"/>
                <w:szCs w:val="24"/>
              </w:rPr>
              <w:t>в пространстве.</w:t>
            </w:r>
          </w:p>
          <w:p w:rsidR="00391407" w:rsidRDefault="00391407" w:rsidP="00391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14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1407">
              <w:rPr>
                <w:rFonts w:ascii="Times New Roman" w:hAnsi="Times New Roman" w:cs="Times New Roman"/>
                <w:sz w:val="24"/>
                <w:szCs w:val="24"/>
              </w:rPr>
              <w:t>« Высокое – низкое»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1407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находить на участке </w:t>
            </w:r>
            <w:r w:rsidRPr="00391407">
              <w:rPr>
                <w:rFonts w:ascii="Times New Roman" w:hAnsi="Times New Roman" w:cs="Times New Roman"/>
                <w:sz w:val="24"/>
                <w:szCs w:val="24"/>
              </w:rPr>
              <w:t>высокое дерево и низкое</w:t>
            </w:r>
            <w:proofErr w:type="gramStart"/>
            <w:r w:rsidRPr="003914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Ваня, Полина, Ульяна)</w:t>
            </w:r>
          </w:p>
          <w:p w:rsidR="00977631" w:rsidRPr="004D37A4" w:rsidRDefault="00391407" w:rsidP="00391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1407">
              <w:rPr>
                <w:rFonts w:ascii="Times New Roman" w:hAnsi="Times New Roman" w:cs="Times New Roman"/>
                <w:sz w:val="24"/>
                <w:szCs w:val="24"/>
              </w:rPr>
              <w:t>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1407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строительные игры с выносными </w:t>
            </w:r>
            <w:r w:rsidRPr="00391407">
              <w:rPr>
                <w:rFonts w:ascii="Times New Roman" w:hAnsi="Times New Roman" w:cs="Times New Roman"/>
                <w:sz w:val="24"/>
                <w:szCs w:val="24"/>
              </w:rPr>
              <w:t>игрушка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ми. Учить детей играть дружно, </w:t>
            </w:r>
            <w:r w:rsidRPr="00391407">
              <w:rPr>
                <w:rFonts w:ascii="Times New Roman" w:hAnsi="Times New Roman" w:cs="Times New Roman"/>
                <w:sz w:val="24"/>
                <w:szCs w:val="24"/>
              </w:rPr>
              <w:t>вместе, самостоятельно.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7631" w:rsidRPr="009151C7" w:rsidRDefault="00977631" w:rsidP="006F4D50">
            <w:pPr>
              <w:pStyle w:val="a4"/>
              <w:rPr>
                <w:rFonts w:eastAsia="Calibri"/>
                <w:sz w:val="24"/>
                <w:szCs w:val="24"/>
              </w:rPr>
            </w:pPr>
          </w:p>
        </w:tc>
      </w:tr>
      <w:tr w:rsidR="00977631" w:rsidRPr="005A43E3" w:rsidTr="006F4D50">
        <w:trPr>
          <w:trHeight w:val="295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631" w:rsidRPr="005A43E3" w:rsidRDefault="00977631" w:rsidP="006F4D50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A43E3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lastRenderedPageBreak/>
              <w:t>2 половина дня</w:t>
            </w:r>
          </w:p>
          <w:p w:rsidR="00977631" w:rsidRPr="005A43E3" w:rsidRDefault="00977631" w:rsidP="006F4D50">
            <w:pPr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631" w:rsidRPr="005A43E3" w:rsidRDefault="00977631" w:rsidP="006F4D50">
            <w:pPr>
              <w:rPr>
                <w:rFonts w:ascii="Times New Roman" w:hAnsi="Times New Roman" w:cs="Times New Roman"/>
                <w:lang w:val="tt-RU"/>
              </w:rPr>
            </w:pPr>
            <w:r w:rsidRPr="005A43E3">
              <w:rPr>
                <w:rFonts w:ascii="Times New Roman" w:hAnsi="Times New Roman" w:cs="Times New Roman"/>
                <w:lang w:val="tt-RU"/>
              </w:rPr>
              <w:t>Физ.р.</w:t>
            </w:r>
          </w:p>
          <w:p w:rsidR="00977631" w:rsidRPr="005A43E3" w:rsidRDefault="00977631" w:rsidP="006F4D50">
            <w:pPr>
              <w:rPr>
                <w:rFonts w:ascii="Times New Roman" w:hAnsi="Times New Roman" w:cs="Times New Roman"/>
              </w:rPr>
            </w:pPr>
            <w:proofErr w:type="spellStart"/>
            <w:r w:rsidRPr="005A43E3">
              <w:rPr>
                <w:rFonts w:ascii="Times New Roman" w:hAnsi="Times New Roman" w:cs="Times New Roman"/>
              </w:rPr>
              <w:t>Реч.р</w:t>
            </w:r>
            <w:proofErr w:type="spellEnd"/>
            <w:r w:rsidRPr="005A43E3">
              <w:rPr>
                <w:rFonts w:ascii="Times New Roman" w:hAnsi="Times New Roman" w:cs="Times New Roman"/>
              </w:rPr>
              <w:t>.</w:t>
            </w:r>
          </w:p>
          <w:p w:rsidR="00977631" w:rsidRPr="005A43E3" w:rsidRDefault="00977631" w:rsidP="006F4D50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A43E3">
              <w:rPr>
                <w:rFonts w:ascii="Times New Roman" w:hAnsi="Times New Roman" w:cs="Times New Roman"/>
              </w:rPr>
              <w:t>Х.Э.Р.</w:t>
            </w:r>
          </w:p>
          <w:p w:rsidR="00977631" w:rsidRPr="005A43E3" w:rsidRDefault="00977631" w:rsidP="006F4D50">
            <w:pPr>
              <w:rPr>
                <w:rFonts w:ascii="Times New Roman" w:hAnsi="Times New Roman" w:cs="Times New Roman"/>
                <w:lang w:val="tt-RU"/>
              </w:rPr>
            </w:pPr>
            <w:r w:rsidRPr="005A43E3">
              <w:rPr>
                <w:rFonts w:ascii="Times New Roman" w:hAnsi="Times New Roman" w:cs="Times New Roman"/>
                <w:lang w:val="tt-RU"/>
              </w:rPr>
              <w:t>С.К.р.</w:t>
            </w:r>
          </w:p>
          <w:p w:rsidR="00977631" w:rsidRPr="005A43E3" w:rsidRDefault="00977631" w:rsidP="006F4D50">
            <w:pPr>
              <w:rPr>
                <w:rFonts w:ascii="Times New Roman" w:hAnsi="Times New Roman" w:cs="Times New Roman"/>
                <w:lang w:val="tt-RU"/>
              </w:rPr>
            </w:pPr>
            <w:r w:rsidRPr="005A43E3">
              <w:rPr>
                <w:rFonts w:ascii="Times New Roman" w:hAnsi="Times New Roman" w:cs="Times New Roman"/>
                <w:lang w:val="tt-RU"/>
              </w:rPr>
              <w:t>Поз.р.</w:t>
            </w:r>
          </w:p>
          <w:p w:rsidR="00977631" w:rsidRPr="005A43E3" w:rsidRDefault="00977631" w:rsidP="006F4D5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631" w:rsidRPr="005A43E3" w:rsidRDefault="00977631" w:rsidP="006F4D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A43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Гимнастика после сна.</w:t>
            </w:r>
          </w:p>
          <w:p w:rsidR="00977631" w:rsidRDefault="00977631" w:rsidP="006F4D50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43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КГН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продолжать формировать</w:t>
            </w:r>
            <w:r w:rsidRPr="005A4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навыки самообслуживания.</w:t>
            </w:r>
          </w:p>
          <w:p w:rsidR="00520EDD" w:rsidRPr="00EA7CD5" w:rsidRDefault="00520EDD" w:rsidP="00520E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7CD5">
              <w:rPr>
                <w:rFonts w:ascii="Times New Roman" w:hAnsi="Times New Roman" w:cs="Times New Roman"/>
                <w:sz w:val="24"/>
                <w:szCs w:val="24"/>
              </w:rPr>
              <w:t>Сюжетно – ролевая игра</w:t>
            </w:r>
          </w:p>
          <w:p w:rsidR="00520EDD" w:rsidRPr="00EA7CD5" w:rsidRDefault="00520EDD" w:rsidP="00520E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7CD5">
              <w:rPr>
                <w:rFonts w:ascii="Times New Roman" w:hAnsi="Times New Roman" w:cs="Times New Roman"/>
                <w:sz w:val="24"/>
                <w:szCs w:val="24"/>
              </w:rPr>
              <w:t>«Кукла Катя заболела»</w:t>
            </w:r>
          </w:p>
          <w:p w:rsidR="00520EDD" w:rsidRPr="00EA7CD5" w:rsidRDefault="00520EDD" w:rsidP="00520E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7CD5">
              <w:rPr>
                <w:rFonts w:ascii="Times New Roman" w:hAnsi="Times New Roman" w:cs="Times New Roman"/>
                <w:sz w:val="24"/>
                <w:szCs w:val="24"/>
              </w:rPr>
              <w:t>Цель: продолжать учить взаимодействовать в игре, исполнять роль за себя и за куклу (врач – больной – мама).</w:t>
            </w:r>
          </w:p>
          <w:p w:rsidR="00520EDD" w:rsidRPr="000F0483" w:rsidRDefault="00520EDD" w:rsidP="00520E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0483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З.Александровой: «Мой мишка»</w:t>
            </w:r>
          </w:p>
          <w:p w:rsidR="00977631" w:rsidRPr="007B3317" w:rsidRDefault="00520EDD" w:rsidP="00520EDD">
            <w:pPr>
              <w:spacing w:line="29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F0483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познакомить со стихотворением, </w:t>
            </w:r>
            <w:r w:rsidRPr="000F0483">
              <w:rPr>
                <w:rFonts w:ascii="Times New Roman" w:hAnsi="Times New Roman" w:cs="Times New Roman"/>
                <w:sz w:val="24"/>
                <w:szCs w:val="24"/>
              </w:rPr>
              <w:t>воспитывать добрые чувства,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0483">
              <w:rPr>
                <w:rFonts w:ascii="Times New Roman" w:hAnsi="Times New Roman" w:cs="Times New Roman"/>
                <w:sz w:val="24"/>
                <w:szCs w:val="24"/>
              </w:rPr>
              <w:t>положительные</w:t>
            </w:r>
            <w:r w:rsidRPr="00870437">
              <w:t xml:space="preserve"> </w:t>
            </w:r>
            <w:r w:rsidRPr="000F0483">
              <w:rPr>
                <w:rFonts w:ascii="Times New Roman" w:hAnsi="Times New Roman" w:cs="Times New Roman"/>
                <w:sz w:val="24"/>
                <w:szCs w:val="24"/>
              </w:rPr>
              <w:t>эмоции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EDD" w:rsidRPr="00520EDD" w:rsidRDefault="00520EDD" w:rsidP="00520E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0EDD">
              <w:rPr>
                <w:rFonts w:ascii="Times New Roman" w:hAnsi="Times New Roman" w:cs="Times New Roman"/>
                <w:sz w:val="24"/>
                <w:szCs w:val="24"/>
              </w:rPr>
              <w:t>Закрепить сравнение предметов по длине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0EDD">
              <w:rPr>
                <w:rFonts w:ascii="Times New Roman" w:hAnsi="Times New Roman" w:cs="Times New Roman"/>
                <w:sz w:val="24"/>
                <w:szCs w:val="24"/>
              </w:rPr>
              <w:t xml:space="preserve">ширине с Жасмин и </w:t>
            </w:r>
            <w:proofErr w:type="spellStart"/>
            <w:r w:rsidRPr="00520EDD">
              <w:rPr>
                <w:rFonts w:ascii="Times New Roman" w:hAnsi="Times New Roman" w:cs="Times New Roman"/>
                <w:sz w:val="24"/>
                <w:szCs w:val="24"/>
              </w:rPr>
              <w:t>Сафией</w:t>
            </w:r>
            <w:proofErr w:type="spellEnd"/>
            <w:r w:rsidRPr="00520E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20EDD" w:rsidRDefault="00520EDD" w:rsidP="006F4D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7631" w:rsidRPr="00520EDD" w:rsidRDefault="00520EDD" w:rsidP="00520E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Закрепить геометрическую фигуру «прямоугольник» с Региной, Полиной и Ваней.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EDD" w:rsidRPr="00AC1766" w:rsidRDefault="00520EDD" w:rsidP="00520EDD">
            <w:pPr>
              <w:rPr>
                <w:rFonts w:ascii="Times New Roman" w:hAnsi="Times New Roman"/>
                <w:sz w:val="24"/>
              </w:rPr>
            </w:pPr>
            <w:r w:rsidRPr="00AC1766">
              <w:rPr>
                <w:rFonts w:ascii="Times New Roman" w:hAnsi="Times New Roman"/>
                <w:sz w:val="24"/>
              </w:rPr>
              <w:t>Игр</w:t>
            </w:r>
            <w:proofErr w:type="gramStart"/>
            <w:r w:rsidRPr="00AC1766">
              <w:rPr>
                <w:rFonts w:ascii="Times New Roman" w:hAnsi="Times New Roman"/>
                <w:sz w:val="24"/>
              </w:rPr>
              <w:t>а-</w:t>
            </w:r>
            <w:proofErr w:type="gramEnd"/>
            <w:r w:rsidRPr="00AC1766">
              <w:rPr>
                <w:rFonts w:ascii="Times New Roman" w:hAnsi="Times New Roman"/>
                <w:sz w:val="24"/>
              </w:rPr>
              <w:t xml:space="preserve"> ситуация</w:t>
            </w:r>
          </w:p>
          <w:p w:rsidR="00520EDD" w:rsidRPr="00AC1766" w:rsidRDefault="00520EDD" w:rsidP="00520EDD">
            <w:pPr>
              <w:rPr>
                <w:rFonts w:ascii="Times New Roman" w:hAnsi="Times New Roman"/>
                <w:sz w:val="24"/>
              </w:rPr>
            </w:pPr>
            <w:r w:rsidRPr="00AC1766">
              <w:rPr>
                <w:rFonts w:ascii="Times New Roman" w:hAnsi="Times New Roman"/>
                <w:sz w:val="24"/>
              </w:rPr>
              <w:t>«Солнышко встаёт»</w:t>
            </w:r>
          </w:p>
          <w:p w:rsidR="00520EDD" w:rsidRPr="00C46F86" w:rsidRDefault="00520EDD" w:rsidP="00520E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766">
              <w:rPr>
                <w:rFonts w:ascii="Times New Roman" w:hAnsi="Times New Roman"/>
                <w:sz w:val="24"/>
              </w:rPr>
              <w:t>Цель: ввести детей в игр</w:t>
            </w:r>
            <w:r>
              <w:rPr>
                <w:rFonts w:ascii="Times New Roman" w:hAnsi="Times New Roman"/>
                <w:sz w:val="24"/>
              </w:rPr>
              <w:t>овую ситуацию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 ;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дать эмоциональ</w:t>
            </w:r>
            <w:r w:rsidRPr="00AC1766">
              <w:rPr>
                <w:rFonts w:ascii="Times New Roman" w:hAnsi="Times New Roman"/>
                <w:sz w:val="24"/>
              </w:rPr>
              <w:t>ный заряд; вызвать двигательную активность</w:t>
            </w:r>
          </w:p>
          <w:p w:rsidR="00520EDD" w:rsidRPr="00C46F86" w:rsidRDefault="00520EDD" w:rsidP="00520E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6F86">
              <w:rPr>
                <w:rFonts w:ascii="Times New Roman" w:hAnsi="Times New Roman" w:cs="Times New Roman"/>
                <w:b/>
                <w:sz w:val="24"/>
                <w:szCs w:val="24"/>
              </w:rPr>
              <w:t>ХБТ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46F8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C46F86">
              <w:rPr>
                <w:rFonts w:ascii="Times New Roman" w:hAnsi="Times New Roman" w:cs="Times New Roman"/>
                <w:sz w:val="24"/>
                <w:szCs w:val="24"/>
              </w:rPr>
              <w:t>Моем</w:t>
            </w:r>
            <w:proofErr w:type="gramEnd"/>
            <w:r w:rsidRPr="00C46F86">
              <w:rPr>
                <w:rFonts w:ascii="Times New Roman" w:hAnsi="Times New Roman" w:cs="Times New Roman"/>
                <w:sz w:val="24"/>
                <w:szCs w:val="24"/>
              </w:rPr>
              <w:t xml:space="preserve"> игрушки»</w:t>
            </w:r>
          </w:p>
          <w:p w:rsidR="00520EDD" w:rsidRPr="00C46F86" w:rsidRDefault="00520EDD" w:rsidP="00520E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6F86">
              <w:rPr>
                <w:rFonts w:ascii="Times New Roman" w:hAnsi="Times New Roman" w:cs="Times New Roman"/>
                <w:sz w:val="24"/>
                <w:szCs w:val="24"/>
              </w:rPr>
              <w:t>Цель: воспитывать у детей стремление поддерживать чистоту и порядок в группе.</w:t>
            </w:r>
          </w:p>
          <w:p w:rsidR="00977631" w:rsidRPr="00274419" w:rsidRDefault="00977631" w:rsidP="006F4D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EDD" w:rsidRPr="00AC1766" w:rsidRDefault="00520EDD" w:rsidP="00520EDD">
            <w:pPr>
              <w:rPr>
                <w:rFonts w:ascii="Times New Roman" w:hAnsi="Times New Roman" w:cs="Times New Roman"/>
                <w:sz w:val="24"/>
              </w:rPr>
            </w:pPr>
            <w:r w:rsidRPr="00AC1766">
              <w:rPr>
                <w:rFonts w:ascii="Times New Roman" w:hAnsi="Times New Roman" w:cs="Times New Roman"/>
                <w:sz w:val="24"/>
              </w:rPr>
              <w:t xml:space="preserve">ИЗО. Раскраски </w:t>
            </w:r>
          </w:p>
          <w:p w:rsidR="00520EDD" w:rsidRPr="00AC1766" w:rsidRDefault="00520EDD" w:rsidP="00520EDD">
            <w:pPr>
              <w:rPr>
                <w:rFonts w:ascii="Times New Roman" w:hAnsi="Times New Roman" w:cs="Times New Roman"/>
                <w:sz w:val="24"/>
              </w:rPr>
            </w:pPr>
            <w:r w:rsidRPr="00AC1766">
              <w:rPr>
                <w:rFonts w:ascii="Times New Roman" w:hAnsi="Times New Roman" w:cs="Times New Roman"/>
                <w:sz w:val="24"/>
              </w:rPr>
              <w:t>Цель: совершенствовать  умение рас</w:t>
            </w:r>
            <w:r>
              <w:rPr>
                <w:rFonts w:ascii="Times New Roman" w:hAnsi="Times New Roman" w:cs="Times New Roman"/>
                <w:sz w:val="24"/>
              </w:rPr>
              <w:t>крашивать, не выходя за контур.</w:t>
            </w:r>
          </w:p>
          <w:p w:rsidR="00520EDD" w:rsidRDefault="00520EDD" w:rsidP="009776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766">
              <w:rPr>
                <w:rFonts w:ascii="Times New Roman" w:hAnsi="Times New Roman" w:cs="Times New Roman"/>
                <w:sz w:val="24"/>
              </w:rPr>
              <w:t>Дидактические игры: шнуровки,  разрезные картинки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  <w:p w:rsidR="00520EDD" w:rsidRPr="00AC4A43" w:rsidRDefault="00520EDD" w:rsidP="00520E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A43">
              <w:rPr>
                <w:rFonts w:ascii="Times New Roman" w:hAnsi="Times New Roman" w:cs="Times New Roman"/>
                <w:sz w:val="24"/>
                <w:szCs w:val="24"/>
              </w:rPr>
              <w:t>«Кто в домике живет»</w:t>
            </w:r>
          </w:p>
          <w:p w:rsidR="00520EDD" w:rsidRPr="00AC4A43" w:rsidRDefault="00520EDD" w:rsidP="00520E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A43">
              <w:rPr>
                <w:rFonts w:ascii="Times New Roman" w:hAnsi="Times New Roman" w:cs="Times New Roman"/>
                <w:sz w:val="24"/>
                <w:szCs w:val="24"/>
              </w:rPr>
              <w:t>Цель: развитие активной речи, учить произносить слова, внятно называть домашних животных.</w:t>
            </w:r>
          </w:p>
          <w:p w:rsidR="00977631" w:rsidRPr="00520EDD" w:rsidRDefault="00977631" w:rsidP="00520E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EDD" w:rsidRPr="00520EDD" w:rsidRDefault="00520EDD" w:rsidP="00520E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0EDD">
              <w:rPr>
                <w:rFonts w:ascii="Times New Roman" w:hAnsi="Times New Roman" w:cs="Times New Roman"/>
                <w:sz w:val="24"/>
                <w:szCs w:val="24"/>
              </w:rPr>
              <w:t>Консультация «Прогулки и их значение для укрепления здоровья ребёнка!»</w:t>
            </w:r>
          </w:p>
          <w:p w:rsidR="00977631" w:rsidRPr="001125F4" w:rsidRDefault="00977631" w:rsidP="006F4D50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</w:rPr>
            </w:pPr>
          </w:p>
        </w:tc>
      </w:tr>
    </w:tbl>
    <w:p w:rsidR="00977631" w:rsidRDefault="00977631" w:rsidP="00977631"/>
    <w:p w:rsidR="00977631" w:rsidRDefault="00977631" w:rsidP="00977631">
      <w:pPr>
        <w:tabs>
          <w:tab w:val="left" w:pos="1500"/>
        </w:tabs>
      </w:pPr>
    </w:p>
    <w:p w:rsidR="00977631" w:rsidRPr="00566693" w:rsidRDefault="00977631" w:rsidP="00977631"/>
    <w:p w:rsidR="00977631" w:rsidRDefault="00977631" w:rsidP="00977631">
      <w:pPr>
        <w:tabs>
          <w:tab w:val="left" w:pos="1215"/>
        </w:tabs>
      </w:pPr>
    </w:p>
    <w:p w:rsidR="00977631" w:rsidRDefault="00977631" w:rsidP="00977631"/>
    <w:p w:rsidR="00977631" w:rsidRPr="0045120A" w:rsidRDefault="00977631" w:rsidP="00977631"/>
    <w:p w:rsidR="00DC6D3A" w:rsidRDefault="00DC6D3A" w:rsidP="00D30141">
      <w:pPr>
        <w:tabs>
          <w:tab w:val="left" w:pos="1320"/>
        </w:tabs>
      </w:pPr>
    </w:p>
    <w:p w:rsidR="00DC6D3A" w:rsidRPr="00DC6D3A" w:rsidRDefault="00DC6D3A" w:rsidP="00DC6D3A"/>
    <w:p w:rsidR="00DC6D3A" w:rsidRDefault="00DC6D3A" w:rsidP="00DC6D3A"/>
    <w:p w:rsidR="00977631" w:rsidRDefault="00DC6D3A" w:rsidP="00DC6D3A">
      <w:pPr>
        <w:tabs>
          <w:tab w:val="left" w:pos="915"/>
        </w:tabs>
      </w:pPr>
      <w:r>
        <w:tab/>
      </w:r>
    </w:p>
    <w:p w:rsidR="00DC6D3A" w:rsidRDefault="00DC6D3A" w:rsidP="00DC6D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ПЛАНИРОВАНИЕ  ВОСПИТАТЕЛЬНО-ОБРАЗОВАТЕЛЬНОЙ РАБОТЫ  Среда  </w:t>
      </w:r>
      <w:r w:rsidRPr="00F14FCC">
        <w:rPr>
          <w:rFonts w:ascii="Times New Roman" w:hAnsi="Times New Roman" w:cs="Times New Roman"/>
          <w:b/>
          <w:sz w:val="20"/>
          <w:szCs w:val="20"/>
          <w:lang w:val="tt-RU"/>
        </w:rPr>
        <w:t>ЧӘРШӘМБЕ</w:t>
      </w:r>
      <w:r>
        <w:rPr>
          <w:rFonts w:ascii="Times New Roman" w:hAnsi="Times New Roman" w:cs="Times New Roman"/>
          <w:b/>
          <w:sz w:val="20"/>
          <w:szCs w:val="20"/>
          <w:lang w:val="tt-RU"/>
        </w:rPr>
        <w:t xml:space="preserve">   </w:t>
      </w:r>
      <w:r w:rsidRPr="00A44E8C">
        <w:rPr>
          <w:rFonts w:ascii="Times New Roman" w:hAnsi="Times New Roman" w:cs="Times New Roman"/>
          <w:b/>
          <w:lang w:val="tt-RU"/>
        </w:rPr>
        <w:t xml:space="preserve"> </w:t>
      </w:r>
      <w:r w:rsidR="00654876">
        <w:rPr>
          <w:rFonts w:ascii="Times New Roman" w:hAnsi="Times New Roman" w:cs="Times New Roman"/>
          <w:b/>
          <w:lang w:val="tt-RU"/>
        </w:rPr>
        <w:t>22 марта</w:t>
      </w:r>
      <w:r>
        <w:rPr>
          <w:rFonts w:ascii="Times New Roman" w:hAnsi="Times New Roman" w:cs="Times New Roman"/>
          <w:b/>
          <w:lang w:val="tt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2016г</w:t>
      </w:r>
      <w:r>
        <w:rPr>
          <w:rFonts w:ascii="Times New Roman" w:hAnsi="Times New Roman" w:cs="Times New Roman"/>
          <w:b/>
          <w:sz w:val="24"/>
          <w:szCs w:val="24"/>
          <w:lang w:val="tt-RU"/>
        </w:rPr>
        <w:t xml:space="preserve">  (2 мл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tt-RU"/>
        </w:rPr>
        <w:t>.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tt-RU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tt-RU"/>
        </w:rPr>
        <w:t>г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tt-RU"/>
        </w:rPr>
        <w:t>р.№6)</w:t>
      </w:r>
    </w:p>
    <w:p w:rsidR="00DC6D3A" w:rsidRDefault="00DC6D3A" w:rsidP="00DC6D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sz w:val="24"/>
          <w:szCs w:val="24"/>
          <w:lang w:val="tt-RU"/>
        </w:rPr>
        <w:t xml:space="preserve">                                                                                                                                                                                                      Воспитатель. Шиляева Е.В.</w:t>
      </w:r>
    </w:p>
    <w:tbl>
      <w:tblPr>
        <w:tblStyle w:val="a3"/>
        <w:tblW w:w="16302" w:type="dxa"/>
        <w:tblInd w:w="-318" w:type="dxa"/>
        <w:tblLayout w:type="fixed"/>
        <w:tblLook w:val="04A0"/>
      </w:tblPr>
      <w:tblGrid>
        <w:gridCol w:w="993"/>
        <w:gridCol w:w="1134"/>
        <w:gridCol w:w="3686"/>
        <w:gridCol w:w="2268"/>
        <w:gridCol w:w="3118"/>
        <w:gridCol w:w="3119"/>
        <w:gridCol w:w="1984"/>
      </w:tblGrid>
      <w:tr w:rsidR="00DC6D3A" w:rsidTr="006F4D50">
        <w:trPr>
          <w:trHeight w:val="330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D3A" w:rsidRDefault="00DC6D3A" w:rsidP="006F4D50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Режим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D3A" w:rsidRDefault="00DC6D3A" w:rsidP="006F4D50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Интеграция образовательных областей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D3A" w:rsidRDefault="00DC6D3A" w:rsidP="006F4D50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b/>
                <w:sz w:val="20"/>
                <w:szCs w:val="20"/>
              </w:rPr>
              <w:t>Совместная деятельность взрослого и детей с учётом интеграции образовательных областей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D3A" w:rsidRDefault="00DC6D3A" w:rsidP="006F4D50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Организация развивающей среды для самостоятельной деятельности детей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D3A" w:rsidRDefault="00DC6D3A" w:rsidP="006F4D50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Взаимодействие с родителями</w:t>
            </w:r>
          </w:p>
        </w:tc>
      </w:tr>
      <w:tr w:rsidR="00DC6D3A" w:rsidTr="006F4D50">
        <w:trPr>
          <w:trHeight w:val="804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D3A" w:rsidRDefault="00DC6D3A" w:rsidP="006F4D50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D3A" w:rsidRDefault="00DC6D3A" w:rsidP="006F4D50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D3A" w:rsidRDefault="00DC6D3A" w:rsidP="006F4D50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Групповая, подгрупповая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D3A" w:rsidRDefault="00DC6D3A" w:rsidP="006F4D50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Индивидуальная</w:t>
            </w:r>
          </w:p>
          <w:p w:rsidR="00DC6D3A" w:rsidRDefault="00DC6D3A" w:rsidP="006F4D50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работа </w:t>
            </w:r>
          </w:p>
          <w:p w:rsidR="00DC6D3A" w:rsidRDefault="00DC6D3A" w:rsidP="006F4D50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D3A" w:rsidRDefault="00DC6D3A" w:rsidP="006F4D50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D3A" w:rsidRDefault="00DC6D3A" w:rsidP="006F4D50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D3A" w:rsidRDefault="00DC6D3A" w:rsidP="006F4D50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DC6D3A" w:rsidTr="006F4D50">
        <w:trPr>
          <w:trHeight w:val="35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C6D3A" w:rsidRDefault="00DC6D3A" w:rsidP="006F4D50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Утро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6D3A" w:rsidRDefault="00DC6D3A" w:rsidP="006F4D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С.К.р.</w:t>
            </w:r>
          </w:p>
          <w:p w:rsidR="00DC6D3A" w:rsidRDefault="00DC6D3A" w:rsidP="006F4D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Физ.р.</w:t>
            </w:r>
          </w:p>
          <w:p w:rsidR="00DC6D3A" w:rsidRDefault="00DC6D3A" w:rsidP="006F4D5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Поз</w:t>
            </w:r>
            <w:proofErr w:type="gramStart"/>
            <w:r>
              <w:rPr>
                <w:rFonts w:ascii="Times New Roman" w:hAnsi="Times New Roman" w:cs="Times New Roman"/>
              </w:rPr>
              <w:t>.р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.</w:t>
            </w:r>
          </w:p>
          <w:p w:rsidR="00DC6D3A" w:rsidRDefault="00DC6D3A" w:rsidP="006F4D5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Реч.р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DC6D3A" w:rsidRDefault="00DC6D3A" w:rsidP="006F4D5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Х.Э.Р.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C6D3A" w:rsidRDefault="00DC6D3A" w:rsidP="00DC6D3A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 w:rsidRPr="009647DB">
              <w:rPr>
                <w:rFonts w:ascii="Times New Roman" w:hAnsi="Times New Roman" w:cs="Times New Roman"/>
                <w:sz w:val="24"/>
                <w:szCs w:val="26"/>
              </w:rPr>
              <w:t>Беседа «Будем вежливы» - учить детей употреблять вежливые слова и выражения, обсудить, в каких ситуациях их нужно использовать, каково их значение.</w:t>
            </w:r>
          </w:p>
          <w:p w:rsidR="00DC6D3A" w:rsidRDefault="00DC6D3A" w:rsidP="00DC6D3A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 w:rsidRPr="00D036A3">
              <w:rPr>
                <w:rFonts w:ascii="Times New Roman" w:hAnsi="Times New Roman" w:cs="Times New Roman"/>
                <w:sz w:val="24"/>
                <w:szCs w:val="26"/>
              </w:rPr>
              <w:t>Д/и по развитию речи:</w:t>
            </w:r>
            <w:r w:rsidRPr="009647DB">
              <w:rPr>
                <w:rFonts w:ascii="Times New Roman" w:hAnsi="Times New Roman" w:cs="Times New Roman"/>
                <w:b/>
                <w:sz w:val="24"/>
                <w:szCs w:val="26"/>
              </w:rPr>
              <w:t xml:space="preserve"> </w:t>
            </w:r>
            <w:r w:rsidRPr="009647DB">
              <w:rPr>
                <w:rFonts w:ascii="Times New Roman" w:hAnsi="Times New Roman" w:cs="Times New Roman"/>
                <w:sz w:val="24"/>
                <w:szCs w:val="26"/>
              </w:rPr>
              <w:t>«Где спрятался Чебурашка?» - учить детей употреблять в речи предлоги «на», «под», «в», «за», «около», определять местоположение предмета.</w:t>
            </w:r>
          </w:p>
          <w:p w:rsidR="00DC6D3A" w:rsidRPr="00DC6D3A" w:rsidRDefault="00DC6D3A" w:rsidP="00DC6D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Утренняя гимнастика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Весёлые ребята»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6D3A" w:rsidRDefault="00DC6D3A" w:rsidP="00DC6D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4E2">
              <w:rPr>
                <w:rFonts w:ascii="Times New Roman" w:hAnsi="Times New Roman" w:cs="Times New Roman"/>
                <w:sz w:val="24"/>
                <w:szCs w:val="24"/>
              </w:rPr>
              <w:t>«Когда это бывает»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24E2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знаний о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ременах года, сезонных явлениях с Юлей Б.         и Яной.</w:t>
            </w:r>
            <w:r w:rsidRPr="007824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C6D3A" w:rsidRPr="0007645A" w:rsidRDefault="00DC6D3A" w:rsidP="006F4D5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C6D3A" w:rsidRPr="00D036A3" w:rsidRDefault="00DC6D3A" w:rsidP="006F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6A3">
              <w:rPr>
                <w:rFonts w:ascii="Times New Roman" w:hAnsi="Times New Roman" w:cs="Times New Roman"/>
                <w:sz w:val="24"/>
                <w:szCs w:val="24"/>
              </w:rPr>
              <w:t xml:space="preserve">Игровая ситуация </w:t>
            </w:r>
          </w:p>
          <w:p w:rsidR="00DC6D3A" w:rsidRPr="00D036A3" w:rsidRDefault="00DC6D3A" w:rsidP="006F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6A3">
              <w:rPr>
                <w:rFonts w:ascii="Times New Roman" w:hAnsi="Times New Roman" w:cs="Times New Roman"/>
                <w:sz w:val="24"/>
                <w:szCs w:val="24"/>
              </w:rPr>
              <w:t>«К куклам в гости»</w:t>
            </w:r>
          </w:p>
          <w:p w:rsidR="00DC6D3A" w:rsidRPr="00D036A3" w:rsidRDefault="00DC6D3A" w:rsidP="006F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6A3">
              <w:rPr>
                <w:rFonts w:ascii="Times New Roman" w:hAnsi="Times New Roman" w:cs="Times New Roman"/>
                <w:sz w:val="24"/>
                <w:szCs w:val="24"/>
              </w:rPr>
              <w:t xml:space="preserve">Цель: воспитывать выполнять элементарные правила культурного поведения в гостях, за столом: не кричать, не мешать друг другу. </w:t>
            </w:r>
          </w:p>
          <w:p w:rsidR="00DC6D3A" w:rsidRPr="0007645A" w:rsidRDefault="00DC6D3A" w:rsidP="006F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A43">
              <w:rPr>
                <w:rFonts w:ascii="Times New Roman" w:hAnsi="Times New Roman" w:cs="Times New Roman"/>
                <w:b/>
                <w:sz w:val="24"/>
                <w:szCs w:val="24"/>
              </w:rPr>
              <w:t>КГН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продолжать у</w:t>
            </w:r>
            <w:r w:rsidRPr="00AC4A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чить во время еды сидеть прямо и не разговаривать,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кушать аккуратно не крошить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хлеб.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6D3A" w:rsidRPr="00D036A3" w:rsidRDefault="00DC6D3A" w:rsidP="006F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6A3"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Дидактическая игра </w:t>
            </w:r>
          </w:p>
          <w:p w:rsidR="00DC6D3A" w:rsidRPr="00D036A3" w:rsidRDefault="00DC6D3A" w:rsidP="006F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6A3">
              <w:rPr>
                <w:rFonts w:ascii="Times New Roman" w:hAnsi="Times New Roman" w:cs="Times New Roman"/>
                <w:sz w:val="24"/>
                <w:szCs w:val="24"/>
              </w:rPr>
              <w:t>«Парные картинки»</w:t>
            </w:r>
          </w:p>
          <w:p w:rsidR="00DC6D3A" w:rsidRPr="00D036A3" w:rsidRDefault="00DC6D3A" w:rsidP="006F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6A3">
              <w:rPr>
                <w:rFonts w:ascii="Times New Roman" w:hAnsi="Times New Roman" w:cs="Times New Roman"/>
                <w:sz w:val="24"/>
                <w:szCs w:val="24"/>
              </w:rPr>
              <w:t>Цель: учить подбирать парные картинки с изображением овощей, называть некоторые овощи.</w:t>
            </w:r>
          </w:p>
          <w:p w:rsidR="00DC6D3A" w:rsidRPr="00093B28" w:rsidRDefault="00DC6D3A" w:rsidP="006F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B28">
              <w:rPr>
                <w:rFonts w:ascii="Times New Roman" w:hAnsi="Times New Roman" w:cs="Times New Roman"/>
                <w:sz w:val="24"/>
                <w:szCs w:val="24"/>
              </w:rPr>
              <w:t xml:space="preserve">Чтение </w:t>
            </w:r>
            <w:proofErr w:type="spellStart"/>
            <w:r w:rsidRPr="00093B28">
              <w:rPr>
                <w:rFonts w:ascii="Times New Roman" w:hAnsi="Times New Roman" w:cs="Times New Roman"/>
                <w:sz w:val="24"/>
                <w:szCs w:val="24"/>
              </w:rPr>
              <w:t>Е.Техеевой</w:t>
            </w:r>
            <w:proofErr w:type="spellEnd"/>
            <w:r w:rsidRPr="00093B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C6D3A" w:rsidRPr="00093B28" w:rsidRDefault="00DC6D3A" w:rsidP="006F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B28">
              <w:rPr>
                <w:rFonts w:ascii="Times New Roman" w:hAnsi="Times New Roman" w:cs="Times New Roman"/>
                <w:sz w:val="24"/>
                <w:szCs w:val="24"/>
              </w:rPr>
              <w:t>«Вот поезд наш мчится»</w:t>
            </w:r>
          </w:p>
          <w:p w:rsidR="00DC6D3A" w:rsidRPr="00093B28" w:rsidRDefault="00DC6D3A" w:rsidP="006F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B28">
              <w:rPr>
                <w:rFonts w:ascii="Times New Roman" w:hAnsi="Times New Roman" w:cs="Times New Roman"/>
                <w:sz w:val="24"/>
                <w:szCs w:val="24"/>
              </w:rPr>
              <w:t>Цель: учить детей внимательно слушать и использовать в играх стихотворные тексты.</w:t>
            </w:r>
          </w:p>
          <w:p w:rsidR="00DC6D3A" w:rsidRPr="0007645A" w:rsidRDefault="00DC6D3A" w:rsidP="006F4D5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C6D3A" w:rsidRPr="0001547A" w:rsidRDefault="00DC6D3A" w:rsidP="006F4D50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1547A">
              <w:rPr>
                <w:rFonts w:ascii="Times New Roman" w:hAnsi="Times New Roman" w:cs="Times New Roman"/>
                <w:sz w:val="24"/>
                <w:szCs w:val="24"/>
              </w:rPr>
              <w:t>Индивидуальные беседы о воспитании самостоятельности по самообслужи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ванию (одевание колгот, носочек</w:t>
            </w:r>
            <w:r w:rsidRPr="0001547A"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</w:p>
          <w:p w:rsidR="00DC6D3A" w:rsidRPr="0001547A" w:rsidRDefault="00DC6D3A" w:rsidP="006F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(Миша,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Вильдан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DC6D3A" w:rsidRPr="0001547A" w:rsidRDefault="00DC6D3A" w:rsidP="006F4D50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154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C6D3A" w:rsidRDefault="00DC6D3A" w:rsidP="006F4D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D3A" w:rsidRDefault="00DC6D3A" w:rsidP="006F4D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D3A" w:rsidRDefault="00DC6D3A" w:rsidP="006F4D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D3A" w:rsidRDefault="00DC6D3A" w:rsidP="006F4D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D3A" w:rsidRDefault="00DC6D3A" w:rsidP="006F4D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D3A" w:rsidRDefault="00DC6D3A" w:rsidP="006F4D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D3A" w:rsidRPr="006024D8" w:rsidRDefault="00DC6D3A" w:rsidP="006F4D50">
            <w:pPr>
              <w:pStyle w:val="a4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DC6D3A" w:rsidTr="006F4D50">
        <w:trPr>
          <w:trHeight w:val="10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D3A" w:rsidRDefault="00DC6D3A" w:rsidP="006F4D5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D3A" w:rsidRDefault="00DC6D3A" w:rsidP="006F4D50">
            <w:pPr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С.К.р.</w:t>
            </w:r>
          </w:p>
          <w:p w:rsidR="00DC6D3A" w:rsidRDefault="00DC6D3A" w:rsidP="006F4D50">
            <w:pPr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Физ.р.</w:t>
            </w:r>
          </w:p>
          <w:p w:rsidR="00DC6D3A" w:rsidRDefault="00DC6D3A" w:rsidP="006F4D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D3A" w:rsidRDefault="00DC6D3A" w:rsidP="006F4D50">
            <w:pPr>
              <w:rPr>
                <w:rFonts w:ascii="Times New Roman" w:hAnsi="Times New Roman" w:cs="Times New Roman"/>
                <w:lang w:val="tt-RU"/>
              </w:rPr>
            </w:pPr>
          </w:p>
        </w:tc>
        <w:tc>
          <w:tcPr>
            <w:tcW w:w="121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D3A" w:rsidRDefault="00DC6D3A" w:rsidP="006F4D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56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О.О.Физическое развитие. Физкультурное  </w:t>
            </w:r>
          </w:p>
          <w:p w:rsidR="00DC6D3A" w:rsidRPr="00DC6D3A" w:rsidRDefault="00DC6D3A" w:rsidP="00DC6D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57F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Pr="009B6F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DC6D3A">
              <w:rPr>
                <w:rFonts w:ascii="Times New Roman" w:hAnsi="Times New Roman" w:cs="Times New Roman"/>
                <w:sz w:val="24"/>
                <w:szCs w:val="24"/>
              </w:rPr>
              <w:t>«Погремушки у Петрушки»</w:t>
            </w:r>
          </w:p>
          <w:p w:rsidR="00DC6D3A" w:rsidRPr="00BB457F" w:rsidRDefault="00DC6D3A" w:rsidP="00DC6D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57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Упражнять детей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подлезании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 дугу, активизировать речь детей. ОРУ – речитатив «Погремушки дети взяли», ОВД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подлезание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 дугу, влезание на лестницу стремянку.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«Лягушки».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C6D3A" w:rsidRDefault="00DC6D3A" w:rsidP="006F4D50">
            <w:pPr>
              <w:pStyle w:val="a4"/>
              <w:rPr>
                <w:rFonts w:eastAsia="Calibri"/>
                <w:b/>
                <w:color w:val="000000" w:themeColor="text1"/>
                <w:sz w:val="24"/>
                <w:szCs w:val="24"/>
              </w:rPr>
            </w:pPr>
          </w:p>
        </w:tc>
      </w:tr>
      <w:tr w:rsidR="00DC6D3A" w:rsidTr="006F4D50">
        <w:trPr>
          <w:trHeight w:val="240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D3A" w:rsidRDefault="00DC6D3A" w:rsidP="006F4D5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t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Прогулка</w:t>
            </w:r>
          </w:p>
          <w:p w:rsidR="00DC6D3A" w:rsidRDefault="00DC6D3A" w:rsidP="006F4D5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t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D3A" w:rsidRDefault="00DC6D3A" w:rsidP="006F4D50">
            <w:pPr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С.К.р.</w:t>
            </w:r>
          </w:p>
          <w:p w:rsidR="00DC6D3A" w:rsidRDefault="00DC6D3A" w:rsidP="006F4D50">
            <w:pPr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Физ.р.</w:t>
            </w:r>
          </w:p>
          <w:p w:rsidR="00DC6D3A" w:rsidRDefault="00DC6D3A" w:rsidP="006F4D50">
            <w:pPr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Поз.р.</w:t>
            </w:r>
          </w:p>
          <w:p w:rsidR="00DC6D3A" w:rsidRDefault="00DC6D3A" w:rsidP="006F4D5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Реч.р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DC6D3A" w:rsidRDefault="00DC6D3A" w:rsidP="006F4D50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</w:rPr>
              <w:t>Х.Э.Р.</w:t>
            </w:r>
          </w:p>
          <w:p w:rsidR="00DC6D3A" w:rsidRDefault="00DC6D3A" w:rsidP="006F4D50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  <w:p w:rsidR="00DC6D3A" w:rsidRDefault="00DC6D3A" w:rsidP="006F4D50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  <w:p w:rsidR="00DC6D3A" w:rsidRDefault="00DC6D3A" w:rsidP="006F4D50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</w:tc>
        <w:tc>
          <w:tcPr>
            <w:tcW w:w="121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D3A" w:rsidRPr="0001547A" w:rsidRDefault="00DC6D3A" w:rsidP="006F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47A">
              <w:rPr>
                <w:rFonts w:ascii="Times New Roman" w:hAnsi="Times New Roman" w:cs="Times New Roman"/>
                <w:sz w:val="24"/>
                <w:szCs w:val="24"/>
              </w:rPr>
              <w:t>Наблюдение за воробьями. Цель: учить детей различать и называть части тела (голова, туловище, хвост, лапки)</w:t>
            </w:r>
          </w:p>
          <w:p w:rsidR="00DC6D3A" w:rsidRPr="0001547A" w:rsidRDefault="00DC6D3A" w:rsidP="006F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47A">
              <w:rPr>
                <w:rFonts w:ascii="Times New Roman" w:hAnsi="Times New Roman" w:cs="Times New Roman"/>
                <w:sz w:val="24"/>
                <w:szCs w:val="24"/>
              </w:rPr>
              <w:t>- Воробьи воробушки</w:t>
            </w:r>
          </w:p>
          <w:p w:rsidR="00DC6D3A" w:rsidRPr="0001547A" w:rsidRDefault="00DC6D3A" w:rsidP="006F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47A">
              <w:rPr>
                <w:rFonts w:ascii="Times New Roman" w:hAnsi="Times New Roman" w:cs="Times New Roman"/>
                <w:sz w:val="24"/>
                <w:szCs w:val="24"/>
              </w:rPr>
              <w:t>Серенькие пёрышки!</w:t>
            </w:r>
          </w:p>
          <w:p w:rsidR="00DC6D3A" w:rsidRPr="0001547A" w:rsidRDefault="00DC6D3A" w:rsidP="006F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47A">
              <w:rPr>
                <w:rFonts w:ascii="Times New Roman" w:hAnsi="Times New Roman" w:cs="Times New Roman"/>
                <w:sz w:val="24"/>
                <w:szCs w:val="24"/>
              </w:rPr>
              <w:t>Клюйте, клюйте крошки,</w:t>
            </w:r>
          </w:p>
          <w:p w:rsidR="00DC6D3A" w:rsidRPr="0001547A" w:rsidRDefault="00DC6D3A" w:rsidP="006F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47A">
              <w:rPr>
                <w:rFonts w:ascii="Times New Roman" w:hAnsi="Times New Roman" w:cs="Times New Roman"/>
                <w:sz w:val="24"/>
                <w:szCs w:val="24"/>
              </w:rPr>
              <w:t>У меня с ладошки.</w:t>
            </w:r>
          </w:p>
          <w:p w:rsidR="00DC6D3A" w:rsidRPr="0001547A" w:rsidRDefault="00DC6D3A" w:rsidP="006F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47A">
              <w:rPr>
                <w:rFonts w:ascii="Times New Roman" w:hAnsi="Times New Roman" w:cs="Times New Roman"/>
                <w:sz w:val="24"/>
                <w:szCs w:val="24"/>
              </w:rPr>
              <w:t>Подвижная игра: « Воробушки и автомобиль»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547A">
              <w:rPr>
                <w:rFonts w:ascii="Times New Roman" w:hAnsi="Times New Roman" w:cs="Times New Roman"/>
                <w:sz w:val="24"/>
                <w:szCs w:val="24"/>
              </w:rPr>
              <w:t xml:space="preserve">Цель: учить </w:t>
            </w:r>
            <w:proofErr w:type="gramStart"/>
            <w:r w:rsidRPr="0001547A">
              <w:rPr>
                <w:rFonts w:ascii="Times New Roman" w:hAnsi="Times New Roman" w:cs="Times New Roman"/>
                <w:sz w:val="24"/>
                <w:szCs w:val="24"/>
              </w:rPr>
              <w:t>бегать</w:t>
            </w:r>
            <w:proofErr w:type="gramEnd"/>
            <w:r w:rsidRPr="0001547A">
              <w:rPr>
                <w:rFonts w:ascii="Times New Roman" w:hAnsi="Times New Roman" w:cs="Times New Roman"/>
                <w:sz w:val="24"/>
                <w:szCs w:val="24"/>
              </w:rPr>
              <w:t xml:space="preserve"> не наталкиваясь друг на друга.</w:t>
            </w:r>
          </w:p>
          <w:p w:rsidR="00DC6D3A" w:rsidRPr="0001547A" w:rsidRDefault="00DC6D3A" w:rsidP="006F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47A">
              <w:rPr>
                <w:rFonts w:ascii="Times New Roman" w:hAnsi="Times New Roman" w:cs="Times New Roman"/>
                <w:sz w:val="24"/>
                <w:szCs w:val="24"/>
              </w:rPr>
              <w:t>Трудовая деятельность: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547A">
              <w:rPr>
                <w:rFonts w:ascii="Times New Roman" w:hAnsi="Times New Roman" w:cs="Times New Roman"/>
                <w:sz w:val="24"/>
                <w:szCs w:val="24"/>
              </w:rPr>
              <w:t>Совместно с воспитателем собирать сухие листья.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547A">
              <w:rPr>
                <w:rFonts w:ascii="Times New Roman" w:hAnsi="Times New Roman" w:cs="Times New Roman"/>
                <w:sz w:val="24"/>
                <w:szCs w:val="24"/>
              </w:rPr>
              <w:t xml:space="preserve">Цель: воспитывать желание помочь взрослому. Поощрять детей. </w:t>
            </w:r>
          </w:p>
          <w:p w:rsidR="00DC6D3A" w:rsidRDefault="00DC6D3A" w:rsidP="006F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Юлей Б. и Жасмин</w:t>
            </w:r>
            <w:r w:rsidRPr="0001547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547A">
              <w:rPr>
                <w:rFonts w:ascii="Times New Roman" w:hAnsi="Times New Roman" w:cs="Times New Roman"/>
                <w:sz w:val="24"/>
                <w:szCs w:val="24"/>
              </w:rPr>
              <w:t xml:space="preserve">По развитию речи. Чтение стихотворения А. </w:t>
            </w:r>
            <w:proofErr w:type="spellStart"/>
            <w:r w:rsidRPr="0001547A">
              <w:rPr>
                <w:rFonts w:ascii="Times New Roman" w:hAnsi="Times New Roman" w:cs="Times New Roman"/>
                <w:sz w:val="24"/>
                <w:szCs w:val="24"/>
              </w:rPr>
              <w:t>Барто</w:t>
            </w:r>
            <w:proofErr w:type="spellEnd"/>
            <w:r w:rsidRPr="0001547A">
              <w:rPr>
                <w:rFonts w:ascii="Times New Roman" w:hAnsi="Times New Roman" w:cs="Times New Roman"/>
                <w:sz w:val="24"/>
                <w:szCs w:val="24"/>
              </w:rPr>
              <w:t xml:space="preserve"> « Зайка». Учить </w:t>
            </w:r>
            <w:proofErr w:type="gramStart"/>
            <w:r w:rsidRPr="0001547A">
              <w:rPr>
                <w:rFonts w:ascii="Times New Roman" w:hAnsi="Times New Roman" w:cs="Times New Roman"/>
                <w:sz w:val="24"/>
                <w:szCs w:val="24"/>
              </w:rPr>
              <w:t>чётко</w:t>
            </w:r>
            <w:proofErr w:type="gramEnd"/>
            <w:r w:rsidRPr="0001547A">
              <w:rPr>
                <w:rFonts w:ascii="Times New Roman" w:hAnsi="Times New Roman" w:cs="Times New Roman"/>
                <w:sz w:val="24"/>
                <w:szCs w:val="24"/>
              </w:rPr>
              <w:t xml:space="preserve"> проговаривать слова.</w:t>
            </w:r>
          </w:p>
          <w:p w:rsidR="00DC6D3A" w:rsidRPr="0001547A" w:rsidRDefault="00DC6D3A" w:rsidP="006F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47A">
              <w:rPr>
                <w:rFonts w:ascii="Times New Roman" w:hAnsi="Times New Roman" w:cs="Times New Roman"/>
                <w:sz w:val="24"/>
                <w:szCs w:val="24"/>
              </w:rPr>
              <w:t>Игровая деятельность: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547A">
              <w:rPr>
                <w:rFonts w:ascii="Times New Roman" w:hAnsi="Times New Roman" w:cs="Times New Roman"/>
                <w:sz w:val="24"/>
                <w:szCs w:val="24"/>
              </w:rPr>
              <w:t xml:space="preserve">Лепка </w:t>
            </w:r>
            <w:proofErr w:type="gramStart"/>
            <w:r w:rsidRPr="0001547A">
              <w:rPr>
                <w:rFonts w:ascii="Times New Roman" w:hAnsi="Times New Roman" w:cs="Times New Roman"/>
                <w:sz w:val="24"/>
                <w:szCs w:val="24"/>
              </w:rPr>
              <w:t>оладушек</w:t>
            </w:r>
            <w:proofErr w:type="gramEnd"/>
            <w:r w:rsidRPr="0001547A">
              <w:rPr>
                <w:rFonts w:ascii="Times New Roman" w:hAnsi="Times New Roman" w:cs="Times New Roman"/>
                <w:sz w:val="24"/>
                <w:szCs w:val="24"/>
              </w:rPr>
              <w:t xml:space="preserve"> - « испечём оладушки для нашей бабушки. Учить детей лепить маленькие лепёшечки из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снега.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D3A" w:rsidRDefault="00DC6D3A" w:rsidP="006F4D50">
            <w:pPr>
              <w:pStyle w:val="a4"/>
              <w:rPr>
                <w:sz w:val="24"/>
                <w:szCs w:val="24"/>
              </w:rPr>
            </w:pPr>
          </w:p>
        </w:tc>
      </w:tr>
      <w:tr w:rsidR="00DC6D3A" w:rsidTr="006F4D50">
        <w:trPr>
          <w:trHeight w:val="297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D3A" w:rsidRDefault="00DC6D3A" w:rsidP="006F4D50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lastRenderedPageBreak/>
              <w:t>2 половина дня</w:t>
            </w:r>
          </w:p>
          <w:p w:rsidR="00DC6D3A" w:rsidRDefault="00DC6D3A" w:rsidP="006F4D50">
            <w:pPr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D3A" w:rsidRDefault="00DC6D3A" w:rsidP="006F4D50">
            <w:pPr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С.К.р.</w:t>
            </w:r>
          </w:p>
          <w:p w:rsidR="00DC6D3A" w:rsidRDefault="00DC6D3A" w:rsidP="006F4D50">
            <w:pPr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Физ.р.</w:t>
            </w:r>
          </w:p>
          <w:p w:rsidR="00DC6D3A" w:rsidRDefault="00DC6D3A" w:rsidP="006F4D50">
            <w:pPr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Поз.р.</w:t>
            </w:r>
          </w:p>
          <w:p w:rsidR="00DC6D3A" w:rsidRDefault="00DC6D3A" w:rsidP="006F4D5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Реч.р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DC6D3A" w:rsidRDefault="00DC6D3A" w:rsidP="006F4D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</w:rPr>
              <w:t>Х.Э.Р.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D3A" w:rsidRPr="005A43E3" w:rsidRDefault="00DC6D3A" w:rsidP="006F4D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A43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Гимнастика после сна.</w:t>
            </w:r>
            <w:r w:rsidRPr="005A43E3">
              <w:t xml:space="preserve">                </w:t>
            </w:r>
          </w:p>
          <w:p w:rsidR="00DC6D3A" w:rsidRPr="005A43E3" w:rsidRDefault="00DC6D3A" w:rsidP="006F4D50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43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КГН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продолжать формировать</w:t>
            </w:r>
            <w:r w:rsidRPr="005A4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навыки самообслуживания.</w:t>
            </w:r>
            <w:r w:rsidRPr="005A43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DC6D3A" w:rsidRPr="0001547A" w:rsidRDefault="00DC6D3A" w:rsidP="006F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47A">
              <w:rPr>
                <w:rFonts w:ascii="Times New Roman" w:hAnsi="Times New Roman" w:cs="Times New Roman"/>
                <w:sz w:val="24"/>
                <w:szCs w:val="24"/>
              </w:rPr>
              <w:t>Сюжетно – ролевая игра</w:t>
            </w:r>
          </w:p>
          <w:p w:rsidR="00DC6D3A" w:rsidRPr="0001547A" w:rsidRDefault="00DC6D3A" w:rsidP="006F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47A">
              <w:rPr>
                <w:rFonts w:ascii="Times New Roman" w:hAnsi="Times New Roman" w:cs="Times New Roman"/>
                <w:sz w:val="24"/>
                <w:szCs w:val="24"/>
              </w:rPr>
              <w:t>«Купим Кате шапочку»</w:t>
            </w:r>
          </w:p>
          <w:p w:rsidR="00DC6D3A" w:rsidRPr="0001547A" w:rsidRDefault="00DC6D3A" w:rsidP="006F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47A">
              <w:rPr>
                <w:rFonts w:ascii="Times New Roman" w:hAnsi="Times New Roman" w:cs="Times New Roman"/>
                <w:sz w:val="24"/>
                <w:szCs w:val="24"/>
              </w:rPr>
              <w:t xml:space="preserve">Цель: закреплять знания детей о названиях одежде, навыка правильно в определенной последовательности раздеваться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одеваться, </w:t>
            </w:r>
            <w:r w:rsidRPr="0001547A">
              <w:rPr>
                <w:rFonts w:ascii="Times New Roman" w:hAnsi="Times New Roman" w:cs="Times New Roman"/>
                <w:sz w:val="24"/>
                <w:szCs w:val="24"/>
              </w:rPr>
              <w:t>складывать свою одежду.</w:t>
            </w:r>
          </w:p>
          <w:p w:rsidR="00DC6D3A" w:rsidRPr="00C57C11" w:rsidRDefault="00DC6D3A" w:rsidP="006F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C11">
              <w:rPr>
                <w:rFonts w:ascii="Times New Roman" w:hAnsi="Times New Roman" w:cs="Times New Roman"/>
                <w:sz w:val="24"/>
                <w:szCs w:val="24"/>
              </w:rPr>
              <w:t>Чтение сказки «Волк и козлята»</w:t>
            </w:r>
          </w:p>
          <w:p w:rsidR="00DC6D3A" w:rsidRPr="00897F1B" w:rsidRDefault="00DC6D3A" w:rsidP="006F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C11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развивать умение слушать сказку, воспитывать сопереживание к  героям произведения.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D3A" w:rsidRDefault="00DC6D3A" w:rsidP="00DC6D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 знание о мебели, расширять словарный запас (Агата, Эвелина). Закрепить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гру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«Лягушки» (с подгруппой детей)</w:t>
            </w:r>
            <w:r w:rsidRPr="007824E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DC6D3A" w:rsidRDefault="00DC6D3A" w:rsidP="006F4D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D3A" w:rsidRPr="00C57C11" w:rsidRDefault="00DC6D3A" w:rsidP="006F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C11">
              <w:rPr>
                <w:rFonts w:ascii="Times New Roman" w:hAnsi="Times New Roman" w:cs="Times New Roman"/>
                <w:sz w:val="24"/>
                <w:szCs w:val="24"/>
              </w:rPr>
              <w:t>Подвижная игра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7C11">
              <w:rPr>
                <w:rFonts w:ascii="Times New Roman" w:hAnsi="Times New Roman" w:cs="Times New Roman"/>
                <w:sz w:val="24"/>
                <w:szCs w:val="24"/>
              </w:rPr>
              <w:t>«Такси»</w:t>
            </w:r>
          </w:p>
          <w:p w:rsidR="00DC6D3A" w:rsidRPr="00C57C11" w:rsidRDefault="00DC6D3A" w:rsidP="006F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C11">
              <w:rPr>
                <w:rFonts w:ascii="Times New Roman" w:hAnsi="Times New Roman" w:cs="Times New Roman"/>
                <w:sz w:val="24"/>
                <w:szCs w:val="24"/>
              </w:rPr>
              <w:t>Цель: продолжать учить детей взаимодействовать в сюжете с двумя действующими лицами (шофёр-пассажир). Развивать внимание и умение ориентироваться в пространстве.</w:t>
            </w:r>
          </w:p>
          <w:p w:rsidR="00DC6D3A" w:rsidRPr="007D4A6D" w:rsidRDefault="00DC6D3A" w:rsidP="006F4D50">
            <w:pPr>
              <w:rPr>
                <w:rFonts w:ascii="Times New Roman" w:hAnsi="Times New Roman"/>
                <w:sz w:val="24"/>
              </w:rPr>
            </w:pPr>
            <w:r w:rsidRPr="00F92355">
              <w:rPr>
                <w:rFonts w:ascii="Times New Roman" w:hAnsi="Times New Roman" w:cs="Times New Roman"/>
                <w:b/>
                <w:sz w:val="24"/>
                <w:szCs w:val="24"/>
              </w:rPr>
              <w:t>Труд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приучать детей после игр, собирать игрушки на место.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D3A" w:rsidRPr="0001547A" w:rsidRDefault="00DC6D3A" w:rsidP="006F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47A">
              <w:rPr>
                <w:rFonts w:ascii="Times New Roman" w:hAnsi="Times New Roman" w:cs="Times New Roman"/>
                <w:sz w:val="24"/>
                <w:szCs w:val="24"/>
              </w:rPr>
              <w:t>Строительная игра</w:t>
            </w:r>
          </w:p>
          <w:p w:rsidR="00DC6D3A" w:rsidRPr="0001547A" w:rsidRDefault="00DC6D3A" w:rsidP="006F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47A">
              <w:rPr>
                <w:rFonts w:ascii="Times New Roman" w:hAnsi="Times New Roman" w:cs="Times New Roman"/>
                <w:sz w:val="24"/>
                <w:szCs w:val="24"/>
              </w:rPr>
              <w:t>«Тропинка  для котенка»</w:t>
            </w:r>
          </w:p>
          <w:p w:rsidR="00DC6D3A" w:rsidRPr="0001547A" w:rsidRDefault="00DC6D3A" w:rsidP="006F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47A">
              <w:rPr>
                <w:rFonts w:ascii="Times New Roman" w:hAnsi="Times New Roman" w:cs="Times New Roman"/>
                <w:sz w:val="24"/>
                <w:szCs w:val="24"/>
              </w:rPr>
              <w:t>Цель: продолжать учить детей строить дорожки, изменяя их в длину, уметь обыгрывать постройки.</w:t>
            </w:r>
          </w:p>
          <w:p w:rsidR="00DC6D3A" w:rsidRDefault="00DC6D3A" w:rsidP="006F4D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D3A" w:rsidRPr="00C57C11" w:rsidRDefault="00DC6D3A" w:rsidP="006F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ХБТ 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Мытье игрушек. Привлекать детей к труду.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D3A" w:rsidRPr="00B46086" w:rsidRDefault="00DC6D3A" w:rsidP="006F4D50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B46086">
              <w:rPr>
                <w:sz w:val="24"/>
                <w:szCs w:val="24"/>
              </w:rPr>
              <w:t>ндивидуальные беседы</w:t>
            </w:r>
            <w:r>
              <w:rPr>
                <w:sz w:val="24"/>
                <w:szCs w:val="24"/>
              </w:rPr>
              <w:t xml:space="preserve"> </w:t>
            </w:r>
            <w:r w:rsidRPr="00B46086">
              <w:rPr>
                <w:sz w:val="24"/>
                <w:szCs w:val="24"/>
              </w:rPr>
              <w:t>- формирование навыков одевания и кормления</w:t>
            </w:r>
            <w:r>
              <w:rPr>
                <w:sz w:val="24"/>
                <w:szCs w:val="24"/>
              </w:rPr>
              <w:t>.</w:t>
            </w:r>
          </w:p>
          <w:p w:rsidR="00DC6D3A" w:rsidRPr="00B46086" w:rsidRDefault="00DC6D3A" w:rsidP="006F4D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D3A" w:rsidRDefault="00DC6D3A" w:rsidP="006F4D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D3A" w:rsidRDefault="00DC6D3A" w:rsidP="006F4D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D3A" w:rsidRDefault="00DC6D3A" w:rsidP="006F4D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D3A" w:rsidRDefault="00DC6D3A" w:rsidP="006F4D50">
            <w:pPr>
              <w:pStyle w:val="a4"/>
              <w:rPr>
                <w:sz w:val="24"/>
                <w:szCs w:val="24"/>
                <w:shd w:val="clear" w:color="auto" w:fill="FFFFFF"/>
              </w:rPr>
            </w:pPr>
          </w:p>
          <w:p w:rsidR="00DC6D3A" w:rsidRDefault="00DC6D3A" w:rsidP="006F4D50">
            <w:pPr>
              <w:pStyle w:val="a4"/>
              <w:rPr>
                <w:sz w:val="24"/>
                <w:szCs w:val="24"/>
                <w:shd w:val="clear" w:color="auto" w:fill="FFFFFF"/>
              </w:rPr>
            </w:pPr>
          </w:p>
          <w:p w:rsidR="00DC6D3A" w:rsidRDefault="00DC6D3A" w:rsidP="006F4D50">
            <w:pPr>
              <w:pStyle w:val="a4"/>
              <w:rPr>
                <w:sz w:val="24"/>
                <w:szCs w:val="24"/>
                <w:shd w:val="clear" w:color="auto" w:fill="FFFFFF"/>
              </w:rPr>
            </w:pPr>
          </w:p>
          <w:p w:rsidR="00DC6D3A" w:rsidRDefault="00DC6D3A" w:rsidP="006F4D50">
            <w:pPr>
              <w:pStyle w:val="a4"/>
              <w:rPr>
                <w:sz w:val="24"/>
                <w:szCs w:val="24"/>
              </w:rPr>
            </w:pPr>
          </w:p>
        </w:tc>
      </w:tr>
    </w:tbl>
    <w:p w:rsidR="00DC6D3A" w:rsidRDefault="00DC6D3A" w:rsidP="00DC6D3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C6D3A" w:rsidRDefault="00DC6D3A" w:rsidP="00DC6D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C6D3A" w:rsidRDefault="00DC6D3A" w:rsidP="00DC6D3A">
      <w:pPr>
        <w:tabs>
          <w:tab w:val="left" w:pos="4420"/>
        </w:tabs>
      </w:pPr>
    </w:p>
    <w:p w:rsidR="006F4D50" w:rsidRDefault="006F4D50" w:rsidP="00DC6D3A">
      <w:pPr>
        <w:tabs>
          <w:tab w:val="left" w:pos="915"/>
        </w:tabs>
      </w:pPr>
    </w:p>
    <w:p w:rsidR="006F4D50" w:rsidRPr="006F4D50" w:rsidRDefault="006F4D50" w:rsidP="006F4D50"/>
    <w:p w:rsidR="006F4D50" w:rsidRPr="006F4D50" w:rsidRDefault="006F4D50" w:rsidP="006F4D50"/>
    <w:p w:rsidR="006F4D50" w:rsidRPr="006F4D50" w:rsidRDefault="006F4D50" w:rsidP="006F4D50"/>
    <w:p w:rsidR="006F4D50" w:rsidRPr="006F4D50" w:rsidRDefault="006F4D50" w:rsidP="006F4D50"/>
    <w:p w:rsidR="006F4D50" w:rsidRPr="006F4D50" w:rsidRDefault="006F4D50" w:rsidP="006F4D50"/>
    <w:p w:rsidR="006F4D50" w:rsidRDefault="006F4D50" w:rsidP="006F4D50"/>
    <w:p w:rsidR="00DC6D3A" w:rsidRDefault="006F4D50" w:rsidP="006F4D50">
      <w:pPr>
        <w:tabs>
          <w:tab w:val="left" w:pos="1455"/>
        </w:tabs>
      </w:pPr>
      <w:r>
        <w:tab/>
      </w:r>
    </w:p>
    <w:p w:rsidR="006F4D50" w:rsidRDefault="006F4D50" w:rsidP="006F4D50">
      <w:pPr>
        <w:tabs>
          <w:tab w:val="left" w:pos="1455"/>
        </w:tabs>
      </w:pPr>
    </w:p>
    <w:p w:rsidR="006F4D50" w:rsidRDefault="006F4D50" w:rsidP="006F4D5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ПЛАНИРОВАНИЕ  ВОСПИТАТЕЛЬНО-ОБРАЗОВАТЕЛЬНОЙ РАБОТЫ  Пятница </w:t>
      </w:r>
      <w:r w:rsidRPr="00A44E8C">
        <w:rPr>
          <w:rFonts w:ascii="Times New Roman" w:hAnsi="Times New Roman" w:cs="Times New Roman"/>
          <w:b/>
          <w:lang w:val="tt-RU"/>
        </w:rPr>
        <w:t xml:space="preserve">ҖОМГА </w:t>
      </w:r>
      <w:r>
        <w:rPr>
          <w:rFonts w:ascii="Times New Roman" w:hAnsi="Times New Roman" w:cs="Times New Roman"/>
          <w:b/>
          <w:lang w:val="tt-RU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24 марта  2016г</w:t>
      </w:r>
      <w:r>
        <w:rPr>
          <w:rFonts w:ascii="Times New Roman" w:hAnsi="Times New Roman" w:cs="Times New Roman"/>
          <w:b/>
          <w:sz w:val="24"/>
          <w:szCs w:val="24"/>
          <w:lang w:val="tt-RU"/>
        </w:rPr>
        <w:t xml:space="preserve">  (2 мл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tt-RU"/>
        </w:rPr>
        <w:t>.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tt-RU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tt-RU"/>
        </w:rPr>
        <w:t>г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tt-RU"/>
        </w:rPr>
        <w:t>р.№6)</w:t>
      </w:r>
    </w:p>
    <w:p w:rsidR="006F4D50" w:rsidRDefault="006F4D50" w:rsidP="006F4D5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sz w:val="24"/>
          <w:szCs w:val="24"/>
          <w:lang w:val="tt-RU"/>
        </w:rPr>
        <w:t xml:space="preserve">                                                                                                                                                                                                      Воспитатель. Шиляева Е.В.</w:t>
      </w:r>
    </w:p>
    <w:tbl>
      <w:tblPr>
        <w:tblStyle w:val="a3"/>
        <w:tblW w:w="16302" w:type="dxa"/>
        <w:tblInd w:w="-318" w:type="dxa"/>
        <w:tblLayout w:type="fixed"/>
        <w:tblLook w:val="04A0"/>
      </w:tblPr>
      <w:tblGrid>
        <w:gridCol w:w="993"/>
        <w:gridCol w:w="1134"/>
        <w:gridCol w:w="3686"/>
        <w:gridCol w:w="2268"/>
        <w:gridCol w:w="3118"/>
        <w:gridCol w:w="3119"/>
        <w:gridCol w:w="1984"/>
      </w:tblGrid>
      <w:tr w:rsidR="006F4D50" w:rsidTr="006F4D50">
        <w:trPr>
          <w:trHeight w:val="330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D50" w:rsidRDefault="006F4D50" w:rsidP="006F4D50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Режим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D50" w:rsidRDefault="006F4D50" w:rsidP="006F4D50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Интеграция образовательных областей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D50" w:rsidRDefault="006F4D50" w:rsidP="006F4D50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b/>
                <w:sz w:val="20"/>
                <w:szCs w:val="20"/>
              </w:rPr>
              <w:t>Совместная деятельность взрослого и детей с учётом интеграции образовательных областей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D50" w:rsidRDefault="006F4D50" w:rsidP="006F4D50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Организация развивающей среды для самостоятельной деятельности детей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D50" w:rsidRDefault="006F4D50" w:rsidP="006F4D50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Взаимодействие с родителями</w:t>
            </w:r>
          </w:p>
        </w:tc>
      </w:tr>
      <w:tr w:rsidR="006F4D50" w:rsidTr="006F4D50">
        <w:trPr>
          <w:trHeight w:val="753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D50" w:rsidRDefault="006F4D50" w:rsidP="006F4D50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D50" w:rsidRDefault="006F4D50" w:rsidP="006F4D50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D50" w:rsidRDefault="006F4D50" w:rsidP="006F4D50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Групповая, подгрупповая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D50" w:rsidRDefault="006F4D50" w:rsidP="006F4D50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Индивидуальная</w:t>
            </w:r>
          </w:p>
          <w:p w:rsidR="006F4D50" w:rsidRDefault="006F4D50" w:rsidP="006F4D50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работа </w:t>
            </w:r>
          </w:p>
          <w:p w:rsidR="006F4D50" w:rsidRDefault="006F4D50" w:rsidP="006F4D50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D50" w:rsidRDefault="006F4D50" w:rsidP="006F4D50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D50" w:rsidRDefault="006F4D50" w:rsidP="006F4D50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4D50" w:rsidRDefault="006F4D50" w:rsidP="006F4D50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6F4D50" w:rsidTr="006F4D50">
        <w:trPr>
          <w:trHeight w:val="84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D50" w:rsidRDefault="006F4D50" w:rsidP="006F4D50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Утро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545" w:rsidRDefault="00CE1545" w:rsidP="00CE154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Реч.р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6F4D50" w:rsidRDefault="006F4D50" w:rsidP="006F4D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С.К.р.</w:t>
            </w:r>
          </w:p>
          <w:p w:rsidR="006F4D50" w:rsidRDefault="006F4D50" w:rsidP="006F4D5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Поз</w:t>
            </w:r>
            <w:proofErr w:type="gramStart"/>
            <w:r>
              <w:rPr>
                <w:rFonts w:ascii="Times New Roman" w:hAnsi="Times New Roman" w:cs="Times New Roman"/>
              </w:rPr>
              <w:t>.р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.</w:t>
            </w:r>
          </w:p>
          <w:p w:rsidR="006F4D50" w:rsidRDefault="006F4D50" w:rsidP="006F4D5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Х.Э.Р.</w:t>
            </w:r>
            <w:r w:rsidR="00CE15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E1545">
              <w:rPr>
                <w:rFonts w:ascii="Times New Roman" w:hAnsi="Times New Roman" w:cs="Times New Roman"/>
              </w:rPr>
              <w:t>Физ</w:t>
            </w:r>
            <w:proofErr w:type="gramStart"/>
            <w:r w:rsidR="00CE1545">
              <w:rPr>
                <w:rFonts w:ascii="Times New Roman" w:hAnsi="Times New Roman" w:cs="Times New Roman"/>
              </w:rPr>
              <w:t>.р</w:t>
            </w:r>
            <w:proofErr w:type="spellEnd"/>
            <w:proofErr w:type="gram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D50" w:rsidRPr="006F4D50" w:rsidRDefault="006F4D50" w:rsidP="006F4D5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138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Беседа. </w:t>
            </w:r>
            <w:r w:rsidRPr="00CD13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«Что такое хорошо и что такое плохо»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D13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Цель: воспитывать у детей качества хорошего поведения.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D13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Беседуя с детьми о </w:t>
            </w:r>
            <w:proofErr w:type="gramStart"/>
            <w:r w:rsidRPr="00CD13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плохом</w:t>
            </w:r>
            <w:proofErr w:type="gramEnd"/>
            <w:r w:rsidRPr="00CD13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хорошем, совершенствовать их диалогическую речь (умение вступать в разг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овор; высказывать суждение так, </w:t>
            </w:r>
            <w:r w:rsidRPr="00CD13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чтобы оно было понятно окружающим; грамматически правильно отражать в речи свои впечатления.)</w:t>
            </w:r>
          </w:p>
          <w:p w:rsidR="006F4D50" w:rsidRDefault="006F4D50" w:rsidP="006F4D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Утренняя гимнастика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Весёлые ребята»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866" w:rsidRDefault="00833866" w:rsidP="00833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6636">
              <w:rPr>
                <w:rFonts w:ascii="Times New Roman" w:hAnsi="Times New Roman" w:cs="Times New Roman"/>
                <w:sz w:val="24"/>
                <w:szCs w:val="24"/>
              </w:rPr>
              <w:t>Инд</w:t>
            </w:r>
            <w:proofErr w:type="gramStart"/>
            <w:r w:rsidRPr="002E663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2E6636">
              <w:rPr>
                <w:rFonts w:ascii="Times New Roman" w:hAnsi="Times New Roman" w:cs="Times New Roman"/>
                <w:sz w:val="24"/>
                <w:szCs w:val="24"/>
              </w:rPr>
              <w:t>абота с Лизой и Антоном</w:t>
            </w:r>
            <w:r>
              <w:t xml:space="preserve"> - </w:t>
            </w:r>
            <w:r w:rsidRPr="002E6636">
              <w:rPr>
                <w:rFonts w:ascii="Times New Roman" w:hAnsi="Times New Roman" w:cs="Times New Roman"/>
                <w:sz w:val="24"/>
                <w:szCs w:val="24"/>
              </w:rPr>
              <w:t>продолжать учить с помощью взрослого составлять описательный рассказ о своей любимой  игрушке.</w:t>
            </w:r>
          </w:p>
          <w:p w:rsidR="006F4D50" w:rsidRPr="00AC082C" w:rsidRDefault="006F4D50" w:rsidP="006F4D50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D50" w:rsidRDefault="006F4D50" w:rsidP="006F4D5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Прослушивание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аудиосказок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целью развития усидчивости и умения воспринимать информацию на слух. </w:t>
            </w:r>
          </w:p>
          <w:p w:rsidR="006F4D50" w:rsidRDefault="006F4D50" w:rsidP="006F4D5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02F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ЧХЛ: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русская народная сказка «Волк и лиса» Цель: </w:t>
            </w:r>
          </w:p>
          <w:p w:rsidR="006F4D50" w:rsidRPr="007817B9" w:rsidRDefault="006F4D50" w:rsidP="006F4D50">
            <w:pPr>
              <w:pStyle w:val="a4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продолжать </w:t>
            </w:r>
            <w:r w:rsidRPr="007817B9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учить детей внимательно слушать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,</w:t>
            </w:r>
            <w:r w:rsidRPr="007817B9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помочь  понять смысл произведения.</w:t>
            </w:r>
          </w:p>
          <w:p w:rsidR="006F4D50" w:rsidRPr="0087740F" w:rsidRDefault="006F4D50" w:rsidP="006F4D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D50" w:rsidRPr="006002F1" w:rsidRDefault="006F4D50" w:rsidP="006F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2F1">
              <w:rPr>
                <w:rFonts w:ascii="Times New Roman" w:hAnsi="Times New Roman" w:cs="Times New Roman"/>
                <w:sz w:val="24"/>
                <w:szCs w:val="24"/>
              </w:rPr>
              <w:t>Дидактическая игра</w:t>
            </w:r>
          </w:p>
          <w:p w:rsidR="006F4D50" w:rsidRPr="006002F1" w:rsidRDefault="006F4D50" w:rsidP="006F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2F1">
              <w:rPr>
                <w:rFonts w:ascii="Times New Roman" w:hAnsi="Times New Roman" w:cs="Times New Roman"/>
                <w:sz w:val="24"/>
                <w:szCs w:val="24"/>
              </w:rPr>
              <w:t xml:space="preserve"> «Высоко – низко»</w:t>
            </w:r>
          </w:p>
          <w:p w:rsidR="006F4D50" w:rsidRPr="006002F1" w:rsidRDefault="006F4D50" w:rsidP="006F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2F1">
              <w:rPr>
                <w:rFonts w:ascii="Times New Roman" w:hAnsi="Times New Roman" w:cs="Times New Roman"/>
                <w:sz w:val="24"/>
                <w:szCs w:val="24"/>
              </w:rPr>
              <w:t>Цель: продолжать учить детей определять расстояние до предмета (стоит, лежит, высоко, низко) и использовать в речи соответствующие слова.</w:t>
            </w:r>
          </w:p>
          <w:p w:rsidR="006F4D50" w:rsidRDefault="006F4D50" w:rsidP="006F4D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4D50" w:rsidRPr="00600618" w:rsidRDefault="006F4D50" w:rsidP="006F4D50">
            <w:pPr>
              <w:pStyle w:val="a4"/>
              <w:rPr>
                <w:color w:val="000000"/>
                <w:sz w:val="24"/>
                <w:szCs w:val="24"/>
              </w:rPr>
            </w:pPr>
            <w:r w:rsidRPr="00600618">
              <w:rPr>
                <w:color w:val="000000"/>
                <w:sz w:val="24"/>
                <w:szCs w:val="24"/>
              </w:rPr>
              <w:t>Консультация «Как нельзя поступать с ребенком?».</w:t>
            </w:r>
          </w:p>
          <w:p w:rsidR="006F4D50" w:rsidRPr="00676693" w:rsidRDefault="006F4D50" w:rsidP="006F4D50">
            <w:pPr>
              <w:pStyle w:val="a4"/>
              <w:rPr>
                <w:sz w:val="24"/>
                <w:szCs w:val="24"/>
                <w:shd w:val="clear" w:color="auto" w:fill="FFFFFF"/>
              </w:rPr>
            </w:pPr>
            <w:r w:rsidRPr="00600618">
              <w:rPr>
                <w:sz w:val="24"/>
                <w:szCs w:val="24"/>
              </w:rPr>
              <w:t>«Самообслуживание ребенка дома».</w:t>
            </w:r>
          </w:p>
        </w:tc>
      </w:tr>
      <w:tr w:rsidR="006F4D50" w:rsidTr="006F4D50">
        <w:trPr>
          <w:trHeight w:val="2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D50" w:rsidRDefault="006F4D50" w:rsidP="006F4D5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D50" w:rsidRDefault="006F4D50" w:rsidP="006F4D50">
            <w:pPr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С.К.р.</w:t>
            </w:r>
          </w:p>
          <w:p w:rsidR="006F4D50" w:rsidRDefault="006F4D50" w:rsidP="006F4D50">
            <w:pPr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Физ.р.</w:t>
            </w:r>
          </w:p>
          <w:p w:rsidR="006F4D50" w:rsidRDefault="006F4D50" w:rsidP="006F4D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D50" w:rsidRDefault="006F4D50" w:rsidP="006F4D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О.О.</w:t>
            </w:r>
            <w:r w:rsidRPr="001714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Художественно-эстетическое развитие. </w:t>
            </w:r>
            <w:r w:rsidRPr="00637E5C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Музыкальное</w:t>
            </w:r>
          </w:p>
          <w:p w:rsidR="006F4D50" w:rsidRPr="000E714C" w:rsidRDefault="006F4D50" w:rsidP="006F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100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714C">
              <w:rPr>
                <w:rFonts w:ascii="Times New Roman" w:hAnsi="Times New Roman" w:cs="Times New Roman"/>
                <w:sz w:val="24"/>
                <w:szCs w:val="24"/>
              </w:rPr>
              <w:t>«МОЙ ДОМ – МОЯ СЕМЬЯ»</w:t>
            </w:r>
          </w:p>
          <w:p w:rsidR="006F4D50" w:rsidRPr="000E714C" w:rsidRDefault="006F4D50" w:rsidP="006F4D50">
            <w:pPr>
              <w:pStyle w:val="a4"/>
              <w:rPr>
                <w:sz w:val="24"/>
                <w:szCs w:val="24"/>
              </w:rPr>
            </w:pPr>
            <w:r w:rsidRPr="009B531C">
              <w:rPr>
                <w:b/>
                <w:sz w:val="24"/>
                <w:szCs w:val="24"/>
              </w:rPr>
              <w:t>Цель:</w:t>
            </w:r>
            <w:r>
              <w:rPr>
                <w:sz w:val="24"/>
                <w:szCs w:val="24"/>
              </w:rPr>
              <w:t xml:space="preserve"> </w:t>
            </w:r>
            <w:r w:rsidRPr="000E714C">
              <w:rPr>
                <w:sz w:val="24"/>
                <w:szCs w:val="24"/>
              </w:rPr>
              <w:t xml:space="preserve">Закрепить знания детей о семье и членах семьи, о том, что в семье все любят, заботятся и помогают друг другу. Упражнение: «Автомобиль» М. </w:t>
            </w:r>
            <w:proofErr w:type="spellStart"/>
            <w:r w:rsidRPr="000E714C">
              <w:rPr>
                <w:sz w:val="24"/>
                <w:szCs w:val="24"/>
              </w:rPr>
              <w:t>Раухвергера</w:t>
            </w:r>
            <w:proofErr w:type="spellEnd"/>
            <w:r w:rsidRPr="000E714C">
              <w:rPr>
                <w:sz w:val="24"/>
                <w:szCs w:val="24"/>
              </w:rPr>
              <w:t>, «Кошечка» Ломовой</w:t>
            </w:r>
            <w:r>
              <w:rPr>
                <w:sz w:val="24"/>
                <w:szCs w:val="24"/>
              </w:rPr>
              <w:t xml:space="preserve">  </w:t>
            </w:r>
            <w:r w:rsidRPr="000E714C">
              <w:rPr>
                <w:sz w:val="24"/>
                <w:szCs w:val="24"/>
              </w:rPr>
              <w:t>Слушание:  «Курочка» Н. Любарского</w:t>
            </w:r>
          </w:p>
          <w:p w:rsidR="006F4D50" w:rsidRPr="004309A8" w:rsidRDefault="006F4D50" w:rsidP="006F4D50">
            <w:pPr>
              <w:pStyle w:val="a4"/>
              <w:rPr>
                <w:sz w:val="24"/>
                <w:szCs w:val="24"/>
              </w:rPr>
            </w:pPr>
            <w:r w:rsidRPr="000E714C">
              <w:rPr>
                <w:sz w:val="24"/>
                <w:szCs w:val="24"/>
              </w:rPr>
              <w:t xml:space="preserve">Пение: «Цыплята» А. Филиппенко,  «Солнышко» </w:t>
            </w:r>
            <w:r>
              <w:rPr>
                <w:sz w:val="24"/>
                <w:szCs w:val="24"/>
              </w:rPr>
              <w:t xml:space="preserve"> </w:t>
            </w:r>
            <w:r w:rsidRPr="000E714C">
              <w:rPr>
                <w:sz w:val="24"/>
                <w:szCs w:val="24"/>
              </w:rPr>
              <w:t>Игра на м</w:t>
            </w:r>
            <w:r>
              <w:rPr>
                <w:sz w:val="24"/>
                <w:szCs w:val="24"/>
              </w:rPr>
              <w:t>узыкальных инструментах:  «Бубен</w:t>
            </w:r>
            <w:r w:rsidRPr="000E714C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Танец «Дружные пары» </w:t>
            </w:r>
            <w:r w:rsidRPr="000E714C">
              <w:rPr>
                <w:sz w:val="24"/>
                <w:szCs w:val="24"/>
              </w:rPr>
              <w:tab/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4D50" w:rsidRDefault="006F4D50" w:rsidP="006F4D50">
            <w:pPr>
              <w:pStyle w:val="a4"/>
              <w:rPr>
                <w:rFonts w:eastAsia="Calibri"/>
                <w:b/>
                <w:color w:val="000000" w:themeColor="text1"/>
                <w:sz w:val="24"/>
                <w:szCs w:val="24"/>
              </w:rPr>
            </w:pPr>
          </w:p>
        </w:tc>
      </w:tr>
      <w:tr w:rsidR="006F4D50" w:rsidTr="009236E4">
        <w:trPr>
          <w:trHeight w:val="27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D50" w:rsidRDefault="006F4D50" w:rsidP="006F4D5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t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Прогулка</w:t>
            </w:r>
          </w:p>
          <w:p w:rsidR="006F4D50" w:rsidRDefault="006F4D50" w:rsidP="006F4D5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t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545" w:rsidRDefault="00CE1545" w:rsidP="00CE1545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CE1545">
              <w:rPr>
                <w:rFonts w:ascii="Times New Roman" w:hAnsi="Times New Roman" w:cs="Times New Roman"/>
                <w:lang w:val="tt-RU"/>
              </w:rPr>
              <w:t>Реч.р</w:t>
            </w:r>
            <w:r>
              <w:rPr>
                <w:rFonts w:ascii="Times New Roman" w:hAnsi="Times New Roman" w:cs="Times New Roman"/>
                <w:lang w:val="tt-RU"/>
              </w:rPr>
              <w:t xml:space="preserve"> </w:t>
            </w:r>
            <w:r w:rsidRPr="00CE1545">
              <w:rPr>
                <w:rFonts w:ascii="Times New Roman" w:hAnsi="Times New Roman" w:cs="Times New Roman"/>
                <w:lang w:val="tt-RU"/>
              </w:rPr>
              <w:t>Х.Э.Р.</w:t>
            </w:r>
          </w:p>
          <w:p w:rsidR="00CE1545" w:rsidRDefault="00CE1545" w:rsidP="00CE1545">
            <w:pPr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Поз.р.</w:t>
            </w:r>
          </w:p>
          <w:p w:rsidR="006F4D50" w:rsidRDefault="006F4D50" w:rsidP="006F4D50">
            <w:pPr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С.К.р.</w:t>
            </w:r>
          </w:p>
          <w:p w:rsidR="006F4D50" w:rsidRDefault="006F4D50" w:rsidP="006F4D50">
            <w:pPr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Физ.р.</w:t>
            </w:r>
          </w:p>
          <w:p w:rsidR="006F4D50" w:rsidRDefault="006F4D50" w:rsidP="006F4D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</w:t>
            </w:r>
          </w:p>
          <w:p w:rsidR="006F4D50" w:rsidRDefault="006F4D50" w:rsidP="006F4D50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  <w:p w:rsidR="006F4D50" w:rsidRDefault="006F4D50" w:rsidP="006F4D50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</w:tc>
        <w:tc>
          <w:tcPr>
            <w:tcW w:w="121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D50" w:rsidRPr="00207924" w:rsidRDefault="006F4D50" w:rsidP="006F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924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за погодой </w:t>
            </w:r>
            <w:proofErr w:type="gramStart"/>
            <w:r w:rsidRPr="00207924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207924">
              <w:rPr>
                <w:rFonts w:ascii="Times New Roman" w:hAnsi="Times New Roman" w:cs="Times New Roman"/>
                <w:sz w:val="24"/>
                <w:szCs w:val="24"/>
              </w:rPr>
              <w:t>ветрено – не ветрено 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7924">
              <w:rPr>
                <w:rFonts w:ascii="Times New Roman" w:hAnsi="Times New Roman" w:cs="Times New Roman"/>
                <w:sz w:val="24"/>
                <w:szCs w:val="24"/>
              </w:rPr>
              <w:t>Цель: учить замечат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 как качаются ветки деревьев, </w:t>
            </w:r>
            <w:r w:rsidRPr="00207924">
              <w:rPr>
                <w:rFonts w:ascii="Times New Roman" w:hAnsi="Times New Roman" w:cs="Times New Roman"/>
                <w:sz w:val="24"/>
                <w:szCs w:val="24"/>
              </w:rPr>
              <w:t>ставить детей то лицом к ветру,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то спиной – учить чувствовать, </w:t>
            </w:r>
            <w:r w:rsidRPr="00207924">
              <w:rPr>
                <w:rFonts w:ascii="Times New Roman" w:hAnsi="Times New Roman" w:cs="Times New Roman"/>
                <w:sz w:val="24"/>
                <w:szCs w:val="24"/>
              </w:rPr>
              <w:t>как ветер обдувает лицо, как толкает в спину.</w:t>
            </w:r>
          </w:p>
          <w:p w:rsidR="006F4D50" w:rsidRPr="006F4D50" w:rsidRDefault="006F4D50" w:rsidP="006F4D5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F4D50">
              <w:rPr>
                <w:rFonts w:ascii="Times New Roman" w:hAnsi="Times New Roman" w:cs="Times New Roman"/>
                <w:i/>
                <w:sz w:val="24"/>
                <w:szCs w:val="24"/>
              </w:rPr>
              <w:t>Ветер, ветер ты могуч</w:t>
            </w:r>
          </w:p>
          <w:p w:rsidR="006F4D50" w:rsidRPr="006F4D50" w:rsidRDefault="006F4D50" w:rsidP="006F4D5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F4D50">
              <w:rPr>
                <w:rFonts w:ascii="Times New Roman" w:hAnsi="Times New Roman" w:cs="Times New Roman"/>
                <w:i/>
                <w:sz w:val="24"/>
                <w:szCs w:val="24"/>
              </w:rPr>
              <w:t>Ты гоняешь стаи туч....</w:t>
            </w:r>
          </w:p>
          <w:p w:rsidR="009236E4" w:rsidRDefault="009236E4" w:rsidP="006F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Трудовая деятельность. </w:t>
            </w:r>
            <w:r w:rsidRPr="00C75F5B">
              <w:rPr>
                <w:rFonts w:ascii="Times New Roman" w:hAnsi="Times New Roman" w:cs="Times New Roman"/>
                <w:sz w:val="24"/>
                <w:szCs w:val="24"/>
              </w:rPr>
              <w:t>Собрать игрушки после игры. Отряхнуть от снега, от песка.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5F5B">
              <w:rPr>
                <w:rFonts w:ascii="Times New Roman" w:hAnsi="Times New Roman" w:cs="Times New Roman"/>
                <w:sz w:val="24"/>
                <w:szCs w:val="24"/>
              </w:rPr>
              <w:t>Цель: воспитывать желани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трудиться, помогать взрослым.</w:t>
            </w:r>
          </w:p>
          <w:p w:rsidR="006F4D50" w:rsidRDefault="006F4D50" w:rsidP="006F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924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работа: « Кто как кричит?».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7924">
              <w:rPr>
                <w:rFonts w:ascii="Times New Roman" w:hAnsi="Times New Roman" w:cs="Times New Roman"/>
                <w:sz w:val="24"/>
                <w:szCs w:val="24"/>
              </w:rPr>
              <w:t>Птицы, ворона, воро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бей, петух, курица, гусь, утка. </w:t>
            </w:r>
            <w:r w:rsidRPr="00207924">
              <w:rPr>
                <w:rFonts w:ascii="Times New Roman" w:hAnsi="Times New Roman" w:cs="Times New Roman"/>
                <w:sz w:val="24"/>
                <w:szCs w:val="24"/>
              </w:rPr>
              <w:t>Цель: учить детей правильному звукоподражанию (З. К. Р.)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(Миша, Ваня, Жасмин)</w:t>
            </w:r>
          </w:p>
          <w:p w:rsidR="006F4D50" w:rsidRDefault="006F4D50" w:rsidP="006F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924">
              <w:rPr>
                <w:rFonts w:ascii="Times New Roman" w:hAnsi="Times New Roman" w:cs="Times New Roman"/>
                <w:sz w:val="24"/>
                <w:szCs w:val="24"/>
              </w:rPr>
              <w:t xml:space="preserve">Подвижная игра </w:t>
            </w:r>
            <w:r w:rsidRPr="007C6058">
              <w:rPr>
                <w:rFonts w:ascii="Times New Roman" w:hAnsi="Times New Roman" w:cs="Times New Roman"/>
                <w:sz w:val="24"/>
                <w:szCs w:val="24"/>
              </w:rPr>
              <w:t>« Поезд»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C6058">
              <w:rPr>
                <w:rFonts w:ascii="Times New Roman" w:hAnsi="Times New Roman" w:cs="Times New Roman"/>
                <w:sz w:val="24"/>
                <w:szCs w:val="24"/>
              </w:rPr>
              <w:t>Цель: учи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ть детей ходить друг за другом, </w:t>
            </w:r>
            <w:r w:rsidRPr="007C6058">
              <w:rPr>
                <w:rFonts w:ascii="Times New Roman" w:hAnsi="Times New Roman" w:cs="Times New Roman"/>
                <w:sz w:val="24"/>
                <w:szCs w:val="24"/>
              </w:rPr>
              <w:t>делать движения в соответствии с текстом.</w:t>
            </w:r>
          </w:p>
          <w:p w:rsidR="006F4D50" w:rsidRPr="00676693" w:rsidRDefault="006F4D50" w:rsidP="006F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924">
              <w:rPr>
                <w:rFonts w:ascii="Times New Roman" w:hAnsi="Times New Roman" w:cs="Times New Roman"/>
                <w:sz w:val="24"/>
                <w:szCs w:val="24"/>
              </w:rPr>
              <w:t>Игровая деятельность.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7924">
              <w:rPr>
                <w:rFonts w:ascii="Times New Roman" w:hAnsi="Times New Roman" w:cs="Times New Roman"/>
                <w:sz w:val="24"/>
                <w:szCs w:val="24"/>
              </w:rPr>
              <w:t>Построим домик для лисички « ледяной»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207924">
              <w:rPr>
                <w:rFonts w:ascii="Times New Roman" w:hAnsi="Times New Roman" w:cs="Times New Roman"/>
                <w:sz w:val="24"/>
                <w:szCs w:val="24"/>
              </w:rPr>
              <w:t xml:space="preserve">Цель: Разыграть сюжет сказки. Формировать </w:t>
            </w:r>
            <w:r w:rsidRPr="0020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элементы сюжетной игры.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4D50" w:rsidRDefault="006F4D50" w:rsidP="006F4D50">
            <w:pPr>
              <w:pStyle w:val="a4"/>
              <w:rPr>
                <w:sz w:val="24"/>
                <w:szCs w:val="24"/>
              </w:rPr>
            </w:pPr>
          </w:p>
        </w:tc>
      </w:tr>
      <w:tr w:rsidR="006F4D50" w:rsidTr="006F4D50">
        <w:trPr>
          <w:trHeight w:val="297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D50" w:rsidRDefault="006F4D50" w:rsidP="006F4D50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lastRenderedPageBreak/>
              <w:t>2 половина дня</w:t>
            </w:r>
          </w:p>
          <w:p w:rsidR="006F4D50" w:rsidRDefault="006F4D50" w:rsidP="006F4D50">
            <w:pPr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D50" w:rsidRDefault="00CE1545" w:rsidP="006F4D50">
            <w:pPr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 xml:space="preserve">Физ.р </w:t>
            </w:r>
            <w:r w:rsidR="006F4D50">
              <w:rPr>
                <w:rFonts w:ascii="Times New Roman" w:hAnsi="Times New Roman" w:cs="Times New Roman"/>
                <w:lang w:val="tt-RU"/>
              </w:rPr>
              <w:t>С.К.р.</w:t>
            </w:r>
          </w:p>
          <w:p w:rsidR="006F4D50" w:rsidRDefault="00CE1545" w:rsidP="006F4D50">
            <w:pPr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</w:rPr>
              <w:t xml:space="preserve"> Х.Э.</w:t>
            </w:r>
            <w:proofErr w:type="gramStart"/>
            <w:r>
              <w:rPr>
                <w:rFonts w:ascii="Times New Roman" w:hAnsi="Times New Roman" w:cs="Times New Roman"/>
              </w:rPr>
              <w:t>Р</w:t>
            </w:r>
            <w:proofErr w:type="gramEnd"/>
          </w:p>
          <w:p w:rsidR="006F4D50" w:rsidRDefault="006F4D50" w:rsidP="006F4D50">
            <w:pPr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Поз.р.</w:t>
            </w:r>
          </w:p>
          <w:p w:rsidR="006F4D50" w:rsidRDefault="006F4D50" w:rsidP="006F4D5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Реч.р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6F4D50" w:rsidRDefault="006F4D50" w:rsidP="006F4D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D50" w:rsidRPr="005A43E3" w:rsidRDefault="006F4D50" w:rsidP="006F4D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A43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Гимнастика после сна.</w:t>
            </w:r>
            <w:r w:rsidRPr="005A43E3">
              <w:t xml:space="preserve">                </w:t>
            </w:r>
          </w:p>
          <w:p w:rsidR="006F4D50" w:rsidRPr="005A43E3" w:rsidRDefault="006F4D50" w:rsidP="006F4D50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43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КГН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продолжать формировать</w:t>
            </w:r>
            <w:r w:rsidRPr="005A4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навыки самообслуживания.</w:t>
            </w:r>
            <w:r w:rsidRPr="005A43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236E4" w:rsidRDefault="009236E4" w:rsidP="009236E4">
            <w:pPr>
              <w:rPr>
                <w:rFonts w:ascii="Times New Roman" w:hAnsi="Times New Roman"/>
                <w:sz w:val="24"/>
                <w:szCs w:val="26"/>
              </w:rPr>
            </w:pPr>
            <w:r w:rsidRPr="00FC5BB4">
              <w:rPr>
                <w:rFonts w:ascii="Times New Roman" w:hAnsi="Times New Roman"/>
                <w:sz w:val="24"/>
                <w:szCs w:val="26"/>
              </w:rPr>
              <w:t xml:space="preserve">Свободная художественная деятельность: </w:t>
            </w:r>
            <w:r w:rsidRPr="00EA2ECE">
              <w:rPr>
                <w:rFonts w:ascii="Times New Roman" w:hAnsi="Times New Roman"/>
                <w:sz w:val="24"/>
                <w:szCs w:val="26"/>
              </w:rPr>
              <w:t xml:space="preserve">Предоставить детям возможность самостоятельно выполнить рисунки карандашами или используя печатную основу (раскраски) – учить </w:t>
            </w:r>
            <w:proofErr w:type="gramStart"/>
            <w:r w:rsidRPr="00EA2ECE">
              <w:rPr>
                <w:rFonts w:ascii="Times New Roman" w:hAnsi="Times New Roman"/>
                <w:sz w:val="24"/>
                <w:szCs w:val="26"/>
              </w:rPr>
              <w:t>правильно</w:t>
            </w:r>
            <w:proofErr w:type="gramEnd"/>
            <w:r w:rsidRPr="00EA2ECE">
              <w:rPr>
                <w:rFonts w:ascii="Times New Roman" w:hAnsi="Times New Roman"/>
                <w:sz w:val="24"/>
                <w:szCs w:val="26"/>
              </w:rPr>
              <w:t xml:space="preserve"> держать карандаш.</w:t>
            </w:r>
          </w:p>
          <w:p w:rsidR="006F4D50" w:rsidRPr="009236E4" w:rsidRDefault="009236E4" w:rsidP="009236E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Д/игра «Мы шоферы»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F45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Цель: Формировать представление о профессии, привить навык внимательности и осторожности.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866" w:rsidRDefault="00833866" w:rsidP="00833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рисовать вагончики прямоугольной формы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Сафией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Антоном. Закрепить  песню «Цыплята» с подгруппой детей.</w:t>
            </w:r>
          </w:p>
          <w:p w:rsidR="006F4D50" w:rsidRDefault="006F4D50" w:rsidP="006F4D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D50" w:rsidRDefault="006F4D50" w:rsidP="006F4D50">
            <w:pPr>
              <w:rPr>
                <w:rFonts w:ascii="Times New Roman" w:hAnsi="Times New Roman"/>
                <w:sz w:val="24"/>
              </w:rPr>
            </w:pPr>
            <w:r w:rsidRPr="009236E4">
              <w:rPr>
                <w:rFonts w:ascii="Times New Roman" w:hAnsi="Times New Roman"/>
                <w:sz w:val="24"/>
                <w:szCs w:val="26"/>
              </w:rPr>
              <w:t>Игра-драматизация:</w:t>
            </w:r>
            <w:r w:rsidRPr="00EA2ECE">
              <w:rPr>
                <w:rFonts w:ascii="Times New Roman" w:hAnsi="Times New Roman"/>
                <w:b/>
                <w:sz w:val="24"/>
                <w:szCs w:val="26"/>
              </w:rPr>
              <w:t xml:space="preserve"> </w:t>
            </w:r>
            <w:r w:rsidRPr="00EA2ECE">
              <w:rPr>
                <w:rFonts w:ascii="Times New Roman" w:hAnsi="Times New Roman"/>
                <w:sz w:val="24"/>
                <w:szCs w:val="26"/>
              </w:rPr>
              <w:t xml:space="preserve">«Колобок» - учить детей передавать содержание </w:t>
            </w:r>
            <w:r>
              <w:rPr>
                <w:rFonts w:ascii="Times New Roman" w:hAnsi="Times New Roman"/>
                <w:sz w:val="24"/>
                <w:szCs w:val="26"/>
              </w:rPr>
              <w:t>сказки при помощи кукол</w:t>
            </w:r>
            <w:r w:rsidRPr="00EA2ECE">
              <w:rPr>
                <w:rFonts w:ascii="Times New Roman" w:hAnsi="Times New Roman"/>
                <w:sz w:val="24"/>
                <w:szCs w:val="26"/>
              </w:rPr>
              <w:t>, выразительно проговаривать текст; развивать эмоциональную сферу детей, связную речь.</w:t>
            </w:r>
          </w:p>
          <w:p w:rsidR="006F4D50" w:rsidRPr="007817B9" w:rsidRDefault="006F4D50" w:rsidP="006F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7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ХБТ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мытьё игрушек совместно с воспитателем.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D50" w:rsidRDefault="006F4D50" w:rsidP="006F4D50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 w:rsidRPr="009236E4">
              <w:rPr>
                <w:rFonts w:ascii="Times New Roman" w:hAnsi="Times New Roman" w:cs="Times New Roman"/>
                <w:sz w:val="24"/>
                <w:szCs w:val="26"/>
              </w:rPr>
              <w:t>Самостоятельная игровая деятельность:</w:t>
            </w:r>
            <w:r w:rsidRPr="009647DB">
              <w:rPr>
                <w:rFonts w:ascii="Times New Roman" w:hAnsi="Times New Roman" w:cs="Times New Roman"/>
                <w:b/>
                <w:sz w:val="24"/>
                <w:szCs w:val="26"/>
              </w:rPr>
              <w:t xml:space="preserve"> </w:t>
            </w:r>
            <w:r w:rsidRPr="009647DB">
              <w:rPr>
                <w:rFonts w:ascii="Times New Roman" w:hAnsi="Times New Roman" w:cs="Times New Roman"/>
                <w:sz w:val="24"/>
                <w:szCs w:val="26"/>
              </w:rPr>
              <w:t>Поощрять детей к совместным действиям в играх, способствовать объединению в группы по 2-3 человека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>.</w:t>
            </w:r>
          </w:p>
          <w:p w:rsidR="006F4D50" w:rsidRPr="00F500B4" w:rsidRDefault="006F4D50" w:rsidP="006F4D50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 w:rsidRPr="009236E4">
              <w:rPr>
                <w:rFonts w:ascii="Times New Roman" w:hAnsi="Times New Roman" w:cs="Times New Roman"/>
                <w:sz w:val="24"/>
                <w:szCs w:val="26"/>
              </w:rPr>
              <w:t>Словесная игра:</w:t>
            </w:r>
            <w:r w:rsidR="009236E4">
              <w:rPr>
                <w:rFonts w:ascii="Times New Roman" w:hAnsi="Times New Roman" w:cs="Times New Roman"/>
                <w:sz w:val="24"/>
                <w:szCs w:val="26"/>
              </w:rPr>
              <w:t xml:space="preserve"> </w:t>
            </w:r>
            <w:r w:rsidRPr="00EA2ECE">
              <w:rPr>
                <w:rFonts w:ascii="Times New Roman" w:hAnsi="Times New Roman" w:cs="Times New Roman"/>
                <w:sz w:val="24"/>
                <w:szCs w:val="26"/>
              </w:rPr>
              <w:t>«Доскажи словечко» – учить детей подбирать по смыслу слова к стихотворениям; учить правильно и чётко проговаривать слова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>.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4D50" w:rsidRPr="00F500B4" w:rsidRDefault="006F4D50" w:rsidP="006F4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00B4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Консультация «Роль дидактической игры в семье и детском саду!»</w:t>
            </w:r>
          </w:p>
        </w:tc>
      </w:tr>
    </w:tbl>
    <w:p w:rsidR="006F4D50" w:rsidRDefault="006F4D50" w:rsidP="006F4D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F4D50" w:rsidRDefault="006F4D50" w:rsidP="006F4D5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F4D50" w:rsidRDefault="006F4D50" w:rsidP="006F4D5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F4D50" w:rsidRDefault="006F4D50" w:rsidP="006F4D5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968E9" w:rsidRDefault="008968E9" w:rsidP="006F4D50">
      <w:pPr>
        <w:tabs>
          <w:tab w:val="left" w:pos="1455"/>
        </w:tabs>
      </w:pPr>
    </w:p>
    <w:p w:rsidR="008968E9" w:rsidRPr="008968E9" w:rsidRDefault="008968E9" w:rsidP="008968E9"/>
    <w:p w:rsidR="008968E9" w:rsidRPr="008968E9" w:rsidRDefault="008968E9" w:rsidP="008968E9"/>
    <w:p w:rsidR="008968E9" w:rsidRPr="008968E9" w:rsidRDefault="008968E9" w:rsidP="008968E9"/>
    <w:p w:rsidR="008968E9" w:rsidRPr="008968E9" w:rsidRDefault="008968E9" w:rsidP="008968E9"/>
    <w:p w:rsidR="008968E9" w:rsidRPr="008968E9" w:rsidRDefault="008968E9" w:rsidP="008968E9"/>
    <w:p w:rsidR="008968E9" w:rsidRPr="008968E9" w:rsidRDefault="008968E9" w:rsidP="008968E9"/>
    <w:p w:rsidR="008968E9" w:rsidRDefault="008968E9" w:rsidP="008968E9"/>
    <w:p w:rsidR="006F4D50" w:rsidRDefault="008968E9" w:rsidP="008968E9">
      <w:pPr>
        <w:tabs>
          <w:tab w:val="left" w:pos="1740"/>
        </w:tabs>
      </w:pPr>
      <w:r>
        <w:tab/>
      </w:r>
    </w:p>
    <w:p w:rsidR="008968E9" w:rsidRPr="00574565" w:rsidRDefault="008968E9" w:rsidP="008968E9">
      <w:pPr>
        <w:tabs>
          <w:tab w:val="left" w:pos="1875"/>
        </w:tabs>
      </w:pPr>
      <w:r w:rsidRPr="005A43E3">
        <w:rPr>
          <w:rFonts w:ascii="Times New Roman" w:hAnsi="Times New Roman" w:cs="Times New Roman"/>
          <w:b/>
          <w:sz w:val="24"/>
          <w:szCs w:val="24"/>
        </w:rPr>
        <w:lastRenderedPageBreak/>
        <w:t>ПЛАНИРОВАНИЕ  ВОСПИТАТЕЛЬНО-ОБР</w:t>
      </w:r>
      <w:r>
        <w:rPr>
          <w:rFonts w:ascii="Times New Roman" w:hAnsi="Times New Roman" w:cs="Times New Roman"/>
          <w:b/>
          <w:sz w:val="24"/>
          <w:szCs w:val="24"/>
        </w:rPr>
        <w:t xml:space="preserve">АЗОВАТЕЛЬНОЙ РАБОТЫ  Вторник </w:t>
      </w:r>
      <w:r>
        <w:rPr>
          <w:rFonts w:ascii="Times New Roman" w:hAnsi="Times New Roman" w:cs="Times New Roman"/>
          <w:b/>
          <w:sz w:val="20"/>
          <w:szCs w:val="20"/>
        </w:rPr>
        <w:t>СИШ</w:t>
      </w:r>
      <w:r>
        <w:rPr>
          <w:rFonts w:ascii="Times New Roman" w:hAnsi="Times New Roman" w:cs="Times New Roman"/>
          <w:b/>
          <w:sz w:val="20"/>
          <w:szCs w:val="20"/>
          <w:lang w:val="tt-RU"/>
        </w:rPr>
        <w:t>Ә</w:t>
      </w:r>
      <w:r>
        <w:rPr>
          <w:rFonts w:ascii="Times New Roman" w:hAnsi="Times New Roman" w:cs="Times New Roman"/>
          <w:b/>
          <w:sz w:val="20"/>
          <w:szCs w:val="20"/>
        </w:rPr>
        <w:t>МБЕ</w:t>
      </w:r>
      <w:r>
        <w:rPr>
          <w:rFonts w:ascii="Times New Roman" w:hAnsi="Times New Roman" w:cs="Times New Roman"/>
          <w:b/>
          <w:sz w:val="24"/>
          <w:szCs w:val="24"/>
        </w:rPr>
        <w:t xml:space="preserve"> 28 марта   2016г.</w:t>
      </w:r>
      <w:r>
        <w:rPr>
          <w:rFonts w:ascii="Times New Roman" w:hAnsi="Times New Roman" w:cs="Times New Roman"/>
          <w:b/>
          <w:sz w:val="24"/>
          <w:szCs w:val="24"/>
          <w:lang w:val="tt-RU"/>
        </w:rPr>
        <w:t>(2</w:t>
      </w:r>
      <w:r w:rsidRPr="005A43E3">
        <w:rPr>
          <w:rFonts w:ascii="Times New Roman" w:hAnsi="Times New Roman" w:cs="Times New Roman"/>
          <w:b/>
          <w:sz w:val="24"/>
          <w:szCs w:val="24"/>
          <w:lang w:val="tt-RU"/>
        </w:rPr>
        <w:t xml:space="preserve"> мл</w:t>
      </w:r>
      <w:proofErr w:type="gramStart"/>
      <w:r w:rsidRPr="005A43E3">
        <w:rPr>
          <w:rFonts w:ascii="Times New Roman" w:hAnsi="Times New Roman" w:cs="Times New Roman"/>
          <w:b/>
          <w:sz w:val="24"/>
          <w:szCs w:val="24"/>
          <w:lang w:val="tt-RU"/>
        </w:rPr>
        <w:t>.г</w:t>
      </w:r>
      <w:proofErr w:type="gramEnd"/>
      <w:r w:rsidRPr="005A43E3">
        <w:rPr>
          <w:rFonts w:ascii="Times New Roman" w:hAnsi="Times New Roman" w:cs="Times New Roman"/>
          <w:b/>
          <w:sz w:val="24"/>
          <w:szCs w:val="24"/>
          <w:lang w:val="tt-RU"/>
        </w:rPr>
        <w:t>р.№6)</w:t>
      </w:r>
    </w:p>
    <w:p w:rsidR="008968E9" w:rsidRPr="005A43E3" w:rsidRDefault="008968E9" w:rsidP="008968E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sz w:val="24"/>
          <w:szCs w:val="24"/>
          <w:lang w:val="tt-RU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 w:rsidRPr="005A43E3">
        <w:rPr>
          <w:rFonts w:ascii="Times New Roman" w:hAnsi="Times New Roman" w:cs="Times New Roman"/>
          <w:b/>
          <w:sz w:val="24"/>
          <w:szCs w:val="24"/>
          <w:lang w:val="tt-RU"/>
        </w:rPr>
        <w:t>Воспитатель. Шиляева Е.В.</w:t>
      </w:r>
    </w:p>
    <w:tbl>
      <w:tblPr>
        <w:tblStyle w:val="a3"/>
        <w:tblW w:w="16302" w:type="dxa"/>
        <w:tblInd w:w="-318" w:type="dxa"/>
        <w:tblLayout w:type="fixed"/>
        <w:tblLook w:val="04A0"/>
      </w:tblPr>
      <w:tblGrid>
        <w:gridCol w:w="993"/>
        <w:gridCol w:w="1134"/>
        <w:gridCol w:w="3686"/>
        <w:gridCol w:w="2268"/>
        <w:gridCol w:w="3118"/>
        <w:gridCol w:w="3119"/>
        <w:gridCol w:w="1984"/>
      </w:tblGrid>
      <w:tr w:rsidR="008968E9" w:rsidRPr="005A43E3" w:rsidTr="009E5EBD">
        <w:trPr>
          <w:trHeight w:val="330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8E9" w:rsidRPr="005A43E3" w:rsidRDefault="008968E9" w:rsidP="009E5EBD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Ре</w:t>
            </w:r>
            <w:r w:rsidRPr="005A43E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жим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8E9" w:rsidRPr="005A43E3" w:rsidRDefault="008968E9" w:rsidP="009E5EBD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A43E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Интеграция образовательных областей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8E9" w:rsidRPr="00D43462" w:rsidRDefault="008968E9" w:rsidP="009E5EBD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D43462">
              <w:rPr>
                <w:rFonts w:ascii="Times New Roman" w:hAnsi="Times New Roman" w:cs="Times New Roman"/>
                <w:b/>
                <w:sz w:val="20"/>
                <w:szCs w:val="20"/>
              </w:rPr>
              <w:t>Совместная деятельность взрослого и детей с учётом интеграции образовательных областей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8E9" w:rsidRPr="005A43E3" w:rsidRDefault="008968E9" w:rsidP="009E5EBD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A43E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Организация развивающей среды для самостоятельной деятельности детей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8E9" w:rsidRDefault="008968E9" w:rsidP="009E5EBD">
            <w:pPr>
              <w:rPr>
                <w:sz w:val="28"/>
                <w:szCs w:val="28"/>
              </w:rPr>
            </w:pPr>
            <w:r w:rsidRPr="005A43E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Взаимодействие с родителями</w:t>
            </w:r>
          </w:p>
          <w:p w:rsidR="008968E9" w:rsidRPr="005A43E3" w:rsidRDefault="008968E9" w:rsidP="009E5EBD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8968E9" w:rsidRPr="005A43E3" w:rsidTr="009E5EBD">
        <w:trPr>
          <w:trHeight w:val="693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8E9" w:rsidRPr="005A43E3" w:rsidRDefault="008968E9" w:rsidP="009E5EBD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8E9" w:rsidRPr="005A43E3" w:rsidRDefault="008968E9" w:rsidP="009E5EBD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8E9" w:rsidRPr="005A43E3" w:rsidRDefault="008968E9" w:rsidP="009E5EBD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A43E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Групповая, подгрупповая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8E9" w:rsidRPr="005A43E3" w:rsidRDefault="008968E9" w:rsidP="009E5EBD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A43E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Индивидуальная</w:t>
            </w:r>
          </w:p>
          <w:p w:rsidR="008968E9" w:rsidRDefault="008968E9" w:rsidP="009E5EBD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A43E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работа </w:t>
            </w:r>
          </w:p>
          <w:p w:rsidR="008968E9" w:rsidRPr="005A43E3" w:rsidRDefault="008968E9" w:rsidP="009E5EBD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8E9" w:rsidRPr="005A43E3" w:rsidRDefault="008968E9" w:rsidP="009E5EBD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A43E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8E9" w:rsidRPr="005A43E3" w:rsidRDefault="008968E9" w:rsidP="009E5EBD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8E9" w:rsidRPr="005A43E3" w:rsidRDefault="008968E9" w:rsidP="009E5EBD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8968E9" w:rsidRPr="005A43E3" w:rsidTr="009E5EBD">
        <w:trPr>
          <w:trHeight w:val="281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8E9" w:rsidRPr="005A43E3" w:rsidRDefault="008968E9" w:rsidP="009E5EBD">
            <w:pPr>
              <w:ind w:left="241" w:hanging="241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A43E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Утро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8E9" w:rsidRPr="005A43E3" w:rsidRDefault="008968E9" w:rsidP="009E5EBD">
            <w:pPr>
              <w:rPr>
                <w:rFonts w:ascii="Times New Roman" w:hAnsi="Times New Roman" w:cs="Times New Roman"/>
              </w:rPr>
            </w:pPr>
            <w:proofErr w:type="spellStart"/>
            <w:r w:rsidRPr="005A43E3">
              <w:rPr>
                <w:rFonts w:ascii="Times New Roman" w:hAnsi="Times New Roman" w:cs="Times New Roman"/>
              </w:rPr>
              <w:t>Реч.р</w:t>
            </w:r>
            <w:proofErr w:type="spellEnd"/>
            <w:r w:rsidRPr="005A43E3">
              <w:rPr>
                <w:rFonts w:ascii="Times New Roman" w:hAnsi="Times New Roman" w:cs="Times New Roman"/>
              </w:rPr>
              <w:t>.</w:t>
            </w:r>
          </w:p>
          <w:p w:rsidR="008968E9" w:rsidRPr="005A43E3" w:rsidRDefault="008968E9" w:rsidP="009E5E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43E3">
              <w:rPr>
                <w:rFonts w:ascii="Times New Roman" w:hAnsi="Times New Roman" w:cs="Times New Roman"/>
              </w:rPr>
              <w:t>Х.Э.Р.</w:t>
            </w:r>
          </w:p>
          <w:p w:rsidR="008968E9" w:rsidRPr="005A43E3" w:rsidRDefault="008968E9" w:rsidP="009E5EBD">
            <w:pPr>
              <w:rPr>
                <w:rFonts w:ascii="Times New Roman" w:hAnsi="Times New Roman" w:cs="Times New Roman"/>
              </w:rPr>
            </w:pPr>
            <w:r w:rsidRPr="005A43E3">
              <w:rPr>
                <w:rFonts w:ascii="Times New Roman" w:hAnsi="Times New Roman" w:cs="Times New Roman"/>
              </w:rPr>
              <w:t>С.К.р.</w:t>
            </w:r>
          </w:p>
          <w:p w:rsidR="008968E9" w:rsidRPr="005A43E3" w:rsidRDefault="008968E9" w:rsidP="009E5EBD">
            <w:pPr>
              <w:rPr>
                <w:rFonts w:ascii="Times New Roman" w:hAnsi="Times New Roman" w:cs="Times New Roman"/>
              </w:rPr>
            </w:pPr>
            <w:r w:rsidRPr="005A43E3">
              <w:rPr>
                <w:rFonts w:ascii="Times New Roman" w:hAnsi="Times New Roman" w:cs="Times New Roman"/>
              </w:rPr>
              <w:t>Физ.р.</w:t>
            </w:r>
          </w:p>
          <w:p w:rsidR="008968E9" w:rsidRPr="005A43E3" w:rsidRDefault="008968E9" w:rsidP="009E5EBD">
            <w:pPr>
              <w:rPr>
                <w:rFonts w:ascii="Times New Roman" w:hAnsi="Times New Roman" w:cs="Times New Roman"/>
              </w:rPr>
            </w:pPr>
            <w:proofErr w:type="spellStart"/>
            <w:r w:rsidRPr="005A43E3">
              <w:rPr>
                <w:rFonts w:ascii="Times New Roman" w:hAnsi="Times New Roman" w:cs="Times New Roman"/>
              </w:rPr>
              <w:t>Поз</w:t>
            </w:r>
            <w:proofErr w:type="gramStart"/>
            <w:r w:rsidRPr="005A43E3">
              <w:rPr>
                <w:rFonts w:ascii="Times New Roman" w:hAnsi="Times New Roman" w:cs="Times New Roman"/>
              </w:rPr>
              <w:t>.р</w:t>
            </w:r>
            <w:proofErr w:type="spellEnd"/>
            <w:proofErr w:type="gramEnd"/>
            <w:r w:rsidRPr="005A43E3">
              <w:rPr>
                <w:rFonts w:ascii="Times New Roman" w:hAnsi="Times New Roman" w:cs="Times New Roman"/>
              </w:rPr>
              <w:t>.</w:t>
            </w:r>
          </w:p>
          <w:p w:rsidR="008968E9" w:rsidRPr="005A43E3" w:rsidRDefault="008968E9" w:rsidP="009E5EBD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8E9" w:rsidRDefault="009E5EBD" w:rsidP="009E5E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2B07">
              <w:rPr>
                <w:rFonts w:ascii="Times New Roman" w:hAnsi="Times New Roman"/>
                <w:sz w:val="24"/>
                <w:szCs w:val="24"/>
              </w:rPr>
              <w:t>Беседа с детьми на тему  «Внешность человек</w:t>
            </w:r>
            <w:r>
              <w:rPr>
                <w:rFonts w:ascii="Times New Roman" w:hAnsi="Times New Roman"/>
                <w:sz w:val="24"/>
                <w:szCs w:val="24"/>
              </w:rPr>
              <w:t>а может быть обманчива». Цель: о</w:t>
            </w:r>
            <w:r w:rsidRPr="00912B07">
              <w:rPr>
                <w:rFonts w:ascii="Times New Roman" w:hAnsi="Times New Roman"/>
                <w:sz w:val="24"/>
                <w:szCs w:val="24"/>
              </w:rPr>
              <w:t>бъяснить ребенку, что приятная внешность незнакомого человека не всегда означает его доброе намерение.</w:t>
            </w:r>
          </w:p>
          <w:p w:rsidR="009E5EBD" w:rsidRPr="009E5EBD" w:rsidRDefault="009E5EBD" w:rsidP="009E5EBD">
            <w:pPr>
              <w:rPr>
                <w:rFonts w:ascii="Times New Roman" w:eastAsiaTheme="minorEastAsia" w:hAnsi="Times New Roman"/>
                <w:sz w:val="24"/>
                <w:lang w:eastAsia="ru-RU"/>
              </w:rPr>
            </w:pPr>
            <w:r w:rsidRPr="00FF7491">
              <w:rPr>
                <w:rFonts w:ascii="Times New Roman" w:hAnsi="Times New Roman"/>
                <w:sz w:val="24"/>
                <w:szCs w:val="24"/>
              </w:rPr>
              <w:t>Дидактическая игра " Чудесный мешочек". Цель: учить определять фрукты и овощи на ощупь.</w:t>
            </w:r>
            <w:r w:rsidRPr="009E5EBD">
              <w:rPr>
                <w:rFonts w:ascii="Times New Roman" w:eastAsiaTheme="minorEastAsia" w:hAnsi="Times New Roman"/>
                <w:sz w:val="24"/>
                <w:lang w:eastAsia="ru-RU"/>
              </w:rPr>
              <w:t xml:space="preserve"> Артикуляционная гимнастика  «Часики» </w:t>
            </w:r>
          </w:p>
          <w:p w:rsidR="008968E9" w:rsidRPr="00EB4DA2" w:rsidRDefault="008968E9" w:rsidP="009E5E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Утренняя гимнастика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Весёлые ребята»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8E9" w:rsidRPr="001A7286" w:rsidRDefault="003E37E4" w:rsidP="008968E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Инд</w:t>
            </w:r>
            <w:proofErr w:type="gramStart"/>
            <w:r>
              <w:rPr>
                <w:rFonts w:ascii="Times New Roman" w:hAnsi="Times New Roman"/>
                <w:sz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абота </w:t>
            </w:r>
            <w:r w:rsidR="00C25A14">
              <w:rPr>
                <w:rFonts w:ascii="Times New Roman" w:hAnsi="Times New Roman"/>
                <w:sz w:val="24"/>
              </w:rPr>
              <w:t xml:space="preserve">с Вадимом и </w:t>
            </w:r>
            <w:proofErr w:type="spellStart"/>
            <w:r w:rsidR="00C25A14">
              <w:rPr>
                <w:rFonts w:ascii="Times New Roman" w:hAnsi="Times New Roman"/>
                <w:sz w:val="24"/>
              </w:rPr>
              <w:t>Ульяной</w:t>
            </w:r>
            <w:proofErr w:type="spellEnd"/>
            <w:r w:rsidR="00C25A14">
              <w:rPr>
                <w:rFonts w:ascii="Times New Roman" w:hAnsi="Times New Roman"/>
                <w:sz w:val="24"/>
              </w:rPr>
              <w:t xml:space="preserve"> «Моя семья» - продолжать закреплять пальчиковую гимнастику, учить согласовывать движения со словами.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951" w:rsidRDefault="009E5EBD" w:rsidP="009E5EBD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9E5EBD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ЧХЛ</w:t>
            </w: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ч</w:t>
            </w:r>
            <w:r w:rsidRPr="009E5E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тение Прокофьев</w:t>
            </w: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а</w:t>
            </w:r>
            <w:r w:rsidRPr="009E5EBD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"Огород". Цель: формировать умение понимать вопросы к произведению. Формировать эмоциональный отклик. Творческая деятельность детей.</w:t>
            </w: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8968E9" w:rsidRPr="008B0951" w:rsidRDefault="008B0951" w:rsidP="008B0951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B0951">
              <w:rPr>
                <w:rFonts w:ascii="Times New Roman" w:hAnsi="Times New Roman" w:cs="Times New Roman"/>
                <w:b/>
                <w:sz w:val="24"/>
                <w:szCs w:val="24"/>
              </w:rPr>
              <w:t>КГН</w:t>
            </w:r>
            <w:r w:rsidRPr="008B0951">
              <w:rPr>
                <w:rFonts w:ascii="Times New Roman" w:hAnsi="Times New Roman" w:cs="Times New Roman"/>
                <w:sz w:val="24"/>
                <w:szCs w:val="24"/>
              </w:rPr>
              <w:t>. Продолжать прививать культурно-гигиенические навыки – мыть руки и лицо перед едой и после еды.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8E9" w:rsidRDefault="008968E9" w:rsidP="009E5EBD">
            <w:pPr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6"/>
              </w:rPr>
              <w:t xml:space="preserve">Конструирование. </w:t>
            </w:r>
          </w:p>
          <w:p w:rsidR="009E5EBD" w:rsidRPr="009E5EBD" w:rsidRDefault="009E5EBD" w:rsidP="009E5EBD">
            <w:pPr>
              <w:rPr>
                <w:rFonts w:ascii="Times New Roman" w:eastAsiaTheme="minorEastAsia" w:hAnsi="Times New Roman"/>
                <w:sz w:val="24"/>
                <w:lang w:eastAsia="ru-RU"/>
              </w:rPr>
            </w:pPr>
            <w:r w:rsidRPr="009E5EBD">
              <w:rPr>
                <w:rFonts w:ascii="Times New Roman" w:eastAsiaTheme="minorEastAsia" w:hAnsi="Times New Roman"/>
                <w:sz w:val="24"/>
                <w:lang w:eastAsia="ru-RU"/>
              </w:rPr>
              <w:t>«Строители. Построим гараж для машины».</w:t>
            </w:r>
          </w:p>
          <w:p w:rsidR="009E5EBD" w:rsidRPr="009E5EBD" w:rsidRDefault="009E5EBD" w:rsidP="009E5EBD">
            <w:pPr>
              <w:rPr>
                <w:rFonts w:ascii="Times New Roman" w:eastAsiaTheme="minorEastAsia" w:hAnsi="Times New Roman"/>
                <w:sz w:val="24"/>
                <w:lang w:eastAsia="ru-RU"/>
              </w:rPr>
            </w:pPr>
            <w:r w:rsidRPr="009E5EBD">
              <w:rPr>
                <w:rFonts w:ascii="Times New Roman" w:eastAsiaTheme="minorEastAsia" w:hAnsi="Times New Roman"/>
                <w:sz w:val="24"/>
                <w:lang w:eastAsia="ru-RU"/>
              </w:rPr>
              <w:t>Цель: сближение детей в группы, эмоциональное и моторное самовыражение.</w:t>
            </w:r>
          </w:p>
          <w:p w:rsidR="008B0951" w:rsidRPr="00E203EB" w:rsidRDefault="008B0951" w:rsidP="008B09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03EB">
              <w:rPr>
                <w:rFonts w:ascii="Times New Roman" w:eastAsia="Calibri" w:hAnsi="Times New Roman" w:cs="Times New Roman"/>
                <w:sz w:val="24"/>
                <w:szCs w:val="24"/>
              </w:rPr>
              <w:t>Сюжетно-ролевые игры:</w:t>
            </w:r>
          </w:p>
          <w:p w:rsidR="008B0951" w:rsidRDefault="008B0951" w:rsidP="008B09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03EB">
              <w:rPr>
                <w:rFonts w:ascii="Times New Roman" w:eastAsia="Calibri" w:hAnsi="Times New Roman" w:cs="Times New Roman"/>
                <w:sz w:val="24"/>
                <w:szCs w:val="24"/>
              </w:rPr>
              <w:t>«Погладим кукле платье» с целью развивать умение обыгрывать ситуацию.</w:t>
            </w:r>
          </w:p>
          <w:p w:rsidR="008968E9" w:rsidRPr="00A75951" w:rsidRDefault="008968E9" w:rsidP="008968E9">
            <w:pPr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12B48" w:rsidRPr="00412B48" w:rsidRDefault="00412B48" w:rsidP="00412B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Информационные листы «Считаем все вокруг!»</w:t>
            </w:r>
          </w:p>
          <w:p w:rsidR="008968E9" w:rsidRPr="00520EDD" w:rsidRDefault="008968E9" w:rsidP="009E5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68E9" w:rsidRPr="005A43E3" w:rsidTr="009E5EBD">
        <w:trPr>
          <w:trHeight w:val="130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8E9" w:rsidRPr="005A43E3" w:rsidRDefault="008968E9" w:rsidP="009E5EBD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8E9" w:rsidRPr="005A43E3" w:rsidRDefault="008968E9" w:rsidP="009E5EBD">
            <w:pPr>
              <w:rPr>
                <w:rFonts w:ascii="Times New Roman" w:hAnsi="Times New Roman" w:cs="Times New Roman"/>
                <w:lang w:val="tt-RU"/>
              </w:rPr>
            </w:pPr>
            <w:r w:rsidRPr="005A43E3">
              <w:rPr>
                <w:rFonts w:ascii="Times New Roman" w:hAnsi="Times New Roman" w:cs="Times New Roman"/>
                <w:lang w:val="tt-RU"/>
              </w:rPr>
              <w:t>Х.Э.Р.</w:t>
            </w:r>
          </w:p>
        </w:tc>
        <w:tc>
          <w:tcPr>
            <w:tcW w:w="121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8E9" w:rsidRDefault="008968E9" w:rsidP="009E5E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43E3">
              <w:rPr>
                <w:rFonts w:ascii="Times New Roman" w:hAnsi="Times New Roman" w:cs="Times New Roman"/>
                <w:b/>
                <w:sz w:val="24"/>
                <w:szCs w:val="24"/>
              </w:rPr>
              <w:t>О.О. Художественно-эстетическое развитие. Музыкальное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8968E9" w:rsidRPr="008B0951" w:rsidRDefault="008968E9" w:rsidP="008968E9">
            <w:pPr>
              <w:rPr>
                <w:sz w:val="24"/>
                <w:szCs w:val="24"/>
              </w:rPr>
            </w:pPr>
            <w:r w:rsidRPr="00ED3515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D90B68">
              <w:rPr>
                <w:sz w:val="24"/>
                <w:szCs w:val="24"/>
              </w:rPr>
              <w:t xml:space="preserve"> </w:t>
            </w:r>
            <w:r w:rsidR="008B0951" w:rsidRPr="008B0951">
              <w:rPr>
                <w:rFonts w:ascii="Times New Roman" w:hAnsi="Times New Roman" w:cs="Times New Roman"/>
                <w:sz w:val="24"/>
                <w:szCs w:val="24"/>
              </w:rPr>
              <w:t>«Петушок и его семья»</w:t>
            </w:r>
            <w:r w:rsidR="008B0951" w:rsidRPr="008B0951">
              <w:rPr>
                <w:sz w:val="24"/>
                <w:szCs w:val="24"/>
              </w:rPr>
              <w:t xml:space="preserve">  </w:t>
            </w:r>
          </w:p>
          <w:p w:rsidR="008968E9" w:rsidRPr="008B0951" w:rsidRDefault="008968E9" w:rsidP="0089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1FE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D90B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B0951" w:rsidRPr="008B0951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 формировать  у  детей   представление  о семье. Расширять представление детей о домашних птицах: курице, петухе, цыплятах. Осваивать топающий шаг, выполнять образно-игровые действия. Упражнение  «Автомобиль» М. </w:t>
            </w:r>
            <w:proofErr w:type="spellStart"/>
            <w:r w:rsidR="008B0951" w:rsidRPr="008B0951">
              <w:rPr>
                <w:rFonts w:ascii="Times New Roman" w:hAnsi="Times New Roman" w:cs="Times New Roman"/>
                <w:sz w:val="24"/>
                <w:szCs w:val="24"/>
              </w:rPr>
              <w:t>Раухвергера</w:t>
            </w:r>
            <w:proofErr w:type="spellEnd"/>
            <w:r w:rsidR="008B0951" w:rsidRPr="008B0951">
              <w:rPr>
                <w:rFonts w:ascii="Times New Roman" w:hAnsi="Times New Roman" w:cs="Times New Roman"/>
                <w:sz w:val="24"/>
                <w:szCs w:val="24"/>
              </w:rPr>
              <w:t>. Слушание «Курочка» Н. Любарского Пение «Петушок», «Цыплята»  А. Филиппенко.</w:t>
            </w:r>
            <w:r w:rsidR="008B09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0951" w:rsidRPr="008B0951">
              <w:rPr>
                <w:rFonts w:ascii="Times New Roman" w:hAnsi="Times New Roman" w:cs="Times New Roman"/>
                <w:sz w:val="24"/>
                <w:szCs w:val="24"/>
              </w:rPr>
              <w:t xml:space="preserve">Танец «Дружные пары»  Игра на музыкальных инструментах:  «Бубен»  </w:t>
            </w:r>
            <w:r w:rsidR="008B0951" w:rsidRPr="008B0951">
              <w:rPr>
                <w:rFonts w:ascii="Times New Roman" w:hAnsi="Times New Roman" w:cs="Times New Roman"/>
                <w:b/>
                <w:sz w:val="24"/>
                <w:szCs w:val="24"/>
              </w:rPr>
              <w:t>НРК</w:t>
            </w:r>
            <w:r w:rsidR="008B0951" w:rsidRPr="008B0951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="008B0951" w:rsidRPr="008B0951">
              <w:rPr>
                <w:rFonts w:ascii="Times New Roman" w:hAnsi="Times New Roman" w:cs="Times New Roman"/>
                <w:sz w:val="24"/>
                <w:szCs w:val="24"/>
              </w:rPr>
              <w:t>муз</w:t>
            </w:r>
            <w:proofErr w:type="gramStart"/>
            <w:r w:rsidR="008B0951" w:rsidRPr="008B0951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8B0951" w:rsidRPr="008B0951">
              <w:rPr>
                <w:rFonts w:ascii="Times New Roman" w:hAnsi="Times New Roman" w:cs="Times New Roman"/>
                <w:sz w:val="24"/>
                <w:szCs w:val="24"/>
              </w:rPr>
              <w:t>итм.движения</w:t>
            </w:r>
            <w:proofErr w:type="spellEnd"/>
            <w:r w:rsidR="008B0951" w:rsidRPr="008B0951">
              <w:rPr>
                <w:rFonts w:ascii="Times New Roman" w:hAnsi="Times New Roman" w:cs="Times New Roman"/>
                <w:sz w:val="24"/>
                <w:szCs w:val="24"/>
              </w:rPr>
              <w:t>, «</w:t>
            </w:r>
            <w:proofErr w:type="spellStart"/>
            <w:r w:rsidR="008B0951" w:rsidRPr="008B0951">
              <w:rPr>
                <w:rFonts w:ascii="Times New Roman" w:hAnsi="Times New Roman" w:cs="Times New Roman"/>
                <w:sz w:val="24"/>
                <w:szCs w:val="24"/>
              </w:rPr>
              <w:t>Эпипе</w:t>
            </w:r>
            <w:proofErr w:type="spellEnd"/>
            <w:r w:rsidR="008B0951" w:rsidRPr="008B0951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968E9" w:rsidRPr="005A43E3" w:rsidRDefault="008968E9" w:rsidP="009E5EBD">
            <w:pPr>
              <w:pStyle w:val="a4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8968E9" w:rsidRPr="005A43E3" w:rsidTr="009E5EBD">
        <w:trPr>
          <w:trHeight w:val="27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8E9" w:rsidRPr="005A43E3" w:rsidRDefault="008968E9" w:rsidP="009E5EBD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tt-RU"/>
              </w:rPr>
            </w:pPr>
            <w:r w:rsidRPr="005A43E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Прогулка</w:t>
            </w:r>
          </w:p>
          <w:p w:rsidR="008968E9" w:rsidRPr="005A43E3" w:rsidRDefault="008968E9" w:rsidP="009E5EBD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tt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8E9" w:rsidRPr="005A43E3" w:rsidRDefault="008968E9" w:rsidP="009E5EBD">
            <w:pPr>
              <w:rPr>
                <w:rFonts w:ascii="Times New Roman" w:hAnsi="Times New Roman" w:cs="Times New Roman"/>
                <w:lang w:val="tt-RU"/>
              </w:rPr>
            </w:pPr>
            <w:r w:rsidRPr="005A43E3">
              <w:rPr>
                <w:rFonts w:ascii="Times New Roman" w:hAnsi="Times New Roman" w:cs="Times New Roman"/>
                <w:lang w:val="tt-RU"/>
              </w:rPr>
              <w:t>С.К.р.</w:t>
            </w:r>
          </w:p>
          <w:p w:rsidR="008968E9" w:rsidRPr="005A43E3" w:rsidRDefault="008968E9" w:rsidP="009E5EBD">
            <w:pPr>
              <w:rPr>
                <w:rFonts w:ascii="Times New Roman" w:hAnsi="Times New Roman" w:cs="Times New Roman"/>
                <w:lang w:val="tt-RU"/>
              </w:rPr>
            </w:pPr>
            <w:r w:rsidRPr="005A43E3">
              <w:rPr>
                <w:rFonts w:ascii="Times New Roman" w:hAnsi="Times New Roman" w:cs="Times New Roman"/>
                <w:lang w:val="tt-RU"/>
              </w:rPr>
              <w:t>Физ.р.</w:t>
            </w:r>
          </w:p>
          <w:p w:rsidR="008968E9" w:rsidRPr="005A43E3" w:rsidRDefault="008968E9" w:rsidP="009E5EBD">
            <w:pPr>
              <w:rPr>
                <w:rFonts w:ascii="Times New Roman" w:hAnsi="Times New Roman" w:cs="Times New Roman"/>
                <w:lang w:val="tt-RU"/>
              </w:rPr>
            </w:pPr>
            <w:r w:rsidRPr="005A43E3">
              <w:rPr>
                <w:rFonts w:ascii="Times New Roman" w:hAnsi="Times New Roman" w:cs="Times New Roman"/>
                <w:lang w:val="tt-RU"/>
              </w:rPr>
              <w:t>Поз.р.</w:t>
            </w:r>
          </w:p>
          <w:p w:rsidR="008968E9" w:rsidRPr="007C6058" w:rsidRDefault="008968E9" w:rsidP="009E5EBD">
            <w:pPr>
              <w:rPr>
                <w:rFonts w:ascii="Times New Roman" w:hAnsi="Times New Roman" w:cs="Times New Roman"/>
                <w:lang w:val="tt-RU"/>
              </w:rPr>
            </w:pPr>
            <w:r w:rsidRPr="007C6058">
              <w:rPr>
                <w:rFonts w:ascii="Times New Roman" w:hAnsi="Times New Roman" w:cs="Times New Roman"/>
                <w:lang w:val="tt-RU"/>
              </w:rPr>
              <w:t>Реч.р.</w:t>
            </w:r>
          </w:p>
          <w:p w:rsidR="008968E9" w:rsidRPr="005A43E3" w:rsidRDefault="008968E9" w:rsidP="009E5EBD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</w:tc>
        <w:tc>
          <w:tcPr>
            <w:tcW w:w="121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CFB" w:rsidRPr="00710CFB" w:rsidRDefault="00710CFB" w:rsidP="00710CFB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CFB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Наблюдение за деревьями. (Как качаются от ветра). Цель: учить делать выводы.</w:t>
            </w:r>
          </w:p>
          <w:p w:rsidR="00710CFB" w:rsidRPr="00710CFB" w:rsidRDefault="00710CFB" w:rsidP="00710CFB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CFB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Труд на участке – подметание веранды от веточек</w:t>
            </w:r>
          </w:p>
          <w:p w:rsidR="00710CFB" w:rsidRDefault="00710CFB" w:rsidP="00710CFB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CFB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Индивидуальная работа</w:t>
            </w:r>
            <w:r w:rsidR="00412B48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 Мишей, Ваней, Жасмин</w:t>
            </w:r>
            <w:r w:rsidRPr="00710CFB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– учить ходить парами, поддерживать друг друга.</w:t>
            </w:r>
          </w:p>
          <w:p w:rsidR="00710CFB" w:rsidRPr="00710CFB" w:rsidRDefault="00412B48" w:rsidP="00710CFB">
            <w:pP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Подвижная </w:t>
            </w:r>
            <w:r w:rsidR="00710CFB" w:rsidRPr="00710CFB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игра:  Перешагни палку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710CFB" w:rsidRPr="00710CFB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Цель: учить детей во время ходьбы не шаркать ногами, поднимать их, развивать умение перешагивать встречающиеся на пути предметы и при этом не терять равновесие.</w:t>
            </w:r>
          </w:p>
          <w:p w:rsidR="008968E9" w:rsidRPr="004D37A4" w:rsidRDefault="00710CFB" w:rsidP="00710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CFB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Экскурсия  по территории детского сад</w:t>
            </w:r>
            <w:r w:rsidR="00412B48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а. Продолжать у</w:t>
            </w:r>
            <w:r w:rsidRPr="00710CFB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чит</w:t>
            </w:r>
            <w:r w:rsidR="00412B48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ь здороваться</w:t>
            </w:r>
            <w:r w:rsidRPr="00710CFB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 прохожими.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68E9" w:rsidRPr="009151C7" w:rsidRDefault="008968E9" w:rsidP="009E5EBD">
            <w:pPr>
              <w:pStyle w:val="a4"/>
              <w:rPr>
                <w:rFonts w:eastAsia="Calibri"/>
                <w:sz w:val="24"/>
                <w:szCs w:val="24"/>
              </w:rPr>
            </w:pPr>
          </w:p>
        </w:tc>
      </w:tr>
      <w:tr w:rsidR="008968E9" w:rsidRPr="005A43E3" w:rsidTr="009E5EBD">
        <w:trPr>
          <w:trHeight w:val="295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8E9" w:rsidRPr="005A43E3" w:rsidRDefault="008968E9" w:rsidP="009E5EBD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A43E3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lastRenderedPageBreak/>
              <w:t>2 половина дня</w:t>
            </w:r>
          </w:p>
          <w:p w:rsidR="008968E9" w:rsidRPr="005A43E3" w:rsidRDefault="008968E9" w:rsidP="009E5EBD">
            <w:pPr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8E9" w:rsidRPr="005A43E3" w:rsidRDefault="008968E9" w:rsidP="009E5EBD">
            <w:pPr>
              <w:rPr>
                <w:rFonts w:ascii="Times New Roman" w:hAnsi="Times New Roman" w:cs="Times New Roman"/>
                <w:lang w:val="tt-RU"/>
              </w:rPr>
            </w:pPr>
            <w:r w:rsidRPr="005A43E3">
              <w:rPr>
                <w:rFonts w:ascii="Times New Roman" w:hAnsi="Times New Roman" w:cs="Times New Roman"/>
                <w:lang w:val="tt-RU"/>
              </w:rPr>
              <w:t>Физ.р.</w:t>
            </w:r>
          </w:p>
          <w:p w:rsidR="008968E9" w:rsidRPr="005A43E3" w:rsidRDefault="008968E9" w:rsidP="009E5EBD">
            <w:pPr>
              <w:rPr>
                <w:rFonts w:ascii="Times New Roman" w:hAnsi="Times New Roman" w:cs="Times New Roman"/>
              </w:rPr>
            </w:pPr>
            <w:proofErr w:type="spellStart"/>
            <w:r w:rsidRPr="005A43E3">
              <w:rPr>
                <w:rFonts w:ascii="Times New Roman" w:hAnsi="Times New Roman" w:cs="Times New Roman"/>
              </w:rPr>
              <w:t>Реч.р</w:t>
            </w:r>
            <w:proofErr w:type="spellEnd"/>
            <w:r w:rsidRPr="005A43E3">
              <w:rPr>
                <w:rFonts w:ascii="Times New Roman" w:hAnsi="Times New Roman" w:cs="Times New Roman"/>
              </w:rPr>
              <w:t>.</w:t>
            </w:r>
          </w:p>
          <w:p w:rsidR="008968E9" w:rsidRPr="005A43E3" w:rsidRDefault="008968E9" w:rsidP="009E5EBD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A43E3">
              <w:rPr>
                <w:rFonts w:ascii="Times New Roman" w:hAnsi="Times New Roman" w:cs="Times New Roman"/>
              </w:rPr>
              <w:t>Х.Э.Р.</w:t>
            </w:r>
          </w:p>
          <w:p w:rsidR="008968E9" w:rsidRPr="005A43E3" w:rsidRDefault="008968E9" w:rsidP="009E5EBD">
            <w:pPr>
              <w:rPr>
                <w:rFonts w:ascii="Times New Roman" w:hAnsi="Times New Roman" w:cs="Times New Roman"/>
                <w:lang w:val="tt-RU"/>
              </w:rPr>
            </w:pPr>
            <w:r w:rsidRPr="005A43E3">
              <w:rPr>
                <w:rFonts w:ascii="Times New Roman" w:hAnsi="Times New Roman" w:cs="Times New Roman"/>
                <w:lang w:val="tt-RU"/>
              </w:rPr>
              <w:t>С.К.р.</w:t>
            </w:r>
          </w:p>
          <w:p w:rsidR="008968E9" w:rsidRPr="005A43E3" w:rsidRDefault="008968E9" w:rsidP="009E5EBD">
            <w:pPr>
              <w:rPr>
                <w:rFonts w:ascii="Times New Roman" w:hAnsi="Times New Roman" w:cs="Times New Roman"/>
                <w:lang w:val="tt-RU"/>
              </w:rPr>
            </w:pPr>
            <w:r w:rsidRPr="005A43E3">
              <w:rPr>
                <w:rFonts w:ascii="Times New Roman" w:hAnsi="Times New Roman" w:cs="Times New Roman"/>
                <w:lang w:val="tt-RU"/>
              </w:rPr>
              <w:t>Поз.р.</w:t>
            </w:r>
          </w:p>
          <w:p w:rsidR="008968E9" w:rsidRPr="005A43E3" w:rsidRDefault="008968E9" w:rsidP="009E5EB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8E9" w:rsidRPr="005A43E3" w:rsidRDefault="008968E9" w:rsidP="009E5E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A43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Гимнастика после сна.</w:t>
            </w:r>
          </w:p>
          <w:p w:rsidR="008968E9" w:rsidRDefault="008968E9" w:rsidP="009E5EBD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43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КГН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продолжать формировать</w:t>
            </w:r>
            <w:r w:rsidRPr="005A4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навыки самообслуживания.</w:t>
            </w:r>
          </w:p>
          <w:p w:rsidR="00412B48" w:rsidRDefault="00412B48" w:rsidP="00412B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F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ОБЖ </w:t>
            </w:r>
            <w:r w:rsidRPr="00FB2D21">
              <w:rPr>
                <w:rFonts w:ascii="Times New Roman" w:hAnsi="Times New Roman" w:cs="Times New Roman"/>
                <w:sz w:val="24"/>
                <w:szCs w:val="24"/>
              </w:rPr>
              <w:t xml:space="preserve">«Беседа о добром и злом огне.» Цель: предостеречь детей от возможных пожаров…и других </w:t>
            </w:r>
            <w:proofErr w:type="gramStart"/>
            <w:r w:rsidRPr="00FB2D21">
              <w:rPr>
                <w:rFonts w:ascii="Times New Roman" w:hAnsi="Times New Roman" w:cs="Times New Roman"/>
                <w:sz w:val="24"/>
                <w:szCs w:val="24"/>
              </w:rPr>
              <w:t>проблем</w:t>
            </w:r>
            <w:proofErr w:type="gramEnd"/>
            <w:r w:rsidRPr="00FB2D21">
              <w:rPr>
                <w:rFonts w:ascii="Times New Roman" w:hAnsi="Times New Roman" w:cs="Times New Roman"/>
                <w:sz w:val="24"/>
                <w:szCs w:val="24"/>
              </w:rPr>
              <w:t xml:space="preserve"> связанных с огнем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12B48" w:rsidRPr="00FB2D21" w:rsidRDefault="00412B48" w:rsidP="00412B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Сюжетно - </w:t>
            </w:r>
            <w:r w:rsidRPr="00FB2D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олевая</w:t>
            </w:r>
            <w:r w:rsidRPr="00FB2D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B2D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Полечим </w:t>
            </w:r>
            <w:proofErr w:type="gramStart"/>
            <w:r w:rsidRPr="00FB2D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зверюшек</w:t>
            </w:r>
            <w:proofErr w:type="gramEnd"/>
            <w:r w:rsidRPr="00FB2D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8968E9" w:rsidRPr="007B3317" w:rsidRDefault="00412B48" w:rsidP="00412B48">
            <w:pPr>
              <w:spacing w:line="29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B2D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продолжаем учить детей осматривать больных, лечить их и заботится о них.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8E9" w:rsidRPr="00520EDD" w:rsidRDefault="00C25A14" w:rsidP="009E5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 закреплять умения выполнять умения выполнять действия по образцу освоения умения составлять числовой ряд (Полина, Жасмин)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B48" w:rsidRDefault="009E5EBD" w:rsidP="0089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B48">
              <w:rPr>
                <w:rFonts w:ascii="Times New Roman" w:eastAsiaTheme="minorEastAsia" w:hAnsi="Times New Roman" w:cs="Times New Roman"/>
                <w:sz w:val="24"/>
                <w:szCs w:val="24"/>
              </w:rPr>
              <w:t>Сюжетно-ролевая игра « Я медсестра». Цель: ознакомить детей с деятельностью медсестры; закрепить название медицинских инструментов.</w:t>
            </w:r>
          </w:p>
          <w:p w:rsidR="00412B48" w:rsidRPr="00BE070F" w:rsidRDefault="00412B48" w:rsidP="00412B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70F">
              <w:rPr>
                <w:rFonts w:ascii="Times New Roman" w:hAnsi="Times New Roman" w:cs="Times New Roman"/>
                <w:sz w:val="24"/>
                <w:szCs w:val="24"/>
              </w:rPr>
              <w:t>«Поточим карандаши»</w:t>
            </w:r>
          </w:p>
          <w:p w:rsidR="00412B48" w:rsidRPr="00BE070F" w:rsidRDefault="00412B48" w:rsidP="00412B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70F">
              <w:rPr>
                <w:rFonts w:ascii="Times New Roman" w:hAnsi="Times New Roman" w:cs="Times New Roman"/>
                <w:sz w:val="24"/>
                <w:szCs w:val="24"/>
              </w:rPr>
              <w:t>Цель: закрепить у детей аккуратность в работе с карандашами, не ломать их.</w:t>
            </w:r>
          </w:p>
          <w:p w:rsidR="008968E9" w:rsidRPr="00412B48" w:rsidRDefault="008968E9" w:rsidP="00412B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B48" w:rsidRDefault="00412B48" w:rsidP="00412B4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43E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Труд: </w:t>
            </w:r>
            <w:r w:rsidRPr="005A43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поручить, детям убрать игрушки на свои места.</w:t>
            </w:r>
          </w:p>
          <w:p w:rsidR="00412B48" w:rsidRPr="00AC6739" w:rsidRDefault="00412B48" w:rsidP="00412B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6739">
              <w:rPr>
                <w:rFonts w:ascii="Times New Roman" w:hAnsi="Times New Roman" w:cs="Times New Roman"/>
                <w:sz w:val="24"/>
                <w:szCs w:val="24"/>
              </w:rPr>
              <w:t>Во время вечернего ухода домой продолжать формировать привычку прощаться с педагогами и детьми.</w:t>
            </w:r>
          </w:p>
          <w:p w:rsidR="008968E9" w:rsidRPr="00520EDD" w:rsidRDefault="00412B48" w:rsidP="00412B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ХБТ 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Мытье игрушек. Привлекать детей к труду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8E9" w:rsidRPr="00F918C2" w:rsidRDefault="00412B48" w:rsidP="008968E9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91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Папка-передвижка  «Весна»</w:t>
            </w:r>
          </w:p>
        </w:tc>
      </w:tr>
    </w:tbl>
    <w:p w:rsidR="008968E9" w:rsidRDefault="008968E9" w:rsidP="008968E9"/>
    <w:p w:rsidR="008968E9" w:rsidRDefault="008968E9" w:rsidP="008968E9">
      <w:pPr>
        <w:tabs>
          <w:tab w:val="left" w:pos="1500"/>
        </w:tabs>
      </w:pPr>
    </w:p>
    <w:p w:rsidR="008968E9" w:rsidRPr="00566693" w:rsidRDefault="008968E9" w:rsidP="008968E9"/>
    <w:p w:rsidR="008968E9" w:rsidRDefault="008968E9" w:rsidP="008968E9">
      <w:pPr>
        <w:tabs>
          <w:tab w:val="left" w:pos="1215"/>
        </w:tabs>
      </w:pPr>
    </w:p>
    <w:p w:rsidR="008968E9" w:rsidRDefault="008968E9" w:rsidP="008968E9"/>
    <w:p w:rsidR="00874D98" w:rsidRDefault="00874D98" w:rsidP="008968E9">
      <w:pPr>
        <w:tabs>
          <w:tab w:val="left" w:pos="1740"/>
        </w:tabs>
      </w:pPr>
    </w:p>
    <w:p w:rsidR="00874D98" w:rsidRPr="00874D98" w:rsidRDefault="00874D98" w:rsidP="00874D98"/>
    <w:p w:rsidR="00874D98" w:rsidRPr="00874D98" w:rsidRDefault="00874D98" w:rsidP="00874D98"/>
    <w:p w:rsidR="00874D98" w:rsidRPr="00874D98" w:rsidRDefault="00874D98" w:rsidP="00874D98"/>
    <w:p w:rsidR="00874D98" w:rsidRPr="00874D98" w:rsidRDefault="00874D98" w:rsidP="00874D98"/>
    <w:p w:rsidR="00874D98" w:rsidRPr="00874D98" w:rsidRDefault="00874D98" w:rsidP="00874D98"/>
    <w:p w:rsidR="00874D98" w:rsidRDefault="00874D98" w:rsidP="00874D98"/>
    <w:p w:rsidR="008968E9" w:rsidRDefault="00874D98" w:rsidP="00874D98">
      <w:pPr>
        <w:tabs>
          <w:tab w:val="left" w:pos="1105"/>
        </w:tabs>
      </w:pPr>
      <w:r>
        <w:tab/>
      </w:r>
    </w:p>
    <w:p w:rsidR="00874D98" w:rsidRDefault="00874D98" w:rsidP="00874D9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ПЛАНИРОВАНИЕ  ВОСПИТАТЕЛЬНО-ОБРАЗОВАТЕЛЬНОЙ РАБОТЫ  Среда  </w:t>
      </w:r>
      <w:r w:rsidRPr="00F14FCC">
        <w:rPr>
          <w:rFonts w:ascii="Times New Roman" w:hAnsi="Times New Roman" w:cs="Times New Roman"/>
          <w:b/>
          <w:sz w:val="20"/>
          <w:szCs w:val="20"/>
          <w:lang w:val="tt-RU"/>
        </w:rPr>
        <w:t>ЧӘРШӘМБЕ</w:t>
      </w:r>
      <w:r>
        <w:rPr>
          <w:rFonts w:ascii="Times New Roman" w:hAnsi="Times New Roman" w:cs="Times New Roman"/>
          <w:b/>
          <w:sz w:val="20"/>
          <w:szCs w:val="20"/>
          <w:lang w:val="tt-RU"/>
        </w:rPr>
        <w:t xml:space="preserve">   </w:t>
      </w:r>
      <w:r w:rsidRPr="00A44E8C">
        <w:rPr>
          <w:rFonts w:ascii="Times New Roman" w:hAnsi="Times New Roman" w:cs="Times New Roman"/>
          <w:b/>
          <w:lang w:val="tt-RU"/>
        </w:rPr>
        <w:t xml:space="preserve"> </w:t>
      </w:r>
      <w:r w:rsidR="003476E2">
        <w:rPr>
          <w:rFonts w:ascii="Times New Roman" w:hAnsi="Times New Roman" w:cs="Times New Roman"/>
          <w:b/>
          <w:lang w:val="tt-RU"/>
        </w:rPr>
        <w:t>29</w:t>
      </w:r>
      <w:r>
        <w:rPr>
          <w:rFonts w:ascii="Times New Roman" w:hAnsi="Times New Roman" w:cs="Times New Roman"/>
          <w:b/>
          <w:lang w:val="tt-RU"/>
        </w:rPr>
        <w:t xml:space="preserve"> марта </w:t>
      </w:r>
      <w:r>
        <w:rPr>
          <w:rFonts w:ascii="Times New Roman" w:hAnsi="Times New Roman" w:cs="Times New Roman"/>
          <w:b/>
          <w:sz w:val="24"/>
          <w:szCs w:val="24"/>
        </w:rPr>
        <w:t xml:space="preserve"> 2016г</w:t>
      </w:r>
      <w:r>
        <w:rPr>
          <w:rFonts w:ascii="Times New Roman" w:hAnsi="Times New Roman" w:cs="Times New Roman"/>
          <w:b/>
          <w:sz w:val="24"/>
          <w:szCs w:val="24"/>
          <w:lang w:val="tt-RU"/>
        </w:rPr>
        <w:t xml:space="preserve">  (2 мл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tt-RU"/>
        </w:rPr>
        <w:t>.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tt-RU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tt-RU"/>
        </w:rPr>
        <w:t>г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tt-RU"/>
        </w:rPr>
        <w:t>р.№6)</w:t>
      </w:r>
    </w:p>
    <w:p w:rsidR="00874D98" w:rsidRDefault="00874D98" w:rsidP="00874D9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sz w:val="24"/>
          <w:szCs w:val="24"/>
          <w:lang w:val="tt-RU"/>
        </w:rPr>
        <w:t xml:space="preserve">                                                                                                                                                                                                      Воспитатель. Шиляева Е.В.</w:t>
      </w:r>
    </w:p>
    <w:tbl>
      <w:tblPr>
        <w:tblStyle w:val="a3"/>
        <w:tblW w:w="16302" w:type="dxa"/>
        <w:tblInd w:w="-318" w:type="dxa"/>
        <w:tblLayout w:type="fixed"/>
        <w:tblLook w:val="04A0"/>
      </w:tblPr>
      <w:tblGrid>
        <w:gridCol w:w="993"/>
        <w:gridCol w:w="1134"/>
        <w:gridCol w:w="3686"/>
        <w:gridCol w:w="2268"/>
        <w:gridCol w:w="3118"/>
        <w:gridCol w:w="3119"/>
        <w:gridCol w:w="1984"/>
      </w:tblGrid>
      <w:tr w:rsidR="00874D98" w:rsidTr="00EF2A8B">
        <w:trPr>
          <w:trHeight w:val="330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D98" w:rsidRDefault="00874D98" w:rsidP="00EF2A8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Режим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D98" w:rsidRDefault="00874D98" w:rsidP="00EF2A8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Интеграция образовательных областей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D98" w:rsidRDefault="00874D98" w:rsidP="00EF2A8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b/>
                <w:sz w:val="20"/>
                <w:szCs w:val="20"/>
              </w:rPr>
              <w:t>Совместная деятельность взрослого и детей с учётом интеграции образовательных областей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D98" w:rsidRDefault="00874D98" w:rsidP="00EF2A8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Организация развивающей среды для самостоятельной деятельности детей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D98" w:rsidRDefault="00874D98" w:rsidP="00EF2A8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Взаимодействие с родителями</w:t>
            </w:r>
          </w:p>
        </w:tc>
      </w:tr>
      <w:tr w:rsidR="00874D98" w:rsidTr="00EF2A8B">
        <w:trPr>
          <w:trHeight w:val="804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D98" w:rsidRDefault="00874D98" w:rsidP="00EF2A8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D98" w:rsidRDefault="00874D98" w:rsidP="00EF2A8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D98" w:rsidRDefault="00874D98" w:rsidP="00EF2A8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Групповая, подгрупповая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D98" w:rsidRDefault="00874D98" w:rsidP="00EF2A8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Индивидуальная</w:t>
            </w:r>
          </w:p>
          <w:p w:rsidR="00874D98" w:rsidRDefault="00874D98" w:rsidP="00EF2A8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работа </w:t>
            </w:r>
          </w:p>
          <w:p w:rsidR="00874D98" w:rsidRDefault="00874D98" w:rsidP="00EF2A8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D98" w:rsidRDefault="00874D98" w:rsidP="00EF2A8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D98" w:rsidRDefault="00874D98" w:rsidP="00EF2A8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D98" w:rsidRDefault="00874D98" w:rsidP="00EF2A8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874D98" w:rsidTr="00EF2A8B">
        <w:trPr>
          <w:trHeight w:val="35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4D98" w:rsidRDefault="00874D98" w:rsidP="00EF2A8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Утро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4D98" w:rsidRDefault="00874D98" w:rsidP="00EF2A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С.К.р.</w:t>
            </w:r>
          </w:p>
          <w:p w:rsidR="00874D98" w:rsidRDefault="00874D98" w:rsidP="00EF2A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Физ.р.</w:t>
            </w:r>
          </w:p>
          <w:p w:rsidR="00874D98" w:rsidRDefault="00874D98" w:rsidP="00EF2A8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Поз</w:t>
            </w:r>
            <w:proofErr w:type="gramStart"/>
            <w:r>
              <w:rPr>
                <w:rFonts w:ascii="Times New Roman" w:hAnsi="Times New Roman" w:cs="Times New Roman"/>
              </w:rPr>
              <w:t>.р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.</w:t>
            </w:r>
          </w:p>
          <w:p w:rsidR="00874D98" w:rsidRDefault="00874D98" w:rsidP="00EF2A8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Реч.р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874D98" w:rsidRDefault="00874D98" w:rsidP="00EF2A8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Х.Э.Р.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C0F5E" w:rsidRPr="005A1988" w:rsidRDefault="00FC0F5E" w:rsidP="00FC0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988">
              <w:rPr>
                <w:rFonts w:ascii="Times New Roman" w:hAnsi="Times New Roman" w:cs="Times New Roman"/>
                <w:sz w:val="24"/>
                <w:szCs w:val="24"/>
              </w:rPr>
              <w:t>Чтение русской народной сказки «</w:t>
            </w:r>
            <w:proofErr w:type="spellStart"/>
            <w:r w:rsidRPr="005A1988">
              <w:rPr>
                <w:rFonts w:ascii="Times New Roman" w:hAnsi="Times New Roman" w:cs="Times New Roman"/>
                <w:sz w:val="24"/>
                <w:szCs w:val="24"/>
              </w:rPr>
              <w:t>Снегурушка</w:t>
            </w:r>
            <w:proofErr w:type="spellEnd"/>
            <w:r w:rsidRPr="005A1988">
              <w:rPr>
                <w:rFonts w:ascii="Times New Roman" w:hAnsi="Times New Roman" w:cs="Times New Roman"/>
                <w:sz w:val="24"/>
                <w:szCs w:val="24"/>
              </w:rPr>
              <w:t xml:space="preserve"> и лиса»</w:t>
            </w:r>
          </w:p>
          <w:p w:rsidR="00FC0F5E" w:rsidRPr="005A1988" w:rsidRDefault="00FC0F5E" w:rsidP="00FC0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988">
              <w:rPr>
                <w:rFonts w:ascii="Times New Roman" w:hAnsi="Times New Roman" w:cs="Times New Roman"/>
                <w:sz w:val="24"/>
                <w:szCs w:val="24"/>
              </w:rPr>
              <w:t>Цель: познакомить с русской народной сказкой, с образом лисы отличным от образа лисиц из других сказок.</w:t>
            </w:r>
          </w:p>
          <w:p w:rsidR="00FC0F5E" w:rsidRDefault="00FC0F5E" w:rsidP="00FC0F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Словесная игра «Назови соседа». Цель: продолжать учить вновь пришедших детей обращаться к остальным, помочь влиться в коллектив.</w:t>
            </w:r>
          </w:p>
          <w:p w:rsidR="00874D98" w:rsidRPr="00DC6D3A" w:rsidRDefault="00874D98" w:rsidP="00EF2A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Утренняя гимнастика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Весёлые ребята»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4D98" w:rsidRPr="0007645A" w:rsidRDefault="00196435" w:rsidP="00FC0F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«Наша одежда» - продолжать учить понимать обобщающие слова: одежда, головные уборы; уточнить названия и назначение предметов, особенности их использовани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я(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Вадим, Миша)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C0F5E" w:rsidRDefault="00FC0F5E" w:rsidP="00FC0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419">
              <w:rPr>
                <w:rFonts w:ascii="Times New Roman" w:hAnsi="Times New Roman" w:cs="Times New Roman"/>
                <w:sz w:val="24"/>
                <w:szCs w:val="24"/>
              </w:rPr>
              <w:t>Загадки:</w:t>
            </w:r>
            <w:r w:rsidRPr="008739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739B4">
              <w:rPr>
                <w:rFonts w:ascii="Times New Roman" w:hAnsi="Times New Roman" w:cs="Times New Roman"/>
                <w:sz w:val="24"/>
                <w:szCs w:val="24"/>
              </w:rPr>
              <w:t>О животных – учить детей отгадывать описательные загадки; развивать память, мышление.</w:t>
            </w:r>
          </w:p>
          <w:p w:rsidR="00874D98" w:rsidRPr="0007645A" w:rsidRDefault="00FC0F5E" w:rsidP="00FC0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0F5E">
              <w:rPr>
                <w:rFonts w:ascii="Times New Roman" w:hAnsi="Times New Roman" w:cs="Times New Roman"/>
                <w:sz w:val="24"/>
                <w:szCs w:val="24"/>
              </w:rPr>
              <w:t>КГН: «Поведение за столом» - продолжать знакомить детей с нормами поведения за столом, учить есть аккуратно, пользоваться салфеткой.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0F5E" w:rsidRPr="006002F1" w:rsidRDefault="00FC0F5E" w:rsidP="00FC0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2F1">
              <w:rPr>
                <w:rFonts w:ascii="Times New Roman" w:hAnsi="Times New Roman" w:cs="Times New Roman"/>
                <w:sz w:val="24"/>
                <w:szCs w:val="24"/>
              </w:rPr>
              <w:t>«Высоко – низко»</w:t>
            </w:r>
          </w:p>
          <w:p w:rsidR="00FC0F5E" w:rsidRPr="006002F1" w:rsidRDefault="00FC0F5E" w:rsidP="00FC0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2F1">
              <w:rPr>
                <w:rFonts w:ascii="Times New Roman" w:hAnsi="Times New Roman" w:cs="Times New Roman"/>
                <w:sz w:val="24"/>
                <w:szCs w:val="24"/>
              </w:rPr>
              <w:t>Цель: продолжать учить детей определять расстояние до предмета (стоит, лежит, высоко, низко) и использовать в речи соответствующие слова.</w:t>
            </w:r>
          </w:p>
          <w:p w:rsidR="00874D98" w:rsidRPr="0007645A" w:rsidRDefault="00874D98" w:rsidP="00FC0F5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74D98" w:rsidRPr="009F3347" w:rsidRDefault="009F3347" w:rsidP="00EF2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Консультация </w:t>
            </w:r>
            <w:r w:rsidRPr="009F33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«Согласие между родителями – это важно!»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74D98" w:rsidRPr="009F3347" w:rsidRDefault="00874D98" w:rsidP="00EF2A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4D98" w:rsidRDefault="00874D98" w:rsidP="00EF2A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4D98" w:rsidRDefault="00874D98" w:rsidP="00EF2A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4D98" w:rsidRDefault="00874D98" w:rsidP="00EF2A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4D98" w:rsidRPr="006024D8" w:rsidRDefault="00874D98" w:rsidP="00EF2A8B">
            <w:pPr>
              <w:pStyle w:val="a4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874D98" w:rsidTr="00EF2A8B">
        <w:trPr>
          <w:trHeight w:val="10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D98" w:rsidRDefault="00874D98" w:rsidP="00EF2A8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98" w:rsidRDefault="00874D98" w:rsidP="00EF2A8B">
            <w:pPr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С.К.р.</w:t>
            </w:r>
          </w:p>
          <w:p w:rsidR="00874D98" w:rsidRDefault="00874D98" w:rsidP="00EF2A8B">
            <w:pPr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Физ.р.</w:t>
            </w:r>
          </w:p>
          <w:p w:rsidR="00874D98" w:rsidRDefault="00874D98" w:rsidP="00EF2A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4D98" w:rsidRDefault="00874D98" w:rsidP="00EF2A8B">
            <w:pPr>
              <w:rPr>
                <w:rFonts w:ascii="Times New Roman" w:hAnsi="Times New Roman" w:cs="Times New Roman"/>
                <w:lang w:val="tt-RU"/>
              </w:rPr>
            </w:pPr>
          </w:p>
        </w:tc>
        <w:tc>
          <w:tcPr>
            <w:tcW w:w="121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D98" w:rsidRDefault="00874D98" w:rsidP="00EF2A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56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О.О.Физическое развитие. Физкультурное  </w:t>
            </w:r>
          </w:p>
          <w:p w:rsidR="00FC0F5E" w:rsidRPr="003476E2" w:rsidRDefault="00874D98" w:rsidP="00FC0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57F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Pr="009B6F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3476E2" w:rsidRPr="003476E2">
              <w:rPr>
                <w:rFonts w:ascii="Times New Roman" w:hAnsi="Times New Roman" w:cs="Times New Roman"/>
                <w:sz w:val="24"/>
                <w:szCs w:val="24"/>
              </w:rPr>
              <w:t>«Народная игрушка»</w:t>
            </w:r>
          </w:p>
          <w:p w:rsidR="00874D98" w:rsidRPr="00BB457F" w:rsidRDefault="00874D98" w:rsidP="00FC0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57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476E2">
              <w:rPr>
                <w:rFonts w:ascii="Times New Roman" w:hAnsi="Times New Roman" w:cs="Times New Roman"/>
                <w:sz w:val="24"/>
                <w:szCs w:val="24"/>
              </w:rPr>
              <w:t xml:space="preserve">Упражнять в ходьбе и беге парами; учить лазанью по наклонной лестнице; упражнять в ходьбе с перешагиванием через бруски. ОРУ – с флажками (с.43 Бондаренко), ОВД – влезание на наклонную лестницу; ходьба с перешагиванием через бруски. </w:t>
            </w:r>
            <w:proofErr w:type="gramStart"/>
            <w:r w:rsidR="003476E2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proofErr w:type="gramEnd"/>
            <w:r w:rsidR="003476E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gramStart"/>
            <w:r w:rsidR="003476E2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proofErr w:type="gramEnd"/>
            <w:r w:rsidR="003476E2">
              <w:rPr>
                <w:rFonts w:ascii="Times New Roman" w:hAnsi="Times New Roman" w:cs="Times New Roman"/>
                <w:sz w:val="24"/>
                <w:szCs w:val="24"/>
              </w:rPr>
              <w:t xml:space="preserve"> «Найди свой цвет»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74D98" w:rsidRDefault="00874D98" w:rsidP="00EF2A8B">
            <w:pPr>
              <w:pStyle w:val="a4"/>
              <w:rPr>
                <w:rFonts w:eastAsia="Calibri"/>
                <w:b/>
                <w:color w:val="000000" w:themeColor="text1"/>
                <w:sz w:val="24"/>
                <w:szCs w:val="24"/>
              </w:rPr>
            </w:pPr>
          </w:p>
        </w:tc>
      </w:tr>
      <w:tr w:rsidR="00874D98" w:rsidTr="00EF2A8B">
        <w:trPr>
          <w:trHeight w:val="240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98" w:rsidRDefault="00874D98" w:rsidP="00EF2A8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t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Прогулка</w:t>
            </w:r>
          </w:p>
          <w:p w:rsidR="00874D98" w:rsidRDefault="00874D98" w:rsidP="00EF2A8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t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98" w:rsidRDefault="00874D98" w:rsidP="00EF2A8B">
            <w:pPr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С.К.р.</w:t>
            </w:r>
          </w:p>
          <w:p w:rsidR="00874D98" w:rsidRDefault="00874D98" w:rsidP="00EF2A8B">
            <w:pPr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Физ.р.</w:t>
            </w:r>
          </w:p>
          <w:p w:rsidR="00874D98" w:rsidRDefault="00874D98" w:rsidP="00EF2A8B">
            <w:pPr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Поз.р.</w:t>
            </w:r>
          </w:p>
          <w:p w:rsidR="00874D98" w:rsidRDefault="00874D98" w:rsidP="00EF2A8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Реч.р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874D98" w:rsidRDefault="00874D98" w:rsidP="00EF2A8B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</w:rPr>
              <w:t>Х.Э.Р.</w:t>
            </w:r>
          </w:p>
          <w:p w:rsidR="00874D98" w:rsidRDefault="00874D98" w:rsidP="00EF2A8B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  <w:p w:rsidR="00874D98" w:rsidRDefault="00874D98" w:rsidP="00EF2A8B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  <w:p w:rsidR="00874D98" w:rsidRDefault="00874D98" w:rsidP="00EF2A8B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</w:tc>
        <w:tc>
          <w:tcPr>
            <w:tcW w:w="121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347" w:rsidRPr="003476E2" w:rsidRDefault="009F3347" w:rsidP="009F3347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476E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Перед прогулкой напомнить о последовательности одевания вещей.</w:t>
            </w:r>
          </w:p>
          <w:p w:rsidR="003476E2" w:rsidRPr="003476E2" w:rsidRDefault="003476E2" w:rsidP="003476E2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6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Наблюдения за погодой. Цель: продолжать ежедневно отмечать состояние погоды, предлагать детям определять, какая она (пасмурная, дождливая</w:t>
            </w:r>
            <w:r w:rsidRPr="003476E2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 xml:space="preserve"> и т.д.</w:t>
            </w:r>
            <w:r w:rsidRPr="003476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 Развивать наблюдательность детей, воспитывать дружеские отношения со сверстниками.</w:t>
            </w:r>
          </w:p>
          <w:p w:rsidR="009F3347" w:rsidRDefault="009F3347" w:rsidP="009F3347">
            <w:pP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r w:rsidRPr="003476E2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Трудовая деятельность. Приучать соблюдать чистоту и порядок на участке,  побуждать оказывать помощь взрослым в уборке мусора.</w:t>
            </w:r>
          </w:p>
          <w:p w:rsidR="009F3347" w:rsidRPr="003476E2" w:rsidRDefault="009F3347" w:rsidP="009F3347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476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Инд. работа</w:t>
            </w:r>
            <w:r w:rsidRPr="003476E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: развитие движений. Прыжки. Цель: учить  </w:t>
            </w:r>
            <w:proofErr w:type="gramStart"/>
            <w:r w:rsidRPr="003476E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мягко</w:t>
            </w:r>
            <w:proofErr w:type="gramEnd"/>
            <w:r w:rsidRPr="003476E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спрыгивать, сгибая ноги в коленях.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Полина, Ева.</w:t>
            </w:r>
          </w:p>
          <w:p w:rsidR="003476E2" w:rsidRPr="003476E2" w:rsidRDefault="003476E2" w:rsidP="003476E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476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 игры</w:t>
            </w:r>
            <w:r w:rsidRPr="003476E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: «Карусели»,  «Поймай мяч, подбрось повыше». Цель: учить действовать по сигналу взрослого.</w:t>
            </w:r>
          </w:p>
          <w:p w:rsidR="00874D98" w:rsidRPr="009F3347" w:rsidRDefault="009F3347" w:rsidP="003476E2">
            <w:pPr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476E2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Самостоятельно-игровая  деятельность  детей</w:t>
            </w:r>
            <w:r w:rsidRPr="003476E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 Цель: развивать подвижность, координацию движений, умение взаимодействовать внутри коллектива.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98" w:rsidRDefault="00874D98" w:rsidP="00EF2A8B">
            <w:pPr>
              <w:pStyle w:val="a4"/>
              <w:rPr>
                <w:sz w:val="24"/>
                <w:szCs w:val="24"/>
              </w:rPr>
            </w:pPr>
          </w:p>
        </w:tc>
      </w:tr>
      <w:tr w:rsidR="00874D98" w:rsidTr="00EF2A8B">
        <w:trPr>
          <w:trHeight w:val="297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D98" w:rsidRDefault="00874D98" w:rsidP="00EF2A8B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lastRenderedPageBreak/>
              <w:t>2 половина дня</w:t>
            </w:r>
          </w:p>
          <w:p w:rsidR="00874D98" w:rsidRDefault="00874D98" w:rsidP="00EF2A8B">
            <w:pPr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D98" w:rsidRDefault="00874D98" w:rsidP="00EF2A8B">
            <w:pPr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С.К.р.</w:t>
            </w:r>
          </w:p>
          <w:p w:rsidR="00874D98" w:rsidRDefault="00874D98" w:rsidP="00EF2A8B">
            <w:pPr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Физ.р.</w:t>
            </w:r>
          </w:p>
          <w:p w:rsidR="00874D98" w:rsidRDefault="00874D98" w:rsidP="00EF2A8B">
            <w:pPr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Поз.р.</w:t>
            </w:r>
          </w:p>
          <w:p w:rsidR="00874D98" w:rsidRDefault="00874D98" w:rsidP="00EF2A8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Реч.р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874D98" w:rsidRDefault="00874D98" w:rsidP="00EF2A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</w:rPr>
              <w:t>Х.Э.Р.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D98" w:rsidRPr="005A43E3" w:rsidRDefault="00874D98" w:rsidP="00EF2A8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A43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Гимнастика после сна.</w:t>
            </w:r>
            <w:r w:rsidRPr="005A43E3">
              <w:t xml:space="preserve">                </w:t>
            </w:r>
          </w:p>
          <w:p w:rsidR="00874D98" w:rsidRPr="005A43E3" w:rsidRDefault="00874D98" w:rsidP="00EF2A8B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43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КГН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продолжать формировать</w:t>
            </w:r>
            <w:r w:rsidRPr="005A4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навыки самообслуживания.</w:t>
            </w:r>
            <w:r w:rsidRPr="005A43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74D98" w:rsidRPr="00897F1B" w:rsidRDefault="009F3347" w:rsidP="00EF2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A6D">
              <w:rPr>
                <w:rFonts w:ascii="Times New Roman" w:hAnsi="Times New Roman" w:cs="Times New Roman"/>
                <w:sz w:val="24"/>
                <w:szCs w:val="24"/>
              </w:rPr>
              <w:t>Д/и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6AA1">
              <w:rPr>
                <w:rFonts w:ascii="Times New Roman" w:hAnsi="Times New Roman" w:cs="Times New Roman"/>
                <w:sz w:val="24"/>
                <w:szCs w:val="24"/>
              </w:rPr>
              <w:t xml:space="preserve">«Угадай, чей голос» </w:t>
            </w:r>
            <w:proofErr w:type="gramStart"/>
            <w:r w:rsidRPr="00B16AA1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B16AA1">
              <w:rPr>
                <w:rFonts w:ascii="Times New Roman" w:hAnsi="Times New Roman" w:cs="Times New Roman"/>
                <w:sz w:val="24"/>
                <w:szCs w:val="24"/>
              </w:rPr>
              <w:t>чить детей применять в игре свои знания о том, как «говорят» домашние животные; развивать слуховое восприятие; формировать умение сопоставлять, сравнивать.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6A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Загадки: </w:t>
            </w:r>
            <w:r w:rsidRPr="00B16AA1">
              <w:rPr>
                <w:rFonts w:ascii="Times New Roman" w:hAnsi="Times New Roman" w:cs="Times New Roman"/>
                <w:sz w:val="24"/>
                <w:szCs w:val="24"/>
              </w:rPr>
              <w:t>О животных – продолжать учить детей отгадывать описательные загадки; развивать память, мышление.</w:t>
            </w:r>
            <w:r w:rsidR="00874D98" w:rsidRPr="00C57C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D98" w:rsidRDefault="00196435" w:rsidP="00FC0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Закреплять артикуляции звука «Уточка луговая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»(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Антон, Регина)</w:t>
            </w:r>
          </w:p>
          <w:p w:rsidR="00196435" w:rsidRDefault="00196435" w:rsidP="00FC0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гру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«Найди свой цвет» с подгруппой детей.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347" w:rsidRPr="00130CE5" w:rsidRDefault="009F3347" w:rsidP="009F3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CE5">
              <w:rPr>
                <w:rFonts w:ascii="Times New Roman" w:hAnsi="Times New Roman" w:cs="Times New Roman"/>
                <w:sz w:val="24"/>
                <w:szCs w:val="24"/>
              </w:rPr>
              <w:t>«Вежливая кукла Даша»</w:t>
            </w:r>
          </w:p>
          <w:p w:rsidR="009F3347" w:rsidRPr="00130CE5" w:rsidRDefault="009F3347" w:rsidP="009F3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CE5">
              <w:rPr>
                <w:rFonts w:ascii="Times New Roman" w:hAnsi="Times New Roman" w:cs="Times New Roman"/>
                <w:sz w:val="24"/>
                <w:szCs w:val="24"/>
              </w:rPr>
              <w:t>Цель: напомнить детям о необходимости говорить «спасибо», упражнять в употреблении соответствующих форм словесной вежливости.</w:t>
            </w:r>
          </w:p>
          <w:p w:rsidR="009F3347" w:rsidRPr="00130CE5" w:rsidRDefault="009F3347" w:rsidP="009F3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С.Марша</w:t>
            </w:r>
            <w:r w:rsidRPr="00130CE5">
              <w:rPr>
                <w:rFonts w:ascii="Times New Roman" w:hAnsi="Times New Roman" w:cs="Times New Roman"/>
                <w:sz w:val="24"/>
                <w:szCs w:val="24"/>
              </w:rPr>
              <w:t>ка «Тихая сказка»</w:t>
            </w:r>
          </w:p>
          <w:p w:rsidR="00874D98" w:rsidRPr="007D4A6D" w:rsidRDefault="009F3347" w:rsidP="009F3347">
            <w:pPr>
              <w:rPr>
                <w:rFonts w:ascii="Times New Roman" w:hAnsi="Times New Roman"/>
                <w:sz w:val="24"/>
              </w:rPr>
            </w:pPr>
            <w:r w:rsidRPr="00130CE5">
              <w:rPr>
                <w:rFonts w:ascii="Times New Roman" w:hAnsi="Times New Roman" w:cs="Times New Roman"/>
                <w:sz w:val="24"/>
                <w:szCs w:val="24"/>
              </w:rPr>
              <w:t>Цель: помочь детям понять содержание сказки. Развивать логическое мышление.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347" w:rsidRPr="00464157" w:rsidRDefault="009F3347" w:rsidP="009F3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157">
              <w:rPr>
                <w:rFonts w:ascii="Times New Roman" w:hAnsi="Times New Roman" w:cs="Times New Roman"/>
                <w:sz w:val="24"/>
                <w:szCs w:val="24"/>
              </w:rPr>
              <w:t>Сюжетно – ролевая игра</w:t>
            </w:r>
          </w:p>
          <w:p w:rsidR="009F3347" w:rsidRPr="00464157" w:rsidRDefault="009F3347" w:rsidP="009F3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157">
              <w:rPr>
                <w:rFonts w:ascii="Times New Roman" w:hAnsi="Times New Roman" w:cs="Times New Roman"/>
                <w:sz w:val="24"/>
                <w:szCs w:val="24"/>
              </w:rPr>
              <w:t>«Кукла заболела»</w:t>
            </w:r>
          </w:p>
          <w:p w:rsidR="009F3347" w:rsidRPr="00464157" w:rsidRDefault="009F3347" w:rsidP="009F3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157">
              <w:rPr>
                <w:rFonts w:ascii="Times New Roman" w:hAnsi="Times New Roman" w:cs="Times New Roman"/>
                <w:sz w:val="24"/>
                <w:szCs w:val="24"/>
              </w:rPr>
              <w:t>Цель: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родолжать учить детей выстраи</w:t>
            </w:r>
            <w:r w:rsidRPr="00464157">
              <w:rPr>
                <w:rFonts w:ascii="Times New Roman" w:hAnsi="Times New Roman" w:cs="Times New Roman"/>
                <w:sz w:val="24"/>
                <w:szCs w:val="24"/>
              </w:rPr>
              <w:t>вать сюжет, брать роли за себя и куклу.</w:t>
            </w:r>
          </w:p>
          <w:p w:rsidR="009F3347" w:rsidRPr="00464157" w:rsidRDefault="009F3347" w:rsidP="009F3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157">
              <w:rPr>
                <w:rFonts w:ascii="Times New Roman" w:hAnsi="Times New Roman" w:cs="Times New Roman"/>
                <w:sz w:val="24"/>
                <w:szCs w:val="24"/>
              </w:rPr>
              <w:t>Игра-драматизация «Коза и семеро козлят»</w:t>
            </w:r>
          </w:p>
          <w:p w:rsidR="009F3347" w:rsidRPr="00464157" w:rsidRDefault="009F3347" w:rsidP="009F3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157">
              <w:rPr>
                <w:rFonts w:ascii="Times New Roman" w:hAnsi="Times New Roman" w:cs="Times New Roman"/>
                <w:sz w:val="24"/>
                <w:szCs w:val="24"/>
              </w:rPr>
              <w:t>Цель: учить детей пересказывать сказку, следовать сюжету.</w:t>
            </w:r>
          </w:p>
          <w:p w:rsidR="009F3347" w:rsidRPr="00045E18" w:rsidRDefault="009F3347" w:rsidP="009F3347">
            <w:pPr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</w:p>
          <w:p w:rsidR="00874D98" w:rsidRPr="00C57C11" w:rsidRDefault="009F3347" w:rsidP="009F3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ХБТ 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Мытье игрушек. Привлекать детей к труду.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347" w:rsidRPr="009F3347" w:rsidRDefault="009F3347" w:rsidP="009F33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3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F33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«Как решить спор!»</w:t>
            </w:r>
          </w:p>
          <w:p w:rsidR="00874D98" w:rsidRPr="009F3347" w:rsidRDefault="00874D98" w:rsidP="00EF2A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4D98" w:rsidRDefault="00874D98" w:rsidP="00EF2A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4D98" w:rsidRDefault="00874D98" w:rsidP="00EF2A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4D98" w:rsidRDefault="00874D98" w:rsidP="00EF2A8B">
            <w:pPr>
              <w:pStyle w:val="a4"/>
              <w:rPr>
                <w:sz w:val="24"/>
                <w:szCs w:val="24"/>
                <w:shd w:val="clear" w:color="auto" w:fill="FFFFFF"/>
              </w:rPr>
            </w:pPr>
          </w:p>
          <w:p w:rsidR="00874D98" w:rsidRDefault="00874D98" w:rsidP="00EF2A8B">
            <w:pPr>
              <w:pStyle w:val="a4"/>
              <w:rPr>
                <w:sz w:val="24"/>
                <w:szCs w:val="24"/>
                <w:shd w:val="clear" w:color="auto" w:fill="FFFFFF"/>
              </w:rPr>
            </w:pPr>
          </w:p>
          <w:p w:rsidR="00874D98" w:rsidRDefault="00874D98" w:rsidP="00EF2A8B">
            <w:pPr>
              <w:pStyle w:val="a4"/>
              <w:rPr>
                <w:sz w:val="24"/>
                <w:szCs w:val="24"/>
                <w:shd w:val="clear" w:color="auto" w:fill="FFFFFF"/>
              </w:rPr>
            </w:pPr>
          </w:p>
          <w:p w:rsidR="00874D98" w:rsidRDefault="00874D98" w:rsidP="00EF2A8B">
            <w:pPr>
              <w:pStyle w:val="a4"/>
              <w:rPr>
                <w:sz w:val="24"/>
                <w:szCs w:val="24"/>
              </w:rPr>
            </w:pPr>
          </w:p>
        </w:tc>
      </w:tr>
    </w:tbl>
    <w:p w:rsidR="00874D98" w:rsidRDefault="00874D98" w:rsidP="00874D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74D98" w:rsidRDefault="00874D98" w:rsidP="00874D9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74D98" w:rsidRDefault="00874D98" w:rsidP="00874D98">
      <w:pPr>
        <w:tabs>
          <w:tab w:val="left" w:pos="4420"/>
        </w:tabs>
      </w:pPr>
    </w:p>
    <w:p w:rsidR="00874D98" w:rsidRDefault="00874D98" w:rsidP="00874D98">
      <w:pPr>
        <w:tabs>
          <w:tab w:val="left" w:pos="915"/>
        </w:tabs>
      </w:pPr>
    </w:p>
    <w:p w:rsidR="00874D98" w:rsidRPr="006F4D50" w:rsidRDefault="00874D98" w:rsidP="00874D98"/>
    <w:p w:rsidR="00E40B97" w:rsidRDefault="00E40B97" w:rsidP="00874D98">
      <w:pPr>
        <w:tabs>
          <w:tab w:val="left" w:pos="1105"/>
        </w:tabs>
      </w:pPr>
    </w:p>
    <w:p w:rsidR="00E40B97" w:rsidRPr="00E40B97" w:rsidRDefault="00E40B97" w:rsidP="00E40B97"/>
    <w:p w:rsidR="00E40B97" w:rsidRPr="00E40B97" w:rsidRDefault="00E40B97" w:rsidP="00E40B97"/>
    <w:p w:rsidR="00E40B97" w:rsidRPr="00E40B97" w:rsidRDefault="00E40B97" w:rsidP="00E40B97"/>
    <w:p w:rsidR="00E40B97" w:rsidRPr="00E40B97" w:rsidRDefault="00E40B97" w:rsidP="00E40B97"/>
    <w:p w:rsidR="00E40B97" w:rsidRPr="00E40B97" w:rsidRDefault="00E40B97" w:rsidP="00E40B97"/>
    <w:p w:rsidR="00E40B97" w:rsidRPr="00E40B97" w:rsidRDefault="00E40B97" w:rsidP="00E40B97"/>
    <w:p w:rsidR="00E40B97" w:rsidRDefault="00E40B97" w:rsidP="00E40B97"/>
    <w:p w:rsidR="00E40B97" w:rsidRPr="004023EB" w:rsidRDefault="00E40B97" w:rsidP="004023EB">
      <w:pPr>
        <w:tabs>
          <w:tab w:val="left" w:pos="1825"/>
        </w:tabs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ПЛАНИРОВАНИЕ  ВОСПИТАТЕЛЬНО-ОБРАЗОВАТЕЛЬНОЙ РАБОТЫ  Пятница </w:t>
      </w:r>
      <w:r w:rsidRPr="00A44E8C">
        <w:rPr>
          <w:rFonts w:ascii="Times New Roman" w:hAnsi="Times New Roman" w:cs="Times New Roman"/>
          <w:b/>
          <w:lang w:val="tt-RU"/>
        </w:rPr>
        <w:t xml:space="preserve">ҖОМГА </w:t>
      </w:r>
      <w:r>
        <w:rPr>
          <w:rFonts w:ascii="Times New Roman" w:hAnsi="Times New Roman" w:cs="Times New Roman"/>
          <w:b/>
          <w:sz w:val="24"/>
          <w:szCs w:val="24"/>
        </w:rPr>
        <w:t xml:space="preserve">  31 марта  2017г</w:t>
      </w:r>
      <w:r>
        <w:rPr>
          <w:rFonts w:ascii="Times New Roman" w:hAnsi="Times New Roman" w:cs="Times New Roman"/>
          <w:b/>
          <w:sz w:val="24"/>
          <w:szCs w:val="24"/>
          <w:lang w:val="tt-RU"/>
        </w:rPr>
        <w:t xml:space="preserve">  (2 мл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tt-RU"/>
        </w:rPr>
        <w:t>.г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tt-RU"/>
        </w:rPr>
        <w:t>р.№6)</w:t>
      </w:r>
    </w:p>
    <w:p w:rsidR="00E40B97" w:rsidRDefault="00E40B97" w:rsidP="00E40B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sz w:val="24"/>
          <w:szCs w:val="24"/>
          <w:lang w:val="tt-RU"/>
        </w:rPr>
        <w:t xml:space="preserve">                                                                                                                                                                                                      Воспитатель. Шиляева Е.В.</w:t>
      </w:r>
    </w:p>
    <w:tbl>
      <w:tblPr>
        <w:tblStyle w:val="a3"/>
        <w:tblW w:w="16302" w:type="dxa"/>
        <w:tblInd w:w="-318" w:type="dxa"/>
        <w:tblLayout w:type="fixed"/>
        <w:tblLook w:val="04A0"/>
      </w:tblPr>
      <w:tblGrid>
        <w:gridCol w:w="993"/>
        <w:gridCol w:w="1134"/>
        <w:gridCol w:w="3686"/>
        <w:gridCol w:w="2268"/>
        <w:gridCol w:w="3118"/>
        <w:gridCol w:w="3119"/>
        <w:gridCol w:w="1984"/>
      </w:tblGrid>
      <w:tr w:rsidR="00E40B97" w:rsidTr="00EF2A8B">
        <w:trPr>
          <w:trHeight w:val="330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B97" w:rsidRDefault="00E40B97" w:rsidP="00EF2A8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Режим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B97" w:rsidRDefault="00E40B97" w:rsidP="00EF2A8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Интеграция образовательных областей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B97" w:rsidRDefault="00E40B97" w:rsidP="00EF2A8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sz w:val="20"/>
                <w:szCs w:val="20"/>
              </w:rPr>
              <w:t>Совместная деятельность взрослого и детей с учётом интеграции образовательных областей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B97" w:rsidRDefault="00E40B97" w:rsidP="00EF2A8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Организация развивающей среды для самостоятельной деятельности детей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B97" w:rsidRDefault="00E40B97" w:rsidP="00EF2A8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Взаимодействие с родителями</w:t>
            </w:r>
          </w:p>
        </w:tc>
      </w:tr>
      <w:tr w:rsidR="00E40B97" w:rsidTr="00EF2A8B">
        <w:trPr>
          <w:trHeight w:val="753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0B97" w:rsidRDefault="00E40B97" w:rsidP="00EF2A8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0B97" w:rsidRDefault="00E40B97" w:rsidP="00EF2A8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B97" w:rsidRDefault="00E40B97" w:rsidP="00EF2A8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Групповая, подгрупповая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B97" w:rsidRDefault="00E40B97" w:rsidP="00EF2A8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Индивидуальная</w:t>
            </w:r>
          </w:p>
          <w:p w:rsidR="00E40B97" w:rsidRDefault="00E40B97" w:rsidP="00EF2A8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работа </w:t>
            </w:r>
          </w:p>
          <w:p w:rsidR="00E40B97" w:rsidRDefault="00E40B97" w:rsidP="00EF2A8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B97" w:rsidRDefault="00E40B97" w:rsidP="00EF2A8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0B97" w:rsidRDefault="00E40B97" w:rsidP="00EF2A8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0B97" w:rsidRDefault="00E40B97" w:rsidP="00EF2A8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E40B97" w:rsidTr="00EF2A8B">
        <w:trPr>
          <w:trHeight w:val="84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B97" w:rsidRDefault="00E40B97" w:rsidP="00EF2A8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Утро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B97" w:rsidRDefault="00E40B97" w:rsidP="00EF2A8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Реч.р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E40B97" w:rsidRDefault="00E40B97" w:rsidP="00EF2A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Х.Э.Р.</w:t>
            </w:r>
          </w:p>
          <w:p w:rsidR="00E40B97" w:rsidRDefault="00E40B97" w:rsidP="00EF2A8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Поз</w:t>
            </w:r>
            <w:proofErr w:type="gramStart"/>
            <w:r>
              <w:rPr>
                <w:rFonts w:ascii="Times New Roman" w:hAnsi="Times New Roman" w:cs="Times New Roman"/>
              </w:rPr>
              <w:t>.р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.</w:t>
            </w:r>
          </w:p>
          <w:p w:rsidR="00E40B97" w:rsidRDefault="00E40B97" w:rsidP="00EF2A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С.К.р.</w:t>
            </w:r>
          </w:p>
          <w:p w:rsidR="00E40B97" w:rsidRDefault="00E40B97" w:rsidP="00EF2A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Физ.р.</w:t>
            </w:r>
          </w:p>
          <w:p w:rsidR="00E40B97" w:rsidRDefault="00E40B97" w:rsidP="00EF2A8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A8B" w:rsidRPr="00EF2A8B" w:rsidRDefault="00EF2A8B" w:rsidP="00EF2A8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Беседа «Веселые матрёшки» Цель: </w:t>
            </w:r>
            <w:r w:rsidRPr="00EF2A8B">
              <w:rPr>
                <w:rFonts w:ascii="Times New Roman" w:hAnsi="Times New Roman" w:cs="Times New Roman"/>
                <w:sz w:val="24"/>
                <w:szCs w:val="24"/>
              </w:rPr>
              <w:t>формировать у  детей представление о народных игрушках.</w:t>
            </w:r>
          </w:p>
          <w:p w:rsidR="00EF2A8B" w:rsidRPr="00EF2A8B" w:rsidRDefault="00EF2A8B" w:rsidP="00EF2A8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2A8B">
              <w:rPr>
                <w:rFonts w:ascii="Times New Roman" w:eastAsia="Times New Roman" w:hAnsi="Times New Roman" w:cs="Times New Roman"/>
                <w:lang w:eastAsia="ru-RU"/>
              </w:rPr>
              <w:t>Хороводная игра: «Шла коза по лесу»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Цель: </w:t>
            </w:r>
            <w:r w:rsidR="000C0825">
              <w:rPr>
                <w:rFonts w:ascii="Times New Roman" w:eastAsia="Times New Roman" w:hAnsi="Times New Roman" w:cs="Times New Roman"/>
                <w:lang w:eastAsia="ru-RU"/>
              </w:rPr>
              <w:t>учить выполнять движения соответственно тексту.</w:t>
            </w:r>
          </w:p>
          <w:p w:rsidR="000C0825" w:rsidRPr="000C0825" w:rsidRDefault="000C0825" w:rsidP="000C0825">
            <w:pPr>
              <w:rPr>
                <w:rFonts w:ascii="Times New Roman" w:eastAsiaTheme="minorEastAsia" w:hAnsi="Times New Roman"/>
                <w:sz w:val="24"/>
                <w:lang w:eastAsia="ru-RU"/>
              </w:rPr>
            </w:pPr>
            <w:r w:rsidRPr="000C0825">
              <w:rPr>
                <w:rFonts w:ascii="Times New Roman" w:eastAsiaTheme="minorEastAsia" w:hAnsi="Times New Roman"/>
                <w:sz w:val="24"/>
                <w:lang w:eastAsia="ru-RU"/>
              </w:rPr>
              <w:t xml:space="preserve">Игра </w:t>
            </w:r>
            <w:r>
              <w:rPr>
                <w:rFonts w:ascii="Times New Roman" w:eastAsiaTheme="minorEastAsia" w:hAnsi="Times New Roman"/>
                <w:sz w:val="24"/>
                <w:lang w:eastAsia="ru-RU"/>
              </w:rPr>
              <w:t xml:space="preserve">на развитие мелкой моторики рук </w:t>
            </w:r>
            <w:r w:rsidRPr="000C0825">
              <w:rPr>
                <w:rFonts w:ascii="Times New Roman" w:eastAsiaTheme="minorEastAsia" w:hAnsi="Times New Roman"/>
                <w:sz w:val="24"/>
                <w:lang w:eastAsia="ru-RU"/>
              </w:rPr>
              <w:t>«Бумажные комочки». Цель: учи</w:t>
            </w:r>
            <w:r w:rsidRPr="000C082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ть  мять, комкать бумагу</w:t>
            </w:r>
          </w:p>
          <w:p w:rsidR="00EF2A8B" w:rsidRPr="00EF2A8B" w:rsidRDefault="00EF2A8B" w:rsidP="00EF2A8B">
            <w:pPr>
              <w:rPr>
                <w:rFonts w:ascii="Times New Roman" w:eastAsiaTheme="minorEastAsia" w:hAnsi="Times New Roman"/>
                <w:sz w:val="24"/>
                <w:lang w:eastAsia="ru-RU"/>
              </w:rPr>
            </w:pPr>
            <w:r w:rsidRPr="00EF2A8B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Пальчиковая гимнастика </w:t>
            </w:r>
          </w:p>
          <w:p w:rsidR="00E40B97" w:rsidRPr="000C0825" w:rsidRDefault="00EF2A8B" w:rsidP="00EF2A8B">
            <w:pPr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EF2A8B">
              <w:rPr>
                <w:rFonts w:ascii="Times New Roman" w:eastAsia="Times New Roman" w:hAnsi="Times New Roman" w:cs="Times New Roman"/>
                <w:sz w:val="24"/>
                <w:lang w:eastAsia="ru-RU"/>
              </w:rPr>
              <w:t>«Иры с пальчи</w:t>
            </w:r>
            <w:r w:rsidR="000C0825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ками; «Семья», «Игра на рояле». </w:t>
            </w:r>
            <w:r w:rsidR="00E40B97">
              <w:rPr>
                <w:rFonts w:ascii="Times New Roman" w:hAnsi="Times New Roman" w:cs="Times New Roman"/>
                <w:sz w:val="24"/>
                <w:szCs w:val="24"/>
              </w:rPr>
              <w:t>Утренняя гимнастика «Весёлые ребята»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B97" w:rsidRDefault="00E40B97" w:rsidP="00EF2A8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Инд</w:t>
            </w:r>
            <w:proofErr w:type="gramStart"/>
            <w:r>
              <w:rPr>
                <w:rFonts w:ascii="Times New Roman" w:hAnsi="Times New Roman"/>
                <w:sz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абота с </w:t>
            </w:r>
            <w:proofErr w:type="spellStart"/>
            <w:r>
              <w:rPr>
                <w:rFonts w:ascii="Times New Roman" w:hAnsi="Times New Roman"/>
                <w:sz w:val="24"/>
              </w:rPr>
              <w:t>Ульяной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4"/>
              </w:rPr>
              <w:t>Эвелиной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учить отличать красный цвет среди нескольких.</w:t>
            </w:r>
          </w:p>
          <w:p w:rsidR="00E40B97" w:rsidRPr="001E7BA6" w:rsidRDefault="00E40B97" w:rsidP="00EF2A8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Учить </w:t>
            </w:r>
            <w:proofErr w:type="spellStart"/>
            <w:r>
              <w:rPr>
                <w:rFonts w:ascii="Times New Roman" w:hAnsi="Times New Roman"/>
                <w:sz w:val="24"/>
              </w:rPr>
              <w:t>различатьть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пространственные направление от себя (</w:t>
            </w:r>
            <w:proofErr w:type="spellStart"/>
            <w:r>
              <w:rPr>
                <w:rFonts w:ascii="Times New Roman" w:hAnsi="Times New Roman"/>
                <w:sz w:val="24"/>
              </w:rPr>
              <w:t>впередс-сзади</w:t>
            </w:r>
            <w:proofErr w:type="spellEnd"/>
            <w:r>
              <w:rPr>
                <w:rFonts w:ascii="Times New Roman" w:hAnsi="Times New Roman"/>
                <w:sz w:val="24"/>
              </w:rPr>
              <w:t>, справ</w:t>
            </w:r>
            <w:proofErr w:type="gramStart"/>
            <w:r>
              <w:rPr>
                <w:rFonts w:ascii="Times New Roman" w:hAnsi="Times New Roman"/>
                <w:sz w:val="24"/>
              </w:rPr>
              <w:t>а-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слева) Юля </w:t>
            </w:r>
            <w:proofErr w:type="spellStart"/>
            <w:r>
              <w:rPr>
                <w:rFonts w:ascii="Times New Roman" w:hAnsi="Times New Roman"/>
                <w:sz w:val="24"/>
              </w:rPr>
              <w:t>Б.,Жасмин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A8B" w:rsidRPr="00EF2A8B" w:rsidRDefault="00EF2A8B" w:rsidP="00EF2A8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F2A8B">
              <w:rPr>
                <w:rFonts w:ascii="Times New Roman" w:eastAsia="Times New Roman" w:hAnsi="Times New Roman" w:cs="Times New Roman"/>
                <w:lang w:eastAsia="ru-RU"/>
              </w:rPr>
              <w:t>Чтение  русской народной сказки «Коза-дереза». Цель: довести до сознания детей замысел автора; вызвать желание запомнить песенки козы и петушка.</w:t>
            </w:r>
          </w:p>
          <w:p w:rsidR="000C0825" w:rsidRPr="000C0825" w:rsidRDefault="000C0825" w:rsidP="000C0825">
            <w:pPr>
              <w:rPr>
                <w:rFonts w:ascii="Times New Roman" w:eastAsiaTheme="minorEastAsia" w:hAnsi="Times New Roman"/>
                <w:sz w:val="24"/>
                <w:lang w:eastAsia="ru-RU"/>
              </w:rPr>
            </w:pPr>
            <w:r w:rsidRPr="000C0825">
              <w:rPr>
                <w:rFonts w:ascii="Times New Roman" w:eastAsiaTheme="minorEastAsia" w:hAnsi="Times New Roman"/>
                <w:sz w:val="24"/>
                <w:lang w:eastAsia="ru-RU"/>
              </w:rPr>
              <w:t>Дидактическая игра по ознакомлению с предметным миром: «Выбери нужную игрушку». Цель: формировать знания о предметном мире.</w:t>
            </w:r>
          </w:p>
          <w:p w:rsidR="00E40B97" w:rsidRPr="0087740F" w:rsidRDefault="00E40B97" w:rsidP="00E40B97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25" w:rsidRPr="000C0825" w:rsidRDefault="000C0825" w:rsidP="000C0825">
            <w:pPr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0C0825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С</w:t>
            </w:r>
            <w:r w:rsidRPr="000C0825">
              <w:rPr>
                <w:rFonts w:ascii="Times New Roman" w:eastAsiaTheme="minorEastAsia" w:hAnsi="Times New Roman" w:cs="Times New Roman"/>
                <w:sz w:val="24"/>
                <w:lang w:val="tt-RU" w:eastAsia="ru-RU"/>
              </w:rPr>
              <w:t>ю</w:t>
            </w:r>
            <w:proofErr w:type="spellStart"/>
            <w:r w:rsidRPr="000C0825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жетно-ролевая</w:t>
            </w:r>
            <w:proofErr w:type="spellEnd"/>
            <w:r w:rsidRPr="000C0825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  игра </w:t>
            </w:r>
            <w:r w:rsidRPr="000C0825">
              <w:rPr>
                <w:rFonts w:ascii="Times New Roman" w:eastAsiaTheme="minorEastAsia" w:hAnsi="Times New Roman"/>
                <w:sz w:val="24"/>
                <w:lang w:eastAsia="ru-RU"/>
              </w:rPr>
              <w:t xml:space="preserve"> в «Парикмахерской» - расчешем кукле волосы.  Цель: учить действовать с предметами по их назначению.</w:t>
            </w:r>
            <w:r w:rsidRPr="000C0825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 Учить детей играть вместе, делиться игрушками.</w:t>
            </w:r>
          </w:p>
          <w:p w:rsidR="00E40B97" w:rsidRPr="00B95C2C" w:rsidRDefault="000C0825" w:rsidP="00E40B9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1766">
              <w:rPr>
                <w:rFonts w:ascii="Times New Roman" w:hAnsi="Times New Roman" w:cs="Times New Roman"/>
                <w:sz w:val="24"/>
              </w:rPr>
              <w:t xml:space="preserve">Дидактическая игра «Где птичка» (игрушка). Цель: учить детей использовать  в активной речи предлоги: </w:t>
            </w:r>
            <w:proofErr w:type="gramStart"/>
            <w:r w:rsidRPr="00AC1766">
              <w:rPr>
                <w:rFonts w:ascii="Times New Roman" w:hAnsi="Times New Roman" w:cs="Times New Roman"/>
                <w:sz w:val="24"/>
              </w:rPr>
              <w:t>на</w:t>
            </w:r>
            <w:proofErr w:type="gramEnd"/>
            <w:r w:rsidRPr="00AC1766">
              <w:rPr>
                <w:rFonts w:ascii="Times New Roman" w:hAnsi="Times New Roman" w:cs="Times New Roman"/>
                <w:sz w:val="24"/>
              </w:rPr>
              <w:t>, за, под, над</w:t>
            </w:r>
            <w:r w:rsidRPr="00AC1766">
              <w:rPr>
                <w:rFonts w:ascii="Times New Roman" w:hAnsi="Times New Roman" w:cs="Times New Roman"/>
                <w:i/>
                <w:sz w:val="24"/>
              </w:rPr>
              <w:t>.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40B97" w:rsidRPr="00AC1766" w:rsidRDefault="00E40B97" w:rsidP="00EF2A8B">
            <w:pPr>
              <w:rPr>
                <w:rFonts w:ascii="Times New Roman" w:hAnsi="Times New Roman" w:cs="Times New Roman"/>
                <w:sz w:val="24"/>
              </w:rPr>
            </w:pPr>
            <w:r w:rsidRPr="00AC1766">
              <w:rPr>
                <w:rFonts w:ascii="Times New Roman" w:hAnsi="Times New Roman" w:cs="Times New Roman"/>
                <w:sz w:val="24"/>
              </w:rPr>
              <w:t>Беседы с родителями о посещаемости детей</w:t>
            </w:r>
            <w:proofErr w:type="gramStart"/>
            <w:r w:rsidRPr="00AC1766">
              <w:rPr>
                <w:rFonts w:ascii="Times New Roman" w:hAnsi="Times New Roman" w:cs="Times New Roman"/>
                <w:sz w:val="24"/>
              </w:rPr>
              <w:t>.</w:t>
            </w:r>
            <w:proofErr w:type="gramEnd"/>
            <w:r w:rsidRPr="00AC1766">
              <w:rPr>
                <w:rFonts w:ascii="Times New Roman" w:hAnsi="Times New Roman" w:cs="Times New Roman"/>
                <w:sz w:val="24"/>
              </w:rPr>
              <w:t xml:space="preserve"> ( </w:t>
            </w:r>
            <w:proofErr w:type="gramStart"/>
            <w:r w:rsidRPr="00AC1766">
              <w:rPr>
                <w:rFonts w:ascii="Times New Roman" w:hAnsi="Times New Roman" w:cs="Times New Roman"/>
                <w:sz w:val="24"/>
              </w:rPr>
              <w:t>п</w:t>
            </w:r>
            <w:proofErr w:type="gramEnd"/>
            <w:r w:rsidRPr="00AC1766">
              <w:rPr>
                <w:rFonts w:ascii="Times New Roman" w:hAnsi="Times New Roman" w:cs="Times New Roman"/>
                <w:sz w:val="24"/>
              </w:rPr>
              <w:t>о причине, без причины).</w:t>
            </w:r>
          </w:p>
          <w:p w:rsidR="00E40B97" w:rsidRPr="00AC1766" w:rsidRDefault="00E40B97" w:rsidP="00EF2A8B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:rsidR="00E40B97" w:rsidRPr="000013BC" w:rsidRDefault="00E40B97" w:rsidP="00EF2A8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E40B97" w:rsidTr="00EF2A8B">
        <w:trPr>
          <w:trHeight w:val="108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B97" w:rsidRDefault="00E40B97" w:rsidP="00EF2A8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B97" w:rsidRPr="005A43E3" w:rsidRDefault="00E40B97" w:rsidP="00EF2A8B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A43E3">
              <w:rPr>
                <w:rFonts w:ascii="Times New Roman" w:hAnsi="Times New Roman" w:cs="Times New Roman"/>
              </w:rPr>
              <w:t>Х.Э.Р.</w:t>
            </w:r>
          </w:p>
          <w:p w:rsidR="00E40B97" w:rsidRDefault="00E40B97" w:rsidP="00EF2A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B97" w:rsidRDefault="00E40B97" w:rsidP="00EF2A8B">
            <w:pPr>
              <w:jc w:val="both"/>
              <w:rPr>
                <w:rFonts w:ascii="Times New Roman" w:hAnsi="Times New Roman" w:cs="Times New Roman"/>
                <w:b/>
                <w:bCs/>
                <w:iCs/>
                <w:color w:val="800000"/>
                <w:sz w:val="24"/>
                <w:szCs w:val="24"/>
              </w:rPr>
            </w:pPr>
            <w:r w:rsidRPr="005A43E3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Худо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ж</w:t>
            </w:r>
            <w:r w:rsidRPr="005A43E3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ественно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 xml:space="preserve"> -</w:t>
            </w:r>
            <w:r w:rsidRPr="005A43E3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 xml:space="preserve">  эстетическое развитие Рисование.</w:t>
            </w:r>
          </w:p>
          <w:p w:rsidR="00E40B97" w:rsidRPr="00782093" w:rsidRDefault="00E40B97" w:rsidP="00E40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40F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782093" w:rsidRPr="00782093">
              <w:rPr>
                <w:rFonts w:ascii="Times New Roman" w:hAnsi="Times New Roman" w:cs="Times New Roman"/>
                <w:sz w:val="24"/>
                <w:szCs w:val="24"/>
              </w:rPr>
              <w:t>«Куклы квартиру вчера получили,</w:t>
            </w:r>
          </w:p>
          <w:p w:rsidR="00782093" w:rsidRPr="00782093" w:rsidRDefault="00782093" w:rsidP="00E40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093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proofErr w:type="gramStart"/>
            <w:r w:rsidRPr="00782093">
              <w:rPr>
                <w:rFonts w:ascii="Times New Roman" w:hAnsi="Times New Roman" w:cs="Times New Roman"/>
                <w:sz w:val="24"/>
                <w:szCs w:val="24"/>
              </w:rPr>
              <w:t>Жаль</w:t>
            </w:r>
            <w:proofErr w:type="gramEnd"/>
            <w:r w:rsidRPr="00782093">
              <w:rPr>
                <w:rFonts w:ascii="Times New Roman" w:hAnsi="Times New Roman" w:cs="Times New Roman"/>
                <w:sz w:val="24"/>
                <w:szCs w:val="24"/>
              </w:rPr>
              <w:t xml:space="preserve"> что мебель пока не купили».</w:t>
            </w:r>
          </w:p>
          <w:p w:rsidR="00E40B97" w:rsidRPr="00A8034E" w:rsidRDefault="00E40B97" w:rsidP="00E40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A8034E" w:rsidRPr="00A8034E">
              <w:rPr>
                <w:rFonts w:ascii="Times New Roman" w:hAnsi="Times New Roman" w:cs="Times New Roman"/>
                <w:sz w:val="24"/>
                <w:szCs w:val="24"/>
              </w:rPr>
              <w:t>Развивать у детей наблюдательность, целостное зрительное восприятие окружающего мира; познакомить с выразительными особенностями точки; поупражнять в практическом применении полученных знаний, рисуя мебель; развивать доброе чувство к игровым персонажам.</w:t>
            </w:r>
          </w:p>
          <w:p w:rsidR="00E40B97" w:rsidRPr="00B17D98" w:rsidRDefault="00E40B97" w:rsidP="00E40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Материал: </w:t>
            </w:r>
            <w:r w:rsidR="00A8034E" w:rsidRPr="00A8034E">
              <w:rPr>
                <w:rFonts w:ascii="Times New Roman" w:hAnsi="Times New Roman" w:cs="Times New Roman"/>
                <w:sz w:val="24"/>
                <w:szCs w:val="24"/>
              </w:rPr>
              <w:t>«чертежи» на каждого ребёнка, краска, ватные палочки.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40B97" w:rsidRPr="006024D8" w:rsidRDefault="00E40B97" w:rsidP="00EF2A8B">
            <w:pPr>
              <w:pStyle w:val="a4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E40B97" w:rsidTr="00EF2A8B">
        <w:trPr>
          <w:trHeight w:val="2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B97" w:rsidRDefault="00E40B97" w:rsidP="00EF2A8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B97" w:rsidRDefault="00E40B97" w:rsidP="00EF2A8B">
            <w:pPr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С.К.р.</w:t>
            </w:r>
          </w:p>
          <w:p w:rsidR="00E40B97" w:rsidRDefault="00E40B97" w:rsidP="00EF2A8B">
            <w:pPr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Физ.р.</w:t>
            </w:r>
          </w:p>
          <w:p w:rsidR="00E40B97" w:rsidRDefault="00E40B97" w:rsidP="00EF2A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B97" w:rsidRDefault="00E40B97" w:rsidP="00EF2A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О.О.</w:t>
            </w:r>
            <w:r w:rsidRPr="001714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Художественно-эстетическое развитие. </w:t>
            </w:r>
            <w:r w:rsidRPr="00637E5C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Музыкальное</w:t>
            </w:r>
          </w:p>
          <w:p w:rsidR="00E40B97" w:rsidRPr="00782093" w:rsidRDefault="00E40B97" w:rsidP="00E40B97">
            <w:pPr>
              <w:rPr>
                <w:sz w:val="24"/>
                <w:szCs w:val="24"/>
              </w:rPr>
            </w:pPr>
            <w:r w:rsidRPr="00FE7B43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0E714C">
              <w:rPr>
                <w:bCs/>
                <w:sz w:val="24"/>
                <w:szCs w:val="24"/>
              </w:rPr>
              <w:t xml:space="preserve"> </w:t>
            </w:r>
            <w:r w:rsidR="00782093" w:rsidRPr="00782093">
              <w:rPr>
                <w:rFonts w:ascii="Times New Roman" w:hAnsi="Times New Roman" w:cs="Times New Roman"/>
                <w:sz w:val="24"/>
                <w:szCs w:val="24"/>
              </w:rPr>
              <w:t>«Петушок и его семья»</w:t>
            </w:r>
            <w:r w:rsidR="00782093" w:rsidRPr="00782093">
              <w:rPr>
                <w:sz w:val="24"/>
                <w:szCs w:val="24"/>
              </w:rPr>
              <w:t xml:space="preserve">  </w:t>
            </w:r>
          </w:p>
          <w:p w:rsidR="00E40B97" w:rsidRPr="00A8034E" w:rsidRDefault="00E40B97" w:rsidP="00A8034E">
            <w:pPr>
              <w:pStyle w:val="a4"/>
              <w:rPr>
                <w:rFonts w:eastAsia="Calibri"/>
                <w:sz w:val="24"/>
                <w:szCs w:val="24"/>
                <w:lang w:eastAsia="en-US"/>
              </w:rPr>
            </w:pPr>
            <w:r w:rsidRPr="00E56034">
              <w:rPr>
                <w:b/>
                <w:sz w:val="24"/>
                <w:szCs w:val="24"/>
                <w:shd w:val="clear" w:color="auto" w:fill="FFFFFF"/>
              </w:rPr>
              <w:t>Цель:</w:t>
            </w:r>
            <w:r w:rsidRPr="000E714C">
              <w:rPr>
                <w:sz w:val="24"/>
                <w:szCs w:val="24"/>
              </w:rPr>
              <w:t xml:space="preserve"> </w:t>
            </w:r>
            <w:r w:rsidR="00782093" w:rsidRPr="00782093">
              <w:rPr>
                <w:sz w:val="24"/>
                <w:szCs w:val="24"/>
              </w:rPr>
              <w:t>Слушать и узнавать пьесу.</w:t>
            </w:r>
            <w:r w:rsidR="00782093">
              <w:rPr>
                <w:sz w:val="24"/>
                <w:szCs w:val="24"/>
              </w:rPr>
              <w:t xml:space="preserve"> </w:t>
            </w:r>
            <w:r w:rsidR="00782093" w:rsidRPr="00782093">
              <w:rPr>
                <w:sz w:val="24"/>
                <w:szCs w:val="24"/>
              </w:rPr>
              <w:t>Разучивать песню, петь протяжно, напевно, подстраиваясь к голосу взрослого</w:t>
            </w:r>
            <w:r w:rsidR="00782093" w:rsidRPr="00782093">
              <w:rPr>
                <w:rFonts w:eastAsia="Calibri"/>
                <w:sz w:val="24"/>
                <w:szCs w:val="24"/>
                <w:lang w:eastAsia="en-US"/>
              </w:rPr>
              <w:t xml:space="preserve"> Слушание:  «Курочка» Н. Любарского</w:t>
            </w:r>
            <w:r w:rsidR="00782093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782093" w:rsidRPr="00782093">
              <w:rPr>
                <w:rFonts w:eastAsia="Calibri"/>
                <w:sz w:val="24"/>
                <w:szCs w:val="24"/>
                <w:lang w:eastAsia="en-US"/>
              </w:rPr>
              <w:t xml:space="preserve">Пение: «Цыплята» А. Филиппенко,  «Солнышко» </w:t>
            </w:r>
            <w:r w:rsidR="00782093" w:rsidRPr="00782093">
              <w:rPr>
                <w:rFonts w:eastAsiaTheme="minorEastAsia"/>
                <w:sz w:val="24"/>
                <w:szCs w:val="24"/>
              </w:rPr>
              <w:t>Игра на музыкальных инструментах:  «Бубен» Танец «Дружные пары»</w:t>
            </w:r>
            <w:bookmarkStart w:id="0" w:name="_GoBack"/>
            <w:bookmarkEnd w:id="0"/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0B97" w:rsidRDefault="00E40B97" w:rsidP="00EF2A8B">
            <w:pPr>
              <w:pStyle w:val="a4"/>
              <w:rPr>
                <w:rFonts w:eastAsia="Calibri"/>
                <w:b/>
                <w:color w:val="000000" w:themeColor="text1"/>
                <w:sz w:val="24"/>
                <w:szCs w:val="24"/>
              </w:rPr>
            </w:pPr>
          </w:p>
        </w:tc>
      </w:tr>
      <w:tr w:rsidR="00E40B97" w:rsidTr="00EF2A8B">
        <w:trPr>
          <w:trHeight w:val="27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B97" w:rsidRDefault="00E40B97" w:rsidP="00EF2A8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t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Прогулка</w:t>
            </w:r>
          </w:p>
          <w:p w:rsidR="00E40B97" w:rsidRDefault="00E40B97" w:rsidP="00EF2A8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t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B97" w:rsidRDefault="00E40B97" w:rsidP="00EF2A8B">
            <w:pPr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С.К.р.</w:t>
            </w:r>
          </w:p>
          <w:p w:rsidR="00E40B97" w:rsidRDefault="00E40B97" w:rsidP="00EF2A8B">
            <w:pPr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Физ.р.</w:t>
            </w:r>
          </w:p>
          <w:p w:rsidR="00E40B97" w:rsidRDefault="00E40B97" w:rsidP="00EF2A8B">
            <w:pPr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Поз.р.</w:t>
            </w:r>
          </w:p>
          <w:p w:rsidR="00E40B97" w:rsidRDefault="00E40B97" w:rsidP="00EF2A8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Реч.р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E40B97" w:rsidRDefault="00E40B97" w:rsidP="00EF2A8B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</w:rPr>
              <w:lastRenderedPageBreak/>
              <w:t>Х.Э.Р.</w:t>
            </w:r>
          </w:p>
          <w:p w:rsidR="00E40B97" w:rsidRDefault="00E40B97" w:rsidP="00EF2A8B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  <w:p w:rsidR="00E40B97" w:rsidRDefault="00E40B97" w:rsidP="00EF2A8B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</w:tc>
        <w:tc>
          <w:tcPr>
            <w:tcW w:w="121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093" w:rsidRPr="00782093" w:rsidRDefault="00782093" w:rsidP="00782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0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Наблюдение за деревьями и кустарниками. Цель: учить находить сходные и различные признаки между деревьями и кустарниками. Учить бережно относится к деревьям и кустарникам.</w:t>
            </w:r>
          </w:p>
          <w:p w:rsidR="00782093" w:rsidRPr="00782093" w:rsidRDefault="00782093" w:rsidP="00782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093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за «Весенними изменениями». Цель: развивать речь и пополнять словарный запас,  коммуникативные </w:t>
            </w:r>
            <w:r w:rsidRPr="007820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навыки. </w:t>
            </w:r>
          </w:p>
          <w:p w:rsidR="00782093" w:rsidRPr="00782093" w:rsidRDefault="00782093" w:rsidP="0078209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82093">
              <w:rPr>
                <w:rFonts w:ascii="Times New Roman" w:hAnsi="Times New Roman" w:cs="Times New Roman"/>
                <w:i/>
                <w:sz w:val="24"/>
                <w:szCs w:val="24"/>
              </w:rPr>
              <w:t>Наконец  сегодня солнце</w:t>
            </w:r>
          </w:p>
          <w:p w:rsidR="00782093" w:rsidRPr="00782093" w:rsidRDefault="00782093" w:rsidP="0078209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8209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Заглянуло к нам в оконце,</w:t>
            </w:r>
          </w:p>
          <w:p w:rsidR="00782093" w:rsidRPr="00782093" w:rsidRDefault="00782093" w:rsidP="0078209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8209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Вместо злых метелей, стуж</w:t>
            </w:r>
            <w:proofErr w:type="gramStart"/>
            <w:r w:rsidRPr="00782093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  <w:t xml:space="preserve">   Н</w:t>
            </w:r>
            <w:proofErr w:type="gramEnd"/>
            <w:r w:rsidRPr="0078209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 дороге много луж. </w:t>
            </w:r>
          </w:p>
          <w:p w:rsidR="00782093" w:rsidRPr="00782093" w:rsidRDefault="00782093" w:rsidP="00782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093">
              <w:rPr>
                <w:rFonts w:ascii="Times New Roman" w:hAnsi="Times New Roman" w:cs="Times New Roman"/>
                <w:sz w:val="24"/>
                <w:szCs w:val="24"/>
              </w:rPr>
              <w:t>Трудовая деятельность:  приучать соблюдать чистоту и порядок на участке,  побуждать оказывать помощь взрослым.</w:t>
            </w:r>
          </w:p>
          <w:p w:rsidR="00782093" w:rsidRPr="007C6058" w:rsidRDefault="00782093" w:rsidP="00782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работа </w:t>
            </w:r>
            <w:r w:rsidRPr="007C6058">
              <w:rPr>
                <w:rFonts w:ascii="Times New Roman" w:hAnsi="Times New Roman" w:cs="Times New Roman"/>
                <w:sz w:val="24"/>
                <w:szCs w:val="24"/>
              </w:rPr>
              <w:t>« Найди самый большой и маленький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предмет» </w:t>
            </w:r>
            <w:r w:rsidRPr="007C6058">
              <w:rPr>
                <w:rFonts w:ascii="Times New Roman" w:hAnsi="Times New Roman" w:cs="Times New Roman"/>
                <w:sz w:val="24"/>
                <w:szCs w:val="24"/>
              </w:rPr>
              <w:t xml:space="preserve">Цель: учить детей отличать </w:t>
            </w:r>
            <w:proofErr w:type="gramStart"/>
            <w:r w:rsidRPr="007C6058">
              <w:rPr>
                <w:rFonts w:ascii="Times New Roman" w:hAnsi="Times New Roman" w:cs="Times New Roman"/>
                <w:sz w:val="24"/>
                <w:szCs w:val="24"/>
              </w:rPr>
              <w:t>большое</w:t>
            </w:r>
            <w:proofErr w:type="gramEnd"/>
          </w:p>
          <w:p w:rsidR="00782093" w:rsidRDefault="00782093" w:rsidP="00782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058">
              <w:rPr>
                <w:rFonts w:ascii="Times New Roman" w:hAnsi="Times New Roman" w:cs="Times New Roman"/>
                <w:sz w:val="24"/>
                <w:szCs w:val="24"/>
              </w:rPr>
              <w:t>от маленького</w:t>
            </w:r>
            <w:proofErr w:type="gramStart"/>
            <w:r w:rsidRPr="007C60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Ваня, Вадим, Эвелина)</w:t>
            </w:r>
          </w:p>
          <w:p w:rsidR="00782093" w:rsidRPr="00782093" w:rsidRDefault="00782093" w:rsidP="00782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093">
              <w:rPr>
                <w:rFonts w:ascii="Times New Roman" w:hAnsi="Times New Roman" w:cs="Times New Roman"/>
                <w:sz w:val="24"/>
                <w:szCs w:val="24"/>
              </w:rPr>
              <w:t xml:space="preserve">Подвижные игры: «У медведя </w:t>
            </w:r>
            <w:proofErr w:type="gramStart"/>
            <w:r w:rsidRPr="00782093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782093">
              <w:rPr>
                <w:rFonts w:ascii="Times New Roman" w:hAnsi="Times New Roman" w:cs="Times New Roman"/>
                <w:sz w:val="24"/>
                <w:szCs w:val="24"/>
              </w:rPr>
              <w:t xml:space="preserve"> бору», «Заинька попляши…». Цель:  воспитывать у детей умение соблюдать элементарные правила, согласовывать движения, ориентироваться в пространстве.</w:t>
            </w:r>
          </w:p>
          <w:p w:rsidR="00782093" w:rsidRPr="00782093" w:rsidRDefault="00782093" w:rsidP="00782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093">
              <w:rPr>
                <w:rFonts w:ascii="Times New Roman" w:hAnsi="Times New Roman" w:cs="Times New Roman"/>
                <w:sz w:val="24"/>
                <w:szCs w:val="24"/>
              </w:rPr>
              <w:t>Обучение спортивным играм и упражнениям. Ходьба на носках. Цель: развивать координацию движений, умение ходить бесшумно. Амина, Родион</w:t>
            </w:r>
          </w:p>
          <w:p w:rsidR="00E40B97" w:rsidRPr="00782093" w:rsidRDefault="00782093" w:rsidP="00782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093">
              <w:rPr>
                <w:rFonts w:ascii="Times New Roman" w:hAnsi="Times New Roman" w:cs="Times New Roman"/>
                <w:sz w:val="24"/>
                <w:szCs w:val="24"/>
              </w:rPr>
              <w:t>Самостоятельно-игровая  деятельность  детей.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2093">
              <w:rPr>
                <w:rFonts w:ascii="Times New Roman" w:hAnsi="Times New Roman" w:cs="Times New Roman"/>
                <w:sz w:val="24"/>
                <w:szCs w:val="24"/>
              </w:rPr>
              <w:t>Цель: развивать подвижность, координацию движений, умение взаимодействовать внутри коллектива.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0B97" w:rsidRDefault="00E40B97" w:rsidP="00EF2A8B">
            <w:pPr>
              <w:pStyle w:val="a4"/>
              <w:rPr>
                <w:sz w:val="24"/>
                <w:szCs w:val="24"/>
              </w:rPr>
            </w:pPr>
          </w:p>
        </w:tc>
      </w:tr>
      <w:tr w:rsidR="00E40B97" w:rsidTr="00EF2A8B">
        <w:trPr>
          <w:trHeight w:val="297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B97" w:rsidRDefault="00E40B97" w:rsidP="00EF2A8B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lastRenderedPageBreak/>
              <w:t>2 половина дня</w:t>
            </w:r>
          </w:p>
          <w:p w:rsidR="00E40B97" w:rsidRDefault="00E40B97" w:rsidP="00EF2A8B">
            <w:pPr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B97" w:rsidRDefault="00E40B97" w:rsidP="00EF2A8B">
            <w:pPr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Физ.р.</w:t>
            </w:r>
          </w:p>
          <w:p w:rsidR="00E40B97" w:rsidRPr="00752FA1" w:rsidRDefault="00E40B97" w:rsidP="00EF2A8B">
            <w:pPr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С.К.р.</w:t>
            </w:r>
          </w:p>
          <w:p w:rsidR="00E40B97" w:rsidRDefault="00E40B97" w:rsidP="00EF2A8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</w:rPr>
              <w:t>Х.Э.Р.</w:t>
            </w:r>
          </w:p>
          <w:p w:rsidR="00E40B97" w:rsidRDefault="00E40B97" w:rsidP="00EF2A8B">
            <w:pPr>
              <w:rPr>
                <w:rFonts w:ascii="Times New Roman" w:hAnsi="Times New Roman" w:cs="Times New Roman"/>
                <w:lang w:val="tt-RU"/>
              </w:rPr>
            </w:pPr>
            <w:r>
              <w:rPr>
                <w:rFonts w:ascii="Times New Roman" w:hAnsi="Times New Roman" w:cs="Times New Roman"/>
                <w:lang w:val="tt-RU"/>
              </w:rPr>
              <w:t>Поз.р.</w:t>
            </w:r>
          </w:p>
          <w:p w:rsidR="00E40B97" w:rsidRPr="00752FA1" w:rsidRDefault="00E40B97" w:rsidP="00EF2A8B">
            <w:pPr>
              <w:rPr>
                <w:rFonts w:ascii="Times New Roman" w:hAnsi="Times New Roman" w:cs="Times New Roman"/>
                <w:lang w:val="tt-RU"/>
              </w:rPr>
            </w:pPr>
            <w:r w:rsidRPr="00752FA1">
              <w:rPr>
                <w:rFonts w:ascii="Times New Roman" w:hAnsi="Times New Roman" w:cs="Times New Roman"/>
                <w:lang w:val="tt-RU"/>
              </w:rPr>
              <w:t>Реч.р.</w:t>
            </w:r>
          </w:p>
          <w:p w:rsidR="00E40B97" w:rsidRPr="00752FA1" w:rsidRDefault="00E40B97" w:rsidP="00EF2A8B">
            <w:pPr>
              <w:rPr>
                <w:rFonts w:ascii="Times New Roman" w:hAnsi="Times New Roman" w:cs="Times New Roman"/>
                <w:sz w:val="16"/>
                <w:szCs w:val="16"/>
                <w:lang w:val="tt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B97" w:rsidRPr="005A43E3" w:rsidRDefault="00E40B97" w:rsidP="00EF2A8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A43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Гимнастика после сна.</w:t>
            </w:r>
          </w:p>
          <w:p w:rsidR="00E40B97" w:rsidRPr="005A43E3" w:rsidRDefault="00E40B97" w:rsidP="00EF2A8B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43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КГН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продолжать формировать</w:t>
            </w:r>
            <w:r w:rsidRPr="005A4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навыки самообслуживания.</w:t>
            </w:r>
          </w:p>
          <w:p w:rsidR="00EF2A8B" w:rsidRPr="00EF2A8B" w:rsidRDefault="00EF2A8B" w:rsidP="00EF2A8B">
            <w:pPr>
              <w:spacing w:line="264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F2A8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Формирование КГН и навыков самообслуживания.</w:t>
            </w:r>
          </w:p>
          <w:p w:rsidR="00782093" w:rsidRDefault="00EF2A8B" w:rsidP="00EF2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A8B">
              <w:rPr>
                <w:rFonts w:ascii="Times New Roman" w:eastAsiaTheme="minorEastAsia" w:hAnsi="Times New Roman" w:cs="Times New Roman"/>
                <w:color w:val="000000"/>
                <w:sz w:val="24"/>
                <w:lang w:eastAsia="ru-RU"/>
              </w:rPr>
              <w:t xml:space="preserve">«Башмачки поссорились – помирились». Цель: продолжать  учить </w:t>
            </w:r>
            <w:proofErr w:type="gramStart"/>
            <w:r w:rsidRPr="00EF2A8B">
              <w:rPr>
                <w:rFonts w:ascii="Times New Roman" w:eastAsiaTheme="minorEastAsia" w:hAnsi="Times New Roman" w:cs="Times New Roman"/>
                <w:color w:val="000000"/>
                <w:sz w:val="24"/>
                <w:lang w:eastAsia="ru-RU"/>
              </w:rPr>
              <w:t>правильно</w:t>
            </w:r>
            <w:proofErr w:type="gramEnd"/>
            <w:r w:rsidRPr="00EF2A8B">
              <w:rPr>
                <w:rFonts w:ascii="Times New Roman" w:eastAsiaTheme="minorEastAsia" w:hAnsi="Times New Roman" w:cs="Times New Roman"/>
                <w:color w:val="000000"/>
                <w:sz w:val="24"/>
                <w:lang w:eastAsia="ru-RU"/>
              </w:rPr>
              <w:t xml:space="preserve"> одевать обувь.</w:t>
            </w:r>
          </w:p>
          <w:p w:rsidR="00782093" w:rsidRPr="00782093" w:rsidRDefault="00782093" w:rsidP="0078209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82093">
              <w:rPr>
                <w:rFonts w:ascii="Times New Roman" w:eastAsia="Times New Roman" w:hAnsi="Times New Roman" w:cs="Times New Roman"/>
                <w:lang w:eastAsia="ru-RU"/>
              </w:rPr>
              <w:t>Кукольный театр «Веселые матрёшки».</w:t>
            </w:r>
          </w:p>
          <w:p w:rsidR="00782093" w:rsidRPr="00782093" w:rsidRDefault="00782093" w:rsidP="00782093">
            <w:pPr>
              <w:rPr>
                <w:rFonts w:ascii="Times New Roman" w:eastAsiaTheme="minorEastAsia" w:hAnsi="Times New Roman"/>
                <w:sz w:val="24"/>
                <w:lang w:eastAsia="ru-RU"/>
              </w:rPr>
            </w:pPr>
            <w:r w:rsidRPr="00782093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Сюжетно-ролевые игры:</w:t>
            </w:r>
            <w:r w:rsidRPr="00782093">
              <w:rPr>
                <w:rFonts w:ascii="Times New Roman" w:eastAsiaTheme="minorEastAsia" w:hAnsi="Times New Roman"/>
                <w:sz w:val="24"/>
                <w:lang w:eastAsia="ru-RU"/>
              </w:rPr>
              <w:t xml:space="preserve">  </w:t>
            </w:r>
            <w:r w:rsidRPr="00782093">
              <w:rPr>
                <w:rFonts w:ascii="Times New Roman" w:eastAsia="Times New Roman" w:hAnsi="Times New Roman" w:cs="Times New Roman"/>
                <w:sz w:val="24"/>
                <w:lang w:eastAsia="ru-RU"/>
              </w:rPr>
              <w:t>«Ярмарка», «Булочная»</w:t>
            </w:r>
            <w:r w:rsidRPr="00782093">
              <w:rPr>
                <w:rFonts w:ascii="Times New Roman" w:eastAsiaTheme="minorEastAsia" w:hAnsi="Times New Roman"/>
                <w:sz w:val="24"/>
                <w:lang w:eastAsia="ru-RU"/>
              </w:rPr>
              <w:t xml:space="preserve">. Цель: учить играть детей в договоренности друг с другом. </w:t>
            </w:r>
          </w:p>
          <w:p w:rsidR="00E40B97" w:rsidRPr="00782093" w:rsidRDefault="00E40B97" w:rsidP="007820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B97" w:rsidRDefault="00E40B97" w:rsidP="00EF2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технику рисования – Ваня и Тимур.</w:t>
            </w:r>
          </w:p>
          <w:p w:rsidR="00E40B97" w:rsidRPr="00F976C7" w:rsidRDefault="00E40B97" w:rsidP="00EF2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Словесная игра «Что изменилось» </w:t>
            </w:r>
            <w:r w:rsidR="00782093">
              <w:rPr>
                <w:rFonts w:ascii="Times New Roman" w:hAnsi="Times New Roman" w:cs="Times New Roman"/>
                <w:sz w:val="24"/>
                <w:szCs w:val="24"/>
              </w:rPr>
              <w:t>- развивать внимание; учить запо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минать и</w:t>
            </w:r>
            <w:r w:rsidR="007820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правильно проговаривать название предмето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="0078209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смин, Юля Б., Антон)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B97" w:rsidRPr="00FB1185" w:rsidRDefault="00E40B97" w:rsidP="00EF2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185">
              <w:rPr>
                <w:rFonts w:ascii="Times New Roman" w:hAnsi="Times New Roman" w:cs="Times New Roman"/>
                <w:sz w:val="24"/>
                <w:szCs w:val="24"/>
              </w:rPr>
              <w:t>Строительная игра   «</w:t>
            </w:r>
            <w:proofErr w:type="spellStart"/>
            <w:r w:rsidRPr="00FB1185">
              <w:rPr>
                <w:rFonts w:ascii="Times New Roman" w:hAnsi="Times New Roman" w:cs="Times New Roman"/>
                <w:sz w:val="24"/>
                <w:szCs w:val="24"/>
              </w:rPr>
              <w:t>Лего</w:t>
            </w:r>
            <w:proofErr w:type="spellEnd"/>
            <w:r w:rsidRPr="00FB1185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E40B97" w:rsidRPr="00FB1185" w:rsidRDefault="00E40B97" w:rsidP="00EF2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185">
              <w:rPr>
                <w:rFonts w:ascii="Times New Roman" w:hAnsi="Times New Roman" w:cs="Times New Roman"/>
                <w:sz w:val="24"/>
                <w:szCs w:val="24"/>
              </w:rPr>
              <w:t>Цель: учить сооружать постройки из конструктора, объединять постройки в один сюжет, уметь обыгрывать их.</w:t>
            </w:r>
          </w:p>
          <w:p w:rsidR="00E40B97" w:rsidRPr="00FB1185" w:rsidRDefault="00E40B97" w:rsidP="00EF2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185">
              <w:rPr>
                <w:rFonts w:ascii="Times New Roman" w:hAnsi="Times New Roman" w:cs="Times New Roman"/>
                <w:sz w:val="24"/>
                <w:szCs w:val="24"/>
              </w:rPr>
              <w:t>Настольная печатная игра.</w:t>
            </w:r>
          </w:p>
          <w:p w:rsidR="00E40B97" w:rsidRPr="00FB1185" w:rsidRDefault="00E40B97" w:rsidP="00EF2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185">
              <w:rPr>
                <w:rFonts w:ascii="Times New Roman" w:hAnsi="Times New Roman" w:cs="Times New Roman"/>
                <w:sz w:val="24"/>
                <w:szCs w:val="24"/>
              </w:rPr>
              <w:t xml:space="preserve"> «Любимые животные»</w:t>
            </w:r>
          </w:p>
          <w:p w:rsidR="00E40B97" w:rsidRPr="00FB1185" w:rsidRDefault="00E40B97" w:rsidP="00EF2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185">
              <w:rPr>
                <w:rFonts w:ascii="Times New Roman" w:hAnsi="Times New Roman" w:cs="Times New Roman"/>
                <w:sz w:val="24"/>
                <w:szCs w:val="24"/>
              </w:rPr>
              <w:t>Цель: развивать знание детей о животных, различать и называть диких и домашних животных.</w:t>
            </w:r>
          </w:p>
          <w:p w:rsidR="00E40B97" w:rsidRPr="007817B9" w:rsidRDefault="00E40B97" w:rsidP="00EF2A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B97" w:rsidRPr="001E7BA6" w:rsidRDefault="00E40B97" w:rsidP="00EF2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BA6">
              <w:rPr>
                <w:rFonts w:ascii="Times New Roman" w:hAnsi="Times New Roman" w:cs="Times New Roman"/>
                <w:sz w:val="24"/>
                <w:szCs w:val="24"/>
              </w:rPr>
              <w:t>Совместный труд</w:t>
            </w:r>
          </w:p>
          <w:p w:rsidR="00E40B97" w:rsidRPr="001E7BA6" w:rsidRDefault="00E40B97" w:rsidP="00EF2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BA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E7BA6">
              <w:rPr>
                <w:rFonts w:ascii="Times New Roman" w:hAnsi="Times New Roman" w:cs="Times New Roman"/>
                <w:sz w:val="24"/>
                <w:szCs w:val="24"/>
              </w:rPr>
              <w:t>Уборка игровых зон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40B97" w:rsidRPr="001E7BA6" w:rsidRDefault="00E40B97" w:rsidP="00EF2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BA6">
              <w:rPr>
                <w:rFonts w:ascii="Times New Roman" w:hAnsi="Times New Roman" w:cs="Times New Roman"/>
                <w:sz w:val="24"/>
                <w:szCs w:val="24"/>
              </w:rPr>
              <w:t>Цель: усвоение трудовых умений и навыков, учить работать дружно.</w:t>
            </w:r>
          </w:p>
          <w:p w:rsidR="00E40B97" w:rsidRPr="00F976C7" w:rsidRDefault="00E40B97" w:rsidP="00EF2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6C7">
              <w:rPr>
                <w:rFonts w:ascii="Times New Roman" w:hAnsi="Times New Roman" w:cs="Times New Roman"/>
                <w:sz w:val="24"/>
                <w:szCs w:val="24"/>
              </w:rPr>
              <w:t>Самостоятельная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76C7">
              <w:rPr>
                <w:rFonts w:ascii="Times New Roman" w:hAnsi="Times New Roman" w:cs="Times New Roman"/>
                <w:sz w:val="24"/>
                <w:szCs w:val="24"/>
              </w:rPr>
              <w:t>Цель: в совместной игре учить находить компромисс, умение разрешать спорные вопросы – не ссориться.</w:t>
            </w:r>
          </w:p>
          <w:p w:rsidR="00E40B97" w:rsidRPr="00F500B4" w:rsidRDefault="00E40B97" w:rsidP="00EF2A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0B97" w:rsidRPr="00AC1766" w:rsidRDefault="00E40B97" w:rsidP="00EF2A8B">
            <w:pPr>
              <w:spacing w:line="297" w:lineRule="atLeast"/>
              <w:rPr>
                <w:rFonts w:ascii="Times New Roman" w:eastAsia="Times New Roman" w:hAnsi="Times New Roman" w:cs="Times New Roman"/>
                <w:sz w:val="24"/>
              </w:rPr>
            </w:pPr>
            <w:r w:rsidRPr="00AC1766">
              <w:rPr>
                <w:rFonts w:ascii="Times New Roman" w:eastAsia="Times New Roman" w:hAnsi="Times New Roman" w:cs="Times New Roman"/>
                <w:sz w:val="24"/>
              </w:rPr>
              <w:t xml:space="preserve">Консультация: </w:t>
            </w:r>
          </w:p>
          <w:p w:rsidR="00E40B97" w:rsidRPr="00AC1766" w:rsidRDefault="00E40B97" w:rsidP="00EF2A8B">
            <w:pPr>
              <w:rPr>
                <w:sz w:val="24"/>
              </w:rPr>
            </w:pPr>
            <w:r w:rsidRPr="00AC1766">
              <w:rPr>
                <w:rFonts w:ascii="Times New Roman" w:hAnsi="Times New Roman" w:cs="Times New Roman"/>
                <w:sz w:val="24"/>
              </w:rPr>
              <w:t>«Учите детей наблюдать и рассказывать</w:t>
            </w:r>
            <w:r w:rsidRPr="00AC1766">
              <w:rPr>
                <w:sz w:val="24"/>
              </w:rPr>
              <w:t>».</w:t>
            </w:r>
          </w:p>
          <w:p w:rsidR="00E40B97" w:rsidRPr="00F500B4" w:rsidRDefault="00E40B97" w:rsidP="00EF2A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0B97" w:rsidRDefault="00E40B97" w:rsidP="00E40B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40B97" w:rsidRDefault="00E40B97" w:rsidP="00E40B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40B97" w:rsidRDefault="00E40B97" w:rsidP="00E40B97"/>
    <w:p w:rsidR="00E40B97" w:rsidRPr="00E40B97" w:rsidRDefault="00E40B97" w:rsidP="00E40B97">
      <w:pPr>
        <w:tabs>
          <w:tab w:val="left" w:pos="1825"/>
        </w:tabs>
      </w:pPr>
    </w:p>
    <w:sectPr w:rsidR="00E40B97" w:rsidRPr="00E40B97" w:rsidSect="008F300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>
    <w:nsid w:val="00000028"/>
    <w:multiLevelType w:val="multilevel"/>
    <w:tmpl w:val="0000002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319B3BE9"/>
    <w:multiLevelType w:val="hybridMultilevel"/>
    <w:tmpl w:val="B0FAE8D0"/>
    <w:lvl w:ilvl="0" w:tplc="3B56B0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FF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177007D"/>
    <w:multiLevelType w:val="hybridMultilevel"/>
    <w:tmpl w:val="9FDC3F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D17434"/>
    <w:multiLevelType w:val="hybridMultilevel"/>
    <w:tmpl w:val="C07AB7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F3000"/>
    <w:rsid w:val="00023182"/>
    <w:rsid w:val="00060EC6"/>
    <w:rsid w:val="000749CC"/>
    <w:rsid w:val="000C011D"/>
    <w:rsid w:val="000C0825"/>
    <w:rsid w:val="001125F4"/>
    <w:rsid w:val="00176ED9"/>
    <w:rsid w:val="00196435"/>
    <w:rsid w:val="001A07BC"/>
    <w:rsid w:val="001A7FD6"/>
    <w:rsid w:val="001E7BA6"/>
    <w:rsid w:val="00237B48"/>
    <w:rsid w:val="002F2A9C"/>
    <w:rsid w:val="003428AF"/>
    <w:rsid w:val="003476E2"/>
    <w:rsid w:val="00391407"/>
    <w:rsid w:val="003B65E3"/>
    <w:rsid w:val="003D03A6"/>
    <w:rsid w:val="003D34D6"/>
    <w:rsid w:val="003E37E4"/>
    <w:rsid w:val="004023EB"/>
    <w:rsid w:val="00412B48"/>
    <w:rsid w:val="00424985"/>
    <w:rsid w:val="004323C3"/>
    <w:rsid w:val="004354A5"/>
    <w:rsid w:val="0045120A"/>
    <w:rsid w:val="00457802"/>
    <w:rsid w:val="00463F4B"/>
    <w:rsid w:val="0047532A"/>
    <w:rsid w:val="004A33DA"/>
    <w:rsid w:val="004C2B08"/>
    <w:rsid w:val="004D18FE"/>
    <w:rsid w:val="00520EDD"/>
    <w:rsid w:val="00521320"/>
    <w:rsid w:val="00531B55"/>
    <w:rsid w:val="005334B8"/>
    <w:rsid w:val="00544779"/>
    <w:rsid w:val="00583C93"/>
    <w:rsid w:val="005B1F45"/>
    <w:rsid w:val="005C4CCA"/>
    <w:rsid w:val="00654876"/>
    <w:rsid w:val="006C0B72"/>
    <w:rsid w:val="006F1872"/>
    <w:rsid w:val="006F4D50"/>
    <w:rsid w:val="00710CFB"/>
    <w:rsid w:val="007213C4"/>
    <w:rsid w:val="007612F9"/>
    <w:rsid w:val="00765745"/>
    <w:rsid w:val="00766DA1"/>
    <w:rsid w:val="007808E3"/>
    <w:rsid w:val="00782093"/>
    <w:rsid w:val="007C6058"/>
    <w:rsid w:val="00807244"/>
    <w:rsid w:val="00816344"/>
    <w:rsid w:val="00833866"/>
    <w:rsid w:val="00834223"/>
    <w:rsid w:val="00874D98"/>
    <w:rsid w:val="00894262"/>
    <w:rsid w:val="008968E9"/>
    <w:rsid w:val="008A53CE"/>
    <w:rsid w:val="008B0951"/>
    <w:rsid w:val="008F3000"/>
    <w:rsid w:val="008F7444"/>
    <w:rsid w:val="0091016B"/>
    <w:rsid w:val="009236E4"/>
    <w:rsid w:val="00952AC6"/>
    <w:rsid w:val="00954533"/>
    <w:rsid w:val="00977631"/>
    <w:rsid w:val="009B7C2D"/>
    <w:rsid w:val="009E5EBD"/>
    <w:rsid w:val="009F3347"/>
    <w:rsid w:val="00A8034E"/>
    <w:rsid w:val="00A83D61"/>
    <w:rsid w:val="00AF419F"/>
    <w:rsid w:val="00B444CB"/>
    <w:rsid w:val="00BF6CAF"/>
    <w:rsid w:val="00C24CBF"/>
    <w:rsid w:val="00C25A14"/>
    <w:rsid w:val="00C53B6E"/>
    <w:rsid w:val="00C62DA2"/>
    <w:rsid w:val="00C75F5B"/>
    <w:rsid w:val="00CA666C"/>
    <w:rsid w:val="00CC6221"/>
    <w:rsid w:val="00CE1545"/>
    <w:rsid w:val="00CE7588"/>
    <w:rsid w:val="00CF05DF"/>
    <w:rsid w:val="00CF13CF"/>
    <w:rsid w:val="00D03A74"/>
    <w:rsid w:val="00D26FDD"/>
    <w:rsid w:val="00D30141"/>
    <w:rsid w:val="00D905E4"/>
    <w:rsid w:val="00D957D4"/>
    <w:rsid w:val="00D978F9"/>
    <w:rsid w:val="00DC6D3A"/>
    <w:rsid w:val="00DF7623"/>
    <w:rsid w:val="00E025C4"/>
    <w:rsid w:val="00E40B97"/>
    <w:rsid w:val="00E613D2"/>
    <w:rsid w:val="00EB4DA2"/>
    <w:rsid w:val="00ED3515"/>
    <w:rsid w:val="00EF2A8B"/>
    <w:rsid w:val="00F45EBD"/>
    <w:rsid w:val="00F8468E"/>
    <w:rsid w:val="00F918C2"/>
    <w:rsid w:val="00F976C7"/>
    <w:rsid w:val="00FB1185"/>
    <w:rsid w:val="00FB4A3C"/>
    <w:rsid w:val="00FC0F5E"/>
    <w:rsid w:val="00FC7411"/>
    <w:rsid w:val="00FF3A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3000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25F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F300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F3000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3">
    <w:name w:val="Table Grid"/>
    <w:basedOn w:val="a1"/>
    <w:uiPriority w:val="59"/>
    <w:rsid w:val="008F30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8F30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Без интервала Знак"/>
    <w:basedOn w:val="a0"/>
    <w:link w:val="a4"/>
    <w:uiPriority w:val="1"/>
    <w:locked/>
    <w:rsid w:val="008F300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_"/>
    <w:link w:val="1"/>
    <w:rsid w:val="008F3000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6"/>
    <w:rsid w:val="008F3000"/>
    <w:pPr>
      <w:widowControl w:val="0"/>
      <w:shd w:val="clear" w:color="auto" w:fill="FFFFFF"/>
      <w:spacing w:before="240" w:after="480" w:line="274" w:lineRule="exact"/>
      <w:ind w:hanging="1360"/>
    </w:pPr>
    <w:rPr>
      <w:rFonts w:ascii="Times New Roman" w:eastAsia="Times New Roman" w:hAnsi="Times New Roman" w:cs="Times New Roman"/>
      <w:sz w:val="23"/>
      <w:szCs w:val="23"/>
    </w:rPr>
  </w:style>
  <w:style w:type="character" w:styleId="a7">
    <w:name w:val="Strong"/>
    <w:basedOn w:val="a0"/>
    <w:uiPriority w:val="22"/>
    <w:qFormat/>
    <w:rsid w:val="00424985"/>
    <w:rPr>
      <w:b/>
      <w:bCs/>
    </w:rPr>
  </w:style>
  <w:style w:type="paragraph" w:customStyle="1" w:styleId="ParagraphStyle">
    <w:name w:val="Paragraph Style"/>
    <w:rsid w:val="0042498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3B65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B65E3"/>
  </w:style>
  <w:style w:type="paragraph" w:styleId="a9">
    <w:name w:val="List Paragraph"/>
    <w:basedOn w:val="a"/>
    <w:uiPriority w:val="34"/>
    <w:qFormat/>
    <w:rsid w:val="00FB4A3C"/>
    <w:pPr>
      <w:spacing w:after="160" w:line="259" w:lineRule="auto"/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1125F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432</TotalTime>
  <Pages>26</Pages>
  <Words>8314</Words>
  <Characters>47390</Characters>
  <Application>Microsoft Office Word</Application>
  <DocSecurity>0</DocSecurity>
  <Lines>394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24</cp:revision>
  <cp:lastPrinted>2017-03-25T04:38:00Z</cp:lastPrinted>
  <dcterms:created xsi:type="dcterms:W3CDTF">2017-02-27T10:58:00Z</dcterms:created>
  <dcterms:modified xsi:type="dcterms:W3CDTF">2017-05-04T12:02:00Z</dcterms:modified>
</cp:coreProperties>
</file>