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A0B" w:rsidRDefault="00A13616" w:rsidP="001C6A0B">
      <w:pPr>
        <w:spacing w:after="0"/>
        <w:jc w:val="center"/>
        <w:rPr>
          <w:rFonts w:ascii="Times New Roman" w:hAnsi="Times New Roman"/>
          <w:sz w:val="24"/>
          <w:szCs w:val="28"/>
        </w:rPr>
      </w:pPr>
      <w:bookmarkStart w:id="0" w:name="_GoBack"/>
      <w:r w:rsidRPr="00A13616">
        <w:rPr>
          <w:rFonts w:ascii="Times New Roman" w:hAnsi="Times New Roman"/>
          <w:sz w:val="24"/>
          <w:szCs w:val="28"/>
        </w:rPr>
        <w:t xml:space="preserve">Министерство </w:t>
      </w:r>
      <w:r w:rsidR="001C6A0B">
        <w:rPr>
          <w:rFonts w:ascii="Times New Roman" w:hAnsi="Times New Roman"/>
          <w:sz w:val="24"/>
          <w:szCs w:val="28"/>
        </w:rPr>
        <w:t>общего и профессионального образования Свердловской области</w:t>
      </w:r>
    </w:p>
    <w:p w:rsidR="001C6A0B" w:rsidRDefault="001C6A0B" w:rsidP="001C6A0B">
      <w:pPr>
        <w:spacing w:after="0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Государственное бюджетное профессиональное образовательное учреждение </w:t>
      </w:r>
    </w:p>
    <w:p w:rsidR="005025F2" w:rsidRDefault="005025F2" w:rsidP="005025F2">
      <w:pPr>
        <w:spacing w:after="0"/>
        <w:jc w:val="center"/>
        <w:rPr>
          <w:rFonts w:ascii="Times New Roman" w:hAnsi="Times New Roman"/>
          <w:sz w:val="24"/>
          <w:szCs w:val="28"/>
        </w:rPr>
      </w:pPr>
      <w:r w:rsidRPr="005025F2">
        <w:rPr>
          <w:rFonts w:ascii="Times New Roman" w:hAnsi="Times New Roman"/>
          <w:sz w:val="24"/>
          <w:szCs w:val="28"/>
        </w:rPr>
        <w:t>Свердловской области</w:t>
      </w:r>
    </w:p>
    <w:p w:rsidR="001C6A0B" w:rsidRDefault="001C6A0B" w:rsidP="001C6A0B">
      <w:pPr>
        <w:spacing w:after="0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«Камышловский педагогический колледж»</w:t>
      </w:r>
    </w:p>
    <w:p w:rsidR="001C6A0B" w:rsidRDefault="001C6A0B" w:rsidP="001C6A0B">
      <w:pPr>
        <w:jc w:val="center"/>
        <w:rPr>
          <w:rFonts w:ascii="Times New Roman" w:hAnsi="Times New Roman"/>
          <w:i/>
          <w:sz w:val="28"/>
          <w:szCs w:val="28"/>
        </w:rPr>
      </w:pPr>
    </w:p>
    <w:p w:rsidR="001C6A0B" w:rsidRDefault="001C6A0B" w:rsidP="001C6A0B">
      <w:pPr>
        <w:jc w:val="center"/>
        <w:rPr>
          <w:rFonts w:ascii="Times New Roman" w:hAnsi="Times New Roman"/>
          <w:i/>
          <w:sz w:val="28"/>
          <w:szCs w:val="28"/>
        </w:rPr>
      </w:pPr>
    </w:p>
    <w:p w:rsidR="001C6A0B" w:rsidRDefault="001C6A0B" w:rsidP="001C6A0B">
      <w:pPr>
        <w:jc w:val="center"/>
        <w:rPr>
          <w:rFonts w:ascii="Times New Roman" w:hAnsi="Times New Roman"/>
          <w:i/>
          <w:sz w:val="28"/>
          <w:szCs w:val="28"/>
        </w:rPr>
      </w:pPr>
    </w:p>
    <w:p w:rsidR="001C6A0B" w:rsidRDefault="001C6A0B" w:rsidP="001C6A0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Конструкт урока математики</w:t>
      </w:r>
      <w:r w:rsidRPr="000E7AC7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Единицы массы</w:t>
      </w:r>
      <w:r w:rsidRPr="000E7AC7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для 3 класса</w:t>
      </w:r>
    </w:p>
    <w:p w:rsidR="001C6A0B" w:rsidRDefault="001C6A0B" w:rsidP="001C6A0B">
      <w:pPr>
        <w:tabs>
          <w:tab w:val="left" w:pos="10490"/>
        </w:tabs>
        <w:ind w:left="10348"/>
        <w:rPr>
          <w:rFonts w:ascii="Times New Roman" w:hAnsi="Times New Roman"/>
          <w:b/>
          <w:sz w:val="24"/>
          <w:szCs w:val="28"/>
        </w:rPr>
      </w:pPr>
    </w:p>
    <w:p w:rsidR="001C6A0B" w:rsidRDefault="001C6A0B" w:rsidP="0019289C">
      <w:pPr>
        <w:tabs>
          <w:tab w:val="left" w:pos="10490"/>
        </w:tabs>
        <w:ind w:left="10348"/>
        <w:jc w:val="both"/>
        <w:rPr>
          <w:rFonts w:ascii="Times New Roman" w:hAnsi="Times New Roman"/>
          <w:b/>
          <w:sz w:val="24"/>
          <w:szCs w:val="28"/>
        </w:rPr>
      </w:pPr>
    </w:p>
    <w:p w:rsidR="001C6A0B" w:rsidRDefault="001C6A0B" w:rsidP="001C6A0B">
      <w:pPr>
        <w:tabs>
          <w:tab w:val="left" w:pos="10490"/>
        </w:tabs>
        <w:ind w:left="10348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Разработали:</w:t>
      </w:r>
    </w:p>
    <w:p w:rsidR="001C6A0B" w:rsidRDefault="001C6A0B" w:rsidP="001C6A0B">
      <w:pPr>
        <w:tabs>
          <w:tab w:val="left" w:pos="10490"/>
        </w:tabs>
        <w:ind w:left="10348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Валкановская Р.,</w:t>
      </w:r>
    </w:p>
    <w:p w:rsidR="001C6A0B" w:rsidRDefault="001C6A0B" w:rsidP="001C6A0B">
      <w:pPr>
        <w:tabs>
          <w:tab w:val="left" w:pos="10490"/>
        </w:tabs>
        <w:ind w:left="10348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Квашнина Д.,</w:t>
      </w:r>
    </w:p>
    <w:p w:rsidR="001C6A0B" w:rsidRDefault="001C6A0B" w:rsidP="001C6A0B">
      <w:pPr>
        <w:tabs>
          <w:tab w:val="left" w:pos="10490"/>
        </w:tabs>
        <w:ind w:left="10348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Смертина В.,</w:t>
      </w:r>
    </w:p>
    <w:p w:rsidR="001C6A0B" w:rsidRDefault="001C6A0B" w:rsidP="001C6A0B">
      <w:pPr>
        <w:tabs>
          <w:tab w:val="left" w:pos="10490"/>
        </w:tabs>
        <w:ind w:left="10348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Старкова Ю.,</w:t>
      </w:r>
    </w:p>
    <w:p w:rsidR="001C6A0B" w:rsidRDefault="001C6A0B" w:rsidP="001C6A0B">
      <w:pPr>
        <w:tabs>
          <w:tab w:val="left" w:pos="10490"/>
        </w:tabs>
        <w:ind w:left="10348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студентки 3 «А» группы.</w:t>
      </w:r>
    </w:p>
    <w:p w:rsidR="001C6A0B" w:rsidRDefault="001C6A0B" w:rsidP="001C6A0B">
      <w:pPr>
        <w:tabs>
          <w:tab w:val="left" w:pos="10490"/>
        </w:tabs>
        <w:ind w:left="10348"/>
        <w:rPr>
          <w:rFonts w:ascii="Times New Roman" w:hAnsi="Times New Roman"/>
          <w:b/>
          <w:sz w:val="24"/>
          <w:szCs w:val="28"/>
        </w:rPr>
      </w:pPr>
      <w:r w:rsidRPr="005F48B3">
        <w:rPr>
          <w:rFonts w:ascii="Times New Roman" w:hAnsi="Times New Roman"/>
          <w:b/>
          <w:sz w:val="24"/>
          <w:szCs w:val="28"/>
        </w:rPr>
        <w:t>П</w:t>
      </w:r>
      <w:r>
        <w:rPr>
          <w:rFonts w:ascii="Times New Roman" w:hAnsi="Times New Roman"/>
          <w:b/>
          <w:sz w:val="24"/>
          <w:szCs w:val="28"/>
        </w:rPr>
        <w:t>роверила:</w:t>
      </w:r>
    </w:p>
    <w:p w:rsidR="001C6A0B" w:rsidRDefault="00A13616" w:rsidP="00A13616">
      <w:pPr>
        <w:ind w:left="10348"/>
        <w:rPr>
          <w:rFonts w:ascii="Times New Roman" w:hAnsi="Times New Roman"/>
          <w:sz w:val="24"/>
          <w:szCs w:val="28"/>
        </w:rPr>
      </w:pPr>
      <w:proofErr w:type="spellStart"/>
      <w:r>
        <w:rPr>
          <w:rFonts w:ascii="Times New Roman" w:hAnsi="Times New Roman"/>
          <w:sz w:val="24"/>
          <w:szCs w:val="28"/>
        </w:rPr>
        <w:t>Мадыгина</w:t>
      </w:r>
      <w:proofErr w:type="spellEnd"/>
      <w:r>
        <w:rPr>
          <w:rFonts w:ascii="Times New Roman" w:hAnsi="Times New Roman"/>
          <w:sz w:val="24"/>
          <w:szCs w:val="28"/>
        </w:rPr>
        <w:t xml:space="preserve"> Т.А.</w:t>
      </w:r>
    </w:p>
    <w:p w:rsidR="001C6A0B" w:rsidRDefault="001C6A0B" w:rsidP="001C6A0B">
      <w:pPr>
        <w:jc w:val="center"/>
        <w:rPr>
          <w:rFonts w:ascii="Times New Roman" w:hAnsi="Times New Roman"/>
          <w:sz w:val="24"/>
          <w:szCs w:val="28"/>
        </w:rPr>
      </w:pPr>
    </w:p>
    <w:p w:rsidR="00A13616" w:rsidRDefault="00A13616" w:rsidP="001C6A0B">
      <w:pPr>
        <w:jc w:val="center"/>
        <w:rPr>
          <w:rFonts w:ascii="Times New Roman" w:hAnsi="Times New Roman"/>
          <w:sz w:val="24"/>
          <w:szCs w:val="28"/>
        </w:rPr>
      </w:pPr>
    </w:p>
    <w:p w:rsidR="001C6A0B" w:rsidRPr="001026C5" w:rsidRDefault="001C6A0B" w:rsidP="001C6A0B">
      <w:pPr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Камышлов, 2016 г.</w:t>
      </w:r>
    </w:p>
    <w:p w:rsidR="00CD46DA" w:rsidRPr="00CD46DA" w:rsidRDefault="00246C98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Тема урока:</w:t>
      </w:r>
      <w:r w:rsidR="00F23395" w:rsidRPr="00F23395">
        <w:rPr>
          <w:rFonts w:ascii="Times New Roman" w:hAnsi="Times New Roman" w:cs="Times New Roman"/>
          <w:bCs/>
          <w:sz w:val="24"/>
        </w:rPr>
        <w:t>Единицы массы</w:t>
      </w:r>
    </w:p>
    <w:p w:rsidR="00CD46DA" w:rsidRPr="00CD46DA" w:rsidRDefault="00CD46DA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D46DA">
        <w:rPr>
          <w:rFonts w:ascii="Times New Roman" w:hAnsi="Times New Roman" w:cs="Times New Roman"/>
          <w:b/>
          <w:bCs/>
          <w:sz w:val="24"/>
        </w:rPr>
        <w:t>Тип урока</w:t>
      </w:r>
      <w:r w:rsidRPr="00CD46DA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открытие новых знаний</w:t>
      </w:r>
    </w:p>
    <w:p w:rsidR="00CD46DA" w:rsidRPr="00CD46DA" w:rsidRDefault="00CD46DA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D46DA">
        <w:rPr>
          <w:rFonts w:ascii="Times New Roman" w:hAnsi="Times New Roman" w:cs="Times New Roman"/>
          <w:b/>
          <w:bCs/>
          <w:sz w:val="24"/>
        </w:rPr>
        <w:t>Цель урока:</w:t>
      </w:r>
      <w:r w:rsidR="00246C98" w:rsidRPr="0037484A">
        <w:rPr>
          <w:rFonts w:ascii="Times New Roman" w:hAnsi="Times New Roman" w:cs="Times New Roman"/>
          <w:bCs/>
          <w:sz w:val="24"/>
        </w:rPr>
        <w:t>с</w:t>
      </w:r>
      <w:r w:rsidRPr="0037484A">
        <w:rPr>
          <w:rFonts w:ascii="Times New Roman" w:hAnsi="Times New Roman" w:cs="Times New Roman"/>
          <w:sz w:val="24"/>
        </w:rPr>
        <w:t xml:space="preserve">формировать </w:t>
      </w:r>
      <w:r w:rsidR="00246C98" w:rsidRPr="0037484A">
        <w:rPr>
          <w:rFonts w:ascii="Times New Roman" w:hAnsi="Times New Roman" w:cs="Times New Roman"/>
          <w:sz w:val="24"/>
        </w:rPr>
        <w:t>представление о единице массы –грамме</w:t>
      </w:r>
      <w:r w:rsidR="00691233">
        <w:rPr>
          <w:rFonts w:ascii="Times New Roman" w:hAnsi="Times New Roman" w:cs="Times New Roman"/>
          <w:sz w:val="24"/>
        </w:rPr>
        <w:t>, з</w:t>
      </w:r>
      <w:r w:rsidR="00691233" w:rsidRPr="00691233">
        <w:rPr>
          <w:rFonts w:ascii="Times New Roman" w:hAnsi="Times New Roman" w:cs="Times New Roman"/>
          <w:sz w:val="24"/>
        </w:rPr>
        <w:t>акреплять вычислительные навыки, решать задачи изученных видов</w:t>
      </w:r>
      <w:r w:rsidR="00691233">
        <w:rPr>
          <w:rFonts w:ascii="Times New Roman" w:hAnsi="Times New Roman" w:cs="Times New Roman"/>
          <w:sz w:val="24"/>
        </w:rPr>
        <w:t>.</w:t>
      </w:r>
    </w:p>
    <w:p w:rsidR="00CD46DA" w:rsidRPr="00CD46DA" w:rsidRDefault="00CD46DA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D46DA">
        <w:rPr>
          <w:rFonts w:ascii="Times New Roman" w:hAnsi="Times New Roman" w:cs="Times New Roman"/>
          <w:b/>
          <w:bCs/>
          <w:sz w:val="24"/>
        </w:rPr>
        <w:t>Задачи:</w:t>
      </w:r>
    </w:p>
    <w:p w:rsidR="00B80FBA" w:rsidRPr="00B80FBA" w:rsidRDefault="00CD46DA" w:rsidP="00F2339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B80FBA">
        <w:rPr>
          <w:rFonts w:ascii="Times New Roman" w:hAnsi="Times New Roman" w:cs="Times New Roman"/>
          <w:b/>
          <w:iCs/>
          <w:sz w:val="24"/>
        </w:rPr>
        <w:t>предметные</w:t>
      </w:r>
      <w:r w:rsidRPr="00B80FBA">
        <w:rPr>
          <w:rFonts w:ascii="Times New Roman" w:hAnsi="Times New Roman" w:cs="Times New Roman"/>
          <w:b/>
          <w:sz w:val="24"/>
        </w:rPr>
        <w:t>:</w:t>
      </w:r>
    </w:p>
    <w:p w:rsidR="00B80FBA" w:rsidRPr="00B80FBA" w:rsidRDefault="00F23395" w:rsidP="00F2339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- </w:t>
      </w:r>
      <w:r w:rsidR="00B80FBA" w:rsidRPr="00B80FBA">
        <w:rPr>
          <w:rFonts w:ascii="Times New Roman" w:hAnsi="Times New Roman" w:cs="Times New Roman"/>
          <w:bCs/>
          <w:sz w:val="24"/>
        </w:rPr>
        <w:t>сформировать представление о новой единице измерения – грамм</w:t>
      </w:r>
      <w:r w:rsidR="00B80FBA" w:rsidRPr="00B80FBA">
        <w:rPr>
          <w:rFonts w:ascii="Times New Roman" w:hAnsi="Times New Roman" w:cs="Times New Roman"/>
          <w:sz w:val="24"/>
        </w:rPr>
        <w:t>;</w:t>
      </w:r>
    </w:p>
    <w:p w:rsidR="00623727" w:rsidRPr="00B80FBA" w:rsidRDefault="00F23395" w:rsidP="00F2339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CD46DA" w:rsidRPr="00B80FBA">
        <w:rPr>
          <w:rFonts w:ascii="Times New Roman" w:hAnsi="Times New Roman" w:cs="Times New Roman"/>
          <w:sz w:val="24"/>
        </w:rPr>
        <w:t>развивать устные и письменные вычислительные навыки</w:t>
      </w:r>
      <w:r w:rsidR="00623727" w:rsidRPr="00B80FBA">
        <w:rPr>
          <w:rFonts w:ascii="Times New Roman" w:hAnsi="Times New Roman" w:cs="Times New Roman"/>
          <w:sz w:val="24"/>
        </w:rPr>
        <w:t xml:space="preserve"> вычислений в пределах 1000,</w:t>
      </w:r>
      <w:r w:rsidR="00CD46DA" w:rsidRPr="00B80FBA">
        <w:rPr>
          <w:rFonts w:ascii="Times New Roman" w:hAnsi="Times New Roman" w:cs="Times New Roman"/>
          <w:sz w:val="24"/>
        </w:rPr>
        <w:t xml:space="preserve"> умение решать задачи;</w:t>
      </w:r>
    </w:p>
    <w:p w:rsidR="00B80FBA" w:rsidRDefault="00CD46DA" w:rsidP="00F23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B80FBA">
        <w:rPr>
          <w:rFonts w:ascii="Times New Roman" w:hAnsi="Times New Roman" w:cs="Times New Roman"/>
          <w:b/>
          <w:iCs/>
          <w:sz w:val="24"/>
        </w:rPr>
        <w:t>метапредметные</w:t>
      </w:r>
      <w:r w:rsidR="0037484A" w:rsidRPr="00B80FBA">
        <w:rPr>
          <w:rFonts w:ascii="Times New Roman" w:hAnsi="Times New Roman" w:cs="Times New Roman"/>
          <w:b/>
          <w:sz w:val="24"/>
        </w:rPr>
        <w:t xml:space="preserve">: </w:t>
      </w:r>
    </w:p>
    <w:p w:rsidR="00B80FBA" w:rsidRPr="00B80FBA" w:rsidRDefault="00B80FBA" w:rsidP="00F2339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</w:rPr>
      </w:pPr>
      <w:r w:rsidRPr="00B80FBA">
        <w:rPr>
          <w:rFonts w:ascii="Times New Roman" w:hAnsi="Times New Roman" w:cs="Times New Roman"/>
          <w:b/>
          <w:sz w:val="24"/>
        </w:rPr>
        <w:t>регулятивные:</w:t>
      </w:r>
    </w:p>
    <w:p w:rsidR="00F23395" w:rsidRPr="00F23395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F23395">
        <w:rPr>
          <w:rFonts w:ascii="Times New Roman" w:hAnsi="Times New Roman" w:cs="Times New Roman"/>
          <w:sz w:val="24"/>
        </w:rPr>
        <w:t>-способность принимать, сохранять и следовать учебным целям;</w:t>
      </w:r>
    </w:p>
    <w:p w:rsidR="00F23395" w:rsidRPr="00F23395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F23395">
        <w:rPr>
          <w:rFonts w:ascii="Times New Roman" w:hAnsi="Times New Roman" w:cs="Times New Roman"/>
          <w:sz w:val="24"/>
        </w:rPr>
        <w:t xml:space="preserve">- умение действовать по плану </w:t>
      </w:r>
    </w:p>
    <w:p w:rsidR="00F23395" w:rsidRPr="00F23395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F23395">
        <w:rPr>
          <w:rFonts w:ascii="Times New Roman" w:hAnsi="Times New Roman" w:cs="Times New Roman"/>
          <w:sz w:val="24"/>
        </w:rPr>
        <w:t xml:space="preserve">-умение контролировать процесс и результаты своей деятельности </w:t>
      </w:r>
    </w:p>
    <w:p w:rsidR="00F23395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F23395">
        <w:rPr>
          <w:rFonts w:ascii="Times New Roman" w:hAnsi="Times New Roman" w:cs="Times New Roman"/>
          <w:sz w:val="24"/>
        </w:rPr>
        <w:t xml:space="preserve">-умение адекватно воспринимать отметки и оценки </w:t>
      </w:r>
    </w:p>
    <w:p w:rsidR="00F23395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F23395">
        <w:rPr>
          <w:rFonts w:ascii="Times New Roman" w:hAnsi="Times New Roman" w:cs="Times New Roman"/>
          <w:sz w:val="24"/>
        </w:rPr>
        <w:t xml:space="preserve">- умение различать субъективную сложность задачи и объективную трудность </w:t>
      </w:r>
    </w:p>
    <w:p w:rsidR="00F23395" w:rsidRPr="00F23395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F23395">
        <w:rPr>
          <w:rFonts w:ascii="Times New Roman" w:hAnsi="Times New Roman" w:cs="Times New Roman"/>
          <w:sz w:val="24"/>
        </w:rPr>
        <w:t xml:space="preserve">- готовность к преодолению трудностей </w:t>
      </w:r>
    </w:p>
    <w:p w:rsidR="00B80FBA" w:rsidRDefault="00B80FBA" w:rsidP="00F23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623727">
        <w:rPr>
          <w:rFonts w:ascii="Times New Roman" w:hAnsi="Times New Roman" w:cs="Times New Roman"/>
          <w:b/>
          <w:sz w:val="24"/>
        </w:rPr>
        <w:t>познавательные:</w:t>
      </w:r>
    </w:p>
    <w:p w:rsidR="00F23395" w:rsidRPr="00F23395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F23395">
        <w:rPr>
          <w:rFonts w:ascii="Times New Roman" w:hAnsi="Times New Roman" w:cs="Times New Roman"/>
          <w:sz w:val="24"/>
        </w:rPr>
        <w:t xml:space="preserve">- умение осознанно строить речевые высказывания в устной и письменном виде </w:t>
      </w:r>
    </w:p>
    <w:p w:rsidR="00B80FBA" w:rsidRPr="00623727" w:rsidRDefault="00B80FBA" w:rsidP="00F23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623727">
        <w:rPr>
          <w:rFonts w:ascii="Times New Roman" w:hAnsi="Times New Roman" w:cs="Times New Roman"/>
          <w:b/>
          <w:sz w:val="24"/>
        </w:rPr>
        <w:t>коммуникативные:</w:t>
      </w:r>
    </w:p>
    <w:p w:rsidR="00B80FBA" w:rsidRDefault="00B80FBA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B80FBA">
        <w:rPr>
          <w:rFonts w:ascii="Times New Roman" w:hAnsi="Times New Roman" w:cs="Times New Roman"/>
          <w:sz w:val="24"/>
        </w:rPr>
        <w:t xml:space="preserve">- умение оформлять свою мысль в устной и письменной форме </w:t>
      </w:r>
    </w:p>
    <w:p w:rsidR="00B80FBA" w:rsidRPr="00B80FBA" w:rsidRDefault="00B80FBA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B80FBA">
        <w:rPr>
          <w:rFonts w:ascii="Times New Roman" w:hAnsi="Times New Roman" w:cs="Times New Roman"/>
          <w:sz w:val="24"/>
        </w:rPr>
        <w:t xml:space="preserve">- умение вступать в диалог </w:t>
      </w:r>
    </w:p>
    <w:p w:rsidR="00B80FBA" w:rsidRPr="00B80FBA" w:rsidRDefault="00B80FBA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B80FBA">
        <w:rPr>
          <w:rFonts w:ascii="Times New Roman" w:hAnsi="Times New Roman" w:cs="Times New Roman"/>
          <w:sz w:val="24"/>
        </w:rPr>
        <w:t>умение доказывать свою позицию,</w:t>
      </w:r>
    </w:p>
    <w:p w:rsidR="00B80FBA" w:rsidRPr="00623727" w:rsidRDefault="00B80FBA" w:rsidP="00F23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623727">
        <w:rPr>
          <w:rFonts w:ascii="Times New Roman" w:hAnsi="Times New Roman" w:cs="Times New Roman"/>
          <w:b/>
          <w:sz w:val="24"/>
        </w:rPr>
        <w:t xml:space="preserve">Личностные: </w:t>
      </w:r>
    </w:p>
    <w:p w:rsidR="00B80FBA" w:rsidRPr="00F23395" w:rsidRDefault="00B80FBA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F23395">
        <w:rPr>
          <w:rFonts w:ascii="Times New Roman" w:hAnsi="Times New Roman" w:cs="Times New Roman"/>
          <w:sz w:val="24"/>
        </w:rPr>
        <w:t>-формирование адекватной позитивной осознанной самооценки;</w:t>
      </w:r>
    </w:p>
    <w:p w:rsidR="00B80FBA" w:rsidRPr="00F23395" w:rsidRDefault="00B80FBA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F23395">
        <w:rPr>
          <w:rFonts w:ascii="Times New Roman" w:hAnsi="Times New Roman" w:cs="Times New Roman"/>
          <w:sz w:val="24"/>
        </w:rPr>
        <w:t>- формирование мотива, реализующего потребность в социально значимой деятельности;</w:t>
      </w:r>
    </w:p>
    <w:p w:rsidR="00B80FBA" w:rsidRPr="00F23395" w:rsidRDefault="00B80FBA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F23395">
        <w:rPr>
          <w:rFonts w:ascii="Times New Roman" w:hAnsi="Times New Roman" w:cs="Times New Roman"/>
          <w:sz w:val="24"/>
        </w:rPr>
        <w:t>- развитие познавательных интересов, учебных мотивов;</w:t>
      </w:r>
    </w:p>
    <w:p w:rsidR="00B80FBA" w:rsidRDefault="00B80FBA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F23395">
        <w:rPr>
          <w:rFonts w:ascii="Times New Roman" w:hAnsi="Times New Roman" w:cs="Times New Roman"/>
          <w:sz w:val="24"/>
        </w:rPr>
        <w:lastRenderedPageBreak/>
        <w:t>- развитие доброжелательности, довери</w:t>
      </w:r>
      <w:r w:rsidR="00F23395">
        <w:rPr>
          <w:rFonts w:ascii="Times New Roman" w:hAnsi="Times New Roman" w:cs="Times New Roman"/>
          <w:sz w:val="24"/>
        </w:rPr>
        <w:t>я и внимательности к окружающим.</w:t>
      </w:r>
    </w:p>
    <w:p w:rsidR="00F23395" w:rsidRPr="00F23395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Планируемые результаты.</w:t>
      </w:r>
    </w:p>
    <w:p w:rsidR="00F23395" w:rsidRPr="00F23395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F23395">
        <w:rPr>
          <w:rFonts w:ascii="Times New Roman" w:hAnsi="Times New Roman" w:cs="Times New Roman"/>
          <w:b/>
          <w:iCs/>
          <w:sz w:val="24"/>
        </w:rPr>
        <w:t>Предметные:</w:t>
      </w:r>
    </w:p>
    <w:p w:rsidR="00F23395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F23395">
        <w:rPr>
          <w:rFonts w:ascii="Times New Roman" w:hAnsi="Times New Roman" w:cs="Times New Roman"/>
          <w:sz w:val="24"/>
        </w:rPr>
        <w:t>обучающиеся узнают о единице</w:t>
      </w:r>
      <w:r>
        <w:rPr>
          <w:rFonts w:ascii="Times New Roman" w:hAnsi="Times New Roman" w:cs="Times New Roman"/>
          <w:sz w:val="24"/>
        </w:rPr>
        <w:t xml:space="preserve"> массы –</w:t>
      </w:r>
      <w:r w:rsidRPr="00F23395">
        <w:rPr>
          <w:rFonts w:ascii="Times New Roman" w:hAnsi="Times New Roman" w:cs="Times New Roman"/>
          <w:sz w:val="24"/>
        </w:rPr>
        <w:t xml:space="preserve"> грамме;</w:t>
      </w:r>
    </w:p>
    <w:p w:rsidR="00F23395" w:rsidRPr="00F23395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F23395">
        <w:rPr>
          <w:rFonts w:ascii="Times New Roman" w:hAnsi="Times New Roman" w:cs="Times New Roman"/>
          <w:sz w:val="24"/>
        </w:rPr>
        <w:t>продолжат развивать устные и письменные вычислительные навыки, умение решать задачи;</w:t>
      </w:r>
    </w:p>
    <w:p w:rsidR="00F23395" w:rsidRPr="00D031F7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D031F7">
        <w:rPr>
          <w:rFonts w:ascii="Times New Roman" w:hAnsi="Times New Roman" w:cs="Times New Roman"/>
          <w:b/>
          <w:sz w:val="24"/>
        </w:rPr>
        <w:t>Метапредметные:</w:t>
      </w:r>
    </w:p>
    <w:p w:rsidR="00F23395" w:rsidRPr="00D031F7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D031F7">
        <w:rPr>
          <w:rFonts w:ascii="Times New Roman" w:hAnsi="Times New Roman" w:cs="Times New Roman"/>
          <w:b/>
          <w:sz w:val="24"/>
        </w:rPr>
        <w:t>регулятивные:</w:t>
      </w:r>
    </w:p>
    <w:p w:rsidR="00F23395" w:rsidRPr="00D031F7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031F7">
        <w:rPr>
          <w:rFonts w:ascii="Times New Roman" w:hAnsi="Times New Roman" w:cs="Times New Roman"/>
          <w:sz w:val="24"/>
        </w:rPr>
        <w:t>- выполнять учебное задание в соответствии с планом;</w:t>
      </w:r>
    </w:p>
    <w:p w:rsidR="00F23395" w:rsidRPr="00D031F7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031F7">
        <w:rPr>
          <w:rFonts w:ascii="Times New Roman" w:hAnsi="Times New Roman" w:cs="Times New Roman"/>
          <w:sz w:val="24"/>
        </w:rPr>
        <w:t>- ориентироваться в разных вариантах выполнения заданий.</w:t>
      </w:r>
    </w:p>
    <w:p w:rsidR="00F23395" w:rsidRPr="00D031F7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D031F7">
        <w:rPr>
          <w:rFonts w:ascii="Times New Roman" w:hAnsi="Times New Roman" w:cs="Times New Roman"/>
          <w:b/>
          <w:sz w:val="24"/>
        </w:rPr>
        <w:t>познавательные:</w:t>
      </w:r>
    </w:p>
    <w:p w:rsidR="00F23395" w:rsidRPr="00D031F7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031F7">
        <w:rPr>
          <w:rFonts w:ascii="Times New Roman" w:hAnsi="Times New Roman" w:cs="Times New Roman"/>
          <w:sz w:val="24"/>
        </w:rPr>
        <w:t>- раскрывать значение понятия «грамм» и использовать в активном словаре;</w:t>
      </w:r>
    </w:p>
    <w:p w:rsidR="00F23395" w:rsidRPr="00D031F7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031F7">
        <w:rPr>
          <w:rFonts w:ascii="Times New Roman" w:hAnsi="Times New Roman" w:cs="Times New Roman"/>
          <w:sz w:val="24"/>
        </w:rPr>
        <w:t>- соотносить значения разных единиц измерения массы и обосновать свое мнение;</w:t>
      </w:r>
    </w:p>
    <w:p w:rsidR="00F23395" w:rsidRPr="00D031F7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031F7">
        <w:rPr>
          <w:rFonts w:ascii="Times New Roman" w:hAnsi="Times New Roman" w:cs="Times New Roman"/>
          <w:sz w:val="24"/>
        </w:rPr>
        <w:t>- выбирать способ (вариант) выполнения задания и обосновать свое мнение.</w:t>
      </w:r>
    </w:p>
    <w:p w:rsidR="00F23395" w:rsidRPr="00E9591B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E9591B">
        <w:rPr>
          <w:rFonts w:ascii="Times New Roman" w:hAnsi="Times New Roman" w:cs="Times New Roman"/>
          <w:b/>
          <w:sz w:val="24"/>
        </w:rPr>
        <w:t>коммуникативные:</w:t>
      </w:r>
    </w:p>
    <w:p w:rsidR="00F23395" w:rsidRPr="00E9591B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9591B">
        <w:rPr>
          <w:rFonts w:ascii="Times New Roman" w:hAnsi="Times New Roman" w:cs="Times New Roman"/>
          <w:sz w:val="24"/>
        </w:rPr>
        <w:t>- в рамках учебного диалога формулировать понятные для партнёра высказывания, мнения, используя термины.</w:t>
      </w:r>
    </w:p>
    <w:p w:rsidR="00F23395" w:rsidRPr="00F23395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E9591B">
        <w:rPr>
          <w:rFonts w:ascii="Times New Roman" w:hAnsi="Times New Roman" w:cs="Times New Roman"/>
          <w:b/>
          <w:sz w:val="24"/>
        </w:rPr>
        <w:t>Личностные:</w:t>
      </w:r>
      <w:r w:rsidRPr="00F23395">
        <w:rPr>
          <w:rFonts w:ascii="Times New Roman" w:hAnsi="Times New Roman" w:cs="Times New Roman"/>
          <w:b/>
          <w:sz w:val="24"/>
        </w:rPr>
        <w:t xml:space="preserve"> </w:t>
      </w:r>
    </w:p>
    <w:p w:rsidR="00F23395" w:rsidRPr="00F23395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F23395">
        <w:rPr>
          <w:rFonts w:ascii="Times New Roman" w:hAnsi="Times New Roman" w:cs="Times New Roman"/>
          <w:sz w:val="24"/>
        </w:rPr>
        <w:t>проявлять интерес к изучению темы</w:t>
      </w:r>
    </w:p>
    <w:p w:rsidR="00B80FBA" w:rsidRDefault="00B80FBA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D46DA">
        <w:rPr>
          <w:rFonts w:ascii="Times New Roman" w:hAnsi="Times New Roman" w:cs="Times New Roman"/>
          <w:b/>
          <w:bCs/>
          <w:sz w:val="24"/>
        </w:rPr>
        <w:t>Формы работы</w:t>
      </w:r>
      <w:r w:rsidRPr="00CD46DA">
        <w:rPr>
          <w:rFonts w:ascii="Times New Roman" w:hAnsi="Times New Roman" w:cs="Times New Roman"/>
          <w:sz w:val="24"/>
        </w:rPr>
        <w:t xml:space="preserve">: индивидуальная, </w:t>
      </w:r>
      <w:r w:rsidR="00F23395">
        <w:rPr>
          <w:rFonts w:ascii="Times New Roman" w:hAnsi="Times New Roman" w:cs="Times New Roman"/>
          <w:sz w:val="24"/>
        </w:rPr>
        <w:t>фронтальная.</w:t>
      </w:r>
    </w:p>
    <w:p w:rsidR="00B80FBA" w:rsidRPr="00F23395" w:rsidRDefault="00F23395" w:rsidP="00F23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Формы и методы обучения: </w:t>
      </w:r>
      <w:r>
        <w:rPr>
          <w:rFonts w:ascii="Times New Roman" w:hAnsi="Times New Roman" w:cs="Times New Roman"/>
          <w:sz w:val="24"/>
        </w:rPr>
        <w:t>о</w:t>
      </w:r>
      <w:r w:rsidR="00B80FBA" w:rsidRPr="0094558D">
        <w:rPr>
          <w:rFonts w:ascii="Times New Roman" w:hAnsi="Times New Roman" w:cs="Times New Roman"/>
          <w:sz w:val="24"/>
        </w:rPr>
        <w:t>бъяснение нового материала, словесный, наглядный метод</w:t>
      </w:r>
    </w:p>
    <w:p w:rsidR="00B80FBA" w:rsidRPr="00CD46DA" w:rsidRDefault="00B80FBA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D46DA">
        <w:rPr>
          <w:rFonts w:ascii="Times New Roman" w:hAnsi="Times New Roman" w:cs="Times New Roman"/>
          <w:b/>
          <w:bCs/>
          <w:sz w:val="24"/>
        </w:rPr>
        <w:t>Ис</w:t>
      </w:r>
      <w:r>
        <w:rPr>
          <w:rFonts w:ascii="Times New Roman" w:hAnsi="Times New Roman" w:cs="Times New Roman"/>
          <w:b/>
          <w:bCs/>
          <w:sz w:val="24"/>
        </w:rPr>
        <w:t xml:space="preserve">пользуемые элементы технологий: </w:t>
      </w:r>
      <w:proofErr w:type="spellStart"/>
      <w:r w:rsidRPr="00CD46DA">
        <w:rPr>
          <w:rFonts w:ascii="Times New Roman" w:hAnsi="Times New Roman" w:cs="Times New Roman"/>
          <w:sz w:val="24"/>
        </w:rPr>
        <w:t>здо</w:t>
      </w:r>
      <w:r>
        <w:rPr>
          <w:rFonts w:ascii="Times New Roman" w:hAnsi="Times New Roman" w:cs="Times New Roman"/>
          <w:sz w:val="24"/>
        </w:rPr>
        <w:t>ровьесберегающая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</w:rPr>
        <w:t>игровая</w:t>
      </w:r>
      <w:proofErr w:type="gramEnd"/>
      <w:r>
        <w:rPr>
          <w:rFonts w:ascii="Times New Roman" w:hAnsi="Times New Roman" w:cs="Times New Roman"/>
          <w:sz w:val="24"/>
        </w:rPr>
        <w:t>, ИКТ.</w:t>
      </w:r>
    </w:p>
    <w:p w:rsidR="00B80FBA" w:rsidRDefault="00B80FBA" w:rsidP="00B80FB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CD46DA">
        <w:rPr>
          <w:rFonts w:ascii="Times New Roman" w:hAnsi="Times New Roman" w:cs="Times New Roman"/>
          <w:b/>
          <w:bCs/>
          <w:sz w:val="24"/>
        </w:rPr>
        <w:t>Оборудование</w:t>
      </w:r>
      <w:r>
        <w:rPr>
          <w:rFonts w:ascii="Times New Roman" w:hAnsi="Times New Roman" w:cs="Times New Roman"/>
          <w:sz w:val="24"/>
        </w:rPr>
        <w:t xml:space="preserve">: компьютер; мультимедиа; </w:t>
      </w:r>
      <w:r w:rsidRPr="00CD46DA">
        <w:rPr>
          <w:rFonts w:ascii="Times New Roman" w:hAnsi="Times New Roman" w:cs="Times New Roman"/>
          <w:sz w:val="24"/>
        </w:rPr>
        <w:t>презентация; карт</w:t>
      </w:r>
      <w:r w:rsidR="0019289C">
        <w:rPr>
          <w:rFonts w:ascii="Times New Roman" w:hAnsi="Times New Roman" w:cs="Times New Roman"/>
          <w:sz w:val="24"/>
        </w:rPr>
        <w:t>очки для индивидуальной работы;</w:t>
      </w:r>
    </w:p>
    <w:p w:rsidR="00354F37" w:rsidRDefault="00354F37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19289C" w:rsidRDefault="0019289C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19289C" w:rsidRDefault="0019289C" w:rsidP="00F2339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tbl>
      <w:tblPr>
        <w:tblW w:w="52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8"/>
        <w:gridCol w:w="4441"/>
        <w:gridCol w:w="3362"/>
        <w:gridCol w:w="3426"/>
        <w:gridCol w:w="337"/>
        <w:gridCol w:w="1741"/>
      </w:tblGrid>
      <w:tr w:rsidR="00322D25" w:rsidTr="004D0F32">
        <w:trPr>
          <w:trHeight w:val="689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6DA" w:rsidRDefault="00CD46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Этап урока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6DA" w:rsidRDefault="00CD46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учителя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6DA" w:rsidRDefault="00CD46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учащихся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6DA" w:rsidRDefault="00CD46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каких УУД направлены?</w:t>
            </w:r>
          </w:p>
        </w:tc>
        <w:tc>
          <w:tcPr>
            <w:tcW w:w="6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6DA" w:rsidRDefault="00CD46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и при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</w:t>
            </w:r>
          </w:p>
        </w:tc>
      </w:tr>
      <w:tr w:rsidR="00322D25" w:rsidTr="004D0F32">
        <w:trPr>
          <w:trHeight w:val="689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0E7" w:rsidRDefault="005F10E7" w:rsidP="005F10E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Организационно-мотивационный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0E7" w:rsidRPr="005F10E7" w:rsidRDefault="005F10E7" w:rsidP="005F10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0E7">
              <w:rPr>
                <w:rFonts w:ascii="Times New Roman" w:hAnsi="Times New Roman" w:cs="Times New Roman"/>
                <w:bCs/>
                <w:sz w:val="24"/>
                <w:szCs w:val="24"/>
              </w:rPr>
              <w:t>Встали все у парт красиво,</w:t>
            </w:r>
          </w:p>
          <w:p w:rsidR="005F10E7" w:rsidRPr="005F10E7" w:rsidRDefault="005F10E7" w:rsidP="005F10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0E7">
              <w:rPr>
                <w:rFonts w:ascii="Times New Roman" w:hAnsi="Times New Roman" w:cs="Times New Roman"/>
                <w:bCs/>
                <w:sz w:val="24"/>
                <w:szCs w:val="24"/>
              </w:rPr>
              <w:t>Поздоровались учтиво,</w:t>
            </w:r>
          </w:p>
          <w:p w:rsidR="005F10E7" w:rsidRPr="005F10E7" w:rsidRDefault="005F10E7" w:rsidP="005F10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0E7">
              <w:rPr>
                <w:rFonts w:ascii="Times New Roman" w:hAnsi="Times New Roman" w:cs="Times New Roman"/>
                <w:bCs/>
                <w:sz w:val="24"/>
                <w:szCs w:val="24"/>
              </w:rPr>
              <w:t>Тихо сели, спинки прямо.</w:t>
            </w:r>
          </w:p>
          <w:p w:rsidR="005F10E7" w:rsidRPr="005F10E7" w:rsidRDefault="005F10E7" w:rsidP="005F10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0E7">
              <w:rPr>
                <w:rFonts w:ascii="Times New Roman" w:hAnsi="Times New Roman" w:cs="Times New Roman"/>
                <w:bCs/>
                <w:sz w:val="24"/>
                <w:szCs w:val="24"/>
              </w:rPr>
              <w:t>Мы легонечко вздохнем,</w:t>
            </w:r>
          </w:p>
          <w:p w:rsidR="005F10E7" w:rsidRPr="005F10E7" w:rsidRDefault="005F10E7" w:rsidP="005F10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0E7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Математику начнем.</w:t>
            </w:r>
          </w:p>
          <w:p w:rsidR="005F10E7" w:rsidRDefault="005F10E7" w:rsidP="005F10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0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Добрый день, ребята. Меня зовут _______, и сегодня я у вас проведу урок математики. (Слайд 1). Сегодня к нам на урок пришёл </w:t>
            </w:r>
            <w:proofErr w:type="spellStart"/>
            <w:r w:rsidRPr="005F10E7">
              <w:rPr>
                <w:rFonts w:ascii="Times New Roman" w:hAnsi="Times New Roman" w:cs="Times New Roman"/>
                <w:bCs/>
                <w:sz w:val="24"/>
                <w:szCs w:val="24"/>
              </w:rPr>
              <w:t>Знайка</w:t>
            </w:r>
            <w:proofErr w:type="spellEnd"/>
            <w:r w:rsidRPr="005F10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педагог с собой он принёс весы и гирьки.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0E7" w:rsidRPr="005F10E7" w:rsidRDefault="005F10E7" w:rsidP="005F10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0E7">
              <w:rPr>
                <w:rFonts w:ascii="Times New Roman" w:hAnsi="Times New Roman" w:cs="Times New Roman"/>
                <w:bCs/>
                <w:sz w:val="24"/>
                <w:szCs w:val="24"/>
              </w:rPr>
              <w:t>Встают у парт.</w:t>
            </w:r>
          </w:p>
          <w:p w:rsidR="005F10E7" w:rsidRPr="005F10E7" w:rsidRDefault="005F10E7" w:rsidP="005F10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10E7" w:rsidRPr="005F10E7" w:rsidRDefault="005F10E7" w:rsidP="005F10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0E7">
              <w:rPr>
                <w:rFonts w:ascii="Times New Roman" w:hAnsi="Times New Roman" w:cs="Times New Roman"/>
                <w:bCs/>
                <w:sz w:val="24"/>
                <w:szCs w:val="24"/>
              </w:rPr>
              <w:t>Приветствуют учителя.</w:t>
            </w:r>
          </w:p>
          <w:p w:rsidR="005F10E7" w:rsidRPr="005F10E7" w:rsidRDefault="005F10E7" w:rsidP="005F10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10E7" w:rsidRDefault="005F10E7" w:rsidP="005F10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10E7">
              <w:rPr>
                <w:rFonts w:ascii="Times New Roman" w:hAnsi="Times New Roman" w:cs="Times New Roman"/>
                <w:bCs/>
                <w:sz w:val="24"/>
                <w:szCs w:val="24"/>
              </w:rPr>
              <w:t>Садятся, выпрямляют спинку.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0E7" w:rsidRPr="00561B57" w:rsidRDefault="005F10E7" w:rsidP="00561B57">
            <w:pPr>
              <w:tabs>
                <w:tab w:val="left" w:pos="314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</w:p>
          <w:p w:rsidR="005F10E7" w:rsidRPr="00561B57" w:rsidRDefault="005F10E7" w:rsidP="00561B57">
            <w:pPr>
              <w:pStyle w:val="a3"/>
              <w:numPr>
                <w:ilvl w:val="0"/>
                <w:numId w:val="7"/>
              </w:numPr>
              <w:tabs>
                <w:tab w:val="left" w:pos="314"/>
                <w:tab w:val="left" w:pos="583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умение слушать и слушать.</w:t>
            </w:r>
          </w:p>
          <w:p w:rsidR="00561B57" w:rsidRPr="00561B57" w:rsidRDefault="00561B57" w:rsidP="00561B57">
            <w:pPr>
              <w:tabs>
                <w:tab w:val="left" w:pos="314"/>
                <w:tab w:val="left" w:pos="583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Регулятивные: </w:t>
            </w:r>
          </w:p>
          <w:p w:rsidR="00561B57" w:rsidRPr="00561B57" w:rsidRDefault="00561B57" w:rsidP="00561B57">
            <w:pPr>
              <w:pStyle w:val="a3"/>
              <w:numPr>
                <w:ilvl w:val="0"/>
                <w:numId w:val="15"/>
              </w:numPr>
              <w:tabs>
                <w:tab w:val="left" w:pos="314"/>
                <w:tab w:val="left" w:pos="583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условий для во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никновения у обучающихся внутренней потребности включения в учебную де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тельность, планирование учебного сотрудничества с учителем и сверстниками.</w:t>
            </w:r>
            <w:proofErr w:type="gramEnd"/>
          </w:p>
        </w:tc>
        <w:tc>
          <w:tcPr>
            <w:tcW w:w="6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25" w:rsidRDefault="00322D25" w:rsidP="00322D2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По источнику п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редачи и воспр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ятия учебной и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формации: </w:t>
            </w:r>
          </w:p>
          <w:p w:rsidR="005F10E7" w:rsidRPr="0044677A" w:rsidRDefault="005F10E7" w:rsidP="00CA4E8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Словесный метод – слово учителя.</w:t>
            </w:r>
          </w:p>
        </w:tc>
      </w:tr>
      <w:tr w:rsidR="00322D25" w:rsidTr="004D0F32">
        <w:trPr>
          <w:trHeight w:val="1365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0E7" w:rsidRDefault="005F10E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Постановка темы и цели урока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0E7" w:rsidRPr="00A25BD2" w:rsidRDefault="005F10E7" w:rsidP="00CA4E80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5BD2">
              <w:rPr>
                <w:rFonts w:ascii="Times New Roman" w:hAnsi="Times New Roman" w:cs="Times New Roman"/>
                <w:bCs/>
                <w:sz w:val="24"/>
                <w:szCs w:val="24"/>
              </w:rPr>
              <w:t>Как вы думаете, чему будет посвящен наш урок, что мы будем делать?</w:t>
            </w:r>
          </w:p>
          <w:p w:rsidR="00CA4E80" w:rsidRDefault="005F10E7" w:rsidP="00CA4E80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5BD2">
              <w:rPr>
                <w:rFonts w:ascii="Times New Roman" w:hAnsi="Times New Roman" w:cs="Times New Roman"/>
                <w:bCs/>
                <w:sz w:val="24"/>
                <w:szCs w:val="24"/>
              </w:rPr>
              <w:t>- Верно, мы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будем измерять ма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</w:t>
            </w:r>
            <w:r w:rsidRPr="00A25BD2">
              <w:rPr>
                <w:rFonts w:ascii="Times New Roman" w:hAnsi="Times New Roman" w:cs="Times New Roman"/>
                <w:bCs/>
                <w:sz w:val="24"/>
                <w:szCs w:val="24"/>
              </w:rPr>
              <w:t>!</w:t>
            </w:r>
            <w:r w:rsidRPr="006073F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(Клик мышью)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CA4E80" w:rsidRDefault="00CA4E80" w:rsidP="00CA4E80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А какую цель мы поставим перед 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бой?</w:t>
            </w:r>
          </w:p>
          <w:p w:rsidR="00CA4E80" w:rsidRDefault="00CA4E80" w:rsidP="00CA4E80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Правильно! Молодцы!</w:t>
            </w:r>
          </w:p>
          <w:p w:rsidR="005F10E7" w:rsidRPr="0044677A" w:rsidRDefault="005F10E7" w:rsidP="00CA4E80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5B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</w:t>
            </w:r>
            <w:proofErr w:type="spellStart"/>
            <w:r w:rsidRPr="00A25BD2">
              <w:rPr>
                <w:rFonts w:ascii="Times New Roman" w:hAnsi="Times New Roman" w:cs="Times New Roman"/>
                <w:bCs/>
                <w:sz w:val="24"/>
                <w:szCs w:val="24"/>
              </w:rPr>
              <w:t>Знайка</w:t>
            </w:r>
            <w:proofErr w:type="spellEnd"/>
            <w:r w:rsidRPr="00A25B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педагог хочет показать нам самую маленькую единицу массы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,а 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кую, мы с вами узнаем, если выполним задание.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80" w:rsidRDefault="005F10E7" w:rsidP="00CA4E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5B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</w:p>
          <w:p w:rsidR="00CA4E80" w:rsidRDefault="00CA4E80" w:rsidP="00CA4E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E80" w:rsidRPr="00A25BD2" w:rsidRDefault="00CA4E80" w:rsidP="00CA4E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</w:t>
            </w:r>
            <w:r w:rsidRPr="00CA4E80"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ознакомиться с новой ед</w:t>
            </w:r>
            <w:r w:rsidRPr="00CA4E8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A4E80">
              <w:rPr>
                <w:rFonts w:ascii="Times New Roman" w:hAnsi="Times New Roman" w:cs="Times New Roman"/>
                <w:bCs/>
                <w:sz w:val="24"/>
                <w:szCs w:val="24"/>
              </w:rPr>
              <w:t>ницей массы – граммом</w:t>
            </w:r>
          </w:p>
          <w:p w:rsidR="005F10E7" w:rsidRPr="0044677A" w:rsidRDefault="005F10E7" w:rsidP="00CA4E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0E7" w:rsidRPr="00561B57" w:rsidRDefault="005F10E7" w:rsidP="00561B57">
            <w:pPr>
              <w:tabs>
                <w:tab w:val="left" w:pos="314"/>
              </w:tabs>
              <w:spacing w:after="0" w:line="360" w:lineRule="auto"/>
              <w:ind w:firstLine="15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Личностные: </w:t>
            </w:r>
          </w:p>
          <w:p w:rsidR="005F10E7" w:rsidRPr="00561B57" w:rsidRDefault="005F10E7" w:rsidP="00561B57">
            <w:pPr>
              <w:pStyle w:val="a3"/>
              <w:numPr>
                <w:ilvl w:val="0"/>
                <w:numId w:val="7"/>
              </w:numPr>
              <w:tabs>
                <w:tab w:val="left" w:pos="157"/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уважительное отношение к иному мнению.</w:t>
            </w:r>
          </w:p>
          <w:p w:rsidR="005F10E7" w:rsidRPr="00561B57" w:rsidRDefault="005F10E7" w:rsidP="00561B57">
            <w:pPr>
              <w:tabs>
                <w:tab w:val="left" w:pos="314"/>
              </w:tabs>
              <w:spacing w:after="0" w:line="360" w:lineRule="auto"/>
              <w:ind w:firstLine="15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</w:p>
          <w:p w:rsidR="005F10E7" w:rsidRPr="00561B57" w:rsidRDefault="005F10E7" w:rsidP="00561B57">
            <w:pPr>
              <w:pStyle w:val="a3"/>
              <w:numPr>
                <w:ilvl w:val="0"/>
                <w:numId w:val="7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умение отвечать на поста</w:t>
            </w:r>
            <w:r w:rsidRPr="00561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</w:t>
            </w:r>
            <w:r w:rsidRPr="00561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ленный вопрос, аргументир</w:t>
            </w:r>
            <w:r w:rsidRPr="00561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</w:t>
            </w:r>
            <w:r w:rsidRPr="00561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вать.</w:t>
            </w:r>
          </w:p>
          <w:p w:rsidR="005F10E7" w:rsidRPr="00561B57" w:rsidRDefault="005F10E7" w:rsidP="00561B57">
            <w:pPr>
              <w:tabs>
                <w:tab w:val="left" w:pos="314"/>
              </w:tabs>
              <w:spacing w:after="0" w:line="360" w:lineRule="auto"/>
              <w:ind w:firstLine="152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</w:p>
          <w:p w:rsidR="005F10E7" w:rsidRPr="00561B57" w:rsidRDefault="005F10E7" w:rsidP="00561B57">
            <w:pPr>
              <w:pStyle w:val="a3"/>
              <w:numPr>
                <w:ilvl w:val="0"/>
                <w:numId w:val="7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умение структурировать знания, осознанно и прои</w:t>
            </w:r>
            <w:r w:rsidRPr="00561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</w:t>
            </w:r>
            <w:r w:rsidRPr="00561B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вольно строить высказывания.</w:t>
            </w:r>
          </w:p>
        </w:tc>
        <w:tc>
          <w:tcPr>
            <w:tcW w:w="6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25" w:rsidRDefault="00322D25" w:rsidP="00322D2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По источнику п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редачи и воспр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ятия учебной и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формации: </w:t>
            </w:r>
          </w:p>
          <w:p w:rsidR="005F10E7" w:rsidRDefault="005F10E7" w:rsidP="00CA4E8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Словесный метод – слово учителя, беседа.</w:t>
            </w:r>
          </w:p>
          <w:p w:rsidR="005F10E7" w:rsidRDefault="005F10E7" w:rsidP="00CA4E8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Наглядный метод – презентация.</w:t>
            </w:r>
          </w:p>
          <w:p w:rsidR="004B164E" w:rsidRDefault="00322D25" w:rsidP="00CA4E8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 стимул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рования интереса к учению: с</w:t>
            </w:r>
            <w:r w:rsidR="004B164E">
              <w:rPr>
                <w:rFonts w:ascii="Times New Roman" w:hAnsi="Times New Roman" w:cs="Times New Roman"/>
                <w:bCs/>
                <w:sz w:val="24"/>
                <w:szCs w:val="24"/>
              </w:rPr>
              <w:t>озд</w:t>
            </w:r>
            <w:r w:rsidR="004B164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4B164E">
              <w:rPr>
                <w:rFonts w:ascii="Times New Roman" w:hAnsi="Times New Roman" w:cs="Times New Roman"/>
                <w:bCs/>
                <w:sz w:val="24"/>
                <w:szCs w:val="24"/>
              </w:rPr>
              <w:t>ние ситуации з</w:t>
            </w:r>
            <w:r w:rsidR="004B164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4B164E">
              <w:rPr>
                <w:rFonts w:ascii="Times New Roman" w:hAnsi="Times New Roman" w:cs="Times New Roman"/>
                <w:bCs/>
                <w:sz w:val="24"/>
                <w:szCs w:val="24"/>
              </w:rPr>
              <w:t>нимательности</w:t>
            </w:r>
          </w:p>
        </w:tc>
      </w:tr>
      <w:tr w:rsidR="00322D25" w:rsidTr="004D0F32">
        <w:trPr>
          <w:trHeight w:val="1365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0E7" w:rsidRDefault="005F10E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Актуализация знаний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Чтобы отгадать первую букву замените числа суммой разрядных слагаемых: 160, 207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(слайд 2).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Проверка.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(Клик мышью 2 раза)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Как называются эти числа? (трехзначные)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Из каких разрядов они состоят?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(Клик мышью открывается буква Г).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А вторая буква откроется после след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ющего задания, записать числа с пом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щью римских цифр 2, 7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(слайд 3).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Проверка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(клик мышью 2 раза).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(Клик мышью открывается буква Р).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Чтобы открыть следующую букву,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полним задание с геометрической фиг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рой, которая изображена на слайде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(слайд 4).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Как называется эта фигура?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-Верно, это четырехугольник!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(Клик мышью).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Сколько отрезков нужно провести, чтобы получить квадрат?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Молодцы, один!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(Клик мышью).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(Клик мышью, открывается буква А).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Внизу забора видно 14 куриных лапок,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сколько кур спряталось за забором?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(Слайд 5).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Ответ 7!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(Клик мышью)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(Клик мышью открывается буква М)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Выполним последнее задание. Решите задачу: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Что легче 1 кг ваты или 1 кг железа?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(Слайд 6)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Верно! 1 кг = 1 кг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(клик мышью)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(Клик мышью открывается буква М)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Какое слово у нас получилось?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(Слайд 7)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А может кто-нибудь знает, что означ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ет слово ГРАММ?</w:t>
            </w:r>
          </w:p>
          <w:p w:rsidR="009D75F5" w:rsidRDefault="009D75F5" w:rsidP="009D75F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(единица измерения массы)</w:t>
            </w:r>
          </w:p>
          <w:p w:rsidR="004D2B3B" w:rsidRPr="00AA73B1" w:rsidRDefault="004D2B3B" w:rsidP="009D75F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-Правильно! Это </w:t>
            </w:r>
            <w:r w:rsidRPr="00AA73B1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 мас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сы.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0E7" w:rsidRDefault="005F10E7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10E7" w:rsidRDefault="005F10E7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10E7" w:rsidRDefault="005F10E7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10E7" w:rsidRDefault="001C6A0B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5F10E7">
              <w:rPr>
                <w:rFonts w:ascii="Times New Roman" w:hAnsi="Times New Roman" w:cs="Times New Roman"/>
                <w:bCs/>
                <w:sz w:val="24"/>
                <w:szCs w:val="24"/>
              </w:rPr>
              <w:t>100+60</w:t>
            </w:r>
          </w:p>
          <w:p w:rsidR="005F10E7" w:rsidRDefault="001C6A0B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5F10E7">
              <w:rPr>
                <w:rFonts w:ascii="Times New Roman" w:hAnsi="Times New Roman" w:cs="Times New Roman"/>
                <w:bCs/>
                <w:sz w:val="24"/>
                <w:szCs w:val="24"/>
              </w:rPr>
              <w:t>200+7</w:t>
            </w:r>
          </w:p>
          <w:p w:rsidR="005F10E7" w:rsidRDefault="005F10E7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10E7" w:rsidRDefault="005F10E7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10E7" w:rsidRDefault="005F10E7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10E7" w:rsidRDefault="005F10E7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F10E7" w:rsidRDefault="005F10E7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Записывают числа с помощью римских цифр</w:t>
            </w:r>
          </w:p>
          <w:p w:rsidR="005F10E7" w:rsidRDefault="001C6A0B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5F10E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="005F10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5F10E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</w:p>
          <w:p w:rsidR="005F10E7" w:rsidRDefault="005F10E7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558D" w:rsidRDefault="0094558D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558D" w:rsidRDefault="0094558D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558D" w:rsidRDefault="0094558D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558D" w:rsidRDefault="0094558D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558D" w:rsidRDefault="001C6A0B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94558D">
              <w:rPr>
                <w:rFonts w:ascii="Times New Roman" w:hAnsi="Times New Roman" w:cs="Times New Roman"/>
                <w:bCs/>
                <w:sz w:val="24"/>
                <w:szCs w:val="24"/>
              </w:rPr>
              <w:t>Четырехугольник</w:t>
            </w:r>
          </w:p>
          <w:p w:rsidR="0094558D" w:rsidRDefault="0094558D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558D" w:rsidRDefault="001C6A0B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94558D">
              <w:rPr>
                <w:rFonts w:ascii="Times New Roman" w:hAnsi="Times New Roman" w:cs="Times New Roman"/>
                <w:bCs/>
                <w:sz w:val="24"/>
                <w:szCs w:val="24"/>
              </w:rPr>
              <w:t>1 отрезок</w:t>
            </w:r>
          </w:p>
          <w:p w:rsidR="0094558D" w:rsidRDefault="0094558D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1B91" w:rsidRDefault="005B1B91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1B91" w:rsidRDefault="005B1B91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1B91" w:rsidRDefault="001C6A0B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5B1B91">
              <w:rPr>
                <w:rFonts w:ascii="Times New Roman" w:hAnsi="Times New Roman" w:cs="Times New Roman"/>
                <w:bCs/>
                <w:sz w:val="24"/>
                <w:szCs w:val="24"/>
              </w:rPr>
              <w:t>У каждой курочки по 2 ла</w:t>
            </w:r>
            <w:r w:rsidR="005B1B9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5B1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ки, значит 14:2 = 7 </w:t>
            </w:r>
          </w:p>
          <w:p w:rsidR="005B1B91" w:rsidRDefault="001C6A0B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 куриц спряталось за забором</w:t>
            </w:r>
          </w:p>
          <w:p w:rsidR="005B1B91" w:rsidRDefault="001C6A0B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5B1B91" w:rsidRPr="005B1B91">
              <w:rPr>
                <w:rFonts w:ascii="Times New Roman" w:hAnsi="Times New Roman" w:cs="Times New Roman"/>
                <w:bCs/>
                <w:sz w:val="24"/>
                <w:szCs w:val="24"/>
              </w:rPr>
              <w:t>Разумеется, что 1 килограмм ваты и 1 килограмм железа весят одинаково. Так как ук</w:t>
            </w:r>
            <w:r w:rsidR="005B1B91" w:rsidRPr="005B1B9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5B1B91" w:rsidRPr="005B1B91">
              <w:rPr>
                <w:rFonts w:ascii="Times New Roman" w:hAnsi="Times New Roman" w:cs="Times New Roman"/>
                <w:bCs/>
                <w:sz w:val="24"/>
                <w:szCs w:val="24"/>
              </w:rPr>
              <w:t>зан конкретный вес (1 кил</w:t>
            </w:r>
            <w:r w:rsidR="005B1B91" w:rsidRPr="005B1B9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5B1B91" w:rsidRPr="005B1B91">
              <w:rPr>
                <w:rFonts w:ascii="Times New Roman" w:hAnsi="Times New Roman" w:cs="Times New Roman"/>
                <w:bCs/>
                <w:sz w:val="24"/>
                <w:szCs w:val="24"/>
              </w:rPr>
              <w:t>грамм),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они имеют одинак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вую массу,</w:t>
            </w:r>
            <w:r w:rsidR="005B1B91" w:rsidRPr="005B1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 этом сове</w:t>
            </w:r>
            <w:r w:rsidR="005B1B91" w:rsidRPr="005B1B91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="005B1B91" w:rsidRPr="005B1B91">
              <w:rPr>
                <w:rFonts w:ascii="Times New Roman" w:hAnsi="Times New Roman" w:cs="Times New Roman"/>
                <w:bCs/>
                <w:sz w:val="24"/>
                <w:szCs w:val="24"/>
              </w:rPr>
              <w:t>шенно не важно, что при этом взвешивается.</w:t>
            </w:r>
          </w:p>
          <w:p w:rsidR="004D2B3B" w:rsidRPr="005F10E7" w:rsidRDefault="004D2B3B">
            <w:pPr>
              <w:tabs>
                <w:tab w:val="left" w:pos="200"/>
                <w:tab w:val="left" w:pos="341"/>
                <w:tab w:val="left" w:pos="103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AA73B1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 мас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сы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3B" w:rsidRPr="00561B57" w:rsidRDefault="00561B57" w:rsidP="00561B57">
            <w:pPr>
              <w:tabs>
                <w:tab w:val="left" w:pos="314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Личностные</w:t>
            </w:r>
            <w:r w:rsidR="004D2B3B" w:rsidRPr="00561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4D2B3B" w:rsidRPr="00561B57" w:rsidRDefault="004D2B3B" w:rsidP="00561B57">
            <w:pPr>
              <w:pStyle w:val="a3"/>
              <w:numPr>
                <w:ilvl w:val="0"/>
                <w:numId w:val="15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адекватной позитивной осознанной сам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оценки;</w:t>
            </w:r>
          </w:p>
          <w:p w:rsidR="004D2B3B" w:rsidRPr="00561B57" w:rsidRDefault="004D2B3B" w:rsidP="00561B57">
            <w:pPr>
              <w:pStyle w:val="a3"/>
              <w:numPr>
                <w:ilvl w:val="0"/>
                <w:numId w:val="15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познавательных интересов, учебных мотивов;</w:t>
            </w:r>
          </w:p>
          <w:p w:rsidR="004D0F32" w:rsidRPr="00561B57" w:rsidRDefault="004D0F32" w:rsidP="00561B57">
            <w:pPr>
              <w:tabs>
                <w:tab w:val="left" w:pos="314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</w:p>
          <w:p w:rsidR="004D0F32" w:rsidRPr="00561B57" w:rsidRDefault="004D0F32" w:rsidP="00561B57">
            <w:pPr>
              <w:pStyle w:val="a3"/>
              <w:numPr>
                <w:ilvl w:val="0"/>
                <w:numId w:val="16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способность принимать, сохранять и следовать уче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ным целям; </w:t>
            </w:r>
          </w:p>
          <w:p w:rsidR="004D0F32" w:rsidRPr="00561B57" w:rsidRDefault="004D0F32" w:rsidP="00561B57">
            <w:pPr>
              <w:pStyle w:val="a3"/>
              <w:numPr>
                <w:ilvl w:val="0"/>
                <w:numId w:val="16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умение контролировать процесс и результаты своей деятельности (проверка в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числений);</w:t>
            </w:r>
          </w:p>
          <w:p w:rsidR="004D0F32" w:rsidRPr="00561B57" w:rsidRDefault="004D0F32" w:rsidP="00561B57">
            <w:pPr>
              <w:pStyle w:val="a3"/>
              <w:numPr>
                <w:ilvl w:val="0"/>
                <w:numId w:val="16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умение адекватно воспр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нимать отметки и оценки (с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мооценка и сравнение резул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татов самооценки с отметкой учителя);</w:t>
            </w:r>
          </w:p>
          <w:p w:rsidR="005F10E7" w:rsidRPr="00561B57" w:rsidRDefault="004D0F32" w:rsidP="00561B57">
            <w:pPr>
              <w:pStyle w:val="a3"/>
              <w:numPr>
                <w:ilvl w:val="0"/>
                <w:numId w:val="16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готовность к преодолению трудностей (решение неста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дартных задач, поиск новых способов решения).</w:t>
            </w:r>
          </w:p>
          <w:p w:rsidR="004D0F32" w:rsidRPr="00561B57" w:rsidRDefault="004D0F32" w:rsidP="00561B57">
            <w:pPr>
              <w:tabs>
                <w:tab w:val="left" w:pos="314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Познавательные: </w:t>
            </w:r>
          </w:p>
          <w:p w:rsidR="004D0F32" w:rsidRPr="00561B57" w:rsidRDefault="004D0F32" w:rsidP="00561B57">
            <w:pPr>
              <w:pStyle w:val="a3"/>
              <w:numPr>
                <w:ilvl w:val="0"/>
                <w:numId w:val="17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поиск и выделение необх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димой информации (нахожд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ние заданной ин</w:t>
            </w:r>
            <w:r w:rsidR="00622934"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формации)</w:t>
            </w:r>
          </w:p>
          <w:p w:rsidR="004D0F32" w:rsidRPr="00561B57" w:rsidRDefault="004D0F32" w:rsidP="00561B57">
            <w:pPr>
              <w:pStyle w:val="a3"/>
              <w:numPr>
                <w:ilvl w:val="0"/>
                <w:numId w:val="17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умение осознанно строить речевые высказывания в </w:t>
            </w:r>
            <w:proofErr w:type="gramStart"/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ус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ной</w:t>
            </w:r>
            <w:proofErr w:type="gramEnd"/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письменном виде (об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ъ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яснять алгоритм вычисления);</w:t>
            </w:r>
          </w:p>
          <w:p w:rsidR="00622934" w:rsidRPr="00561B57" w:rsidRDefault="00622934" w:rsidP="00561B57">
            <w:pPr>
              <w:tabs>
                <w:tab w:val="left" w:pos="314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</w:p>
          <w:p w:rsidR="00622934" w:rsidRPr="00561B57" w:rsidRDefault="00622934" w:rsidP="00561B57">
            <w:pPr>
              <w:pStyle w:val="a3"/>
              <w:numPr>
                <w:ilvl w:val="0"/>
                <w:numId w:val="18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умение оформлять свою мысль в устной и письменной форме (доказывать свою точку зрения, объяснять процесс р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шения, записывать решение);</w:t>
            </w:r>
          </w:p>
          <w:p w:rsidR="00622934" w:rsidRPr="00561B57" w:rsidRDefault="00622934" w:rsidP="00561B57">
            <w:pPr>
              <w:pStyle w:val="a3"/>
              <w:numPr>
                <w:ilvl w:val="0"/>
                <w:numId w:val="18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умение вступать в диалог (задавать вопросы учителю, одноклассникам, отвечать на вопросы);</w:t>
            </w:r>
          </w:p>
          <w:p w:rsidR="00622934" w:rsidRPr="00561B57" w:rsidRDefault="00622934" w:rsidP="00561B57">
            <w:pPr>
              <w:pStyle w:val="a3"/>
              <w:numPr>
                <w:ilvl w:val="0"/>
                <w:numId w:val="18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уважение к другой точке зрения,</w:t>
            </w:r>
          </w:p>
          <w:p w:rsidR="004D0F32" w:rsidRPr="00561B57" w:rsidRDefault="00622934" w:rsidP="00561B57">
            <w:pPr>
              <w:pStyle w:val="a3"/>
              <w:numPr>
                <w:ilvl w:val="0"/>
                <w:numId w:val="18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умение доказывать свою по</w:t>
            </w:r>
            <w:r w:rsidR="00561B57"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зицию.</w:t>
            </w:r>
          </w:p>
        </w:tc>
        <w:tc>
          <w:tcPr>
            <w:tcW w:w="6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25" w:rsidRDefault="00322D25" w:rsidP="00322D2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 источнику п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редачи и воспр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ятия учебной и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формации: </w:t>
            </w:r>
          </w:p>
          <w:p w:rsidR="004B164E" w:rsidRDefault="004B164E" w:rsidP="004B164E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Словесный метод – слово учителя, беседа.</w:t>
            </w:r>
          </w:p>
          <w:p w:rsidR="004B164E" w:rsidRDefault="004B164E" w:rsidP="004B16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Наглядный метод – презентация</w:t>
            </w:r>
          </w:p>
          <w:p w:rsidR="004B164E" w:rsidRPr="004B164E" w:rsidRDefault="004B164E" w:rsidP="004B16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Практический метод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: упражн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ния</w:t>
            </w:r>
          </w:p>
          <w:p w:rsidR="004B164E" w:rsidRPr="004B164E" w:rsidRDefault="004B164E" w:rsidP="004B164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по х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рактеру управл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ния учебной р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ботой: </w:t>
            </w:r>
          </w:p>
          <w:p w:rsidR="004B164E" w:rsidRDefault="004B164E" w:rsidP="00561B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под рук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водством учит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ля.</w:t>
            </w:r>
          </w:p>
          <w:p w:rsidR="004B164E" w:rsidRDefault="004B164E" w:rsidP="00561B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Прием:</w:t>
            </w:r>
          </w:p>
          <w:p w:rsidR="00561B57" w:rsidRPr="00AA73B1" w:rsidRDefault="004B164E" w:rsidP="00561B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561B57">
              <w:rPr>
                <w:rFonts w:ascii="Times New Roman" w:hAnsi="Times New Roman" w:cs="Times New Roman"/>
                <w:bCs/>
                <w:sz w:val="24"/>
                <w:szCs w:val="24"/>
              </w:rPr>
              <w:t>атематический диктант.</w:t>
            </w:r>
          </w:p>
          <w:p w:rsidR="005F10E7" w:rsidRDefault="005F10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2D25" w:rsidTr="004D0F32">
        <w:trPr>
          <w:trHeight w:val="689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0E7" w:rsidRDefault="005F10E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Открытие новых знаний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3B" w:rsidRDefault="003F23FE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4D2B3B"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Ребята,</w:t>
            </w:r>
            <w:r w:rsidR="004D2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 для чего нам нужно знать единицы массы? </w:t>
            </w:r>
          </w:p>
          <w:p w:rsidR="00E9591B" w:rsidRDefault="00622934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Правильно! </w:t>
            </w:r>
          </w:p>
          <w:p w:rsidR="003B1EB0" w:rsidRPr="003B1EB0" w:rsidRDefault="003B1EB0" w:rsidP="003B1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А чтобы узнать вес того или иного предметы были изобретены весы. На с</w:t>
            </w: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годняшний день существует огромное количество видов весов.</w:t>
            </w:r>
          </w:p>
          <w:p w:rsidR="003B1EB0" w:rsidRPr="003B1EB0" w:rsidRDefault="003B1EB0" w:rsidP="003B1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Например, электронные весы. </w:t>
            </w:r>
            <w:r w:rsidRPr="00CF3FE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(Слайд</w:t>
            </w:r>
            <w:r w:rsidR="00CF3FEB" w:rsidRPr="00CF3FE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8</w:t>
            </w:r>
            <w:r w:rsidRPr="00CF3FE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)</w:t>
            </w: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помощью таких весов удобно изм</w:t>
            </w: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рять очень маленький вес.</w:t>
            </w:r>
          </w:p>
          <w:p w:rsidR="003B1EB0" w:rsidRPr="003B1EB0" w:rsidRDefault="003B1EB0" w:rsidP="003B1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Ручные пружинные весы. </w:t>
            </w:r>
            <w:r w:rsidRPr="00CF3FE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(Слайд</w:t>
            </w:r>
            <w:r w:rsidR="00CF3FEB" w:rsidRPr="00CF3FE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9</w:t>
            </w:r>
            <w:r w:rsidRPr="00CF3FE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).</w:t>
            </w: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Как вы думаете, для чего нужны такие весы?</w:t>
            </w:r>
          </w:p>
          <w:p w:rsidR="003B1EB0" w:rsidRPr="003B1EB0" w:rsidRDefault="003B1EB0" w:rsidP="003B1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Рычажные весы чаще всего использую в торговле. </w:t>
            </w:r>
            <w:r w:rsidRPr="00CF3FE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(Слайд</w:t>
            </w:r>
            <w:r w:rsidR="00CF3FEB" w:rsidRPr="00CF3FE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10</w:t>
            </w:r>
            <w:r w:rsidRPr="00CF3FE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)</w:t>
            </w:r>
          </w:p>
          <w:p w:rsidR="003B1EB0" w:rsidRPr="003B1EB0" w:rsidRDefault="003B1EB0" w:rsidP="003B1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Вот такие совершенно разные весы пр</w:t>
            </w: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думали люди, чтобы взвешивать самые разные предметы. </w:t>
            </w:r>
          </w:p>
          <w:p w:rsidR="003B1EB0" w:rsidRPr="003B1EB0" w:rsidRDefault="003B1EB0" w:rsidP="003B1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Как вы считаете, все ли предметы мо</w:t>
            </w: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ж</w:t>
            </w: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но взвесить в килограммах?</w:t>
            </w:r>
          </w:p>
          <w:p w:rsidR="003B1EB0" w:rsidRPr="003B1EB0" w:rsidRDefault="003B1EB0" w:rsidP="003B1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(Нельзя маленькие, легкие)</w:t>
            </w:r>
          </w:p>
          <w:p w:rsidR="003B1EB0" w:rsidRDefault="003B1EB0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22934" w:rsidRPr="004D2B3B" w:rsidRDefault="00622934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Чтобы узнать точнее массу предметов, используют не только килограмм, но и более мелкую единицу массы – грамм. В одном килограмме 1000 граммов. </w:t>
            </w:r>
          </w:p>
          <w:p w:rsid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Где 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ы чаще всего сталкиваемся с единицами массы? </w:t>
            </w:r>
          </w:p>
          <w:p w:rsidR="00881392" w:rsidRDefault="00881392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В каких профессиях?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81392" w:rsidRDefault="00881392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наверное видели книгу рецептов у мам и бабушек, если вы обращали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внимание, то необходимое количество ингредиентов чаще всего указано в граммах</w:t>
            </w:r>
          </w:p>
          <w:p w:rsidR="003B1EB0" w:rsidRPr="003B1EB0" w:rsidRDefault="00881392" w:rsidP="003B1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Например, </w:t>
            </w:r>
            <w:r w:rsidR="003B1E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решила сегодня на десерт приготовить </w:t>
            </w:r>
            <w:r w:rsidR="003B1EB0"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="003B1EB0"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Рулетики</w:t>
            </w:r>
            <w:proofErr w:type="spellEnd"/>
            <w:r w:rsidR="003B1EB0"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вареньем» ага, что нужно…молоко, дрожжи, маргарин, сахар, яйца, мука, соль, варенье…</w:t>
            </w:r>
            <w:proofErr w:type="gramEnd"/>
          </w:p>
          <w:p w:rsidR="003B1EB0" w:rsidRPr="003B1EB0" w:rsidRDefault="003B1EB0" w:rsidP="003B1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В молоко сыплю дрожжи, отмеряю ма</w:t>
            </w: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гарин, замечаю, что на упаковке уже о</w:t>
            </w: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мерены граммы и что это очень удобно, режу, кладу на сковороду типа для раз</w:t>
            </w: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грева, отмеряю сахар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соль</w:t>
            </w:r>
          </w:p>
          <w:p w:rsidR="003B1EB0" w:rsidRPr="003B1EB0" w:rsidRDefault="003B1EB0" w:rsidP="003B1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Надо же, как всё точно, 20 грамм, 125 грамм, интересно, а если бы я замесила не по весу, не соответствуя </w:t>
            </w:r>
            <w:proofErr w:type="gramStart"/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рецепту</w:t>
            </w:r>
            <w:proofErr w:type="gramEnd"/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… представляю какие бы тогда </w:t>
            </w:r>
            <w:proofErr w:type="spellStart"/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>рулетики</w:t>
            </w:r>
            <w:proofErr w:type="spellEnd"/>
            <w:r w:rsidRPr="003B1E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 меня получились!!! </w:t>
            </w:r>
          </w:p>
          <w:p w:rsidR="00881392" w:rsidRDefault="00881392" w:rsidP="001560C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B1EB0">
              <w:rPr>
                <w:rFonts w:ascii="Times New Roman" w:hAnsi="Times New Roman" w:cs="Times New Roman"/>
                <w:bCs/>
                <w:sz w:val="24"/>
                <w:szCs w:val="24"/>
              </w:rPr>
              <w:t>Давайте потренируем</w:t>
            </w:r>
            <w:r w:rsidR="001560C9">
              <w:rPr>
                <w:rFonts w:ascii="Times New Roman" w:hAnsi="Times New Roman" w:cs="Times New Roman"/>
                <w:bCs/>
                <w:sz w:val="24"/>
                <w:szCs w:val="24"/>
              </w:rPr>
              <w:t>ся</w:t>
            </w:r>
          </w:p>
          <w:p w:rsidR="001560C9" w:rsidRDefault="001560C9" w:rsidP="001560C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одной чайной ложке помещается </w:t>
            </w:r>
            <w:r w:rsidR="00B851D9">
              <w:rPr>
                <w:rFonts w:ascii="Times New Roman" w:hAnsi="Times New Roman" w:cs="Times New Roman"/>
                <w:bCs/>
                <w:sz w:val="24"/>
                <w:szCs w:val="24"/>
              </w:rPr>
              <w:t>5 г. Воды. Сколько будет граммов воды в трех чайных ложках?</w:t>
            </w:r>
          </w:p>
          <w:p w:rsidR="00B851D9" w:rsidRDefault="00B851D9" w:rsidP="00B851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одной чайной ложке помещается 10 г. Воды. Для рецепта требуется 30 г. Сколько чайных ложек мёда понадоби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ся? </w:t>
            </w:r>
          </w:p>
          <w:p w:rsidR="00B851D9" w:rsidRDefault="00B851D9" w:rsidP="00B851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 теперь выразите килограммы в 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мах: </w:t>
            </w:r>
          </w:p>
          <w:p w:rsidR="00B851D9" w:rsidRDefault="00B851D9" w:rsidP="00B851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6 кг =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…, 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>7 кг =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>10 кг =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…, 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 кг =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851D9" w:rsidRDefault="00B851D9" w:rsidP="001560C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а теперь в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>ыразите граммы в килогра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>мах.</w:t>
            </w:r>
          </w:p>
          <w:p w:rsidR="00B851D9" w:rsidRDefault="00B851D9" w:rsidP="001560C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>2000 г =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…,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9000 г =… 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>1000 г =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4000 г =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…,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7000 г =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…,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6000 г =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851D9" w:rsidRPr="004D2B3B" w:rsidRDefault="00B851D9" w:rsidP="001560C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– А как нам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можно узнать массу предм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та? 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– С помощью че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 мы производим взвешивание? </w:t>
            </w:r>
          </w:p>
          <w:p w:rsidR="004D2B3B" w:rsidRPr="004D2B3B" w:rsidRDefault="009D75F5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Как </w:t>
            </w:r>
            <w:r w:rsidR="004D2B3B">
              <w:rPr>
                <w:rFonts w:ascii="Times New Roman" w:hAnsi="Times New Roman" w:cs="Times New Roman"/>
                <w:bCs/>
                <w:sz w:val="24"/>
                <w:szCs w:val="24"/>
              </w:rPr>
              <w:t>происходит взвешивание?</w:t>
            </w:r>
          </w:p>
          <w:p w:rsidR="00E9591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А сейчас мы потренируемся использ</w:t>
            </w: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вать разные гири для записи массы. </w:t>
            </w:r>
          </w:p>
          <w:p w:rsidR="00622934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 (письменно)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(с 54 №1).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Какие гири надо взять, чтобы получить 7 г?  80 г? 300г? 600 г? 745 г? 900 г?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Проверка (Дети устно проговаривают свои варианты)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proofErr w:type="spellStart"/>
            <w:proofErr w:type="gramStart"/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Стр</w:t>
            </w:r>
            <w:proofErr w:type="spellEnd"/>
            <w:proofErr w:type="gramEnd"/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54 №2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Прочитайте задание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Можно ли назвать это задачей?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Почему?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Какой вопрос можно поставить? 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Решим задачу с первым вопросом. (Сколько грамм весит  вся покупка.)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Как лучше записать краткую запись 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Какие слова возьмем 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Заполняем таблицу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Какая это задача 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Сколько действий? </w:t>
            </w:r>
          </w:p>
          <w:p w:rsidR="004D2B3B" w:rsidRPr="004D2B3B" w:rsidRDefault="004D0F32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Повторите главный вопрос.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-Можем ли мы ответить на него? 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-Что нужно узнать сначала?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Каким действием?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-Что теперь узнаем? 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Зная массу печенья и чая, что мы м</w:t>
            </w: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4D0F32">
              <w:rPr>
                <w:rFonts w:ascii="Times New Roman" w:hAnsi="Times New Roman" w:cs="Times New Roman"/>
                <w:bCs/>
                <w:sz w:val="24"/>
                <w:szCs w:val="24"/>
              </w:rPr>
              <w:t>жем найти?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4D0F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Как найдем массу всей покупки? 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-Решение задачи самостоятельно.</w:t>
            </w:r>
          </w:p>
          <w:p w:rsidR="005F10E7" w:rsidRDefault="004D2B3B" w:rsidP="004D0F3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Проверка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- чтобы знать массу предмета 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22934" w:rsidRDefault="00622934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22934" w:rsidRDefault="00622934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9591B" w:rsidRDefault="00E9591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9591B" w:rsidRDefault="00E9591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B1EB0" w:rsidRDefault="003B1EB0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B1EB0" w:rsidRDefault="003B1EB0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B1EB0" w:rsidRDefault="003B1EB0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B1EB0" w:rsidRDefault="003B1EB0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B1EB0" w:rsidRDefault="003B1EB0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B1EB0" w:rsidRDefault="003B1EB0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B1EB0" w:rsidRDefault="003B1EB0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B1EB0" w:rsidRDefault="003B1EB0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B1EB0" w:rsidRDefault="003B1EB0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B1EB0" w:rsidRDefault="003B1EB0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B1EB0" w:rsidRDefault="003B1EB0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B1EB0" w:rsidRDefault="003B1EB0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B1EB0" w:rsidRDefault="003B1EB0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B1EB0" w:rsidRDefault="003B1EB0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при покупке продуктов</w:t>
            </w:r>
          </w:p>
          <w:p w:rsidR="003B1EB0" w:rsidRPr="004D2B3B" w:rsidRDefault="003B1EB0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Pr="004D2B3B" w:rsidRDefault="00881392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Продавец, повар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взвесить</w:t>
            </w:r>
            <w:r w:rsidR="0088139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весов</w:t>
            </w:r>
          </w:p>
          <w:p w:rsidR="00881392" w:rsidRDefault="00881392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81392" w:rsidRPr="004D2B3B" w:rsidRDefault="00881392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на одну чашу весов ставится предмет, а на другую гиря)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60C9" w:rsidRDefault="001560C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60C9" w:rsidRDefault="001560C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851D9" w:rsidRDefault="00B851D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  <w:p w:rsidR="001560C9" w:rsidRDefault="001560C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60C9" w:rsidRDefault="001560C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60C9" w:rsidRDefault="001560C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60C9" w:rsidRDefault="001560C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60C9" w:rsidRDefault="00B851D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>6000 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>7000 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>10 000 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>2000 г</w:t>
            </w:r>
          </w:p>
          <w:p w:rsidR="001560C9" w:rsidRDefault="001560C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60C9" w:rsidRDefault="001560C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60C9" w:rsidRDefault="00B851D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>2 кг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>9 кг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1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>7 кг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B851D9">
              <w:rPr>
                <w:rFonts w:ascii="Times New Roman" w:hAnsi="Times New Roman" w:cs="Times New Roman"/>
                <w:bCs/>
                <w:sz w:val="24"/>
                <w:szCs w:val="24"/>
              </w:rPr>
              <w:t>6 кг</w:t>
            </w:r>
          </w:p>
          <w:p w:rsidR="001560C9" w:rsidRDefault="001560C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60C9" w:rsidRDefault="001560C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60C9" w:rsidRDefault="001560C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851D9" w:rsidRDefault="00B851D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851D9" w:rsidRDefault="00B851D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60C9" w:rsidRDefault="001560C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851D9" w:rsidRDefault="00B851D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851D9" w:rsidRDefault="00B851D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851D9" w:rsidRDefault="00B851D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851D9" w:rsidRDefault="00B851D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851D9" w:rsidRDefault="00B851D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851D9" w:rsidRDefault="00B851D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851D9" w:rsidRDefault="00B851D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851D9" w:rsidRDefault="00B851D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560C9" w:rsidRPr="004D2B3B" w:rsidRDefault="001560C9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нет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Нет вопроса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Сколько грамм весит вся п</w:t>
            </w: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CA4E80">
              <w:rPr>
                <w:rFonts w:ascii="Times New Roman" w:hAnsi="Times New Roman" w:cs="Times New Roman"/>
                <w:bCs/>
                <w:sz w:val="24"/>
                <w:szCs w:val="24"/>
              </w:rPr>
              <w:t>куп</w:t>
            </w: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ка. </w:t>
            </w:r>
            <w:proofErr w:type="gramStart"/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На сколько</w:t>
            </w:r>
            <w:proofErr w:type="gramEnd"/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боль</w:t>
            </w:r>
            <w:r w:rsidR="00CA4E80">
              <w:rPr>
                <w:rFonts w:ascii="Times New Roman" w:hAnsi="Times New Roman" w:cs="Times New Roman"/>
                <w:bCs/>
                <w:sz w:val="24"/>
                <w:szCs w:val="24"/>
              </w:rPr>
              <w:t>ше в</w:t>
            </w:r>
            <w:r w:rsidR="00CA4E8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CA4E80">
              <w:rPr>
                <w:rFonts w:ascii="Times New Roman" w:hAnsi="Times New Roman" w:cs="Times New Roman"/>
                <w:bCs/>
                <w:sz w:val="24"/>
                <w:szCs w:val="24"/>
              </w:rPr>
              <w:t>сит пе</w:t>
            </w: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ченье, чем чай.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в таблице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масса 1 пачки, кол-во пачек, общая масса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составная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- 3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gramStart"/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На сколько</w:t>
            </w:r>
            <w:proofErr w:type="gramEnd"/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больше весит пе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че</w:t>
            </w:r>
            <w:r w:rsidR="004D0F32">
              <w:rPr>
                <w:rFonts w:ascii="Times New Roman" w:hAnsi="Times New Roman" w:cs="Times New Roman"/>
                <w:bCs/>
                <w:sz w:val="24"/>
                <w:szCs w:val="24"/>
              </w:rPr>
              <w:t>нье, чем чай.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нет</w:t>
            </w:r>
          </w:p>
          <w:p w:rsidR="004D2B3B" w:rsidRPr="004D2B3B" w:rsidRDefault="004D0F32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сколько весит все печенье</w:t>
            </w:r>
          </w:p>
          <w:p w:rsidR="004D2B3B" w:rsidRPr="004D2B3B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сколько весит весь чай</w:t>
            </w:r>
          </w:p>
          <w:p w:rsidR="004D2B3B" w:rsidRPr="004D2B3B" w:rsidRDefault="004D0F32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массу всей покупки </w:t>
            </w:r>
          </w:p>
          <w:p w:rsidR="005F10E7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B3B">
              <w:rPr>
                <w:rFonts w:ascii="Times New Roman" w:hAnsi="Times New Roman" w:cs="Times New Roman"/>
                <w:bCs/>
                <w:sz w:val="24"/>
                <w:szCs w:val="24"/>
              </w:rPr>
              <w:t>- сложим массу чая и печенья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B3B" w:rsidRPr="00561B57" w:rsidRDefault="004D2B3B" w:rsidP="00561B57">
            <w:pPr>
              <w:tabs>
                <w:tab w:val="left" w:pos="314"/>
              </w:tabs>
              <w:spacing w:after="0" w:line="360" w:lineRule="auto"/>
              <w:ind w:firstLine="15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Регулятивные: </w:t>
            </w:r>
          </w:p>
          <w:p w:rsidR="004D2B3B" w:rsidRPr="00561B57" w:rsidRDefault="004D2B3B" w:rsidP="00561B57">
            <w:pPr>
              <w:pStyle w:val="a3"/>
              <w:numPr>
                <w:ilvl w:val="1"/>
                <w:numId w:val="5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t>умение следовать учебным действиям.</w:t>
            </w:r>
          </w:p>
          <w:p w:rsidR="004D2B3B" w:rsidRPr="00561B57" w:rsidRDefault="004D2B3B" w:rsidP="00561B57">
            <w:pPr>
              <w:tabs>
                <w:tab w:val="left" w:pos="314"/>
              </w:tabs>
              <w:spacing w:after="0" w:line="360" w:lineRule="auto"/>
              <w:ind w:firstLine="15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Коммуникативные:</w:t>
            </w:r>
          </w:p>
          <w:p w:rsidR="004D2B3B" w:rsidRPr="00561B57" w:rsidRDefault="004D2B3B" w:rsidP="00561B57">
            <w:pPr>
              <w:pStyle w:val="a3"/>
              <w:numPr>
                <w:ilvl w:val="1"/>
                <w:numId w:val="5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t>умение отвечать на поста</w:t>
            </w: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ленный вопрос, аргументир</w:t>
            </w: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t>вать.</w:t>
            </w:r>
          </w:p>
          <w:p w:rsidR="004D2B3B" w:rsidRPr="00561B57" w:rsidRDefault="004D2B3B" w:rsidP="00561B57">
            <w:pPr>
              <w:tabs>
                <w:tab w:val="left" w:pos="314"/>
              </w:tabs>
              <w:spacing w:after="0" w:line="360" w:lineRule="auto"/>
              <w:ind w:firstLine="15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/>
                <w:b/>
                <w:bCs/>
                <w:sz w:val="24"/>
                <w:szCs w:val="24"/>
              </w:rPr>
              <w:t>Познавательные:</w:t>
            </w:r>
          </w:p>
          <w:p w:rsidR="004D2B3B" w:rsidRPr="00561B57" w:rsidRDefault="00E9591B" w:rsidP="00561B57">
            <w:pPr>
              <w:pStyle w:val="a3"/>
              <w:numPr>
                <w:ilvl w:val="1"/>
                <w:numId w:val="5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применение</w:t>
            </w:r>
            <w:r w:rsidR="004D2B3B" w:rsidRPr="00561B57">
              <w:rPr>
                <w:rFonts w:ascii="Times New Roman" w:hAnsi="Times New Roman"/>
                <w:bCs/>
                <w:sz w:val="24"/>
                <w:szCs w:val="24"/>
              </w:rPr>
              <w:t xml:space="preserve"> математич</w:t>
            </w:r>
            <w:r w:rsidR="004D2B3B" w:rsidRPr="00561B57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="004D2B3B" w:rsidRPr="00561B57">
              <w:rPr>
                <w:rFonts w:ascii="Times New Roman" w:hAnsi="Times New Roman"/>
                <w:bCs/>
                <w:sz w:val="24"/>
                <w:szCs w:val="24"/>
              </w:rPr>
              <w:t>ских знаний для решения учебно-познавательных задач</w:t>
            </w:r>
          </w:p>
          <w:p w:rsidR="004D2B3B" w:rsidRPr="00561B57" w:rsidRDefault="004D2B3B" w:rsidP="00561B57">
            <w:pPr>
              <w:pStyle w:val="a3"/>
              <w:numPr>
                <w:ilvl w:val="0"/>
                <w:numId w:val="7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t>умение решать текстовые задачи</w:t>
            </w:r>
          </w:p>
          <w:p w:rsidR="004D2B3B" w:rsidRPr="00561B57" w:rsidRDefault="004D2B3B" w:rsidP="00561B57">
            <w:pPr>
              <w:pStyle w:val="a3"/>
              <w:numPr>
                <w:ilvl w:val="0"/>
                <w:numId w:val="7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t>построение логической ц</w:t>
            </w: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t>почки рассуждений</w:t>
            </w:r>
          </w:p>
          <w:p w:rsidR="004D2B3B" w:rsidRPr="00561B57" w:rsidRDefault="004D2B3B" w:rsidP="00561B57">
            <w:pPr>
              <w:tabs>
                <w:tab w:val="left" w:pos="314"/>
              </w:tabs>
              <w:spacing w:after="0" w:line="360" w:lineRule="auto"/>
              <w:ind w:firstLine="15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Регулятивные: </w:t>
            </w:r>
          </w:p>
          <w:p w:rsidR="004D2B3B" w:rsidRPr="00561B57" w:rsidRDefault="004D2B3B" w:rsidP="00561B57">
            <w:pPr>
              <w:pStyle w:val="a3"/>
              <w:numPr>
                <w:ilvl w:val="0"/>
                <w:numId w:val="10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1B57">
              <w:rPr>
                <w:rFonts w:ascii="Times New Roman" w:hAnsi="Times New Roman"/>
                <w:sz w:val="24"/>
                <w:szCs w:val="24"/>
              </w:rPr>
              <w:t xml:space="preserve">умение контролировать процесс и результаты своей деятельности </w:t>
            </w:r>
          </w:p>
          <w:p w:rsidR="004D2B3B" w:rsidRPr="00561B57" w:rsidRDefault="004D2B3B" w:rsidP="00561B57">
            <w:pPr>
              <w:pStyle w:val="a3"/>
              <w:numPr>
                <w:ilvl w:val="0"/>
                <w:numId w:val="10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1B57">
              <w:rPr>
                <w:rFonts w:ascii="Times New Roman" w:hAnsi="Times New Roman"/>
                <w:sz w:val="24"/>
                <w:szCs w:val="24"/>
              </w:rPr>
              <w:t>умение действовать по пл</w:t>
            </w:r>
            <w:r w:rsidRPr="00561B57">
              <w:rPr>
                <w:rFonts w:ascii="Times New Roman" w:hAnsi="Times New Roman"/>
                <w:sz w:val="24"/>
                <w:szCs w:val="24"/>
              </w:rPr>
              <w:t>а</w:t>
            </w:r>
            <w:r w:rsidRPr="00561B57">
              <w:rPr>
                <w:rFonts w:ascii="Times New Roman" w:hAnsi="Times New Roman"/>
                <w:sz w:val="24"/>
                <w:szCs w:val="24"/>
              </w:rPr>
              <w:t>ну</w:t>
            </w:r>
          </w:p>
          <w:p w:rsidR="004D2B3B" w:rsidRPr="00561B57" w:rsidRDefault="004D2B3B" w:rsidP="00561B57">
            <w:pPr>
              <w:tabs>
                <w:tab w:val="left" w:pos="314"/>
              </w:tabs>
              <w:spacing w:after="0" w:line="360" w:lineRule="auto"/>
              <w:ind w:firstLine="15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Коммуникативные:</w:t>
            </w:r>
          </w:p>
          <w:p w:rsidR="004D2B3B" w:rsidRPr="00561B57" w:rsidRDefault="004D2B3B" w:rsidP="00561B57">
            <w:pPr>
              <w:pStyle w:val="a3"/>
              <w:numPr>
                <w:ilvl w:val="1"/>
                <w:numId w:val="5"/>
              </w:numPr>
              <w:tabs>
                <w:tab w:val="left" w:pos="314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t>умение слушать и слушать собеседника.</w:t>
            </w:r>
          </w:p>
          <w:p w:rsidR="005F10E7" w:rsidRPr="00561B57" w:rsidRDefault="005F10E7" w:rsidP="00561B57">
            <w:pPr>
              <w:tabs>
                <w:tab w:val="left" w:pos="314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4E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 источнику п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редачи и воспр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ятия учебной и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формации: </w:t>
            </w:r>
          </w:p>
          <w:p w:rsidR="004D2B3B" w:rsidRPr="004B164E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словесный метод: 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беседа</w:t>
            </w:r>
          </w:p>
          <w:p w:rsidR="004B164E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Наглядные: </w:t>
            </w:r>
          </w:p>
          <w:p w:rsidR="004D2B3B" w:rsidRPr="004B164E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демонстрация</w:t>
            </w:r>
          </w:p>
          <w:p w:rsidR="004D2B3B" w:rsidRPr="004B164E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Практические: упражнения</w:t>
            </w:r>
          </w:p>
          <w:p w:rsidR="004B164E" w:rsidRPr="004B164E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по х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рактеру управл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ния учебной р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ботой</w:t>
            </w:r>
            <w:r w:rsidR="004B164E"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4B164E" w:rsidRPr="004B164E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под рук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водством учит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ля; </w:t>
            </w:r>
          </w:p>
          <w:p w:rsidR="005F10E7" w:rsidRDefault="004D2B3B" w:rsidP="004D2B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 учащих</w:t>
            </w:r>
            <w:r w:rsidR="004B164E"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ся.</w:t>
            </w:r>
          </w:p>
        </w:tc>
      </w:tr>
      <w:tr w:rsidR="005F10E7" w:rsidTr="00CD46DA">
        <w:trPr>
          <w:trHeight w:val="3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32" w:rsidRPr="004D0F32" w:rsidRDefault="004D0F32" w:rsidP="004D0F32">
            <w:pPr>
              <w:pStyle w:val="style48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С </w:t>
            </w:r>
            <w:proofErr w:type="spellStart"/>
            <w:r>
              <w:rPr>
                <w:lang w:eastAsia="en-US"/>
              </w:rPr>
              <w:t>физминуткой</w:t>
            </w:r>
            <w:proofErr w:type="spellEnd"/>
            <w:r>
              <w:rPr>
                <w:lang w:eastAsia="en-US"/>
              </w:rPr>
              <w:t xml:space="preserve"> я дружу, </w:t>
            </w:r>
          </w:p>
          <w:p w:rsidR="004D0F32" w:rsidRPr="004D0F32" w:rsidRDefault="004D0F32" w:rsidP="004D0F32">
            <w:pPr>
              <w:pStyle w:val="style48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Свою спину разогну. </w:t>
            </w:r>
          </w:p>
          <w:p w:rsidR="004D0F32" w:rsidRPr="004D0F32" w:rsidRDefault="004D0F32" w:rsidP="004D0F32">
            <w:pPr>
              <w:pStyle w:val="style48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Руки к верху подниму </w:t>
            </w:r>
          </w:p>
          <w:p w:rsidR="004D0F32" w:rsidRPr="004D0F32" w:rsidRDefault="004D0F32" w:rsidP="004D0F32">
            <w:pPr>
              <w:pStyle w:val="style48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 потом их опущу. </w:t>
            </w:r>
          </w:p>
          <w:p w:rsidR="004D0F32" w:rsidRPr="004D0F32" w:rsidRDefault="004D0F32" w:rsidP="004D0F32">
            <w:pPr>
              <w:pStyle w:val="style48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А потом попрыгаю </w:t>
            </w:r>
          </w:p>
          <w:p w:rsidR="004D0F32" w:rsidRPr="004D0F32" w:rsidRDefault="004D0F32" w:rsidP="004D0F32">
            <w:pPr>
              <w:pStyle w:val="style48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Раз, два, три. </w:t>
            </w:r>
          </w:p>
          <w:p w:rsidR="004D0F32" w:rsidRPr="004D0F32" w:rsidRDefault="004D0F32" w:rsidP="004D0F32">
            <w:pPr>
              <w:pStyle w:val="style48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Ножками подрыгаю </w:t>
            </w:r>
          </w:p>
          <w:p w:rsidR="004D0F32" w:rsidRPr="004D0F32" w:rsidRDefault="004D0F32" w:rsidP="004D0F32">
            <w:pPr>
              <w:pStyle w:val="style48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Раз, два, три. </w:t>
            </w:r>
          </w:p>
          <w:p w:rsidR="004D0F32" w:rsidRPr="004D0F32" w:rsidRDefault="004D0F32" w:rsidP="004D0F32">
            <w:pPr>
              <w:pStyle w:val="style48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Ручками похлопаю </w:t>
            </w:r>
          </w:p>
          <w:p w:rsidR="004D0F32" w:rsidRPr="004D0F32" w:rsidRDefault="004D0F32" w:rsidP="004D0F32">
            <w:pPr>
              <w:pStyle w:val="style48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Раз, два, три. </w:t>
            </w:r>
          </w:p>
          <w:p w:rsidR="004D0F32" w:rsidRPr="004D0F32" w:rsidRDefault="004D0F32" w:rsidP="004D0F32">
            <w:pPr>
              <w:pStyle w:val="style48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Ножками потопаю </w:t>
            </w:r>
          </w:p>
          <w:p w:rsidR="004D0F32" w:rsidRPr="004D0F32" w:rsidRDefault="004D0F32" w:rsidP="004D0F32">
            <w:pPr>
              <w:pStyle w:val="style48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Раз. Два, три. </w:t>
            </w:r>
          </w:p>
          <w:p w:rsidR="004D0F32" w:rsidRPr="004D0F32" w:rsidRDefault="004D0F32" w:rsidP="004D0F32">
            <w:pPr>
              <w:pStyle w:val="style48"/>
              <w:shd w:val="clear" w:color="auto" w:fill="FFFFFF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Сяду я за парту стройно </w:t>
            </w:r>
          </w:p>
          <w:p w:rsidR="005F10E7" w:rsidRDefault="004D0F32" w:rsidP="004D0F32">
            <w:pPr>
              <w:pStyle w:val="style48"/>
              <w:shd w:val="clear" w:color="auto" w:fill="FFFFFF"/>
              <w:spacing w:before="0" w:beforeAutospacing="0" w:after="0" w:afterAutospacing="0"/>
              <w:jc w:val="center"/>
              <w:rPr>
                <w:color w:val="333333"/>
                <w:lang w:eastAsia="en-US"/>
              </w:rPr>
            </w:pPr>
            <w:r w:rsidRPr="004D0F32">
              <w:rPr>
                <w:lang w:eastAsia="en-US"/>
              </w:rPr>
              <w:t>Чтоб вести себя достойно.</w:t>
            </w:r>
          </w:p>
        </w:tc>
      </w:tr>
      <w:tr w:rsidR="00322D25" w:rsidTr="004D0F32">
        <w:trPr>
          <w:trHeight w:val="689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F32" w:rsidRDefault="004D0F3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Первичное закрепление материала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32" w:rsidRDefault="004D0F32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Отдохнули! А теперь, чтобы закрепить наши знания по теме решим задачи.</w:t>
            </w:r>
          </w:p>
          <w:p w:rsidR="004D0F32" w:rsidRPr="005231C5" w:rsidRDefault="004D0F32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CF3F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(Слайд 11</w:t>
            </w:r>
            <w:r w:rsidR="009D75F5" w:rsidRPr="009D7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).</w:t>
            </w: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 xml:space="preserve">Плитку шоколада массой 100 г разделили на 5 частей. Чему равна масса каждой части? </w:t>
            </w:r>
          </w:p>
          <w:p w:rsidR="004D0F32" w:rsidRPr="005231C5" w:rsidRDefault="004D0F32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CF3F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(Слад 12</w:t>
            </w:r>
            <w:r w:rsidR="009D75F5" w:rsidRPr="009D7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).</w:t>
            </w: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 xml:space="preserve">Плитку шоколада массой 100 г разделили на 4 части. Чему равна масса каждой части? </w:t>
            </w:r>
          </w:p>
          <w:p w:rsidR="004D0F32" w:rsidRPr="005231C5" w:rsidRDefault="004D0F32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CF3F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(Слайд 13</w:t>
            </w:r>
            <w:r w:rsidR="009D75F5" w:rsidRPr="009D75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).</w:t>
            </w: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 xml:space="preserve">Пять яблок весят 1 кг. Сколько весит одно яблоко? </w:t>
            </w:r>
          </w:p>
          <w:p w:rsidR="004D0F32" w:rsidRPr="005231C5" w:rsidRDefault="004D0F32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- Как узнать массу одной части?</w:t>
            </w:r>
          </w:p>
          <w:p w:rsidR="00CA4E80" w:rsidRDefault="00CA4E80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F32" w:rsidRPr="005231C5" w:rsidRDefault="00CA4E80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D0F32" w:rsidRPr="005231C5">
              <w:rPr>
                <w:rFonts w:ascii="Times New Roman" w:hAnsi="Times New Roman" w:cs="Times New Roman"/>
                <w:sz w:val="24"/>
                <w:szCs w:val="24"/>
              </w:rPr>
              <w:t>Продолжаем работать. Выполним №3, страница 54</w:t>
            </w:r>
          </w:p>
          <w:p w:rsidR="004D0F32" w:rsidRPr="005231C5" w:rsidRDefault="004D0F32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Решим уравнения. (3 ученика у доски).</w:t>
            </w:r>
          </w:p>
          <w:p w:rsidR="004D0F32" w:rsidRPr="005231C5" w:rsidRDefault="004D0F32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Все остальные в тетрадях.</w:t>
            </w:r>
          </w:p>
          <w:p w:rsidR="004D0F32" w:rsidRPr="005231C5" w:rsidRDefault="004D0F32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100 + x = 200</w:t>
            </w:r>
          </w:p>
          <w:p w:rsidR="004D0F32" w:rsidRPr="005231C5" w:rsidRDefault="004D0F32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x * 140 = 140</w:t>
            </w:r>
          </w:p>
          <w:p w:rsidR="004D0F32" w:rsidRPr="005231C5" w:rsidRDefault="004D0F32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390 – x = 390</w:t>
            </w:r>
          </w:p>
          <w:p w:rsidR="004D0F32" w:rsidRDefault="004D0F32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F32" w:rsidRDefault="004D0F32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F32" w:rsidRDefault="004D0F32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F32" w:rsidRDefault="004D0F32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F32" w:rsidRPr="005231C5" w:rsidRDefault="004D0F32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E80" w:rsidRDefault="00CA4E80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F32" w:rsidRDefault="004D0F32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- Итак, проверьте, правильно ли всё у ребят.</w:t>
            </w:r>
          </w:p>
          <w:p w:rsidR="00622934" w:rsidRDefault="00622934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934" w:rsidRDefault="00622934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Резерв:</w:t>
            </w:r>
          </w:p>
          <w:p w:rsidR="00622934" w:rsidRPr="005231C5" w:rsidRDefault="00622934" w:rsidP="00CA4E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Масса всего шоколада равна 100 г. Вес шоколад разделили на 5 частей. Значит, 100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делим на 5, получим 20.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вет: масса каждой части равна 20 грамм.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Масса всего шоколада равна 100 г. Вес шоколад разделили на 4 частей. Значит, 100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делим на 4, получим 25.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вет: масса каждой части равна 25 грамм.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B57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Масса 5 яблок равна 1 кг.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одном килограмме 1000 грамм. Узнаем, сколько весит одно яблоко. Для этого 1000 разделим на 5 и получим 200. Ответ: масса одного яблока равна 200 грамм.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B57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Нужно массу всего продукта, разделить на известный дел</w:t>
            </w: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 xml:space="preserve">тель 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100 + x = 200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x = 200 – 100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x = 100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100 + 100 = 200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200 = 200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x * 140 = 140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x = 140</w:t>
            </w:r>
            <w:proofErr w:type="gramStart"/>
            <w:r w:rsidRPr="005231C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5231C5">
              <w:rPr>
                <w:rFonts w:ascii="Times New Roman" w:hAnsi="Times New Roman" w:cs="Times New Roman"/>
                <w:sz w:val="24"/>
                <w:szCs w:val="24"/>
              </w:rPr>
              <w:t xml:space="preserve"> 140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x = 1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1 * 140 = 140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140 = 140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390 – x = 390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x = 390 – 390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 = 0</w:t>
            </w:r>
          </w:p>
          <w:p w:rsidR="00561B57" w:rsidRPr="005231C5" w:rsidRDefault="00561B57" w:rsidP="00561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390 – 0 = 390</w:t>
            </w:r>
          </w:p>
          <w:p w:rsidR="004D0F32" w:rsidRPr="005231C5" w:rsidRDefault="00561B57" w:rsidP="00CA4E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1C5">
              <w:rPr>
                <w:rFonts w:ascii="Times New Roman" w:hAnsi="Times New Roman" w:cs="Times New Roman"/>
                <w:sz w:val="24"/>
                <w:szCs w:val="24"/>
              </w:rPr>
              <w:t>390 = 390</w:t>
            </w: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32" w:rsidRPr="00561B57" w:rsidRDefault="004D0F32" w:rsidP="00561B57">
            <w:pPr>
              <w:tabs>
                <w:tab w:val="left" w:pos="359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Коммуникативные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4D0F32" w:rsidRPr="00561B57" w:rsidRDefault="004D0F32" w:rsidP="00561B57">
            <w:pPr>
              <w:tabs>
                <w:tab w:val="left" w:pos="359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умение отвечать на поста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ленный вопрос, аргументировать.</w:t>
            </w:r>
          </w:p>
          <w:p w:rsidR="004D0F32" w:rsidRPr="00561B57" w:rsidRDefault="004D0F32" w:rsidP="00561B57">
            <w:pPr>
              <w:tabs>
                <w:tab w:val="left" w:pos="359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задавать вопросы с целью п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лучения нужной информации;</w:t>
            </w:r>
          </w:p>
          <w:p w:rsidR="004D0F32" w:rsidRPr="00561B57" w:rsidRDefault="00CA4E80" w:rsidP="00561B57">
            <w:pPr>
              <w:tabs>
                <w:tab w:val="left" w:pos="359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организовывать </w:t>
            </w:r>
            <w:r w:rsidR="004D0F32"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взаимопр</w:t>
            </w:r>
            <w:r w:rsidR="004D0F32"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4D0F32"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верку выполненной работы</w:t>
            </w:r>
          </w:p>
          <w:p w:rsidR="004D0F32" w:rsidRPr="00561B57" w:rsidRDefault="004D0F32" w:rsidP="00561B57">
            <w:pPr>
              <w:tabs>
                <w:tab w:val="left" w:pos="359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Познавательные: </w:t>
            </w:r>
          </w:p>
          <w:p w:rsidR="004D0F32" w:rsidRPr="00561B57" w:rsidRDefault="004D0F32" w:rsidP="00561B57">
            <w:pPr>
              <w:tabs>
                <w:tab w:val="left" w:pos="359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решать задачи по сформул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рованным вопросам.</w:t>
            </w:r>
          </w:p>
          <w:p w:rsidR="00561B57" w:rsidRPr="00561B57" w:rsidRDefault="00561B57" w:rsidP="00561B57">
            <w:pPr>
              <w:pStyle w:val="a3"/>
              <w:numPr>
                <w:ilvl w:val="0"/>
                <w:numId w:val="14"/>
              </w:numPr>
              <w:tabs>
                <w:tab w:val="left" w:pos="359"/>
              </w:tabs>
              <w:spacing w:after="0" w:line="360" w:lineRule="auto"/>
              <w:ind w:left="0"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поиск и выделение необход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мой информации (анализ задачи, нахождение заданной информ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ции, проектная деятельность)</w:t>
            </w:r>
          </w:p>
          <w:p w:rsidR="004D0F32" w:rsidRPr="00561B57" w:rsidRDefault="004D0F32" w:rsidP="00561B57">
            <w:pPr>
              <w:tabs>
                <w:tab w:val="left" w:pos="359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</w:p>
          <w:p w:rsidR="004D0F32" w:rsidRPr="00561B57" w:rsidRDefault="004D0F32" w:rsidP="00561B57">
            <w:pPr>
              <w:tabs>
                <w:tab w:val="left" w:pos="359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="00CA4E80"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умение действовать по плану;</w:t>
            </w:r>
          </w:p>
          <w:p w:rsidR="00CA4E80" w:rsidRPr="00561B57" w:rsidRDefault="00CA4E80" w:rsidP="00561B57">
            <w:pPr>
              <w:tabs>
                <w:tab w:val="left" w:pos="359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•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умение контролировать пр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цесс и результаты своей деятел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61B57">
              <w:rPr>
                <w:rFonts w:ascii="Times New Roman" w:hAnsi="Times New Roman" w:cs="Times New Roman"/>
                <w:bCs/>
                <w:sz w:val="24"/>
                <w:szCs w:val="24"/>
              </w:rPr>
              <w:t>ности</w:t>
            </w:r>
          </w:p>
          <w:p w:rsidR="004D0F32" w:rsidRPr="00561B57" w:rsidRDefault="004D0F32" w:rsidP="00561B57">
            <w:pPr>
              <w:tabs>
                <w:tab w:val="left" w:pos="359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D25" w:rsidRDefault="00322D25" w:rsidP="00CA4E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 характеру управления учебной раб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той: </w:t>
            </w:r>
            <w:r w:rsidR="00CA4E80" w:rsidRPr="004D0F32">
              <w:rPr>
                <w:rFonts w:ascii="Times New Roman" w:hAnsi="Times New Roman" w:cs="Times New Roman"/>
                <w:bCs/>
                <w:sz w:val="24"/>
                <w:szCs w:val="24"/>
              </w:rPr>
              <w:t>Письме</w:t>
            </w:r>
            <w:r w:rsidR="00CA4E80" w:rsidRPr="004D0F32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CA4E80" w:rsidRPr="004D0F32">
              <w:rPr>
                <w:rFonts w:ascii="Times New Roman" w:hAnsi="Times New Roman" w:cs="Times New Roman"/>
                <w:bCs/>
                <w:sz w:val="24"/>
                <w:szCs w:val="24"/>
              </w:rPr>
              <w:t>ные зада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ния</w:t>
            </w:r>
          </w:p>
          <w:p w:rsidR="00322D25" w:rsidRDefault="00322D25" w:rsidP="00322D2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По источнику передачи и восприятия учебной и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4B16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формации: </w:t>
            </w:r>
          </w:p>
          <w:p w:rsidR="00CA4E80" w:rsidRPr="004D0F32" w:rsidRDefault="00CA4E80" w:rsidP="00CA4E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F3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Практический:</w:t>
            </w:r>
          </w:p>
          <w:p w:rsidR="004D0F32" w:rsidRDefault="00CA4E80" w:rsidP="00CA4E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F32"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упражнение</w:t>
            </w:r>
          </w:p>
        </w:tc>
      </w:tr>
      <w:tr w:rsidR="00322D25" w:rsidTr="004D0F32">
        <w:trPr>
          <w:trHeight w:val="689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F32" w:rsidRDefault="004D0F3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Рефлексия, итог урока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80" w:rsidRPr="00CA4E80" w:rsidRDefault="00CA4E80" w:rsidP="00CA4E80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Ребята, к</w:t>
            </w:r>
            <w:r w:rsidRPr="00CA4E80">
              <w:rPr>
                <w:rFonts w:ascii="Times New Roman" w:hAnsi="Times New Roman" w:cs="Times New Roman"/>
                <w:bCs/>
                <w:sz w:val="24"/>
                <w:szCs w:val="24"/>
              </w:rPr>
              <w:t>акую цель мы ставили пред собой на дан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ном уроке? </w:t>
            </w:r>
          </w:p>
          <w:p w:rsidR="00CA4E80" w:rsidRPr="00CA4E80" w:rsidRDefault="00CA4E80" w:rsidP="00CA4E80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="00CF3FEB">
              <w:rPr>
                <w:rFonts w:ascii="Times New Roman" w:hAnsi="Times New Roman" w:cs="Times New Roman"/>
                <w:bCs/>
                <w:sz w:val="24"/>
                <w:szCs w:val="24"/>
              </w:rPr>
              <w:t>Знайка</w:t>
            </w:r>
            <w:proofErr w:type="spellEnd"/>
            <w:r w:rsidR="00CF3F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педагог интересуется,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удалось</w:t>
            </w:r>
            <w:r w:rsidR="00CF3F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 нам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достичь цели? </w:t>
            </w:r>
          </w:p>
          <w:p w:rsidR="00CA4E80" w:rsidRPr="00CA4E80" w:rsidRDefault="00CA4E80" w:rsidP="00CA4E80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Кто</w:t>
            </w:r>
            <w:r w:rsidRPr="00CA4E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вас сегодня приобрел знания? Докажите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ответив на мои вопросы</w:t>
            </w:r>
            <w:r w:rsidRPr="00CA4E8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CA4E80" w:rsidRPr="00CA4E80" w:rsidRDefault="00CA4E80" w:rsidP="00CA4E80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F233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Сколько граммов в 1 </w:t>
            </w:r>
            <w:r w:rsidRPr="00CA4E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кг</w:t>
            </w:r>
            <w:r w:rsidRPr="00CA4E80">
              <w:rPr>
                <w:rFonts w:ascii="Times New Roman" w:hAnsi="Times New Roman" w:cs="Times New Roman"/>
                <w:bCs/>
                <w:sz w:val="24"/>
                <w:szCs w:val="24"/>
              </w:rPr>
              <w:t>?</w:t>
            </w:r>
          </w:p>
          <w:p w:rsidR="00CA4E80" w:rsidRPr="00CA4E80" w:rsidRDefault="00CA4E80" w:rsidP="00CA4E80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CA4E80">
              <w:rPr>
                <w:rFonts w:ascii="Times New Roman" w:hAnsi="Times New Roman" w:cs="Times New Roman"/>
                <w:bCs/>
                <w:sz w:val="24"/>
                <w:szCs w:val="24"/>
              </w:rPr>
              <w:t>В каких случаях мы используем изм</w:t>
            </w:r>
            <w:r w:rsidRPr="00CA4E8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A4E80">
              <w:rPr>
                <w:rFonts w:ascii="Times New Roman" w:hAnsi="Times New Roman" w:cs="Times New Roman"/>
                <w:bCs/>
                <w:sz w:val="24"/>
                <w:szCs w:val="24"/>
              </w:rPr>
              <w:t>рения в граммах?</w:t>
            </w:r>
          </w:p>
          <w:p w:rsidR="004D0F32" w:rsidRDefault="00CA4E80" w:rsidP="00CA4E80">
            <w:pPr>
              <w:tabs>
                <w:tab w:val="num" w:pos="72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="00CF3FEB">
              <w:rPr>
                <w:rFonts w:ascii="Times New Roman" w:hAnsi="Times New Roman" w:cs="Times New Roman"/>
                <w:bCs/>
                <w:sz w:val="24"/>
                <w:szCs w:val="24"/>
              </w:rPr>
              <w:t>Знайка</w:t>
            </w:r>
            <w:proofErr w:type="spellEnd"/>
            <w:r w:rsidR="00CF3F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педагог благодарит вас за р</w:t>
            </w:r>
            <w:r w:rsidR="00CF3FEB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CF3F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боту. </w:t>
            </w:r>
            <w:r w:rsidRPr="00CA4E80">
              <w:rPr>
                <w:rFonts w:ascii="Times New Roman" w:hAnsi="Times New Roman" w:cs="Times New Roman"/>
                <w:bCs/>
                <w:sz w:val="24"/>
                <w:szCs w:val="24"/>
              </w:rPr>
              <w:t>Теперь я предлагаю вам самим оценить свои знания. Возьмите карточку с лестницей успеха и поставьте галочку там, где вы находитесь.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32" w:rsidRDefault="00CA4E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</w:t>
            </w:r>
            <w:r w:rsidRPr="00CA4E80"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ознакомиться с новой ед</w:t>
            </w:r>
            <w:r w:rsidRPr="00CA4E8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A4E80">
              <w:rPr>
                <w:rFonts w:ascii="Times New Roman" w:hAnsi="Times New Roman" w:cs="Times New Roman"/>
                <w:bCs/>
                <w:sz w:val="24"/>
                <w:szCs w:val="24"/>
              </w:rPr>
              <w:t>ницей массы – граммом</w:t>
            </w:r>
          </w:p>
          <w:p w:rsidR="00CA4E80" w:rsidRDefault="00CA4E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Да</w:t>
            </w:r>
          </w:p>
          <w:p w:rsidR="00CA4E80" w:rsidRDefault="00CA4E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- 1000</w:t>
            </w:r>
          </w:p>
          <w:p w:rsidR="00CA4E80" w:rsidRDefault="00CA4E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 случаях если масса мен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Например, мука на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рог.</w:t>
            </w: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32" w:rsidRPr="00561B57" w:rsidRDefault="004D0F32" w:rsidP="00561B57">
            <w:pPr>
              <w:tabs>
                <w:tab w:val="left" w:pos="359"/>
              </w:tabs>
              <w:spacing w:after="0" w:line="360" w:lineRule="auto"/>
              <w:ind w:firstLine="15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Коммуникативные:</w:t>
            </w:r>
          </w:p>
          <w:p w:rsidR="004D0F32" w:rsidRPr="00561B57" w:rsidRDefault="004D0F32" w:rsidP="00561B57">
            <w:pPr>
              <w:tabs>
                <w:tab w:val="left" w:pos="359"/>
              </w:tabs>
              <w:spacing w:after="0" w:line="360" w:lineRule="auto"/>
              <w:ind w:firstLine="15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t>• умение отвечать на поставле</w:t>
            </w: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t>ный вопрос, аргументировать свою точку зрения.</w:t>
            </w:r>
          </w:p>
          <w:p w:rsidR="004D0F32" w:rsidRPr="00561B57" w:rsidRDefault="004D0F32" w:rsidP="00561B57">
            <w:pPr>
              <w:tabs>
                <w:tab w:val="left" w:pos="359"/>
              </w:tabs>
              <w:spacing w:after="0" w:line="360" w:lineRule="auto"/>
              <w:ind w:firstLine="15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/>
                <w:b/>
                <w:bCs/>
                <w:sz w:val="24"/>
                <w:szCs w:val="24"/>
              </w:rPr>
              <w:t>Познавательные:</w:t>
            </w:r>
          </w:p>
          <w:p w:rsidR="004D0F32" w:rsidRPr="00561B57" w:rsidRDefault="004D0F32" w:rsidP="00561B57">
            <w:pPr>
              <w:tabs>
                <w:tab w:val="left" w:pos="359"/>
              </w:tabs>
              <w:spacing w:after="0" w:line="360" w:lineRule="auto"/>
              <w:ind w:firstLine="15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t>• умение структурировать зн</w:t>
            </w: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561B57">
              <w:rPr>
                <w:rFonts w:ascii="Times New Roman" w:hAnsi="Times New Roman"/>
                <w:bCs/>
                <w:sz w:val="24"/>
                <w:szCs w:val="24"/>
              </w:rPr>
              <w:t>ния, осознанно и произвольно строить высказывания.</w:t>
            </w:r>
          </w:p>
          <w:p w:rsidR="004D0F32" w:rsidRPr="00561B57" w:rsidRDefault="004D0F32" w:rsidP="00561B57">
            <w:pPr>
              <w:tabs>
                <w:tab w:val="left" w:pos="359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B57">
              <w:rPr>
                <w:rFonts w:ascii="Times New Roman" w:hAnsi="Times New Roman"/>
                <w:sz w:val="24"/>
                <w:szCs w:val="20"/>
              </w:rPr>
              <w:t>умение проводить личностную рефлексию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32" w:rsidRDefault="00CA4E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Лесенка усп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</w:t>
            </w:r>
          </w:p>
        </w:tc>
      </w:tr>
      <w:tr w:rsidR="00322D25" w:rsidTr="004D0F32">
        <w:trPr>
          <w:trHeight w:val="689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F32" w:rsidRDefault="004D0F3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Домашняя работа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F32" w:rsidRDefault="004D0F3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2934">
              <w:rPr>
                <w:rFonts w:ascii="Times New Roman" w:hAnsi="Times New Roman" w:cs="Times New Roman"/>
                <w:bCs/>
                <w:sz w:val="24"/>
                <w:szCs w:val="24"/>
              </w:rPr>
              <w:t>- Откройте дневники, запишите дома</w:t>
            </w:r>
            <w:r w:rsidRPr="00622934">
              <w:rPr>
                <w:rFonts w:ascii="Times New Roman" w:hAnsi="Times New Roman" w:cs="Times New Roman"/>
                <w:bCs/>
                <w:sz w:val="24"/>
                <w:szCs w:val="24"/>
              </w:rPr>
              <w:t>ш</w:t>
            </w:r>
            <w:r w:rsidRPr="006229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нюю работу: </w:t>
            </w:r>
            <w:r w:rsidR="00622934" w:rsidRPr="00622934">
              <w:rPr>
                <w:rFonts w:ascii="Times New Roman" w:hAnsi="Times New Roman" w:cs="Times New Roman"/>
                <w:bCs/>
                <w:sz w:val="24"/>
                <w:szCs w:val="24"/>
              </w:rPr>
              <w:t>№ 4 на стр. 54</w:t>
            </w:r>
          </w:p>
          <w:p w:rsidR="00622934" w:rsidRPr="00622934" w:rsidRDefault="0062293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Если хотите проверить себя и оценить свои успехи, то выполните задание №4 и задание после черты на стр.54</w:t>
            </w:r>
          </w:p>
          <w:p w:rsidR="00622934" w:rsidRPr="00622934" w:rsidRDefault="004D0F3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2934">
              <w:rPr>
                <w:rFonts w:ascii="Times New Roman" w:hAnsi="Times New Roman" w:cs="Times New Roman"/>
                <w:bCs/>
                <w:sz w:val="24"/>
                <w:szCs w:val="24"/>
              </w:rPr>
              <w:t>- Если вы себя считаете сильным в м</w:t>
            </w:r>
            <w:r w:rsidRPr="00622934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229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тематике, то попробуйте решить ещё </w:t>
            </w:r>
            <w:r w:rsidR="00622934" w:rsidRPr="00622934">
              <w:rPr>
                <w:rFonts w:ascii="Times New Roman" w:hAnsi="Times New Roman" w:cs="Times New Roman"/>
                <w:bCs/>
                <w:sz w:val="24"/>
                <w:szCs w:val="24"/>
              </w:rPr>
              <w:t>№ 4, 5 на стр. 54</w:t>
            </w:r>
          </w:p>
          <w:p w:rsidR="004D0F32" w:rsidRDefault="004D0F3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29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Спасибо за урок!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F32" w:rsidRDefault="004D0F3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Записывают домашнюю раб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ту.</w:t>
            </w: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32" w:rsidRPr="00561B57" w:rsidRDefault="004D0F32" w:rsidP="00561B57">
            <w:pPr>
              <w:tabs>
                <w:tab w:val="left" w:pos="359"/>
              </w:tabs>
              <w:spacing w:after="0" w:line="360" w:lineRule="auto"/>
              <w:ind w:firstLine="15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32" w:rsidRDefault="004D0F3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bookmarkEnd w:id="0"/>
    </w:tbl>
    <w:p w:rsidR="00CD46DA" w:rsidRPr="00CD46DA" w:rsidRDefault="00CD46DA" w:rsidP="00CD46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</w:p>
    <w:sectPr w:rsidR="00CD46DA" w:rsidRPr="00CD46DA" w:rsidSect="004D2B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872CA"/>
    <w:multiLevelType w:val="hybridMultilevel"/>
    <w:tmpl w:val="FCEA20DC"/>
    <w:lvl w:ilvl="0" w:tplc="FA0C65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22E714E"/>
    <w:multiLevelType w:val="hybridMultilevel"/>
    <w:tmpl w:val="0888B0D8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2B8001F0"/>
    <w:multiLevelType w:val="multilevel"/>
    <w:tmpl w:val="062E5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A84715"/>
    <w:multiLevelType w:val="multilevel"/>
    <w:tmpl w:val="76F4F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E112DE"/>
    <w:multiLevelType w:val="hybridMultilevel"/>
    <w:tmpl w:val="ED903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514D6F"/>
    <w:multiLevelType w:val="multilevel"/>
    <w:tmpl w:val="CFF8D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255452"/>
    <w:multiLevelType w:val="hybridMultilevel"/>
    <w:tmpl w:val="8424EE62"/>
    <w:lvl w:ilvl="0" w:tplc="FA0C65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4405FB"/>
    <w:multiLevelType w:val="hybridMultilevel"/>
    <w:tmpl w:val="2F8C733A"/>
    <w:lvl w:ilvl="0" w:tplc="FA0C65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CB674D"/>
    <w:multiLevelType w:val="hybridMultilevel"/>
    <w:tmpl w:val="5DB2F498"/>
    <w:lvl w:ilvl="0" w:tplc="01C66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B01E57"/>
    <w:multiLevelType w:val="hybridMultilevel"/>
    <w:tmpl w:val="5FEAE9FC"/>
    <w:lvl w:ilvl="0" w:tplc="FA0C65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F74494"/>
    <w:multiLevelType w:val="hybridMultilevel"/>
    <w:tmpl w:val="37F4E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A769BE"/>
    <w:multiLevelType w:val="hybridMultilevel"/>
    <w:tmpl w:val="C02E2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007F17"/>
    <w:multiLevelType w:val="multilevel"/>
    <w:tmpl w:val="CB1ED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B83C6F"/>
    <w:multiLevelType w:val="hybridMultilevel"/>
    <w:tmpl w:val="4FDACB56"/>
    <w:lvl w:ilvl="0" w:tplc="FA0C65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B723A0"/>
    <w:multiLevelType w:val="hybridMultilevel"/>
    <w:tmpl w:val="76EA499A"/>
    <w:lvl w:ilvl="0" w:tplc="FA0C65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0611D"/>
    <w:multiLevelType w:val="hybridMultilevel"/>
    <w:tmpl w:val="C5FC106E"/>
    <w:lvl w:ilvl="0" w:tplc="AA0E7C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487618"/>
    <w:multiLevelType w:val="multilevel"/>
    <w:tmpl w:val="788AD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1"/>
  </w:num>
  <w:num w:numId="4">
    <w:abstractNumId w:val="2"/>
  </w:num>
  <w:num w:numId="5">
    <w:abstractNumId w:val="3"/>
  </w:num>
  <w:num w:numId="6">
    <w:abstractNumId w:val="16"/>
  </w:num>
  <w:num w:numId="7">
    <w:abstractNumId w:val="15"/>
  </w:num>
  <w:num w:numId="8">
    <w:abstractNumId w:val="1"/>
  </w:num>
  <w:num w:numId="9">
    <w:abstractNumId w:val="4"/>
  </w:num>
  <w:num w:numId="10">
    <w:abstractNumId w:val="8"/>
  </w:num>
  <w:num w:numId="11">
    <w:abstractNumId w:val="10"/>
  </w:num>
  <w:num w:numId="12">
    <w:abstractNumId w:val="5"/>
  </w:num>
  <w:num w:numId="13">
    <w:abstractNumId w:val="12"/>
  </w:num>
  <w:num w:numId="14">
    <w:abstractNumId w:val="14"/>
  </w:num>
  <w:num w:numId="15">
    <w:abstractNumId w:val="6"/>
  </w:num>
  <w:num w:numId="16">
    <w:abstractNumId w:val="9"/>
  </w:num>
  <w:num w:numId="17">
    <w:abstractNumId w:val="7"/>
  </w:num>
  <w:num w:numId="18">
    <w:abstractNumId w:val="1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D46DA"/>
    <w:rsid w:val="000849FB"/>
    <w:rsid w:val="000F6B00"/>
    <w:rsid w:val="001560C9"/>
    <w:rsid w:val="0019289C"/>
    <w:rsid w:val="001C6A0B"/>
    <w:rsid w:val="00246C98"/>
    <w:rsid w:val="00322D25"/>
    <w:rsid w:val="00354F37"/>
    <w:rsid w:val="0037484A"/>
    <w:rsid w:val="003763E6"/>
    <w:rsid w:val="003B1EB0"/>
    <w:rsid w:val="003F23FE"/>
    <w:rsid w:val="004B164E"/>
    <w:rsid w:val="004D0F32"/>
    <w:rsid w:val="004D2B3B"/>
    <w:rsid w:val="005025F2"/>
    <w:rsid w:val="00532FAA"/>
    <w:rsid w:val="00561B57"/>
    <w:rsid w:val="005B1B91"/>
    <w:rsid w:val="005B561E"/>
    <w:rsid w:val="005F10E7"/>
    <w:rsid w:val="00622934"/>
    <w:rsid w:val="00623727"/>
    <w:rsid w:val="00691233"/>
    <w:rsid w:val="0074551F"/>
    <w:rsid w:val="00856C9E"/>
    <w:rsid w:val="00881392"/>
    <w:rsid w:val="0094558D"/>
    <w:rsid w:val="009D75F5"/>
    <w:rsid w:val="00A13616"/>
    <w:rsid w:val="00AA73B1"/>
    <w:rsid w:val="00B80FBA"/>
    <w:rsid w:val="00B851D9"/>
    <w:rsid w:val="00CA4E80"/>
    <w:rsid w:val="00CD46DA"/>
    <w:rsid w:val="00CF3FEB"/>
    <w:rsid w:val="00D031F7"/>
    <w:rsid w:val="00E9591B"/>
    <w:rsid w:val="00F23395"/>
    <w:rsid w:val="00FF2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3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6DA"/>
    <w:pPr>
      <w:ind w:left="720"/>
      <w:contextualSpacing/>
    </w:pPr>
  </w:style>
  <w:style w:type="paragraph" w:customStyle="1" w:styleId="style48">
    <w:name w:val="style48"/>
    <w:basedOn w:val="a"/>
    <w:rsid w:val="00CD4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rsid w:val="00CD4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rsid w:val="00CD4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1">
    <w:name w:val="fontstyle111"/>
    <w:basedOn w:val="a0"/>
    <w:rsid w:val="00CD46DA"/>
  </w:style>
  <w:style w:type="character" w:customStyle="1" w:styleId="fontstyle116">
    <w:name w:val="fontstyle116"/>
    <w:basedOn w:val="a0"/>
    <w:rsid w:val="00CD46DA"/>
  </w:style>
  <w:style w:type="character" w:customStyle="1" w:styleId="apple-converted-space">
    <w:name w:val="apple-converted-space"/>
    <w:basedOn w:val="a0"/>
    <w:rsid w:val="00CD46DA"/>
  </w:style>
  <w:style w:type="character" w:customStyle="1" w:styleId="fontstyle120">
    <w:name w:val="fontstyle120"/>
    <w:basedOn w:val="a0"/>
    <w:rsid w:val="00CD46DA"/>
  </w:style>
  <w:style w:type="character" w:customStyle="1" w:styleId="fontstyle118">
    <w:name w:val="fontstyle118"/>
    <w:basedOn w:val="a0"/>
    <w:rsid w:val="00CD46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6DA"/>
    <w:pPr>
      <w:ind w:left="720"/>
      <w:contextualSpacing/>
    </w:pPr>
  </w:style>
  <w:style w:type="paragraph" w:customStyle="1" w:styleId="style48">
    <w:name w:val="style48"/>
    <w:basedOn w:val="a"/>
    <w:rsid w:val="00CD4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rsid w:val="00CD4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rsid w:val="00CD4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1">
    <w:name w:val="fontstyle111"/>
    <w:basedOn w:val="a0"/>
    <w:rsid w:val="00CD46DA"/>
  </w:style>
  <w:style w:type="character" w:customStyle="1" w:styleId="fontstyle116">
    <w:name w:val="fontstyle116"/>
    <w:basedOn w:val="a0"/>
    <w:rsid w:val="00CD46DA"/>
  </w:style>
  <w:style w:type="character" w:customStyle="1" w:styleId="apple-converted-space">
    <w:name w:val="apple-converted-space"/>
    <w:basedOn w:val="a0"/>
    <w:rsid w:val="00CD46DA"/>
  </w:style>
  <w:style w:type="character" w:customStyle="1" w:styleId="fontstyle120">
    <w:name w:val="fontstyle120"/>
    <w:basedOn w:val="a0"/>
    <w:rsid w:val="00CD46DA"/>
  </w:style>
  <w:style w:type="character" w:customStyle="1" w:styleId="fontstyle118">
    <w:name w:val="fontstyle118"/>
    <w:basedOn w:val="a0"/>
    <w:rsid w:val="00CD4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73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17593">
                  <w:marLeft w:val="117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14</Pages>
  <Words>2184</Words>
  <Characters>12455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Валкановская</dc:creator>
  <cp:lastModifiedBy>Валкановская</cp:lastModifiedBy>
  <cp:revision>20</cp:revision>
  <dcterms:created xsi:type="dcterms:W3CDTF">2016-12-22T04:18:00Z</dcterms:created>
  <dcterms:modified xsi:type="dcterms:W3CDTF">2016-12-24T16:19:00Z</dcterms:modified>
</cp:coreProperties>
</file>