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953" w:rsidRPr="000F6647" w:rsidRDefault="000F6647">
      <w:pPr>
        <w:rPr>
          <w:color w:val="000000" w:themeColor="text1"/>
        </w:rPr>
      </w:pPr>
      <w:proofErr w:type="gram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Добры</w:t>
      </w:r>
      <w:proofErr w:type="gram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дзень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, 25-гадовая я ...</w:t>
      </w:r>
      <w:r w:rsidRPr="000F6647">
        <w:rPr>
          <w:rStyle w:val="apple-converted-space"/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 </w:t>
      </w:r>
      <w:r w:rsidRPr="000F6647">
        <w:rPr>
          <w:rFonts w:ascii="Arial" w:hAnsi="Arial" w:cs="Arial"/>
          <w:color w:val="000000" w:themeColor="text1"/>
          <w:sz w:val="20"/>
          <w:szCs w:val="20"/>
        </w:rPr>
        <w:br/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Напэўна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ты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цяпер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ужо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скончыла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унивесiтэт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працуеш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у Парку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высокіх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тэхналогій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або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ж у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якім-небудзь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іншым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такім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жа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добрым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месцы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Мне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сапраўды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цікава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што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адбылося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тваім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жыцці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за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гэтыя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8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гадоў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Спадзяюся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proofErr w:type="gram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што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ўсё</w:t>
      </w:r>
      <w:proofErr w:type="spellEnd"/>
      <w:proofErr w:type="gram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пайшло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так, як я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хацела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Столькі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б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хацелася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цябе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даведацца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...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Шкада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што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не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змагу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гэтага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зрабіць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...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Сумна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але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ды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добра ...</w:t>
      </w:r>
      <w:r w:rsidRPr="000F6647">
        <w:rPr>
          <w:rStyle w:val="apple-converted-space"/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 </w:t>
      </w:r>
      <w:r w:rsidRPr="000F6647">
        <w:rPr>
          <w:rFonts w:ascii="Arial" w:hAnsi="Arial" w:cs="Arial"/>
          <w:color w:val="000000" w:themeColor="text1"/>
          <w:sz w:val="20"/>
          <w:szCs w:val="20"/>
        </w:rPr>
        <w:br/>
      </w:r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Не думаю,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што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я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пераехала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іншую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proofErr w:type="gram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краіну</w:t>
      </w:r>
      <w:proofErr w:type="spellEnd"/>
      <w:proofErr w:type="gram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але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затое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хутчэй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за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ўсё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жыву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Мінску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.</w:t>
      </w:r>
      <w:r w:rsidRPr="000F6647">
        <w:rPr>
          <w:rStyle w:val="apple-converted-space"/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 </w:t>
      </w:r>
      <w:r w:rsidRPr="000F6647">
        <w:rPr>
          <w:rFonts w:ascii="Arial" w:hAnsi="Arial" w:cs="Arial"/>
          <w:color w:val="000000" w:themeColor="text1"/>
          <w:sz w:val="20"/>
          <w:szCs w:val="20"/>
        </w:rPr>
        <w:br/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Сталіца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Вялікі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горад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з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процьмай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магчымасцяў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...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Жыццё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кі</w:t>
      </w:r>
      <w:proofErr w:type="gram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</w:t>
      </w:r>
      <w:proofErr w:type="gram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іць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б'е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ключом. Але не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забылася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я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пра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Магілёў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?</w:t>
      </w:r>
      <w:r w:rsidRPr="000F6647">
        <w:rPr>
          <w:rStyle w:val="apple-converted-space"/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 </w:t>
      </w:r>
      <w:r w:rsidRPr="000F6647">
        <w:rPr>
          <w:rFonts w:ascii="Arial" w:hAnsi="Arial" w:cs="Arial"/>
          <w:color w:val="000000" w:themeColor="text1"/>
          <w:sz w:val="20"/>
          <w:szCs w:val="20"/>
        </w:rPr>
        <w:br/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Хоць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як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жа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магла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...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гэты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горад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- мой дом.</w:t>
      </w:r>
      <w:r w:rsidRPr="000F6647">
        <w:rPr>
          <w:rStyle w:val="apple-converted-space"/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 </w:t>
      </w:r>
      <w:r w:rsidRPr="000F6647">
        <w:rPr>
          <w:rFonts w:ascii="Arial" w:hAnsi="Arial" w:cs="Arial"/>
          <w:color w:val="000000" w:themeColor="text1"/>
          <w:sz w:val="20"/>
          <w:szCs w:val="20"/>
        </w:rPr>
        <w:br/>
      </w:r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ці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не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апісаць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яго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для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будучай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мяне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?</w:t>
      </w:r>
      <w:r w:rsidRPr="000F6647">
        <w:rPr>
          <w:rStyle w:val="apple-converted-space"/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 </w:t>
      </w:r>
      <w:r w:rsidRPr="000F6647">
        <w:rPr>
          <w:rFonts w:ascii="Arial" w:hAnsi="Arial" w:cs="Arial"/>
          <w:color w:val="000000" w:themeColor="text1"/>
          <w:sz w:val="20"/>
          <w:szCs w:val="20"/>
        </w:rPr>
        <w:br/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Магілёў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-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горад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на сходе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Беларусі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адміністрацыйны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центр </w:t>
      </w:r>
      <w:proofErr w:type="gram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Могилёвской</w:t>
      </w:r>
      <w:proofErr w:type="gram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вобласці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Магілёўскага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раёна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.</w:t>
      </w:r>
      <w:r w:rsidRPr="000F6647">
        <w:rPr>
          <w:rStyle w:val="apple-converted-space"/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 </w:t>
      </w:r>
      <w:r w:rsidRPr="000F6647">
        <w:rPr>
          <w:rFonts w:ascii="Arial" w:hAnsi="Arial" w:cs="Arial"/>
          <w:color w:val="000000" w:themeColor="text1"/>
          <w:sz w:val="20"/>
          <w:szCs w:val="20"/>
        </w:rPr>
        <w:br/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Магілёў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-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чацвёрты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па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колькасці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жыхароў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горад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Беларусі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Насельніцтва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складае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371 318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чалавек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(на 1 </w:t>
      </w:r>
      <w:proofErr w:type="spellStart"/>
      <w:proofErr w:type="gram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красавіка</w:t>
      </w:r>
      <w:proofErr w:type="spellEnd"/>
      <w:proofErr w:type="gram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2014).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Размешчаны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на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маляўнічых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берагах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Дняпра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у 645 км ад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яго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вытока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Разгалінаваная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сетка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чыгуначных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шашэйных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дарог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што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разыходзяцца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ад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горада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ўсіх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напрамках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звязвае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яго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з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найбуйнейшымі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прамысловымі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культурнымі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цэнтрамі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Беларусі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Расіі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Украіны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.</w:t>
      </w:r>
      <w:r w:rsidRPr="000F6647">
        <w:rPr>
          <w:rStyle w:val="apple-converted-space"/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 </w:t>
      </w:r>
      <w:r w:rsidRPr="000F6647">
        <w:rPr>
          <w:rFonts w:ascii="Arial" w:hAnsi="Arial" w:cs="Arial"/>
          <w:color w:val="000000" w:themeColor="text1"/>
          <w:sz w:val="20"/>
          <w:szCs w:val="20"/>
        </w:rPr>
        <w:br/>
      </w:r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200 км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аддзяляе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Магілёў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ад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сталіцы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Беларусі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-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Мінска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да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Масквы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па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прамой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- 520 км, да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Санкт-Пецярбурга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- каля 700, да</w:t>
      </w:r>
      <w:proofErr w:type="gram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К</w:t>
      </w:r>
      <w:proofErr w:type="gram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іева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- 380 км.</w:t>
      </w:r>
      <w:r w:rsidRPr="000F6647">
        <w:rPr>
          <w:rStyle w:val="apple-converted-space"/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 </w:t>
      </w:r>
      <w:r w:rsidRPr="000F6647">
        <w:rPr>
          <w:rFonts w:ascii="Arial" w:hAnsi="Arial" w:cs="Arial"/>
          <w:color w:val="000000" w:themeColor="text1"/>
          <w:sz w:val="20"/>
          <w:szCs w:val="20"/>
        </w:rPr>
        <w:br/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Аднак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для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мяне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гэта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ўсяго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толькі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лічбы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якія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нічога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не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кажуць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пра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gram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самую</w:t>
      </w:r>
      <w:proofErr w:type="gram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сутнасць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гэтага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цудоўнага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горада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свой час, я ведала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кожны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куток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гэтага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горада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кожны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закутак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Ведала </w:t>
      </w:r>
      <w:proofErr w:type="gram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тое</w:t>
      </w:r>
      <w:proofErr w:type="gram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чаго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б не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распавёў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ні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адзін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экскурсавод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Гэты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горад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выдатны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ўсе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славутасці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горада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робяць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яго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больш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выразным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гарман</w:t>
      </w:r>
      <w:proofErr w:type="gram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i</w:t>
      </w:r>
      <w:proofErr w:type="gram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чным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На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момант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напісання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гэтага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ліста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нашаму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гораду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споўнілася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750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гадоу###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Ён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яшчэ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малады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але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перажыў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Магілёў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дастаткова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каб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лічыць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яго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горадам-героем</w:t>
      </w:r>
      <w:proofErr w:type="spellEnd"/>
      <w:proofErr w:type="gram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.</w:t>
      </w:r>
      <w:proofErr w:type="gram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Вядома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ж я не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магла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забыцца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за 8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гадоў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пра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подзвіг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нашага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горада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Вялікай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Айчыннай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вайне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.</w:t>
      </w:r>
      <w:r w:rsidRPr="000F6647">
        <w:rPr>
          <w:rStyle w:val="apple-converted-space"/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 </w:t>
      </w:r>
      <w:r w:rsidRPr="000F6647">
        <w:rPr>
          <w:rFonts w:ascii="Arial" w:hAnsi="Arial" w:cs="Arial"/>
          <w:color w:val="000000" w:themeColor="text1"/>
          <w:sz w:val="20"/>
          <w:szCs w:val="20"/>
        </w:rPr>
        <w:br/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Магілёў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абаранялі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172-я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стралковая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дывізія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61-га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стралковага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корпуса 13-й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арміі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3-9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ліпеня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нашы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proofErr w:type="gram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воіны</w:t>
      </w:r>
      <w:proofErr w:type="spellEnd"/>
      <w:proofErr w:type="gram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вялі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баі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на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далёкіх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блізкіх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подступах да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горада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9-16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ліпеня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баі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ішлі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предполье, на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асноўнай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паласе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абароны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перад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Магілёвам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Асабліва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цяжкія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баі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разгарнуліся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на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Буйніцкім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полі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.</w:t>
      </w:r>
      <w:r w:rsidRPr="000F6647">
        <w:rPr>
          <w:rStyle w:val="apple-converted-space"/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 </w:t>
      </w:r>
      <w:r w:rsidRPr="000F6647">
        <w:rPr>
          <w:rFonts w:ascii="Arial" w:hAnsi="Arial" w:cs="Arial"/>
          <w:color w:val="000000" w:themeColor="text1"/>
          <w:sz w:val="20"/>
          <w:szCs w:val="20"/>
        </w:rPr>
        <w:br/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Нягледзячы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на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мужнае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супраціўленне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абаронцаў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Магілёва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праўзыходным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сілам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ворага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атрымалася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цалкам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акружыць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горад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Але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пагадзіся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што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23 дня -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гэта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даволі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вялікая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лічба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Колькі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ворагаў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было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забіта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за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гэтыя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23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дні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...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Колькі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нашых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было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перабіта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дзеля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выратавання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іншых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за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гэтыя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23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дні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...</w:t>
      </w:r>
      <w:r w:rsidRPr="000F6647">
        <w:rPr>
          <w:rStyle w:val="apple-converted-space"/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 </w:t>
      </w:r>
      <w:r w:rsidRPr="000F6647">
        <w:rPr>
          <w:rFonts w:ascii="Arial" w:hAnsi="Arial" w:cs="Arial"/>
          <w:color w:val="000000" w:themeColor="text1"/>
          <w:sz w:val="20"/>
          <w:szCs w:val="20"/>
        </w:rPr>
        <w:br/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Што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яшчэ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не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захацела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вярнуцца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наведаць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маленькую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радзіму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?</w:t>
      </w:r>
      <w:r w:rsidRPr="000F6647">
        <w:rPr>
          <w:rStyle w:val="apple-converted-space"/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 </w:t>
      </w:r>
      <w:r w:rsidRPr="000F6647">
        <w:rPr>
          <w:rFonts w:ascii="Arial" w:hAnsi="Arial" w:cs="Arial"/>
          <w:color w:val="000000" w:themeColor="text1"/>
          <w:sz w:val="20"/>
          <w:szCs w:val="20"/>
        </w:rPr>
        <w:br/>
      </w:r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Ты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ўяві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колькі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ўспамінаў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наляціць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калі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ты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будзеш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праходзіць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па знаёмых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табе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вуліцах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дварах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... Дзеля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такога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варта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ўзяць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адгул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, </w:t>
      </w:r>
      <w:proofErr w:type="spellStart"/>
      <w:proofErr w:type="gram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бо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</w:t>
      </w:r>
      <w:proofErr w:type="spellStart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н</w:t>
      </w:r>
      <w:proofErr w:type="gram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>ішто</w:t>
      </w:r>
      <w:proofErr w:type="spellEnd"/>
      <w:r w:rsidRPr="000F6647">
        <w:rPr>
          <w:rFonts w:ascii="Arial" w:hAnsi="Arial" w:cs="Arial"/>
          <w:color w:val="000000" w:themeColor="text1"/>
          <w:sz w:val="20"/>
          <w:szCs w:val="20"/>
          <w:shd w:val="clear" w:color="auto" w:fill="EDEEF0"/>
        </w:rPr>
        <w:t xml:space="preserve"> не вечна ...</w:t>
      </w:r>
    </w:p>
    <w:sectPr w:rsidR="00670953" w:rsidRPr="000F6647" w:rsidSect="00670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6647"/>
    <w:rsid w:val="000F6647"/>
    <w:rsid w:val="00670953"/>
    <w:rsid w:val="00A97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F66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2218</Characters>
  <Application>Microsoft Office Word</Application>
  <DocSecurity>0</DocSecurity>
  <Lines>18</Lines>
  <Paragraphs>5</Paragraphs>
  <ScaleCrop>false</ScaleCrop>
  <Company>Microsoft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2017-05-09T18:46:00Z</dcterms:created>
  <dcterms:modified xsi:type="dcterms:W3CDTF">2017-05-09T18:47:00Z</dcterms:modified>
</cp:coreProperties>
</file>