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BA8" w:rsidRPr="00794BA8" w:rsidRDefault="00794BA8" w:rsidP="00794BA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bookmarkStart w:id="0" w:name="_GoBack"/>
      <w:bookmarkEnd w:id="0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11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сынып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Сабақтың тақырыбы: 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The age of robot is here.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Сабақтың мақсаты: 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Оқушыларды оқулықпен таныстыру, 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Past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Simple 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шағын қайтала отырып, мәтінмен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жұмыс істеу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Еңбекті сүюге тәрбиелеу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Оқушылардың мәдени әдеби өй-өрісін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дамыту.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 әдісі: 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Сұрақ-жауап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 типі: 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Жаңа білімді меңгерту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Көрнекілігі: 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Грамматикалық таблица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Пән аралық байланыс: 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Орыс тілі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 барысы:</w:t>
      </w:r>
    </w:p>
    <w:p w:rsidR="00794BA8" w:rsidRPr="00794BA8" w:rsidRDefault="00794BA8" w:rsidP="00794BA8">
      <w:pPr>
        <w:numPr>
          <w:ilvl w:val="0"/>
          <w:numId w:val="1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Ұйымдастыру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А) 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амандасу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Б) 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жоқтарды белгелеу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II. Сабақтың тақырыбымен, мақсаттарымен таныстыру.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Our theme in our lesson is “The age of robot is here.</w:t>
      </w:r>
      <w:proofErr w:type="gramStart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”.</w:t>
      </w:r>
      <w:proofErr w:type="gramEnd"/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794BA8" w:rsidRPr="00794BA8" w:rsidRDefault="00794BA8" w:rsidP="00794BA8">
      <w:pPr>
        <w:numPr>
          <w:ilvl w:val="0"/>
          <w:numId w:val="2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Жаңа сабақ</w:t>
      </w:r>
    </w:p>
    <w:p w:rsidR="00794BA8" w:rsidRPr="00794BA8" w:rsidRDefault="00794BA8" w:rsidP="00794BA8">
      <w:pPr>
        <w:numPr>
          <w:ilvl w:val="1"/>
          <w:numId w:val="2"/>
        </w:numPr>
        <w:shd w:val="clear" w:color="auto" w:fill="FFFFFF"/>
        <w:spacing w:after="0" w:line="330" w:lineRule="atLeast"/>
        <w:ind w:left="156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Оқулықпен таныстыру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120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794BA8" w:rsidRPr="00794BA8" w:rsidRDefault="00794BA8" w:rsidP="00794B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4BA8" w:rsidRPr="00794BA8" w:rsidRDefault="00794BA8" w:rsidP="00794BA8">
      <w:pPr>
        <w:numPr>
          <w:ilvl w:val="1"/>
          <w:numId w:val="3"/>
        </w:numPr>
        <w:shd w:val="clear" w:color="auto" w:fill="FFFFFF"/>
        <w:spacing w:after="0" w:line="330" w:lineRule="atLeast"/>
        <w:ind w:left="1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Past Simple 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шағын қайталау</w:t>
      </w:r>
    </w:p>
    <w:p w:rsidR="00794BA8" w:rsidRPr="00794BA8" w:rsidRDefault="00794BA8" w:rsidP="00794BA8">
      <w:pPr>
        <w:numPr>
          <w:ilvl w:val="1"/>
          <w:numId w:val="3"/>
        </w:numPr>
        <w:shd w:val="clear" w:color="auto" w:fill="FFFFFF"/>
        <w:spacing w:after="0" w:line="330" w:lineRule="atLeast"/>
        <w:ind w:left="15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1 Answer the questions.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120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When did you last have a holiday?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120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When did you last go to the cinema?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120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How many days ago?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120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When was your last English lesson?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120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How many </w:t>
      </w:r>
      <w:proofErr w:type="gramStart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month</w:t>
      </w:r>
      <w:proofErr w:type="gramEnd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ago was it?</w:t>
      </w:r>
    </w:p>
    <w:p w:rsidR="00794BA8" w:rsidRPr="00794BA8" w:rsidRDefault="00794BA8" w:rsidP="00794B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794BA8" w:rsidRPr="00794BA8" w:rsidRDefault="00794BA8" w:rsidP="00794BA8">
      <w:pPr>
        <w:numPr>
          <w:ilvl w:val="1"/>
          <w:numId w:val="4"/>
        </w:numPr>
        <w:shd w:val="clear" w:color="auto" w:fill="FFFFFF"/>
        <w:spacing w:after="0" w:line="330" w:lineRule="atLeast"/>
        <w:ind w:left="15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7 Read the texts and find information you liked most.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120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Ancient Mechanical puppets as robots.</w:t>
      </w:r>
      <w:proofErr w:type="gramEnd"/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Japan’s first robot was invented many centuries ago. In a collection of stories written in the early 12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val="en-US" w:eastAsia="ru-RU"/>
        </w:rPr>
        <w:t>th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 century, called </w:t>
      </w:r>
      <w:proofErr w:type="spellStart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Konjaku</w:t>
      </w:r>
      <w:proofErr w:type="spellEnd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Monogatari</w:t>
      </w:r>
      <w:proofErr w:type="spellEnd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Shu6 we can read about a device made by Kaya-no-</w:t>
      </w:r>
      <w:proofErr w:type="spellStart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Miko</w:t>
      </w:r>
      <w:proofErr w:type="spellEnd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……</w:t>
      </w: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794BA8" w:rsidRPr="00794BA8" w:rsidRDefault="00794BA8" w:rsidP="00794BA8">
      <w:pPr>
        <w:numPr>
          <w:ilvl w:val="0"/>
          <w:numId w:val="5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Пысықтау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Exercise 8 Are these sentences </w:t>
      </w:r>
      <w:proofErr w:type="gramStart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True</w:t>
      </w:r>
      <w:proofErr w:type="gramEnd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or false?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lastRenderedPageBreak/>
        <w:t>The first robot in Japan was used to irrigate the fields.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Nowadays robot-like puppets are not used in Japan.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The robots moved because a spirit had entered them.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In 1945 Japan gave many technological ideas to the USA.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All the robots are cold and impersonal.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People were afraid that robots could harm them.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794BA8" w:rsidRPr="00794BA8" w:rsidRDefault="00794BA8" w:rsidP="00794BA8">
      <w:pPr>
        <w:numPr>
          <w:ilvl w:val="0"/>
          <w:numId w:val="6"/>
        </w:numPr>
        <w:shd w:val="clear" w:color="auto" w:fill="FFFFFF"/>
        <w:spacing w:after="0" w:line="330" w:lineRule="atLeast"/>
        <w:ind w:left="84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Бекіту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94BA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Exercise 10 Find in the text underlined words and </w:t>
      </w:r>
      <w:proofErr w:type="gramStart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match</w:t>
      </w:r>
      <w:proofErr w:type="gramEnd"/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them with the definitions below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V. </w:t>
      </w:r>
      <w:r w:rsidRPr="00794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Үйге тапсырма</w:t>
      </w:r>
    </w:p>
    <w:p w:rsidR="00794BA8" w:rsidRPr="00794BA8" w:rsidRDefault="00794BA8" w:rsidP="00794BA8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4B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7</w:t>
      </w:r>
    </w:p>
    <w:p w:rsidR="00C43BD9" w:rsidRPr="00794BA8" w:rsidRDefault="00C43BD9">
      <w:pPr>
        <w:rPr>
          <w:rFonts w:ascii="Times New Roman" w:hAnsi="Times New Roman" w:cs="Times New Roman"/>
          <w:sz w:val="28"/>
          <w:szCs w:val="28"/>
        </w:rPr>
      </w:pPr>
    </w:p>
    <w:sectPr w:rsidR="00C43BD9" w:rsidRPr="00794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40384"/>
    <w:multiLevelType w:val="multilevel"/>
    <w:tmpl w:val="176A89D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194A61B4"/>
    <w:multiLevelType w:val="multilevel"/>
    <w:tmpl w:val="E092F23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10C1087"/>
    <w:multiLevelType w:val="multilevel"/>
    <w:tmpl w:val="9964395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23727CC9"/>
    <w:multiLevelType w:val="multilevel"/>
    <w:tmpl w:val="E4066F1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3FBA11A9"/>
    <w:multiLevelType w:val="multilevel"/>
    <w:tmpl w:val="7DC6AF6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42D52F81"/>
    <w:multiLevelType w:val="multilevel"/>
    <w:tmpl w:val="23BC3D7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07D"/>
    <w:rsid w:val="00794BA8"/>
    <w:rsid w:val="00A3007D"/>
    <w:rsid w:val="00C4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2017-05-10T13:09:00Z</dcterms:created>
  <dcterms:modified xsi:type="dcterms:W3CDTF">2017-05-10T13:09:00Z</dcterms:modified>
</cp:coreProperties>
</file>