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707" w:rsidRDefault="000E4707" w:rsidP="00573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4707" w:rsidRDefault="000E4707" w:rsidP="00573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4707" w:rsidRPr="00193D81" w:rsidRDefault="000E4707" w:rsidP="000E4707">
      <w:pPr>
        <w:pStyle w:val="a3"/>
        <w:rPr>
          <w:b/>
          <w:sz w:val="24"/>
          <w:szCs w:val="24"/>
          <w:lang w:val="kk-KZ"/>
        </w:rPr>
      </w:pPr>
      <w:r w:rsidRPr="00193D81">
        <w:rPr>
          <w:b/>
          <w:sz w:val="24"/>
          <w:szCs w:val="24"/>
          <w:lang w:val="kk-KZ"/>
        </w:rPr>
        <w:t xml:space="preserve">План принят на №1                                                                               Утверждаю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E4707" w:rsidRPr="00193D81" w:rsidRDefault="000E4707" w:rsidP="000E4707">
      <w:pPr>
        <w:pStyle w:val="a3"/>
        <w:tabs>
          <w:tab w:val="left" w:pos="7320"/>
          <w:tab w:val="right" w:pos="10059"/>
        </w:tabs>
        <w:rPr>
          <w:b/>
          <w:sz w:val="24"/>
          <w:szCs w:val="24"/>
        </w:rPr>
      </w:pPr>
      <w:r w:rsidRPr="00193D81">
        <w:rPr>
          <w:b/>
          <w:sz w:val="24"/>
          <w:szCs w:val="24"/>
          <w:lang w:val="kk-KZ"/>
        </w:rPr>
        <w:t>педагогическом  совете детского сада                                               Директор я/с «Бөбек»</w:t>
      </w:r>
    </w:p>
    <w:p w:rsidR="000E4707" w:rsidRPr="00193D81" w:rsidRDefault="000E4707" w:rsidP="000E4707">
      <w:pPr>
        <w:pStyle w:val="a3"/>
        <w:tabs>
          <w:tab w:val="left" w:pos="7320"/>
          <w:tab w:val="right" w:pos="10059"/>
        </w:tabs>
        <w:rPr>
          <w:b/>
          <w:sz w:val="24"/>
          <w:szCs w:val="24"/>
          <w:lang w:val="kk-KZ"/>
        </w:rPr>
      </w:pPr>
      <w:r w:rsidRPr="00193D81">
        <w:rPr>
          <w:b/>
          <w:sz w:val="24"/>
          <w:szCs w:val="24"/>
          <w:lang w:val="kk-KZ"/>
        </w:rPr>
        <w:t>протоколом    №1                                                                                    __________________________</w:t>
      </w:r>
    </w:p>
    <w:p w:rsidR="000E4707" w:rsidRPr="00193D81" w:rsidRDefault="000E4707" w:rsidP="000E4707">
      <w:pPr>
        <w:pStyle w:val="a3"/>
        <w:tabs>
          <w:tab w:val="left" w:pos="7320"/>
          <w:tab w:val="right" w:pos="10059"/>
        </w:tabs>
        <w:rPr>
          <w:b/>
          <w:sz w:val="24"/>
          <w:szCs w:val="24"/>
          <w:lang w:val="kk-KZ"/>
        </w:rPr>
      </w:pPr>
      <w:r w:rsidRPr="00193D81">
        <w:rPr>
          <w:b/>
          <w:sz w:val="24"/>
          <w:szCs w:val="24"/>
          <w:lang w:val="kk-KZ"/>
        </w:rPr>
        <w:t>от «    »</w:t>
      </w:r>
      <w:r w:rsidRPr="00193D81">
        <w:rPr>
          <w:b/>
          <w:sz w:val="24"/>
          <w:szCs w:val="24"/>
        </w:rPr>
        <w:t xml:space="preserve">________________________                                                       </w:t>
      </w:r>
      <w:r w:rsidRPr="00193D81">
        <w:rPr>
          <w:b/>
          <w:sz w:val="24"/>
          <w:szCs w:val="24"/>
          <w:lang w:val="kk-KZ"/>
        </w:rPr>
        <w:t>__________________________</w:t>
      </w:r>
    </w:p>
    <w:p w:rsidR="000E4707" w:rsidRPr="00193D81" w:rsidRDefault="000E4707" w:rsidP="000E4707">
      <w:pPr>
        <w:pStyle w:val="a3"/>
        <w:jc w:val="center"/>
        <w:rPr>
          <w:b/>
          <w:sz w:val="24"/>
          <w:szCs w:val="24"/>
          <w:lang w:val="kk-KZ"/>
        </w:rPr>
      </w:pPr>
      <w:r w:rsidRPr="00193D81">
        <w:rPr>
          <w:b/>
          <w:sz w:val="24"/>
          <w:szCs w:val="24"/>
          <w:lang w:val="kk-KZ"/>
        </w:rPr>
        <w:t xml:space="preserve">                                                                                                 «    »  ____________2016ж</w:t>
      </w:r>
    </w:p>
    <w:p w:rsidR="000E4707" w:rsidRPr="00193D81" w:rsidRDefault="000E4707" w:rsidP="000E4707">
      <w:pPr>
        <w:rPr>
          <w:lang w:val="kk-KZ"/>
        </w:rPr>
      </w:pPr>
    </w:p>
    <w:p w:rsidR="000E4707" w:rsidRPr="00193D81" w:rsidRDefault="000E4707" w:rsidP="000E4707">
      <w:pPr>
        <w:pStyle w:val="a3"/>
        <w:jc w:val="center"/>
        <w:rPr>
          <w:b/>
          <w:sz w:val="24"/>
          <w:szCs w:val="24"/>
          <w:lang w:val="kk-KZ"/>
        </w:rPr>
      </w:pPr>
      <w:r w:rsidRPr="00193D81">
        <w:rPr>
          <w:b/>
          <w:sz w:val="24"/>
          <w:szCs w:val="24"/>
          <w:lang w:val="kk-KZ"/>
        </w:rPr>
        <w:t>Перспективный план</w:t>
      </w:r>
    </w:p>
    <w:p w:rsidR="000E4707" w:rsidRPr="00193D81" w:rsidRDefault="000E4707" w:rsidP="000E4707">
      <w:pPr>
        <w:pStyle w:val="a3"/>
        <w:jc w:val="center"/>
        <w:rPr>
          <w:b/>
          <w:sz w:val="24"/>
          <w:szCs w:val="24"/>
          <w:lang w:val="kk-KZ"/>
        </w:rPr>
      </w:pPr>
      <w:r w:rsidRPr="00193D81">
        <w:rPr>
          <w:b/>
          <w:sz w:val="24"/>
          <w:szCs w:val="24"/>
          <w:lang w:val="kk-KZ"/>
        </w:rPr>
        <w:t xml:space="preserve">Второй младшей группы </w:t>
      </w:r>
    </w:p>
    <w:p w:rsidR="000E4707" w:rsidRPr="00193D81" w:rsidRDefault="000E4707" w:rsidP="000E4707">
      <w:pPr>
        <w:pStyle w:val="a3"/>
        <w:jc w:val="center"/>
        <w:rPr>
          <w:b/>
          <w:sz w:val="24"/>
          <w:szCs w:val="24"/>
          <w:lang w:val="kk-KZ"/>
        </w:rPr>
      </w:pPr>
      <w:r w:rsidRPr="00193D81">
        <w:rPr>
          <w:b/>
          <w:sz w:val="24"/>
          <w:szCs w:val="24"/>
          <w:lang w:val="kk-KZ"/>
        </w:rPr>
        <w:t xml:space="preserve">Образовательная область : «здоровье» </w:t>
      </w:r>
    </w:p>
    <w:p w:rsidR="000E4707" w:rsidRPr="00193D81" w:rsidRDefault="000E4707" w:rsidP="000E4707">
      <w:pPr>
        <w:pStyle w:val="a3"/>
        <w:jc w:val="center"/>
        <w:rPr>
          <w:b/>
          <w:sz w:val="24"/>
          <w:szCs w:val="24"/>
          <w:lang w:val="kk-KZ"/>
        </w:rPr>
      </w:pPr>
      <w:r w:rsidRPr="00193D81">
        <w:rPr>
          <w:b/>
          <w:sz w:val="24"/>
          <w:szCs w:val="24"/>
          <w:lang w:val="kk-KZ"/>
        </w:rPr>
        <w:t>Организованная учебная деятельность: «Физическая культура» 3ч</w:t>
      </w:r>
    </w:p>
    <w:tbl>
      <w:tblPr>
        <w:tblpPr w:leftFromText="180" w:rightFromText="180" w:vertAnchor="text" w:horzAnchor="margin" w:tblpY="5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55"/>
        <w:gridCol w:w="7433"/>
        <w:gridCol w:w="1276"/>
        <w:gridCol w:w="1524"/>
      </w:tblGrid>
      <w:tr w:rsidR="000E4707" w:rsidRPr="00573DD5" w:rsidTr="00222F98">
        <w:trPr>
          <w:trHeight w:val="240"/>
        </w:trPr>
        <w:tc>
          <w:tcPr>
            <w:tcW w:w="755" w:type="dxa"/>
          </w:tcPr>
          <w:p w:rsidR="000E4707" w:rsidRPr="000E4707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470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433" w:type="dxa"/>
          </w:tcPr>
          <w:p w:rsidR="000E4707" w:rsidRPr="00E41481" w:rsidRDefault="000E4707" w:rsidP="000E4707">
            <w:pPr>
              <w:pStyle w:val="a3"/>
              <w:jc w:val="center"/>
              <w:rPr>
                <w:b/>
                <w:sz w:val="24"/>
                <w:szCs w:val="24"/>
                <w:lang w:val="kk-KZ"/>
              </w:rPr>
            </w:pPr>
            <w:r w:rsidRPr="00E41481">
              <w:rPr>
                <w:b/>
                <w:sz w:val="24"/>
                <w:szCs w:val="24"/>
                <w:lang w:val="kk-KZ"/>
              </w:rPr>
              <w:t>Программное содержание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E4707" w:rsidRPr="000E4707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Часы</w:t>
            </w:r>
          </w:p>
        </w:tc>
        <w:tc>
          <w:tcPr>
            <w:tcW w:w="1524" w:type="dxa"/>
          </w:tcPr>
          <w:p w:rsidR="000E4707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</w:tr>
      <w:tr w:rsidR="000E4707" w:rsidRPr="00573DD5" w:rsidTr="00222F98">
        <w:trPr>
          <w:trHeight w:val="135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Построение в колонну по одному. Подскоки вверх на месте. Ходьба между двумя линиями (ширина </w:t>
            </w:r>
            <w:smartTag w:uri="urn:schemas-microsoft-com:office:smarttags" w:element="metricconverter">
              <w:smartTagPr>
                <w:attr w:name="ProductID" w:val="15 см"/>
              </w:smartTagPr>
              <w:r w:rsidRPr="00573DD5">
                <w:rPr>
                  <w:rFonts w:ascii="Times New Roman" w:hAnsi="Times New Roman" w:cs="Times New Roman"/>
                  <w:sz w:val="24"/>
                  <w:szCs w:val="24"/>
                  <w:lang w:val="kk-KZ"/>
                </w:rPr>
                <w:t>15 см</w:t>
              </w:r>
            </w:smartTag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длина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573DD5">
                <w:rPr>
                  <w:rFonts w:ascii="Times New Roman" w:hAnsi="Times New Roman" w:cs="Times New Roman"/>
                  <w:sz w:val="24"/>
                  <w:szCs w:val="24"/>
                  <w:lang w:val="kk-KZ"/>
                </w:rPr>
                <w:t>3 м</w:t>
              </w:r>
            </w:smartTag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  <w:p w:rsidR="000E4707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 Учить находить свое место в колонне. Закреплять умение энергично отталкиваться от пола двумя ногами одновременно. Упражнять в ходьбе по уменьшенной площади опоры. 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Игра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«Найди свою пару». 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02.09.</w:t>
            </w:r>
          </w:p>
        </w:tc>
      </w:tr>
      <w:tr w:rsidR="000E4707" w:rsidRPr="00573DD5" w:rsidTr="00222F98">
        <w:trPr>
          <w:trHeight w:val="105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Ходьба в колонне со сменой направления. Построение в колонну по одному. Подскоки вверх на месте.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Учить изменять направление при ходьбе в колонне по сигналу педагога. Закреплять умение строиться в колонну по одному, развивать самостоятельность действий и ориентировку в пространстве при построении в колонну. Упражнять в подпрыгивании на двух ногах на месте.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05.09.</w:t>
            </w:r>
          </w:p>
        </w:tc>
      </w:tr>
      <w:tr w:rsidR="000E4707" w:rsidRPr="00573DD5" w:rsidTr="00222F98">
        <w:trPr>
          <w:trHeight w:val="135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Подскоки ноги вместе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ноги врозь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Учить выполнять подскоки ноги вместе, ноги врозь. Закреплять умение шагать ритмично и изменять направление при ходьбе в колонне по сигналу педагога. Упражнять в ползании в разном направлении, не сталкиваясь друг с другом. Познакомить с новой игрой, формировать умение действовать соответственно игровому образу.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07.09.</w:t>
            </w:r>
          </w:p>
        </w:tc>
      </w:tr>
      <w:tr w:rsidR="000E4707" w:rsidRPr="00573DD5" w:rsidTr="00222F98">
        <w:trPr>
          <w:trHeight w:val="2503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Прокатывание мячей друг другу. из исходного положения сед на пятки, расстояние </w:t>
            </w:r>
            <w:smartTag w:uri="urn:schemas-microsoft-com:office:smarttags" w:element="metricconverter">
              <w:smartTagPr>
                <w:attr w:name="ProductID" w:val="2 метра"/>
              </w:smartTagPr>
              <w:r w:rsidRPr="00573DD5">
                <w:rPr>
                  <w:rFonts w:ascii="Times New Roman" w:hAnsi="Times New Roman" w:cs="Times New Roman"/>
                  <w:sz w:val="24"/>
                  <w:szCs w:val="24"/>
                  <w:lang w:val="kk-KZ"/>
                </w:rPr>
                <w:t>2 метра</w:t>
              </w:r>
            </w:smartTag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 Подскоки ноги вместе, ноги врозь. Ходьба между предметами в произвольном направлении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Учить прокатывать мяч друг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другу из исходного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на пятки, сохраняя направление движения мяча.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Закреплять умение прыжком ставить ноги врозь и вместе, слегка сгибая ноги в коленях.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Упражнять в ходьбе по залу в разном направлении. Совершенствовать умение огибать предметы слева и справа.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Игра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Орынды</w:t>
            </w:r>
            <w:proofErr w:type="spellEnd"/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тап»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09.09.</w:t>
            </w:r>
          </w:p>
        </w:tc>
      </w:tr>
      <w:tr w:rsidR="000E4707" w:rsidRPr="00573DD5" w:rsidTr="00222F98">
        <w:trPr>
          <w:trHeight w:val="105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Ползание на четвереньках ( на расстоянии </w:t>
            </w:r>
            <w:smartTag w:uri="urn:schemas-microsoft-com:office:smarttags" w:element="metricconverter">
              <w:smartTagPr>
                <w:attr w:name="ProductID" w:val="6 м"/>
              </w:smartTagPr>
              <w:r w:rsidRPr="00573DD5">
                <w:rPr>
                  <w:rFonts w:ascii="Times New Roman" w:hAnsi="Times New Roman" w:cs="Times New Roman"/>
                  <w:sz w:val="24"/>
                  <w:szCs w:val="24"/>
                  <w:lang w:val="kk-KZ"/>
                </w:rPr>
                <w:t>6 м</w:t>
              </w:r>
            </w:smartTag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Прокатывание  мячей друг другу из исходного положения сед на пятки, расстояние </w:t>
            </w:r>
            <w:smartTag w:uri="urn:schemas-microsoft-com:office:smarttags" w:element="metricconverter">
              <w:smartTagPr>
                <w:attr w:name="ProductID" w:val="2 метра"/>
              </w:smartTagPr>
              <w:r w:rsidRPr="00573DD5">
                <w:rPr>
                  <w:rFonts w:ascii="Times New Roman" w:hAnsi="Times New Roman" w:cs="Times New Roman"/>
                  <w:sz w:val="24"/>
                  <w:szCs w:val="24"/>
                  <w:lang w:val="kk-KZ"/>
                </w:rPr>
                <w:t>2 метра</w:t>
              </w:r>
            </w:smartTag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Учить ползать на четвереньках на расстоянии </w:t>
            </w:r>
            <w:smartTag w:uri="urn:schemas-microsoft-com:office:smarttags" w:element="metricconverter">
              <w:smartTagPr>
                <w:attr w:name="ProductID" w:val="6 м"/>
              </w:smartTagPr>
              <w:r w:rsidRPr="00573DD5">
                <w:rPr>
                  <w:rFonts w:ascii="Times New Roman" w:hAnsi="Times New Roman" w:cs="Times New Roman"/>
                  <w:sz w:val="24"/>
                  <w:szCs w:val="24"/>
                </w:rPr>
                <w:t>6 м</w:t>
              </w:r>
            </w:smartTag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, сохраняя направление движения.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Закреплять умение прокатывать мяч друг другу, развивать силу толчка мяча, соответствующую расстоянию.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Каскыр</w:t>
            </w:r>
            <w:proofErr w:type="spellEnd"/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кояндар</w:t>
            </w:r>
            <w:proofErr w:type="spellEnd"/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14.09.</w:t>
            </w:r>
          </w:p>
        </w:tc>
      </w:tr>
      <w:tr w:rsidR="000E4707" w:rsidRPr="00573DD5" w:rsidTr="00222F98">
        <w:trPr>
          <w:trHeight w:val="12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Ходьба по шнуру, положенному прямо. Ползание на четвереньках на расстоянии </w:t>
            </w:r>
            <w:smartTag w:uri="urn:schemas-microsoft-com:office:smarttags" w:element="metricconverter">
              <w:smartTagPr>
                <w:attr w:name="ProductID" w:val="6 метров"/>
              </w:smartTagPr>
              <w:r w:rsidRPr="00573DD5">
                <w:rPr>
                  <w:rFonts w:ascii="Times New Roman" w:hAnsi="Times New Roman" w:cs="Times New Roman"/>
                  <w:sz w:val="24"/>
                  <w:szCs w:val="24"/>
                  <w:lang w:val="kk-KZ"/>
                </w:rPr>
                <w:t>6 метров</w:t>
              </w:r>
            </w:smartTag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 Подскоки на двух ногах (ноги вместе, ноги врозь) с хлопками над головой.</w:t>
            </w:r>
          </w:p>
          <w:p w:rsidR="000E4707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 Учить ходить по шнуру, положенному прямо, сохраняя равновесие. Закреплять умение согласовывать движения рук и ног при ползании на четвереньках с опорой на руки и колени. Упражнять в ритмичном подпрыгивании ноги вместе, ноги врозь с выполнением хлопков над головой. 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Игра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«Птички в гнездышках»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16.09.</w:t>
            </w:r>
          </w:p>
        </w:tc>
      </w:tr>
      <w:tr w:rsidR="000E4707" w:rsidRPr="00573DD5" w:rsidTr="00222F98">
        <w:trPr>
          <w:trHeight w:val="90"/>
        </w:trPr>
        <w:tc>
          <w:tcPr>
            <w:tcW w:w="755" w:type="dxa"/>
          </w:tcPr>
          <w:p w:rsidR="000E4707" w:rsidRPr="00573DD5" w:rsidRDefault="000E4707" w:rsidP="000E47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Бег в колонне по одному.</w:t>
            </w:r>
            <w:r w:rsidR="005E42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Ходьба по шнуру, положенному прямо. </w:t>
            </w:r>
            <w:r w:rsidR="005E42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Катание мячей  в произвольном направлении.</w:t>
            </w:r>
          </w:p>
          <w:p w:rsidR="000E4707" w:rsidRPr="005E428B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Учить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бегать в колонне по одному, сохраняя направление  движения.</w:t>
            </w:r>
            <w:r w:rsidR="005E428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Закреплять умение сохранять правильное подложение головы при ходьбе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по шнуру.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Упражнять в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катании мячей   в произвольном направлении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 Скок -поскок.»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19.09.</w:t>
            </w:r>
          </w:p>
        </w:tc>
      </w:tr>
      <w:tr w:rsidR="000E4707" w:rsidRPr="00573DD5" w:rsidTr="00222F98">
        <w:trPr>
          <w:trHeight w:val="180"/>
        </w:trPr>
        <w:tc>
          <w:tcPr>
            <w:tcW w:w="755" w:type="dxa"/>
          </w:tcPr>
          <w:p w:rsidR="000E4707" w:rsidRPr="00573DD5" w:rsidRDefault="000E4707" w:rsidP="000E47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7433" w:type="dxa"/>
          </w:tcPr>
          <w:p w:rsidR="000E4707" w:rsidRPr="005E428B" w:rsidRDefault="000E4707" w:rsidP="000E4707">
            <w:pPr>
              <w:tabs>
                <w:tab w:val="left" w:pos="720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Подскоки  на двух ногах</w:t>
            </w:r>
            <w:r w:rsidR="005E42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(одна нога вперед, другая назад) </w:t>
            </w:r>
          </w:p>
          <w:p w:rsidR="000E4707" w:rsidRPr="005E428B" w:rsidRDefault="000E4707" w:rsidP="005E42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Бег в колонне по одному.</w:t>
            </w:r>
            <w:r w:rsidR="005E42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Ползание на четвереньках с опорой на ладони и колени   в прямом направлении на расстояние </w:t>
            </w:r>
            <w:smartTag w:uri="urn:schemas-microsoft-com:office:smarttags" w:element="metricconverter">
              <w:smartTagPr>
                <w:attr w:name="ProductID" w:val="6 метров"/>
              </w:smartTagPr>
              <w:r w:rsidRPr="00573DD5">
                <w:rPr>
                  <w:rFonts w:ascii="Times New Roman" w:hAnsi="Times New Roman" w:cs="Times New Roman"/>
                  <w:sz w:val="24"/>
                  <w:szCs w:val="24"/>
                  <w:lang w:val="kk-KZ"/>
                </w:rPr>
                <w:t>6 метров</w:t>
              </w:r>
            </w:smartTag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Учить выполнять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подскоки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одна нога вперед, другая назад.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Закреплять умение бегать легко и ритмично с естественными движениями рук. , не выходя из колонны.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Упражнять в ползании на четвереньках, сохраняя направление движения.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«Ворота»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21.09.</w:t>
            </w:r>
          </w:p>
        </w:tc>
      </w:tr>
      <w:tr w:rsidR="000E4707" w:rsidRPr="00573DD5" w:rsidTr="00222F98">
        <w:trPr>
          <w:trHeight w:val="225"/>
        </w:trPr>
        <w:tc>
          <w:tcPr>
            <w:tcW w:w="755" w:type="dxa"/>
          </w:tcPr>
          <w:p w:rsidR="000E4707" w:rsidRPr="00573DD5" w:rsidRDefault="000E4707" w:rsidP="000E47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tabs>
                <w:tab w:val="left" w:pos="720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Катание мяча в  ворота  (расстояние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573DD5">
                <w:rPr>
                  <w:rFonts w:ascii="Times New Roman" w:hAnsi="Times New Roman" w:cs="Times New Roman"/>
                  <w:sz w:val="24"/>
                  <w:szCs w:val="24"/>
                  <w:lang w:val="kk-KZ"/>
                </w:rPr>
                <w:t>2 м</w:t>
              </w:r>
            </w:smartTag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E4707" w:rsidRPr="00573DD5" w:rsidRDefault="000E4707" w:rsidP="000E4707">
            <w:pPr>
              <w:tabs>
                <w:tab w:val="left" w:pos="720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Подскоки  на двух ногах (одна нога вперед, другая назад) </w:t>
            </w:r>
          </w:p>
          <w:p w:rsidR="000E4707" w:rsidRPr="00573DD5" w:rsidRDefault="000E4707" w:rsidP="000E4707">
            <w:pPr>
              <w:spacing w:after="0" w:line="240" w:lineRule="auto"/>
              <w:ind w:hanging="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Ходьба между двумя линиями (ширина15см, длина3 метра)</w:t>
            </w:r>
          </w:p>
          <w:p w:rsidR="000E4707" w:rsidRPr="00573DD5" w:rsidRDefault="000E4707" w:rsidP="000E4707">
            <w:pPr>
              <w:spacing w:after="0" w:line="240" w:lineRule="auto"/>
              <w:ind w:hanging="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Учить энергично отталкивать мяч  и сохранять направление движения мяча. Закреплять умение  последовательно менять положение ног в подскоке.Упражнять в сохранени  устойчивого  равновесия  при ходьбе по уменьшенной площади опоры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«Найди свой цвет»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23.09.</w:t>
            </w:r>
          </w:p>
        </w:tc>
      </w:tr>
      <w:tr w:rsidR="000E4707" w:rsidRPr="00573DD5" w:rsidTr="00222F98">
        <w:trPr>
          <w:trHeight w:val="225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7433" w:type="dxa"/>
          </w:tcPr>
          <w:p w:rsidR="000E4707" w:rsidRPr="005E428B" w:rsidRDefault="000E4707" w:rsidP="000E4707">
            <w:pPr>
              <w:tabs>
                <w:tab w:val="left" w:pos="720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Путешествие в страну Игралию. </w:t>
            </w:r>
            <w:r w:rsidR="005E428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Ползание под верёвку, закрепленную на  высоте </w:t>
            </w:r>
            <w:smartTag w:uri="urn:schemas-microsoft-com:office:smarttags" w:element="metricconverter">
              <w:smartTagPr>
                <w:attr w:name="ProductID" w:val="40 см"/>
              </w:smartTagPr>
              <w:r w:rsidRPr="00573DD5">
                <w:rPr>
                  <w:rFonts w:ascii="Times New Roman" w:hAnsi="Times New Roman" w:cs="Times New Roman"/>
                  <w:sz w:val="24"/>
                  <w:szCs w:val="24"/>
                </w:rPr>
                <w:t>40 см</w:t>
              </w:r>
            </w:smartTag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5E428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Катание мяча в  ворота (расстояние </w:t>
            </w:r>
            <w:smartTag w:uri="urn:schemas-microsoft-com:office:smarttags" w:element="metricconverter">
              <w:smartTagPr>
                <w:attr w:name="ProductID" w:val="2,5 м"/>
              </w:smartTagPr>
              <w:r w:rsidRPr="00573DD5">
                <w:rPr>
                  <w:rFonts w:ascii="Times New Roman" w:hAnsi="Times New Roman" w:cs="Times New Roman"/>
                  <w:sz w:val="24"/>
                  <w:szCs w:val="24"/>
                  <w:lang w:val="kk-KZ"/>
                </w:rPr>
                <w:t>2,5 м</w:t>
              </w:r>
            </w:smartTag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.)</w:t>
            </w:r>
          </w:p>
          <w:p w:rsidR="000E4707" w:rsidRPr="005E428B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Учить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ползать  на четвереньках под верёвку, не касаясь ее головой.</w:t>
            </w:r>
            <w:r w:rsidR="005E42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Закреплять умение энергично отталкивать мяч  и сохранять направление движения  мяча, развивать глазомер.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«Гусеницы и ворона»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26.09.</w:t>
            </w:r>
          </w:p>
        </w:tc>
      </w:tr>
      <w:tr w:rsidR="000E4707" w:rsidRPr="00573DD5" w:rsidTr="00222F98">
        <w:trPr>
          <w:trHeight w:val="195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Путешествие с бабушкой Сказушкой</w:t>
            </w:r>
          </w:p>
          <w:p w:rsidR="000E4707" w:rsidRPr="005E428B" w:rsidRDefault="000E4707" w:rsidP="005E42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Ходьба по шнуру, положенному по кругу.</w:t>
            </w:r>
            <w:r w:rsidR="005E428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Ползание на четвереньках на расстояние </w:t>
            </w:r>
            <w:smartTag w:uri="urn:schemas-microsoft-com:office:smarttags" w:element="metricconverter">
              <w:smartTagPr>
                <w:attr w:name="ProductID" w:val="6 метров"/>
              </w:smartTagPr>
              <w:r w:rsidRPr="00573DD5">
                <w:rPr>
                  <w:rFonts w:ascii="Times New Roman" w:hAnsi="Times New Roman" w:cs="Times New Roman"/>
                  <w:sz w:val="24"/>
                  <w:szCs w:val="24"/>
                </w:rPr>
                <w:t>6 метров</w:t>
              </w:r>
            </w:smartTag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, в сочетании с ползанием под верёвку, поднятую на высоту </w:t>
            </w:r>
            <w:smartTag w:uri="urn:schemas-microsoft-com:office:smarttags" w:element="metricconverter">
              <w:smartTagPr>
                <w:attr w:name="ProductID" w:val="40 см"/>
              </w:smartTagPr>
              <w:r w:rsidRPr="00573DD5">
                <w:rPr>
                  <w:rFonts w:ascii="Times New Roman" w:hAnsi="Times New Roman" w:cs="Times New Roman"/>
                  <w:sz w:val="24"/>
                  <w:szCs w:val="24"/>
                </w:rPr>
                <w:t>40 см</w:t>
              </w:r>
            </w:smartTag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Учить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ходить  по шнуру ,положенному по кругу, сохраняя равновесие.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Закреплять умение не задевать веревку при подлезании. 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Развивать координацию работы рук и ног при ползании на четвереньках.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«Бабочки, лягушки»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28.09.</w:t>
            </w:r>
          </w:p>
        </w:tc>
      </w:tr>
      <w:tr w:rsidR="000E4707" w:rsidRPr="00573DD5" w:rsidTr="00222F98">
        <w:trPr>
          <w:trHeight w:val="135"/>
        </w:trPr>
        <w:tc>
          <w:tcPr>
            <w:tcW w:w="755" w:type="dxa"/>
          </w:tcPr>
          <w:p w:rsidR="000E4707" w:rsidRPr="00573DD5" w:rsidRDefault="000E4707" w:rsidP="000E47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7433" w:type="dxa"/>
          </w:tcPr>
          <w:p w:rsidR="000E4707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Кто быстрей на тренировку?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0E4707" w:rsidRPr="00505C87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Ходьба и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бег в колонне по одному.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Ходьба по шнуру, положенному по кругу.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Катание мячей друг другу из исходного положения сед на пятки, (расстояние </w:t>
            </w:r>
            <w:smartTag w:uri="urn:schemas-microsoft-com:office:smarttags" w:element="metricconverter">
              <w:smartTagPr>
                <w:attr w:name="ProductID" w:val="2 метра"/>
              </w:smartTagPr>
              <w:r w:rsidRPr="00573DD5">
                <w:rPr>
                  <w:rFonts w:ascii="Times New Roman" w:hAnsi="Times New Roman" w:cs="Times New Roman"/>
                  <w:sz w:val="24"/>
                  <w:szCs w:val="24"/>
                  <w:lang w:val="kk-KZ"/>
                </w:rPr>
                <w:t>2 метра</w:t>
              </w:r>
            </w:smartTag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Учить  ритмично ходить  и бегать в колонне, сохраняя строй, согласовывая свои действия с действиями других.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Закреплять умение сохранять устойчивое равновесие  при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ходьбе по шнуру.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Упражнять в катании мячей друг другу , развивать глазомер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«Сокыр теке».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30.09.</w:t>
            </w:r>
          </w:p>
        </w:tc>
      </w:tr>
      <w:tr w:rsidR="000E4707" w:rsidRPr="00573DD5" w:rsidTr="00222F98">
        <w:trPr>
          <w:trHeight w:val="120"/>
        </w:trPr>
        <w:tc>
          <w:tcPr>
            <w:tcW w:w="755" w:type="dxa"/>
          </w:tcPr>
          <w:p w:rsidR="000E4707" w:rsidRPr="00573DD5" w:rsidRDefault="000E4707" w:rsidP="000E47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tabs>
                <w:tab w:val="left" w:pos="720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Чудесные превращения</w:t>
            </w:r>
          </w:p>
          <w:p w:rsidR="000E4707" w:rsidRPr="00573DD5" w:rsidRDefault="000E4707" w:rsidP="000E4707">
            <w:pPr>
              <w:tabs>
                <w:tab w:val="left" w:pos="720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Прыжки на месте с поворотами направо, налево.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Ходьба и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бег в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колонне по одному. Ползание под 3 дуги (высота 40см) 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Учить  прыгать достаточно высоко, чтоб повернуться в сторону.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Закреплять умение чередовать ходьбу и бег  в колоне, соблюдая одинаковый  темп движения. Упражнять в ползании на четвереньках последовательно под 3 дугами с мешочком на спине.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«Кошка и мышки».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03.10.</w:t>
            </w:r>
          </w:p>
        </w:tc>
      </w:tr>
      <w:tr w:rsidR="000E4707" w:rsidRPr="00573DD5" w:rsidTr="00222F98">
        <w:trPr>
          <w:trHeight w:val="225"/>
        </w:trPr>
        <w:tc>
          <w:tcPr>
            <w:tcW w:w="755" w:type="dxa"/>
          </w:tcPr>
          <w:p w:rsidR="000E4707" w:rsidRPr="00573DD5" w:rsidRDefault="000E4707" w:rsidP="000E47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14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tabs>
                <w:tab w:val="left" w:pos="720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Тренируемся и играем.</w:t>
            </w:r>
          </w:p>
          <w:p w:rsidR="000E4707" w:rsidRPr="00573DD5" w:rsidRDefault="000E4707" w:rsidP="000E4707">
            <w:pPr>
              <w:tabs>
                <w:tab w:val="left" w:pos="720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Катание мяча   между  5 предметами, поставленными в один ряд  на расстоянии 1м один от другого.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Прыжки на месте с поворотами направо, налево, поворачиваясь вокруг себя;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Учить менять направление мяча при катании между предметами. Закреплять умение отталкиваться думя ногами одновременно,  выполняя повороты налево, направо, вокруг себя.</w:t>
            </w:r>
          </w:p>
          <w:p w:rsidR="000E4707" w:rsidRPr="00573DD5" w:rsidRDefault="000E4707" w:rsidP="000E4707">
            <w:pPr>
              <w:tabs>
                <w:tab w:val="left" w:pos="720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«Догони голубя»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05.10.</w:t>
            </w:r>
          </w:p>
        </w:tc>
      </w:tr>
      <w:tr w:rsidR="000E4707" w:rsidRPr="00573DD5" w:rsidTr="00222F98">
        <w:trPr>
          <w:trHeight w:val="270"/>
        </w:trPr>
        <w:tc>
          <w:tcPr>
            <w:tcW w:w="755" w:type="dxa"/>
          </w:tcPr>
          <w:p w:rsidR="000E4707" w:rsidRPr="00573DD5" w:rsidRDefault="000E4707" w:rsidP="000E47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tabs>
                <w:tab w:val="left" w:pos="720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Птичник</w:t>
            </w:r>
          </w:p>
          <w:p w:rsidR="000E4707" w:rsidRPr="00573DD5" w:rsidRDefault="000E4707" w:rsidP="000E4707">
            <w:pPr>
              <w:tabs>
                <w:tab w:val="left" w:pos="720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Ползание на четвереньках на расстояние </w:t>
            </w:r>
            <w:smartTag w:uri="urn:schemas-microsoft-com:office:smarttags" w:element="metricconverter">
              <w:smartTagPr>
                <w:attr w:name="ProductID" w:val="8 метров"/>
              </w:smartTagPr>
              <w:r w:rsidRPr="00573DD5">
                <w:rPr>
                  <w:rFonts w:ascii="Times New Roman" w:hAnsi="Times New Roman" w:cs="Times New Roman"/>
                  <w:sz w:val="24"/>
                  <w:szCs w:val="24"/>
                  <w:lang w:val="kk-KZ"/>
                </w:rPr>
                <w:t>8 метров</w:t>
              </w:r>
            </w:smartTag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в сочетании с ползанием под палку, поднятую на высоту </w:t>
            </w:r>
            <w:smartTag w:uri="urn:schemas-microsoft-com:office:smarttags" w:element="metricconverter">
              <w:smartTagPr>
                <w:attr w:name="ProductID" w:val="40 см"/>
              </w:smartTagPr>
              <w:r w:rsidRPr="00573DD5">
                <w:rPr>
                  <w:rFonts w:ascii="Times New Roman" w:hAnsi="Times New Roman" w:cs="Times New Roman"/>
                  <w:sz w:val="24"/>
                  <w:szCs w:val="24"/>
                  <w:lang w:val="kk-KZ"/>
                </w:rPr>
                <w:t>40 см</w:t>
              </w:r>
            </w:smartTag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Катание мяча   между  5 предметами, поставленными в один ряд  на расстоянии 1м один от другого.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E4707" w:rsidRPr="00573DD5" w:rsidRDefault="000E4707" w:rsidP="000E4707">
            <w:pPr>
              <w:tabs>
                <w:tab w:val="left" w:pos="720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Продолжать учить ползать на четвереньках  с опорой на ладони и колени,  учитывать высоту поднятого предмета при ползании под него. Закреплять умение легко подталкивать мяч пальцами рук и  менять направление мяча при катании между предметами.</w:t>
            </w:r>
          </w:p>
          <w:p w:rsidR="000E4707" w:rsidRPr="00573DD5" w:rsidRDefault="000E4707" w:rsidP="000E4707">
            <w:pPr>
              <w:tabs>
                <w:tab w:val="left" w:pos="720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«Домашние птицы»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07.10.</w:t>
            </w:r>
          </w:p>
        </w:tc>
      </w:tr>
      <w:tr w:rsidR="000E4707" w:rsidRPr="00573DD5" w:rsidTr="00222F98">
        <w:trPr>
          <w:trHeight w:val="135"/>
        </w:trPr>
        <w:tc>
          <w:tcPr>
            <w:tcW w:w="755" w:type="dxa"/>
          </w:tcPr>
          <w:p w:rsidR="000E4707" w:rsidRPr="00573DD5" w:rsidRDefault="000E4707" w:rsidP="000E47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Весёлые игры и забавы.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Ходьба по шнуру, положенному прямо, с мешочком с песком на голове  (вес 400грамм).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Ползание на четвереньках на расстояние </w:t>
            </w:r>
            <w:smartTag w:uri="urn:schemas-microsoft-com:office:smarttags" w:element="metricconverter">
              <w:smartTagPr>
                <w:attr w:name="ProductID" w:val="8 метров"/>
              </w:smartTagPr>
              <w:r w:rsidRPr="00573DD5">
                <w:rPr>
                  <w:rFonts w:ascii="Times New Roman" w:hAnsi="Times New Roman" w:cs="Times New Roman"/>
                  <w:sz w:val="24"/>
                  <w:szCs w:val="24"/>
                  <w:lang w:val="kk-KZ"/>
                </w:rPr>
                <w:t>8 метров</w:t>
              </w:r>
            </w:smartTag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в сочетании с ползанием под палку, поднятую на высоту  </w:t>
            </w:r>
            <w:smartTag w:uri="urn:schemas-microsoft-com:office:smarttags" w:element="metricconverter">
              <w:smartTagPr>
                <w:attr w:name="ProductID" w:val="40 см"/>
              </w:smartTagPr>
              <w:r w:rsidRPr="00573DD5">
                <w:rPr>
                  <w:rFonts w:ascii="Times New Roman" w:hAnsi="Times New Roman" w:cs="Times New Roman"/>
                  <w:sz w:val="24"/>
                  <w:szCs w:val="24"/>
                  <w:lang w:val="kk-KZ"/>
                </w:rPr>
                <w:t>40 см</w:t>
              </w:r>
            </w:smartTag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Прыжки на месте с поворотами направо, налево.</w:t>
            </w:r>
          </w:p>
          <w:p w:rsidR="000E4707" w:rsidRPr="00573DD5" w:rsidRDefault="000E4707" w:rsidP="000E4707">
            <w:pPr>
              <w:tabs>
                <w:tab w:val="left" w:pos="720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Учить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ходить  по шнуру  с мешочком на голове, сохраняя равновесие (профилактика нарушения осанки).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Закреплять умение  координировать работу рук и ног при ползании, не касаться палки при ползании под ней. Упражнять в энергичном подпрыгивании с поворотами  направо и налево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«Шарики и столбики»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10.10.</w:t>
            </w:r>
          </w:p>
        </w:tc>
      </w:tr>
      <w:tr w:rsidR="000E4707" w:rsidRPr="00573DD5" w:rsidTr="00222F98">
        <w:trPr>
          <w:trHeight w:val="105"/>
        </w:trPr>
        <w:tc>
          <w:tcPr>
            <w:tcW w:w="755" w:type="dxa"/>
          </w:tcPr>
          <w:p w:rsidR="000E4707" w:rsidRPr="00573DD5" w:rsidRDefault="000E4707" w:rsidP="000E47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Музыкально-ритмические движения. (ходьба и бег под музыку)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Ходьба по шнуру, положенному прямо, с мешочком с песком на голове (вес 400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грамм).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Прыжки на месте с поворотами вокруг себя.</w:t>
            </w:r>
          </w:p>
          <w:p w:rsidR="000E4707" w:rsidRPr="00573DD5" w:rsidRDefault="000E4707" w:rsidP="005E428B">
            <w:pPr>
              <w:tabs>
                <w:tab w:val="left" w:pos="720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Учить </w:t>
            </w:r>
            <w:r w:rsidRPr="00573D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выполнять разные движения в разном темпе в соответствии с музыкальным сопровождением:  ходить ритмично,  легко бегать.</w:t>
            </w:r>
            <w:r w:rsidR="005E42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Закреплять умение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ходить  по шнуру  с  мешочком на голове,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сохраняя правильное положение головы. 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Совершенствовать умение  прыгать достаточно высоко, чтобы повернуться.</w:t>
            </w:r>
          </w:p>
          <w:p w:rsidR="000E4707" w:rsidRPr="00573DD5" w:rsidRDefault="000E4707" w:rsidP="000E4707">
            <w:pPr>
              <w:tabs>
                <w:tab w:val="left" w:pos="720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«Ловишка»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12.10.</w:t>
            </w:r>
          </w:p>
        </w:tc>
      </w:tr>
      <w:tr w:rsidR="000E4707" w:rsidRPr="00573DD5" w:rsidTr="00222F98">
        <w:trPr>
          <w:trHeight w:val="15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tabs>
                <w:tab w:val="left" w:pos="720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Ходьба между двумя  параллельными линиями (ширина15см, длина3 метра).</w:t>
            </w:r>
          </w:p>
          <w:p w:rsidR="000E4707" w:rsidRPr="005E428B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Музыкально-ритмические движения</w:t>
            </w:r>
            <w:r w:rsidR="005E428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(Ходьба на вутренней и внешней стороны стопы, бег)</w:t>
            </w:r>
            <w:r w:rsidR="005E428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Катание мячей друг другу из исходного положения стоя на коленях ( расстояние </w:t>
            </w:r>
            <w:smartTag w:uri="urn:schemas-microsoft-com:office:smarttags" w:element="metricconverter">
              <w:smartTagPr>
                <w:attr w:name="ProductID" w:val="2,5 метра"/>
              </w:smartTagPr>
              <w:r w:rsidRPr="00573DD5">
                <w:rPr>
                  <w:rFonts w:ascii="Times New Roman" w:hAnsi="Times New Roman" w:cs="Times New Roman"/>
                  <w:sz w:val="24"/>
                  <w:szCs w:val="24"/>
                  <w:lang w:val="kk-KZ"/>
                </w:rPr>
                <w:t>2,5 метра</w:t>
              </w:r>
            </w:smartTag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  <w:p w:rsidR="000E4707" w:rsidRPr="00573DD5" w:rsidRDefault="000E4707" w:rsidP="000E4707">
            <w:pPr>
              <w:tabs>
                <w:tab w:val="left" w:pos="720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Учить шагать  более широким шагом с естественными движеними рук по дорожке между думя параллельными линиями.</w:t>
            </w:r>
          </w:p>
          <w:p w:rsidR="000E4707" w:rsidRPr="00573DD5" w:rsidRDefault="000E4707" w:rsidP="000E4707">
            <w:pPr>
              <w:tabs>
                <w:tab w:val="left" w:pos="720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Закреплять умение  четко  </w:t>
            </w:r>
            <w:r w:rsidRPr="00573D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выполнять разные движения в разном темпе в соответствии с музыкальным сопровождением,  ходить ритмично,  легко бегать вперед-назад с естественным движениями </w:t>
            </w:r>
            <w:r w:rsidRPr="00573D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рук.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Упражнять в катании мячей друг другу , развивать глазомер.</w:t>
            </w:r>
          </w:p>
          <w:p w:rsidR="000E4707" w:rsidRPr="00573DD5" w:rsidRDefault="000E4707" w:rsidP="000E4707">
            <w:pPr>
              <w:tabs>
                <w:tab w:val="left" w:pos="720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«Ловишка»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14.10.</w:t>
            </w:r>
          </w:p>
        </w:tc>
      </w:tr>
      <w:tr w:rsidR="000E4707" w:rsidRPr="00573DD5" w:rsidTr="00222F98">
        <w:trPr>
          <w:trHeight w:val="88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19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tabs>
                <w:tab w:val="left" w:pos="720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Подскоки на месте 20 раз (повторить 2 раза с перерывом).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Ходьба между двумя  параллельными линиями  (ширина15см, длина3 метра). Ползание на четвереньках с опорой на ладони и ступни   в прямом направлении на расстояние </w:t>
            </w:r>
            <w:smartTag w:uri="urn:schemas-microsoft-com:office:smarttags" w:element="metricconverter">
              <w:smartTagPr>
                <w:attr w:name="ProductID" w:val="6 метров"/>
              </w:smartTagPr>
              <w:r w:rsidRPr="00573DD5">
                <w:rPr>
                  <w:rFonts w:ascii="Times New Roman" w:hAnsi="Times New Roman" w:cs="Times New Roman"/>
                  <w:sz w:val="24"/>
                  <w:szCs w:val="24"/>
                  <w:lang w:val="kk-KZ"/>
                </w:rPr>
                <w:t>6 метров</w:t>
              </w:r>
            </w:smartTag>
          </w:p>
          <w:p w:rsidR="000E4707" w:rsidRPr="00505C87" w:rsidRDefault="000E4707" w:rsidP="000E4707">
            <w:pPr>
              <w:tabs>
                <w:tab w:val="left" w:pos="720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Учить  выполнять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невысокие прыжки, отталкиваясь  носками обеих ног.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акреплять умение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согласовывать шаг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 естественными движениями рук, не выходить за пределы линий. Упражнять в ползание на четвереньках с опорой на ладони и ступни , развивать выносливость  </w:t>
            </w:r>
          </w:p>
          <w:p w:rsidR="000E4707" w:rsidRPr="00573DD5" w:rsidRDefault="000E4707" w:rsidP="000E4707">
            <w:pPr>
              <w:tabs>
                <w:tab w:val="left" w:pos="720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«Кетте, кетте орамал»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17.10.</w:t>
            </w:r>
          </w:p>
        </w:tc>
      </w:tr>
      <w:tr w:rsidR="000E4707" w:rsidRPr="00573DD5" w:rsidTr="00222F98">
        <w:trPr>
          <w:trHeight w:val="202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Подбрасывание мяча вверх и ловля его двумя руками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Подскоки на месте 20 раз (повторить 3 раза с перерывом). Ходьба по шнуру, положенному прямо, с мешочком с песком на голове (вес 400грамм), в руках мяч. 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Учить подбрасывать мяч вперед-вверх ,    и ловить его двумя рукам. Закреплять умение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 ритмично выполнять невысокие поскоки  с незначительным сгибанием ног в коленях.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Упражнять в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ходьбе  по шнуру   с мешочком на голове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. 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«Етек, етек»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19.10.</w:t>
            </w:r>
          </w:p>
        </w:tc>
      </w:tr>
      <w:tr w:rsidR="000E4707" w:rsidRPr="00573DD5" w:rsidTr="00222F98">
        <w:trPr>
          <w:trHeight w:val="21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tabs>
                <w:tab w:val="left" w:pos="720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Подлезание  под  веревку  боком (высота </w:t>
            </w:r>
            <w:smartTag w:uri="urn:schemas-microsoft-com:office:smarttags" w:element="metricconverter">
              <w:smartTagPr>
                <w:attr w:name="ProductID" w:val="40 см"/>
              </w:smartTagPr>
              <w:r w:rsidRPr="00573DD5">
                <w:rPr>
                  <w:rFonts w:ascii="Times New Roman" w:hAnsi="Times New Roman" w:cs="Times New Roman"/>
                  <w:sz w:val="24"/>
                  <w:szCs w:val="24"/>
                  <w:lang w:val="kk-KZ"/>
                </w:rPr>
                <w:t>40 см</w:t>
              </w:r>
            </w:smartTag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   Бросание мяча вверх и ловля его двумя руками.</w:t>
            </w:r>
          </w:p>
          <w:p w:rsidR="000E4707" w:rsidRPr="00573DD5" w:rsidRDefault="000E4707" w:rsidP="000E4707">
            <w:pPr>
              <w:tabs>
                <w:tab w:val="left" w:pos="720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Учить правильно группироваться   и выпрямляться при подлезаниии под веревку правым и левым боком. Закреплять умение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подбрасывать мяч вперед-вверх ,  не забрасывая   его за голову,   и ловить его двумя руками. </w:t>
            </w:r>
          </w:p>
          <w:p w:rsidR="000E4707" w:rsidRPr="00573DD5" w:rsidRDefault="000E4707" w:rsidP="000E4707">
            <w:pPr>
              <w:tabs>
                <w:tab w:val="left" w:pos="720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«Спрячься за матрешку»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21.10.</w:t>
            </w:r>
          </w:p>
        </w:tc>
      </w:tr>
      <w:tr w:rsidR="000E4707" w:rsidRPr="00573DD5" w:rsidTr="00222F98">
        <w:trPr>
          <w:trHeight w:val="225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Ходьба  на носках по доске, положенной на пол (ширина 15см, длина </w:t>
            </w:r>
            <w:smartTag w:uri="urn:schemas-microsoft-com:office:smarttags" w:element="metricconverter">
              <w:smartTagPr>
                <w:attr w:name="ProductID" w:val="2 метра"/>
              </w:smartTagPr>
              <w:r w:rsidRPr="00573DD5">
                <w:rPr>
                  <w:rFonts w:ascii="Times New Roman" w:hAnsi="Times New Roman" w:cs="Times New Roman"/>
                  <w:sz w:val="24"/>
                  <w:szCs w:val="24"/>
                  <w:lang w:val="kk-KZ"/>
                </w:rPr>
                <w:t>2 метра</w:t>
              </w:r>
            </w:smartTag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), руки на поясе. Подлезание   под  веревку  боком (высота </w:t>
            </w:r>
            <w:smartTag w:uri="urn:schemas-microsoft-com:office:smarttags" w:element="metricconverter">
              <w:smartTagPr>
                <w:attr w:name="ProductID" w:val="40 см"/>
              </w:smartTagPr>
              <w:r w:rsidRPr="00573DD5">
                <w:rPr>
                  <w:rFonts w:ascii="Times New Roman" w:hAnsi="Times New Roman" w:cs="Times New Roman"/>
                  <w:sz w:val="24"/>
                  <w:szCs w:val="24"/>
                  <w:lang w:val="kk-KZ"/>
                </w:rPr>
                <w:t>40 см</w:t>
              </w:r>
            </w:smartTag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Учить ходить на носочках по ограниченной  площади, сохраняя правильное положение тела (профилактика плоскостопия). Закреплять умение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 координировать движения рук и ног, последовательно  выполняя приставной шаг.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«Поезд»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24.10.</w:t>
            </w:r>
          </w:p>
        </w:tc>
      </w:tr>
      <w:tr w:rsidR="000E4707" w:rsidRPr="00573DD5" w:rsidTr="00222F98">
        <w:trPr>
          <w:trHeight w:val="195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Ходьба  в колонне парами.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Ходьба  на носках по доске, положенной на пол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(ширина 15см, длина </w:t>
            </w:r>
            <w:smartTag w:uri="urn:schemas-microsoft-com:office:smarttags" w:element="metricconverter">
              <w:smartTagPr>
                <w:attr w:name="ProductID" w:val="2 метра"/>
              </w:smartTagPr>
              <w:r w:rsidRPr="00573DD5">
                <w:rPr>
                  <w:rFonts w:ascii="Times New Roman" w:hAnsi="Times New Roman" w:cs="Times New Roman"/>
                  <w:sz w:val="24"/>
                  <w:szCs w:val="24"/>
                  <w:lang w:val="kk-KZ"/>
                </w:rPr>
                <w:t>2 метра</w:t>
              </w:r>
            </w:smartTag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), руки на поясе. Подбрасывание мяча вверх и ловля его двумя руками;</w:t>
            </w:r>
          </w:p>
          <w:p w:rsidR="000E4707" w:rsidRPr="00573DD5" w:rsidRDefault="000E4707" w:rsidP="005E42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Учить   согласовывая свои действия  в паре при ходьбе. Закреплять умение ходить на носочках по ограниченной  площади, делая короткие шаги.  сохраняя непринужденную осанку, профилактика плоскостопия.  Упражнять в подбрасывании мяча вверх и ловле  его двумя руками.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«Передай мяч»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26.10.</w:t>
            </w:r>
          </w:p>
        </w:tc>
      </w:tr>
      <w:tr w:rsidR="000E4707" w:rsidRPr="00573DD5" w:rsidTr="00222F98">
        <w:trPr>
          <w:trHeight w:val="12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C87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Прыжок вверх на двух ногах с разбега 4 шагов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Ходьба  и бег в колонне парами. 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Ходьба по шнуру, положенному зигзагообразно</w:t>
            </w:r>
          </w:p>
          <w:p w:rsidR="000E4707" w:rsidRPr="00573DD5" w:rsidRDefault="000E4707" w:rsidP="000E4707">
            <w:pPr>
              <w:tabs>
                <w:tab w:val="left" w:pos="720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5C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Учить  выполнять толчок ног в нужном месте: не слишком далеко и не подбегая под предмет.</w:t>
            </w:r>
            <w:r w:rsidR="005E428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Закреплять умение ходить и бегать в паре ритмично и легко. Упражнять в  сохранении устойчивого равновесия и ровной осанки при 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ходьбе  по шнуру.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C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«Цветные автомобили»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28.10.</w:t>
            </w:r>
          </w:p>
        </w:tc>
      </w:tr>
      <w:tr w:rsidR="000E4707" w:rsidRPr="00573DD5" w:rsidTr="00222F98">
        <w:trPr>
          <w:trHeight w:val="103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tabs>
                <w:tab w:val="left" w:pos="720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5C87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Бросание мяча о пол и ловля Прыжок вверх на двух ногах с 4 шагов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Ходьба  в колонне со сменой направления. </w:t>
            </w:r>
          </w:p>
          <w:p w:rsidR="000E4707" w:rsidRPr="00573DD5" w:rsidRDefault="000E4707" w:rsidP="000E4707">
            <w:pPr>
              <w:tabs>
                <w:tab w:val="left" w:pos="720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5C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Учить бросать  мяч вертикально вниз о пол и ловить его  двумя руками после отскока.</w:t>
            </w:r>
            <w:r w:rsidR="005E428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Упражнять в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прыжке  вверх на двух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ногах с 4 шагов,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согласованой работе рук и ног при  выполнении  толчка. Упражнять в ходьбе  в колонне со сменой направления. 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C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«Самолеты»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31.10.</w:t>
            </w:r>
          </w:p>
        </w:tc>
      </w:tr>
      <w:tr w:rsidR="000E4707" w:rsidRPr="00573DD5" w:rsidTr="00222F98">
        <w:trPr>
          <w:trHeight w:val="75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26</w:t>
            </w:r>
          </w:p>
        </w:tc>
        <w:tc>
          <w:tcPr>
            <w:tcW w:w="7433" w:type="dxa"/>
          </w:tcPr>
          <w:p w:rsidR="000E4707" w:rsidRPr="00505C87" w:rsidRDefault="000E4707" w:rsidP="000E4707">
            <w:pPr>
              <w:tabs>
                <w:tab w:val="left" w:pos="720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5C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Ползание на ладонях и  коленях между предметами, поставленными в ряд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(растояние между предметами 1м,   растояние ряда 6м).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 Бросание мяча о пол и ловля.</w:t>
            </w:r>
          </w:p>
          <w:p w:rsidR="000E4707" w:rsidRDefault="000E4707" w:rsidP="005E428B">
            <w:pPr>
              <w:tabs>
                <w:tab w:val="left" w:pos="720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5C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Учить ползать между предметами, меняя направление  и не задевая предметы.</w:t>
            </w:r>
            <w:r w:rsidR="005E428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Закреплять умение ловить мяч после отскока одновременным хватом с двух сторон свободными и не напряженными движениями  кистей рук.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C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 Мы веселые рабята»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02.11.</w:t>
            </w:r>
          </w:p>
        </w:tc>
      </w:tr>
      <w:tr w:rsidR="000E4707" w:rsidRPr="00573DD5" w:rsidTr="00222F98">
        <w:trPr>
          <w:trHeight w:val="118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5C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Правила дорожные – серьезные и сложные. Ходьба по гимнастической скамейке, руки на поясе (высота скамейки35см, ширина 20см).Ползание на ладонях и ступнях между предметами, поставленными в ряд(  растояние между предметами 1м,   длина ряда 6м).</w:t>
            </w:r>
          </w:p>
          <w:p w:rsidR="000E4707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5C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Учить  ходить  по гимнастической скамейке с выполнением задания ,  сохраняя устойчивое равновесие. Закреплять умение ползать  на ладонях и ступнях  между предметами, согласовывать движения рук и ног и не задевать предметы. 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C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«Цветные автомобили»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04.11.</w:t>
            </w:r>
          </w:p>
        </w:tc>
      </w:tr>
      <w:tr w:rsidR="000E4707" w:rsidRPr="00573DD5" w:rsidTr="00222F98">
        <w:trPr>
          <w:trHeight w:val="12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5C87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Бе</w:t>
            </w:r>
            <w:proofErr w:type="gramStart"/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г"</w:t>
            </w:r>
            <w:proofErr w:type="gramEnd"/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змейкой", обегая поставленные в ряд предметы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(растояние между предметами 1м,  длина ряда 6м).</w:t>
            </w:r>
            <w:r w:rsidR="005E428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Ходьба по гимнастической скамейке. руки на поясе, на середине присесть- руки в стороны. (высота скамейки35см, ширина 20см). Подбрасывание мяча вверх и ловля его двумя руками</w:t>
            </w:r>
          </w:p>
          <w:p w:rsidR="000E4707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5C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Учить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бегать "змейкой" между предметами коротким шагом,  согласовывая спокойные движения рук  в такт шагов.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Упражнять в  сохрании устойчивого равновесия  и  правильном  положении головы  при выполнении задания на повышенной   опоре.</w:t>
            </w:r>
            <w:r w:rsidR="005E428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Совершенствовать  умение подбрасывать мяч вперед-вверх,  ловить его согнутыми пальцами, не прижимая к себе.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5C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«Стань первым»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07.11.</w:t>
            </w:r>
          </w:p>
        </w:tc>
      </w:tr>
      <w:tr w:rsidR="000E4707" w:rsidRPr="00573DD5" w:rsidTr="00222F98">
        <w:trPr>
          <w:trHeight w:val="15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C87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Прыжки на двух ногах   с продвижением вперед  на расстояние 2м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Бег "змейкой", обегая поставленные в ряд предметы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(расстояние между предметами 1м,   длина ряда 6м), на носках, руки на поясе. Катание фитболов друг друг , стоя в шеренгах ( расстояние </w:t>
            </w:r>
            <w:smartTag w:uri="urn:schemas-microsoft-com:office:smarttags" w:element="metricconverter">
              <w:smartTagPr>
                <w:attr w:name="ProductID" w:val="2,5 метра"/>
              </w:smartTagPr>
              <w:r w:rsidRPr="00573DD5">
                <w:rPr>
                  <w:rFonts w:ascii="Times New Roman" w:hAnsi="Times New Roman" w:cs="Times New Roman"/>
                  <w:sz w:val="24"/>
                  <w:szCs w:val="24"/>
                  <w:lang w:val="kk-KZ"/>
                </w:rPr>
                <w:t>2,5 метра</w:t>
              </w:r>
            </w:smartTag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  <w:p w:rsidR="000E4707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5C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Учить прыгать  на двух ногах , продвигаясь вперед, энергично отталкиваться  двумя ногами одновременно и приземляться на носки полусогнутых ног. Закреплять умение обегать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предметы, не задевая их (профилактика плоскостопия – укрепление свода стоп).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Упражнять в катании фитболов друг друг, развивать глазомер. 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C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«Мыши в кладовой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09.11.</w:t>
            </w:r>
          </w:p>
        </w:tc>
      </w:tr>
      <w:tr w:rsidR="000E4707" w:rsidRPr="00573DD5" w:rsidTr="00222F98">
        <w:trPr>
          <w:trHeight w:val="135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5C87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505C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Бросание мяча друг другу и ловля его двумя руками (способ двумя руками из-за головы, расстояние между парами </w:t>
            </w:r>
            <w:smartTag w:uri="urn:schemas-microsoft-com:office:smarttags" w:element="metricconverter">
              <w:smartTagPr>
                <w:attr w:name="ProductID" w:val="1,5 м"/>
              </w:smartTagPr>
              <w:r w:rsidRPr="00573DD5">
                <w:rPr>
                  <w:rFonts w:ascii="Times New Roman" w:hAnsi="Times New Roman" w:cs="Times New Roman"/>
                  <w:sz w:val="24"/>
                  <w:szCs w:val="24"/>
                </w:rPr>
                <w:t>1,5 м</w:t>
              </w:r>
            </w:smartTag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Прыжки на двух ногах   с продвижением вперед  на расстояние 3м</w:t>
            </w:r>
          </w:p>
          <w:p w:rsidR="000E4707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5C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Учить бросать  мяч вертикально вниз о пол и ловить его  двумя руками после отскока.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Закреплять умение энергично отталкиваться  двумя ногами одновременно и приземляться на носки полусогнутых ног при продвижении вперед прыжками.Формировать  умение дышать свободно, не задерживать дыхание.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C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«Найди себе пару»»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11.11.</w:t>
            </w:r>
          </w:p>
        </w:tc>
      </w:tr>
      <w:tr w:rsidR="000E4707" w:rsidRPr="00573DD5" w:rsidTr="00222F98">
        <w:trPr>
          <w:trHeight w:val="9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tabs>
                <w:tab w:val="left" w:pos="720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Ползание по гимнастиеской скамейке  на животе, подтягиваясь  руками (высота скамейки 35см, ширина 20)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Бросание мяча друг другу и ловля его двумя руками (способ двумя руками из-за головы, расстояние между парами </w:t>
            </w:r>
            <w:smartTag w:uri="urn:schemas-microsoft-com:office:smarttags" w:element="metricconverter">
              <w:smartTagPr>
                <w:attr w:name="ProductID" w:val="2 метра"/>
              </w:smartTagPr>
              <w:r w:rsidRPr="00573DD5">
                <w:rPr>
                  <w:rFonts w:ascii="Times New Roman" w:hAnsi="Times New Roman" w:cs="Times New Roman"/>
                  <w:sz w:val="24"/>
                  <w:szCs w:val="24"/>
                </w:rPr>
                <w:t>2 метра</w:t>
              </w:r>
            </w:smartTag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Ходьба между двумя  параллельными линиями (ширина 15см, длина </w:t>
            </w:r>
            <w:smartTag w:uri="urn:schemas-microsoft-com:office:smarttags" w:element="metricconverter">
              <w:smartTagPr>
                <w:attr w:name="ProductID" w:val="3 метра"/>
              </w:smartTagPr>
              <w:r w:rsidRPr="00573DD5">
                <w:rPr>
                  <w:rFonts w:ascii="Times New Roman" w:hAnsi="Times New Roman" w:cs="Times New Roman"/>
                  <w:sz w:val="24"/>
                  <w:szCs w:val="24"/>
                  <w:lang w:val="kk-KZ"/>
                </w:rPr>
                <w:t>3 метра</w:t>
              </w:r>
            </w:smartTag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).</w:t>
            </w:r>
          </w:p>
          <w:p w:rsidR="000E4707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Учить ползать по гимнастической скамейке  на животе, 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держась за края скамейки и подтягиваясь руками.   Закреплять умение  перебрасывать мяч друг другу, ловить его одновременным хватом с двух сторон свободными движениями  кистей рук. Упражнять  в ходьбе  на носках, руки к плечам, сохранять равновесие, не выходить за пределы линий.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 «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Тулпар»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14.11.</w:t>
            </w:r>
          </w:p>
        </w:tc>
      </w:tr>
      <w:tr w:rsidR="000E4707" w:rsidRPr="00573DD5" w:rsidTr="00222F98">
        <w:trPr>
          <w:trHeight w:val="15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32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Ходьба по гимнастической скамейке с перешагиванием через кубики, руки на поясе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(высота скамейки 35см, ширина 20). Ползание по гимнастиеской скамейке  на животе, подтягиваясь  руками  (высота скамейки 35см, ширина 20).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Продолжать учить сохранять правильное положение осанки  при ходьбе  на повышенной опоре.</w:t>
            </w:r>
          </w:p>
          <w:p w:rsidR="000E4707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Закреплять умение принимать правильное положение  тела и подтягивать его энергичными движеними рук.</w:t>
            </w:r>
          </w:p>
          <w:p w:rsidR="000E4707" w:rsidRPr="00482AF8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«Не боюсь»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16.11.</w:t>
            </w:r>
          </w:p>
        </w:tc>
      </w:tr>
      <w:tr w:rsidR="000E4707" w:rsidRPr="00573DD5" w:rsidTr="00222F98">
        <w:trPr>
          <w:trHeight w:val="9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Бросание мяча друг другу и ловля его двумя руками (способ двумя руками из-за головы, расстояние между шеренгами 2  метра)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Прыжки в длину с места.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Учить перебрасывать мяч друг другу,  стоя в двух шеренгах  на расстоянии 1.5м, способом  двумя руками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из-за головы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 соотносить  силу броска с  расстоянием  между  шеренгами.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Закреплять  умение выполнять резкие движения руками  вниз-вперед, энергичный вынос обеих ног в прыжках  в длину с места, приземление на полусогнутые ноги.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«Мыши в кладовой»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18.11.</w:t>
            </w:r>
          </w:p>
        </w:tc>
      </w:tr>
      <w:tr w:rsidR="000E4707" w:rsidRPr="00573DD5" w:rsidTr="00222F98">
        <w:trPr>
          <w:trHeight w:val="103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Ползание по бревну  на четвереньках. 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Бросание мяча друг другу и ловля его двумя руками (способ двумя руками из-за головы, расстояние между шеренгами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573DD5">
                <w:rPr>
                  <w:rFonts w:ascii="Times New Roman" w:hAnsi="Times New Roman" w:cs="Times New Roman"/>
                  <w:sz w:val="24"/>
                  <w:szCs w:val="24"/>
                </w:rPr>
                <w:t>2 м</w:t>
              </w:r>
            </w:smartTag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0E4707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Учить координировать работу рук и ног при ползании по бревну  на четвереньках. Закреплять умение перебрасывать мяч друг другу с расстояния 2м,  следить за направлением  полета мяча и   встречать  летящий мяч, мягкими  движением согнутых рук.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«Каскыр мен лактар»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21.11.</w:t>
            </w:r>
          </w:p>
        </w:tc>
      </w:tr>
      <w:tr w:rsidR="000E4707" w:rsidRPr="00573DD5" w:rsidTr="00222F98">
        <w:trPr>
          <w:trHeight w:val="118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Ходьба  по гимнастической скамейке  с мешочком на голове, руки на поясе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(высота скамейки 35см, ширина 20).Ползание по бревну  на четвереньках. Бросание мяча вверх и ловля его двумя руками.</w:t>
            </w:r>
          </w:p>
          <w:p w:rsidR="000E4707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Учить сохранять правильное положение спины и  головы, контролировать положение тела,  при ходьбе    по повышенной площади  опоры с мешочком на голове.Закреплять  умение сохранять равновесие. при ползании по бревну.Совершенствовать умение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подбрасывать мяч вперед-вверх ,  не забрасывая   его за голову,   и ловить его двумя руками 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«Асык кемде»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23.11.</w:t>
            </w:r>
          </w:p>
        </w:tc>
      </w:tr>
      <w:tr w:rsidR="000E4707" w:rsidRPr="00573DD5" w:rsidTr="00222F98">
        <w:trPr>
          <w:trHeight w:val="88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Музыкально-ритмические движения ( кружение, поскоки  на месте)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Ходьба  по гимнастической скамейке   с высоким подниманием колен, руки на поясе, (высота скамейки 35см, ширина 20).Прыжки на двух ногах с продвижением вперед на расстояние 2метра</w:t>
            </w:r>
          </w:p>
          <w:p w:rsidR="000E4707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Учить </w:t>
            </w:r>
            <w:r w:rsidRPr="00573D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выполнять разные движения в разном темпе в соответствии с музыкальным сопровождением:   кружиться вокруг себя,  легко и ритмично подпрыгивать. З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акреплять умение сохранять устойчивое равновесие  и правильное положение осанки  при ходьбе   по повышенной  площади  опоры, легко сходить с нее на носках. Упражнять  в прыжках на двух ногах с продвижением вперед.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«Шарики и столбики»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25.11.</w:t>
            </w:r>
          </w:p>
        </w:tc>
      </w:tr>
      <w:tr w:rsidR="000E4707" w:rsidRPr="00573DD5" w:rsidTr="00222F98">
        <w:trPr>
          <w:trHeight w:val="105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Прыжки на двух ногах через линии (4 линии   на расстоянии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1м друг от друга). 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Музыкально-ритмические движения (ходьба,  приседания)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Бросание мяча друг другу и ловля его двумя руками (способ двумя руками из-за головы, расстояние между шеренгами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573DD5">
                <w:rPr>
                  <w:rFonts w:ascii="Times New Roman" w:hAnsi="Times New Roman" w:cs="Times New Roman"/>
                  <w:sz w:val="24"/>
                  <w:szCs w:val="24"/>
                </w:rPr>
                <w:t>2 м</w:t>
              </w:r>
            </w:smartTag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Учить  последовательно перепрыгивать через  несколько линий,    энергично отталкиваться двумя ногами одновременно, приземляться на носки,не наклоняя корпус вперед.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Закреплять умение  </w:t>
            </w:r>
            <w:r w:rsidRPr="00573D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выполнять разные движения в разном темпе в соответствии с музыкальным сопровождением:  ходить ритмично с высоким подниманием колен, выполнять плавные приседания.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</w:t>
            </w:r>
            <w:proofErr w:type="spellStart"/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пражнять</w:t>
            </w:r>
            <w:proofErr w:type="spellEnd"/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перебрасывании мяча друг другу способом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двумя руками из-за головы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«Ловля волков»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28.11.</w:t>
            </w:r>
          </w:p>
        </w:tc>
      </w:tr>
      <w:tr w:rsidR="000E4707" w:rsidRPr="00573DD5" w:rsidTr="00222F98">
        <w:trPr>
          <w:trHeight w:val="118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38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 Бег  в медленном темпе  1минута.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Прыжки на двух ногах через  шнуры (5 шнуров на расстоянии 1м друг от друга). Перелезание через дуги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Учить бежать ритмично, делая короткие шаги, не ускоряя и не замедляя темп,  с согнутыми в локтях руками.Закреплять умение  последовательно перепрыгивать через 5 шнуров ,    энергично отталкиваясь  двумя ногами  и мягко приземляться на носочки, выпрямляться стоя на всей стопе.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Упражнять в ползании на четвереньках с </w:t>
            </w:r>
            <w:proofErr w:type="spellStart"/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переползанием</w:t>
            </w:r>
            <w:proofErr w:type="spellEnd"/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через  предметы.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«Карлыгаш»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30.11.</w:t>
            </w:r>
          </w:p>
        </w:tc>
      </w:tr>
      <w:tr w:rsidR="000E4707" w:rsidRPr="00573DD5" w:rsidTr="00222F98">
        <w:trPr>
          <w:trHeight w:val="12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Бросание мяча двумя руками из-за головы,  в положении стоя Бег  в медленном темпе  1минута.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Ходьба  по гимнастической скамейке  с мешочком на голове, руки на поясе  (высота скамейки 35см, ширина 20).Прыжки на двух ногах по доске, положенной на пол.</w:t>
            </w:r>
          </w:p>
          <w:p w:rsidR="000E4707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Учить бросать мяч вдаль 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из-за головы в положении сидя, придавать силу броску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энергичным выпрямлением  согнутых рук. Закреплять умение выдерживать  темп движения,   ставить ногу с пятки на носок, со спокойными движениями рук,  с расслабленными плечами.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Упражнять в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ходьбе  по гимнастической скамейке  с мешочком на голове, сохраняя осанку.</w:t>
            </w:r>
          </w:p>
          <w:p w:rsidR="000E4707" w:rsidRPr="00482AF8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«У медведя в бору» 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02.12.</w:t>
            </w:r>
          </w:p>
        </w:tc>
      </w:tr>
      <w:tr w:rsidR="000E4707" w:rsidRPr="00573DD5" w:rsidTr="00222F98">
        <w:trPr>
          <w:trHeight w:val="1616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Где живет белый медведь?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Учить ползать между перекладинами лестницы, стоящей боком на полу, координировать работу рук и ног. Закреплять умение отводить назад за голову руки с мячом, придавать полету правильную траекторию вверх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вперед энергичным выпрямлением согнутых рук. Воспитывать чувство взаимовыручки.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05.12.</w:t>
            </w:r>
          </w:p>
        </w:tc>
      </w:tr>
      <w:tr w:rsidR="000E4707" w:rsidRPr="00573DD5" w:rsidTr="00222F98">
        <w:trPr>
          <w:trHeight w:val="135"/>
        </w:trPr>
        <w:tc>
          <w:tcPr>
            <w:tcW w:w="755" w:type="dxa"/>
            <w:tcBorders>
              <w:bottom w:val="single" w:sz="4" w:space="0" w:color="auto"/>
            </w:tcBorders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</w:p>
        </w:tc>
        <w:tc>
          <w:tcPr>
            <w:tcW w:w="7433" w:type="dxa"/>
            <w:tcBorders>
              <w:bottom w:val="single" w:sz="4" w:space="0" w:color="auto"/>
            </w:tcBorders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Начинаем тренировку!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Учить выполнять перекат ступни с пятки на носок, сохранять равновесие при ходьбе по ребристой доске. Закреплять умение ползать между перекладинами лестницы, стоящей боком на полу, не задевая их, быстро менять направление влево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вправо во время ползания. Упражнять в прыжках на двух ногах по ограниченной площади. Формировать интерес к физической культуре.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07.12.</w:t>
            </w:r>
          </w:p>
        </w:tc>
      </w:tr>
      <w:tr w:rsidR="000E4707" w:rsidRPr="00573DD5" w:rsidTr="00222F98">
        <w:trPr>
          <w:trHeight w:val="27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Приключения снежинок.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Учить бегать в быстром темпе, делая широкие шаги, сочетать движения рук с тактом беговых шагов. Закреплять умение выполнять перекат ступни с пятки на носок, сохранять устойчивое равновесие. Упражнять в катании обруча, развивать ловкость. Воспитывать желание играть сообща.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09.12.</w:t>
            </w:r>
          </w:p>
        </w:tc>
      </w:tr>
      <w:tr w:rsidR="000E4707" w:rsidRPr="00573DD5" w:rsidTr="00222F98">
        <w:trPr>
          <w:trHeight w:val="135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Будем ловкими, быстрыми и сильными.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Учить прыгать на двух ногах из обруча в обруч, согласовывать движение рук вниз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вперед с энергичным толчком ног, учить </w:t>
            </w:r>
            <w:proofErr w:type="gramStart"/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мягко</w:t>
            </w:r>
            <w:proofErr w:type="gramEnd"/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приземляться на носки полусогнутых ног. Закреплять умение правильно держать корпус при беге в быстром темпе, слегка наклонять туловище по ходу движения; не напрягать плечи, смотреть вперед, чередовать бег и ходьбу. Упражнять в бросании мяча вдаль, совершенствовать умение придавать полету мяча правильную траекторию (вперед-вверх) энергичным выпрямлением согнутых рук.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12.12.</w:t>
            </w:r>
          </w:p>
        </w:tc>
      </w:tr>
      <w:tr w:rsidR="000E4707" w:rsidRPr="00573DD5" w:rsidTr="00222F98">
        <w:trPr>
          <w:trHeight w:val="105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44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Зимняя тренировка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Учить бросать мяч вдаль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из-за головы в положении сидя, придавать силу броску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энергичным выпрямлением  согнутых рук.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Закреплять умение  последовательно перепрыгивать из обруча в обруч,  энергично отталкиваться двумя ногами одновременно, приземляться на носки, не наклоняя корпус вперед. Развивать в игре внимательность , ловкость, координацию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5E428B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14.12.</w:t>
            </w:r>
          </w:p>
        </w:tc>
      </w:tr>
      <w:tr w:rsidR="000E4707" w:rsidRPr="00573DD5" w:rsidTr="00222F98">
        <w:trPr>
          <w:trHeight w:val="12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Весенне настроение 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Продолжать учить  выполнять правильный хват рейки (4пальца сверху, 1снизу),  лазать  по гимнастической стенке вверх чередующимся  шагом, согласовывать движения рук и ног.  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Закреплять  умение  отводить назад за голову руки с мячом, придавать  полету мяча правильную траекторию  вперед-вверх энергичным выпрямлением  согнутых  рук.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«Зайцы»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19.12.</w:t>
            </w:r>
          </w:p>
        </w:tc>
      </w:tr>
      <w:tr w:rsidR="000E4707" w:rsidRPr="00573DD5" w:rsidTr="00222F98">
        <w:trPr>
          <w:trHeight w:val="15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Мамин праздник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Учить  выполнять приставной шаг вправо , без заметного сгибания ног в коленях,  держать   спину и голову прямо.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Закреплять  умение  ритмично перешагивать через рейки приподнятой лестницы, высоко поднимать  колени и ставить ноги энергичным движением на  носок ,  держать  корпус прямо, сохранять устойчивое равновесие.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Упражнять  в 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ползании  между перекладинами лестницы, стоящей боком на полу.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«Кто соберёт больше лент»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21.12.</w:t>
            </w:r>
          </w:p>
        </w:tc>
      </w:tr>
      <w:tr w:rsidR="000E4707" w:rsidRPr="00573DD5" w:rsidTr="00222F98">
        <w:trPr>
          <w:trHeight w:val="135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47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Тренировочное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Учить   активно разгибать стопы  и приземляться на полусогнутые ноги при спрыгивании со скамейки.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Закреплять  умение  ритмично выполнять приставной шаг влево , без заметного сгибания ног в коленях, не поворачивать плечи. Упражнять  в   беге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«змейкой»,  совершенствовать умение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менять направление бега между предметами.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«Лови-бросай»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23.12.</w:t>
            </w:r>
          </w:p>
        </w:tc>
      </w:tr>
      <w:tr w:rsidR="000E4707" w:rsidRPr="00573DD5" w:rsidTr="00222F98">
        <w:trPr>
          <w:trHeight w:val="191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Бросание мяча через шнур от груди двумя руками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Учить перебрасывать мяч через шнур, натянутый на высоте поднятой руки, стоя, на расстоянии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573DD5">
                <w:rPr>
                  <w:rFonts w:ascii="Times New Roman" w:hAnsi="Times New Roman" w:cs="Times New Roman"/>
                  <w:sz w:val="24"/>
                  <w:szCs w:val="24"/>
                  <w:lang w:val="kk-KZ"/>
                </w:rPr>
                <w:t>2 м</w:t>
              </w:r>
            </w:smartTag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Закреплять умение сохранять равновесие  после спрыгивания со скамейки, держать голову и корпус прямо, смотреть вперед.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«Байга»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26.12.</w:t>
            </w:r>
          </w:p>
        </w:tc>
      </w:tr>
      <w:tr w:rsidR="000E4707" w:rsidRPr="00573DD5" w:rsidTr="00222F98">
        <w:trPr>
          <w:trHeight w:val="176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 шеренгу становись.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Учить переходить   с   пролета  на пролет,  переступая приставным шагом вправо и перехватывая руки с перекладины на перекладину, в горизонтальном направлении.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Закреплять умение энергично перебрасывать мяч через сетку, натянутую на высоте поднятой руки, стоя на расстоянии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573DD5">
                <w:rPr>
                  <w:rFonts w:ascii="Times New Roman" w:hAnsi="Times New Roman" w:cs="Times New Roman"/>
                  <w:sz w:val="24"/>
                  <w:szCs w:val="24"/>
                  <w:lang w:val="kk-KZ"/>
                </w:rPr>
                <w:t>2 м</w:t>
              </w:r>
            </w:smartTag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направалять  мяч вперед- вверх.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«Үкі»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28.12.</w:t>
            </w:r>
          </w:p>
        </w:tc>
      </w:tr>
      <w:tr w:rsidR="000E4707" w:rsidRPr="00573DD5" w:rsidTr="00222F98">
        <w:trPr>
          <w:trHeight w:val="176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Мы - туристы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Учить  сохранять устойчивое равновесие, расходиться  вдвоём на доске, начиная идти с двух сторон.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Закреплять умение переходить   с   пролета  на пролет,  переступая приставным шагом вправо, перехватывать  руками   лестницы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перекладины в горизонтальном направлении. 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Упражнять  в  прыжках  в глубину с высоты </w:t>
            </w:r>
            <w:smartTag w:uri="urn:schemas-microsoft-com:office:smarttags" w:element="metricconverter">
              <w:smartTagPr>
                <w:attr w:name="ProductID" w:val="20 см"/>
              </w:smartTagPr>
              <w:r w:rsidRPr="00573DD5">
                <w:rPr>
                  <w:rFonts w:ascii="Times New Roman" w:hAnsi="Times New Roman" w:cs="Times New Roman"/>
                  <w:sz w:val="24"/>
                  <w:szCs w:val="24"/>
                  <w:lang w:val="kk-KZ"/>
                </w:rPr>
                <w:t>20 см</w:t>
              </w:r>
            </w:smartTag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«Жмурки»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30.12.</w:t>
            </w:r>
          </w:p>
        </w:tc>
      </w:tr>
      <w:tr w:rsidR="000E4707" w:rsidRPr="00573DD5" w:rsidTr="00222F98">
        <w:trPr>
          <w:trHeight w:val="135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51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 новосельем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Учить </w:t>
            </w:r>
            <w:r w:rsidRPr="00573D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выполнять приставной шаг вперед в сочетании с легкими ритмичными поскоками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Закреплять умение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расходиться  вдвоём на доске, начиная идти с двух сторон; согласовывать свои действия с действиями другого ребенка.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Упражнять в катании фитболов,   в отталкивании его энергичным движением рук.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«Ловля волков»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04.01.</w:t>
            </w:r>
          </w:p>
        </w:tc>
      </w:tr>
      <w:tr w:rsidR="000E4707" w:rsidRPr="00573DD5" w:rsidTr="00222F98">
        <w:trPr>
          <w:trHeight w:val="189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«Чтобы дети стали сильными»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Учить  энергично отталкиваться от поверхности скамейки и  мягко приземляться на полусогнутые ноги при спрыгивании.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Закреплять умение выносить вперед одну ногу и приставлять к ней другую,  не поворачивать ступню приставляемой ноги носком внутрь, выполнять плавные приседания в чередовании с приставным  шагом.  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Упражнять  в  перешагивании  через рейки приподнятой лестницы, с высоким подниманием   колен и сохранением ровной осанки.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«Аркан ойын»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06.01.</w:t>
            </w:r>
          </w:p>
        </w:tc>
      </w:tr>
      <w:tr w:rsidR="000E4707" w:rsidRPr="00573DD5" w:rsidTr="00222F98">
        <w:trPr>
          <w:trHeight w:val="135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53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 гости  к бабушке Зададушке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Учить  принимать   правильное исходное положение,   метать мяч вперед-вверх-вдаль энергичным выпрямлением руки. Закреплять умение сохранять равновесие  после спрыгивания со скамейки, держать голову и корпус прямо, смотреть вперед. 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«Птички и кошка»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1166C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09.01.</w:t>
            </w:r>
          </w:p>
        </w:tc>
      </w:tr>
      <w:tr w:rsidR="000E4707" w:rsidRPr="00573DD5" w:rsidTr="00222F98">
        <w:trPr>
          <w:trHeight w:val="232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Ползание  по наклонной доске вверх на ладонях и коленях.</w:t>
            </w:r>
          </w:p>
          <w:p w:rsidR="000E4707" w:rsidRPr="00573DD5" w:rsidRDefault="000E4707" w:rsidP="000E4707">
            <w:pPr>
              <w:tabs>
                <w:tab w:val="left" w:pos="720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Метание вдаль правой и  левой рукой (шишки).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 Прыжки из круга в круг.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Учить координировать движения рук и ног  при ползании  по наклонной доске вверх.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Закреплять умение  активно выносить руку над плечом вперед-вверх и придавать силу броску  при метании вдаль.  Упражнять  в последовательном перепрыгивании  из обруча в обруч, энергично отталкиватясь двумя ногами одновременно и мягко приземляясь на полусогнутые ноги.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 Орнынды тап»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11.01.</w:t>
            </w:r>
          </w:p>
        </w:tc>
      </w:tr>
      <w:tr w:rsidR="000E4707" w:rsidRPr="00573DD5" w:rsidTr="00222F98">
        <w:trPr>
          <w:trHeight w:val="157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Ходьба по скамейке с выполнением задания: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дойти до середины, развернуться и вернуться в исходную точку.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Ползание  по наклонной доске вверх и вниз на ладонях и коленях Метание вдаль правой и  левой рукой (асыки)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E4707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 Учить  сохранять устойчивое равновесие на повышенной  опоре, расходиться  вдвоём на скамейке, начиная идти с двух сторон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.Закреплять умение  держаться за края  наклонной доски (4пальца внизу, большой сверху),   сохранять спину ровной, смотреть вперед.Упражнять  в метании вдаль одной рукой мелких предметов, развивать силу броска.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«Карлыгаш»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13.01.</w:t>
            </w:r>
          </w:p>
        </w:tc>
      </w:tr>
      <w:tr w:rsidR="000E4707" w:rsidRPr="00573DD5" w:rsidTr="00222F98">
        <w:trPr>
          <w:trHeight w:val="245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Бег  в медленном темпе 1,5минуты.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Ходьба по гимнастической скамейке с выполнением задания: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дойти до середины, развернуться и вернуться в исходную точку.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Бросание мяча через сетку, натянутую выше поднятых рук ребенка, двумя руками от груди (расстояние до сетки 2м). 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Продолжать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учить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дышать через нос , бегать легко и ритмично, не поднимать высоко ноги,  с естественным движением рук ,  не изменяя темпа бега.Закреплять умение ходить по гимнастической скамейке с выполнением задания: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дойти до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середины, развернуться и вернуться в исходную точку, согласовывать свои действия с действиями другого ребенка.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Упражнять в перебрасывании мяча через сетку.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Развивать умение, направлять  мяч вперед- вверх энергичным  движением рук.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«Жмурки круговые»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16.01.</w:t>
            </w:r>
          </w:p>
        </w:tc>
      </w:tr>
      <w:tr w:rsidR="000E4707" w:rsidRPr="00573DD5" w:rsidTr="00222F98">
        <w:trPr>
          <w:trHeight w:val="15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57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Прыжки на двух ногах. через предметы  (высота –5 см), 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Бег на носках в чередовании с ходьбой на пятках. Лазание по гимнастической стенке,  переходя   с пролета  на пролет прставным шагом  вправо  (3 перекладина) 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Учить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последовательно перепрыгивать через2 предмета высотой 5см..</w:t>
            </w:r>
          </w:p>
          <w:p w:rsidR="000E4707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Закреплять умение ставить ногу на носок, и выполнять ходьбу на пятках почти на прямых ногах, укрепление связок стопы (профилактика плоскостопия).  Упражнять в лазании по гимнастической стенке,  переходя   с пролета  на пролет приставным шагом  вправо  (3перекладина) 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«Зайцы и волки».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18.01.</w:t>
            </w:r>
          </w:p>
        </w:tc>
      </w:tr>
      <w:tr w:rsidR="000E4707" w:rsidRPr="00573DD5" w:rsidTr="00222F98">
        <w:trPr>
          <w:trHeight w:val="165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58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Отбивание мяча о пол двумя руками.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Прыжки на двух ногах. через предметы  (высота –10 см), </w:t>
            </w:r>
          </w:p>
          <w:p w:rsidR="000E4707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2A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Учить  отбивать  мяч о пол двумя руками, встречая мяч  ладонью с разведенными пальцами, мягко давить  на него сверху. Закреплять  умение последовательно перепрыгивать через 3 предмета, энергичного отталкиваясь  и  мягкого приземляясь на полусогнутые ноги. 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«Великаны и карлики»  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20.01.</w:t>
            </w:r>
          </w:p>
        </w:tc>
      </w:tr>
      <w:tr w:rsidR="000E4707" w:rsidRPr="00573DD5" w:rsidTr="00222F98">
        <w:trPr>
          <w:trHeight w:val="206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59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Прыжки на месте на правой и левой ноге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Музыкально-ритмические движения. (приставной  шаг  назад,  плавное приседание).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Лазание по гимнастической стенке  на высоту2  метра..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Учить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прыгать на месте на одной ноге, сохраняя равновесие и энергично выполняя толчок одной ногой. Закреплять умение отставлять назад одну ногу и приставлять к ней другую,  не поворачивать ступню приставляемой ноги носком внутрь, выполнять плавные приседания в чередовании с приставным  шагом.  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Упражнять в лазании по гимнастической стенке чередующимся шагом, развивать выносливость.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«Карлыгаш»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23.01.</w:t>
            </w:r>
          </w:p>
        </w:tc>
      </w:tr>
      <w:tr w:rsidR="000E4707" w:rsidRPr="00573DD5" w:rsidTr="00222F98">
        <w:trPr>
          <w:trHeight w:val="285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Отбивание мяча о пол одной  рукой.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Прыжки на месте на правой и левой ноге.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Ходьба по скамейке с выполнением задания-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 разойтись вдвоём на середине, начиная идти с двух сторон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0E4707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Учить отбивать  мяч о пол одной рукой,  плавными движениями  кисти  рук. регулируя силу удара  по мячу. Закреплять умение прыгать на месте на одной ноге, не опускаться на всю стопу, выполнятьтолчок с опорой на носочки.Упражнять в ходьбе по скамейке, умении согласовывать свои действия с действиями  другого. 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«Слушай сигнал».  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25.01.</w:t>
            </w:r>
          </w:p>
        </w:tc>
      </w:tr>
      <w:tr w:rsidR="000E4707" w:rsidRPr="00573DD5" w:rsidTr="00222F98">
        <w:trPr>
          <w:trHeight w:val="9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61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Лазание   по наклонной лесенке с  переходом  на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гимнастическую  стенку.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Отбивание мяча о пол одной  рукой.</w:t>
            </w:r>
          </w:p>
          <w:p w:rsidR="000E4707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Учить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лазать    по наклонной лесенке ( положенной на 3 перекладину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гимнастической   стенки),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держась обычным хватом за перекладины,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координируя движения рук и ног, переходить на гимнастическую стенку  и спускаться с нее. Закреплять умение отбивать  мяч о пол  плавным движением  кисти  рук, не хлопать по нему напряженной ладонью с сомкнутыми пальцами. 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«Мысык пен тышкан»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27.01.</w:t>
            </w:r>
          </w:p>
        </w:tc>
      </w:tr>
      <w:tr w:rsidR="000E4707" w:rsidRPr="00573DD5" w:rsidTr="00222F98">
        <w:trPr>
          <w:trHeight w:val="15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62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Ходьба прямо по горизонтальному бревну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Лазание   по наклонной лесенке с  переходом  на 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гимнастическую  стенку. Отбивание мяча о пол одной  рукой.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Учить сохранять устойчивое равновесие на 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горизонтальном бревне,  ходить  на носках по бревну,  держать корпус  и голову прямо, легко  сходить с бревна.</w:t>
            </w:r>
          </w:p>
          <w:p w:rsidR="000E4707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Закреплять умение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лазать    по наклонной лесенке, положенной с большим углом наклона  (на 4 перекладину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гимнастической   стенки),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держась за боковые брусья хватом: 4пальца снизу, большой</w:t>
            </w:r>
            <w:r w:rsidR="000116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116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сверху,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перехватывать руки с перекладины на перекладину в горизонтальном направлении. Упражнять в отб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ивании мяча о пол одной  рукой.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«Мы веселые ребята».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30.01.</w:t>
            </w:r>
          </w:p>
        </w:tc>
      </w:tr>
      <w:tr w:rsidR="000E4707" w:rsidRPr="00573DD5" w:rsidTr="00222F98">
        <w:trPr>
          <w:trHeight w:val="15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63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Бег  парами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Ходьба по горизонтальному бревну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(боком приставным шагом). Метание асыков вдаль.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учить бегать легко и и ритмично парами,  согласовывать своой шаг  с шагом другого.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Закреплять умение  выполнять приставной  шаг влево и вправо на  бревне, сохраняя устойчивое равновесие и ровную осанку. Упражнять в метании вперед-вдаль мелких предметов.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«Соқыр теке»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01.02.</w:t>
            </w:r>
          </w:p>
        </w:tc>
      </w:tr>
      <w:tr w:rsidR="000E4707" w:rsidRPr="00573DD5" w:rsidTr="00222F98">
        <w:trPr>
          <w:trHeight w:val="105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64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 цирке </w:t>
            </w:r>
          </w:p>
          <w:p w:rsidR="000E4707" w:rsidRPr="00573DD5" w:rsidRDefault="000E4707" w:rsidP="000E4707">
            <w:pPr>
              <w:pStyle w:val="a3"/>
              <w:rPr>
                <w:sz w:val="24"/>
                <w:szCs w:val="24"/>
              </w:rPr>
            </w:pPr>
            <w:r w:rsidRPr="00E24A2A">
              <w:rPr>
                <w:b/>
                <w:sz w:val="24"/>
                <w:szCs w:val="24"/>
                <w:lang w:val="kk-KZ"/>
              </w:rPr>
              <w:t>Цель:</w:t>
            </w:r>
            <w:r w:rsidRPr="00573DD5">
              <w:rPr>
                <w:sz w:val="24"/>
                <w:szCs w:val="24"/>
                <w:lang w:val="kk-KZ"/>
              </w:rPr>
              <w:t xml:space="preserve"> </w:t>
            </w:r>
            <w:r w:rsidRPr="00573DD5">
              <w:rPr>
                <w:sz w:val="24"/>
                <w:szCs w:val="24"/>
              </w:rPr>
              <w:t>Учить вращать скакалку кистями и предплечьями рук, корпус держать прямо,  делать невысокие подскоки на носках, согласовывать вращение скакалки  и подскок.</w:t>
            </w:r>
          </w:p>
          <w:p w:rsidR="000E4707" w:rsidRPr="00573DD5" w:rsidRDefault="000E4707" w:rsidP="000E4707">
            <w:pPr>
              <w:pStyle w:val="a3"/>
              <w:rPr>
                <w:sz w:val="24"/>
                <w:szCs w:val="24"/>
                <w:lang w:val="kk-KZ"/>
              </w:rPr>
            </w:pPr>
            <w:r w:rsidRPr="00573DD5">
              <w:rPr>
                <w:sz w:val="24"/>
                <w:szCs w:val="24"/>
                <w:lang w:val="kk-KZ"/>
              </w:rPr>
              <w:t xml:space="preserve">Закреплять умение  согласовывать   в паре темп и ритм шагов,    сохранять направление движения, чередовать ходьбу и бег. </w:t>
            </w:r>
          </w:p>
          <w:p w:rsidR="000E4707" w:rsidRPr="00573DD5" w:rsidRDefault="000E4707" w:rsidP="000E4707">
            <w:pPr>
              <w:pStyle w:val="a3"/>
              <w:rPr>
                <w:sz w:val="24"/>
                <w:szCs w:val="24"/>
                <w:lang w:val="kk-KZ"/>
              </w:rPr>
            </w:pPr>
            <w:r w:rsidRPr="00573DD5">
              <w:rPr>
                <w:sz w:val="24"/>
                <w:szCs w:val="24"/>
                <w:lang w:val="kk-KZ"/>
              </w:rPr>
              <w:t>Упражнять в сохранении устойчивого равновесия.</w:t>
            </w:r>
          </w:p>
          <w:p w:rsidR="000E4707" w:rsidRPr="00573DD5" w:rsidRDefault="000E4707" w:rsidP="000E4707">
            <w:pPr>
              <w:pStyle w:val="a3"/>
              <w:rPr>
                <w:sz w:val="24"/>
                <w:szCs w:val="24"/>
                <w:lang w:val="kk-KZ"/>
              </w:rPr>
            </w:pPr>
            <w:r w:rsidRPr="00E24A2A">
              <w:rPr>
                <w:b/>
                <w:sz w:val="24"/>
                <w:szCs w:val="24"/>
                <w:lang w:val="kk-KZ"/>
              </w:rPr>
              <w:t>Игра:</w:t>
            </w:r>
            <w:r w:rsidRPr="00573DD5">
              <w:rPr>
                <w:sz w:val="24"/>
                <w:szCs w:val="24"/>
                <w:lang w:val="kk-KZ"/>
              </w:rPr>
              <w:t xml:space="preserve"> «Порыгунчики - воробушки»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03.02.</w:t>
            </w:r>
          </w:p>
        </w:tc>
      </w:tr>
      <w:tr w:rsidR="000E4707" w:rsidRPr="00573DD5" w:rsidTr="00222F98">
        <w:trPr>
          <w:trHeight w:val="135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65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pStyle w:val="a3"/>
              <w:rPr>
                <w:sz w:val="24"/>
                <w:szCs w:val="24"/>
              </w:rPr>
            </w:pPr>
            <w:r w:rsidRPr="00E24A2A">
              <w:rPr>
                <w:b/>
                <w:sz w:val="24"/>
                <w:szCs w:val="24"/>
              </w:rPr>
              <w:t>Тема:</w:t>
            </w:r>
            <w:r w:rsidRPr="00573DD5">
              <w:rPr>
                <w:sz w:val="24"/>
                <w:szCs w:val="24"/>
              </w:rPr>
              <w:t xml:space="preserve"> «Солнышко и дождик»</w:t>
            </w:r>
          </w:p>
          <w:p w:rsidR="000E4707" w:rsidRPr="00573DD5" w:rsidRDefault="000E4707" w:rsidP="000E4707">
            <w:pPr>
              <w:pStyle w:val="a3"/>
              <w:rPr>
                <w:sz w:val="24"/>
                <w:szCs w:val="24"/>
              </w:rPr>
            </w:pPr>
            <w:r w:rsidRPr="00E24A2A">
              <w:rPr>
                <w:b/>
                <w:sz w:val="24"/>
                <w:szCs w:val="24"/>
              </w:rPr>
              <w:t>Цель:</w:t>
            </w:r>
            <w:r w:rsidRPr="00573DD5">
              <w:rPr>
                <w:sz w:val="24"/>
                <w:szCs w:val="24"/>
              </w:rPr>
              <w:t xml:space="preserve"> Упражнять в равновесии, учить прыгать в высоту до предмета</w:t>
            </w:r>
            <w:r w:rsidR="0001166C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06.02.</w:t>
            </w:r>
          </w:p>
        </w:tc>
      </w:tr>
      <w:tr w:rsidR="000E4707" w:rsidRPr="00573DD5" w:rsidTr="00222F98">
        <w:trPr>
          <w:trHeight w:val="1585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66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pStyle w:val="a3"/>
              <w:rPr>
                <w:sz w:val="24"/>
                <w:szCs w:val="24"/>
              </w:rPr>
            </w:pPr>
            <w:r w:rsidRPr="00E24A2A">
              <w:rPr>
                <w:b/>
                <w:sz w:val="24"/>
                <w:szCs w:val="24"/>
              </w:rPr>
              <w:t>Тема:</w:t>
            </w:r>
            <w:r w:rsidRPr="00573DD5">
              <w:rPr>
                <w:sz w:val="24"/>
                <w:szCs w:val="24"/>
              </w:rPr>
              <w:t xml:space="preserve"> «Мы ловкие ребята»</w:t>
            </w:r>
          </w:p>
          <w:p w:rsidR="000E4707" w:rsidRPr="00573DD5" w:rsidRDefault="000E4707" w:rsidP="000E4707">
            <w:pPr>
              <w:pStyle w:val="a3"/>
              <w:rPr>
                <w:sz w:val="24"/>
                <w:szCs w:val="24"/>
              </w:rPr>
            </w:pPr>
            <w:r w:rsidRPr="00E24A2A">
              <w:rPr>
                <w:b/>
                <w:sz w:val="24"/>
                <w:szCs w:val="24"/>
              </w:rPr>
              <w:t>Цель:</w:t>
            </w:r>
            <w:r>
              <w:rPr>
                <w:sz w:val="24"/>
                <w:szCs w:val="24"/>
              </w:rPr>
              <w:t xml:space="preserve"> </w:t>
            </w:r>
            <w:r w:rsidRPr="00573DD5">
              <w:rPr>
                <w:sz w:val="24"/>
                <w:szCs w:val="24"/>
              </w:rPr>
              <w:t>Учить выполнять подскоки ноги вместе, ноги врозь, развивать умение выполнять подскоки ритмично, координировать движения руки ног;</w:t>
            </w:r>
          </w:p>
          <w:p w:rsidR="000E4707" w:rsidRPr="00573DD5" w:rsidRDefault="000E4707" w:rsidP="000E4707">
            <w:pPr>
              <w:pStyle w:val="a3"/>
              <w:rPr>
                <w:sz w:val="24"/>
                <w:szCs w:val="24"/>
              </w:rPr>
            </w:pPr>
            <w:r w:rsidRPr="00573DD5">
              <w:rPr>
                <w:sz w:val="24"/>
                <w:szCs w:val="24"/>
              </w:rPr>
              <w:t>Закреплять умение шагать ритмично и изменять направление при ходьбе в колонне по сигналу педагога; упражнять в ползании в разном направлении, не сталкиваясь друг с другом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08.02.</w:t>
            </w:r>
          </w:p>
        </w:tc>
      </w:tr>
      <w:tr w:rsidR="000E4707" w:rsidRPr="00573DD5" w:rsidTr="00222F98">
        <w:trPr>
          <w:trHeight w:val="165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67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pStyle w:val="a3"/>
              <w:rPr>
                <w:sz w:val="24"/>
                <w:szCs w:val="24"/>
              </w:rPr>
            </w:pPr>
            <w:r w:rsidRPr="00E24A2A">
              <w:rPr>
                <w:b/>
                <w:sz w:val="24"/>
                <w:szCs w:val="24"/>
              </w:rPr>
              <w:t>Тема:</w:t>
            </w:r>
            <w:r w:rsidRPr="00573DD5">
              <w:rPr>
                <w:sz w:val="24"/>
                <w:szCs w:val="24"/>
              </w:rPr>
              <w:t xml:space="preserve"> «Разноцветные кегли»</w:t>
            </w:r>
          </w:p>
          <w:p w:rsidR="000E4707" w:rsidRPr="00573DD5" w:rsidRDefault="000E4707" w:rsidP="000E4707">
            <w:pPr>
              <w:pStyle w:val="a3"/>
              <w:rPr>
                <w:sz w:val="24"/>
                <w:szCs w:val="24"/>
              </w:rPr>
            </w:pPr>
            <w:r w:rsidRPr="00E24A2A">
              <w:rPr>
                <w:b/>
                <w:sz w:val="24"/>
                <w:szCs w:val="24"/>
              </w:rPr>
              <w:t>Цель:</w:t>
            </w:r>
            <w:r w:rsidRPr="00573DD5">
              <w:rPr>
                <w:sz w:val="24"/>
                <w:szCs w:val="24"/>
              </w:rPr>
              <w:t xml:space="preserve"> Учить </w:t>
            </w:r>
            <w:proofErr w:type="gramStart"/>
            <w:r w:rsidRPr="00573DD5">
              <w:rPr>
                <w:sz w:val="24"/>
                <w:szCs w:val="24"/>
              </w:rPr>
              <w:t>прокатывать мяч друг другу из исходного положения сед</w:t>
            </w:r>
            <w:proofErr w:type="gramEnd"/>
            <w:r w:rsidRPr="00573DD5">
              <w:rPr>
                <w:sz w:val="24"/>
                <w:szCs w:val="24"/>
              </w:rPr>
              <w:t xml:space="preserve"> на пятки, сохраняя направление движения мяча. Закреплять умение прыжком ставить ноги врозь и вместе, слегка сгибая ноги в коленях. Упражнять в ходьбе по залу в разном направлении. Совершенствовать умение огибать предметы слева и справа.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10.02.</w:t>
            </w:r>
          </w:p>
        </w:tc>
      </w:tr>
      <w:tr w:rsidR="000E4707" w:rsidRPr="00573DD5" w:rsidTr="00222F98">
        <w:trPr>
          <w:trHeight w:val="12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68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pStyle w:val="a3"/>
              <w:rPr>
                <w:sz w:val="24"/>
                <w:szCs w:val="24"/>
              </w:rPr>
            </w:pPr>
            <w:r w:rsidRPr="00E24A2A">
              <w:rPr>
                <w:b/>
                <w:sz w:val="24"/>
                <w:szCs w:val="24"/>
              </w:rPr>
              <w:t>Тема:</w:t>
            </w:r>
            <w:r w:rsidRPr="00573DD5">
              <w:rPr>
                <w:sz w:val="24"/>
                <w:szCs w:val="24"/>
              </w:rPr>
              <w:t xml:space="preserve"> «</w:t>
            </w:r>
            <w:r w:rsidRPr="00573DD5">
              <w:rPr>
                <w:sz w:val="24"/>
                <w:szCs w:val="24"/>
                <w:lang w:val="kk-KZ"/>
              </w:rPr>
              <w:t>Қүн мен жаңбыр</w:t>
            </w:r>
            <w:r w:rsidRPr="00573DD5">
              <w:rPr>
                <w:sz w:val="24"/>
                <w:szCs w:val="24"/>
              </w:rPr>
              <w:t>»</w:t>
            </w:r>
          </w:p>
          <w:p w:rsidR="000E4707" w:rsidRPr="00573DD5" w:rsidRDefault="000E4707" w:rsidP="000E4707">
            <w:pPr>
              <w:pStyle w:val="a3"/>
              <w:rPr>
                <w:sz w:val="24"/>
                <w:szCs w:val="24"/>
              </w:rPr>
            </w:pPr>
            <w:r w:rsidRPr="00E24A2A">
              <w:rPr>
                <w:b/>
                <w:sz w:val="24"/>
                <w:szCs w:val="24"/>
              </w:rPr>
              <w:t>Цель:</w:t>
            </w:r>
            <w:r w:rsidRPr="00573DD5">
              <w:rPr>
                <w:sz w:val="24"/>
                <w:szCs w:val="24"/>
              </w:rPr>
              <w:t xml:space="preserve"> Упражнять в равновесии, учить запрыгивать на мат, развивать умение прыгать из обруча в обруч.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13.02.</w:t>
            </w:r>
          </w:p>
        </w:tc>
      </w:tr>
      <w:tr w:rsidR="000E4707" w:rsidRPr="00573DD5" w:rsidTr="00222F98">
        <w:trPr>
          <w:trHeight w:val="105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69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pStyle w:val="a3"/>
              <w:rPr>
                <w:sz w:val="24"/>
                <w:szCs w:val="24"/>
              </w:rPr>
            </w:pPr>
            <w:r w:rsidRPr="00E24A2A">
              <w:rPr>
                <w:b/>
                <w:sz w:val="24"/>
                <w:szCs w:val="24"/>
              </w:rPr>
              <w:t>Тема:</w:t>
            </w:r>
            <w:r w:rsidRPr="00573DD5">
              <w:rPr>
                <w:sz w:val="24"/>
                <w:szCs w:val="24"/>
              </w:rPr>
              <w:t xml:space="preserve"> «</w:t>
            </w:r>
            <w:r w:rsidRPr="00573DD5">
              <w:rPr>
                <w:sz w:val="24"/>
                <w:szCs w:val="24"/>
                <w:lang w:val="kk-KZ"/>
              </w:rPr>
              <w:t>На лесной поляне</w:t>
            </w:r>
            <w:r w:rsidRPr="00573DD5">
              <w:rPr>
                <w:sz w:val="24"/>
                <w:szCs w:val="24"/>
              </w:rPr>
              <w:t>»</w:t>
            </w:r>
          </w:p>
          <w:p w:rsidR="000E4707" w:rsidRPr="00573DD5" w:rsidRDefault="000E4707" w:rsidP="000E4707">
            <w:pPr>
              <w:pStyle w:val="a3"/>
              <w:rPr>
                <w:sz w:val="24"/>
                <w:szCs w:val="24"/>
              </w:rPr>
            </w:pPr>
            <w:r w:rsidRPr="00E24A2A">
              <w:rPr>
                <w:b/>
                <w:sz w:val="24"/>
                <w:szCs w:val="24"/>
              </w:rPr>
              <w:t>Цель:</w:t>
            </w:r>
            <w:r>
              <w:rPr>
                <w:sz w:val="24"/>
                <w:szCs w:val="24"/>
              </w:rPr>
              <w:t xml:space="preserve"> </w:t>
            </w:r>
            <w:r w:rsidRPr="00573DD5">
              <w:rPr>
                <w:sz w:val="24"/>
                <w:szCs w:val="24"/>
              </w:rPr>
              <w:t>Учить ползать на четвереньках с опорой на ладони и колени (расстояние 5 метров), сохраняя направление движения; упражнять в прокатывании мяча друг другу из положения "сед на пятки", развивать силу толчка мяча, соответствующую расстоянию, общую выносливость, ловкость, координационные способности; способствовать воспитанию экологической культуры.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15.02.</w:t>
            </w:r>
          </w:p>
        </w:tc>
      </w:tr>
      <w:tr w:rsidR="000E4707" w:rsidRPr="00573DD5" w:rsidTr="00222F98">
        <w:trPr>
          <w:trHeight w:val="12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pStyle w:val="a3"/>
              <w:rPr>
                <w:sz w:val="24"/>
                <w:szCs w:val="24"/>
              </w:rPr>
            </w:pPr>
            <w:r w:rsidRPr="00E24A2A">
              <w:rPr>
                <w:b/>
                <w:sz w:val="24"/>
                <w:szCs w:val="24"/>
              </w:rPr>
              <w:t>Тема:</w:t>
            </w:r>
            <w:r w:rsidRPr="00573DD5">
              <w:rPr>
                <w:sz w:val="24"/>
                <w:szCs w:val="24"/>
              </w:rPr>
              <w:t xml:space="preserve"> «</w:t>
            </w:r>
            <w:r w:rsidRPr="00573DD5">
              <w:rPr>
                <w:sz w:val="24"/>
                <w:szCs w:val="24"/>
                <w:lang w:val="kk-KZ"/>
              </w:rPr>
              <w:t>Праздничный  букет</w:t>
            </w:r>
            <w:r w:rsidRPr="00573DD5">
              <w:rPr>
                <w:sz w:val="24"/>
                <w:szCs w:val="24"/>
              </w:rPr>
              <w:t>»</w:t>
            </w:r>
          </w:p>
          <w:p w:rsidR="000E4707" w:rsidRPr="00573DD5" w:rsidRDefault="000E4707" w:rsidP="000E4707">
            <w:pPr>
              <w:pStyle w:val="a3"/>
              <w:rPr>
                <w:sz w:val="24"/>
                <w:szCs w:val="24"/>
              </w:rPr>
            </w:pPr>
            <w:r w:rsidRPr="00E24A2A">
              <w:rPr>
                <w:b/>
                <w:sz w:val="24"/>
                <w:szCs w:val="24"/>
              </w:rPr>
              <w:t>Цель:</w:t>
            </w:r>
            <w:r w:rsidRPr="00573DD5">
              <w:rPr>
                <w:sz w:val="24"/>
                <w:szCs w:val="24"/>
              </w:rPr>
              <w:t xml:space="preserve"> учить ходить по шнуру, положенному прямо, сохраняя равновесие; закреплять умение согласовывать движения рук и ног </w:t>
            </w:r>
            <w:r w:rsidRPr="00573DD5">
              <w:rPr>
                <w:sz w:val="24"/>
                <w:szCs w:val="24"/>
              </w:rPr>
              <w:lastRenderedPageBreak/>
              <w:t>при ползании на четвереньках с опорой на руки и колени; упражнять в ритмичном подпрыгивании - ноги вместе, ноги врозь - с выполнением хлопков над головой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17.02.</w:t>
            </w:r>
          </w:p>
        </w:tc>
      </w:tr>
      <w:tr w:rsidR="000E4707" w:rsidRPr="00573DD5" w:rsidTr="00222F98">
        <w:trPr>
          <w:trHeight w:val="90"/>
        </w:trPr>
        <w:tc>
          <w:tcPr>
            <w:tcW w:w="755" w:type="dxa"/>
            <w:tcBorders>
              <w:bottom w:val="single" w:sz="4" w:space="0" w:color="auto"/>
            </w:tcBorders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71</w:t>
            </w:r>
          </w:p>
        </w:tc>
        <w:tc>
          <w:tcPr>
            <w:tcW w:w="7433" w:type="dxa"/>
            <w:tcBorders>
              <w:bottom w:val="single" w:sz="4" w:space="0" w:color="auto"/>
            </w:tcBorders>
          </w:tcPr>
          <w:p w:rsidR="000E4707" w:rsidRPr="00573DD5" w:rsidRDefault="000E4707" w:rsidP="000E4707">
            <w:pPr>
              <w:pStyle w:val="a3"/>
              <w:rPr>
                <w:sz w:val="24"/>
                <w:szCs w:val="24"/>
              </w:rPr>
            </w:pPr>
            <w:r w:rsidRPr="00E24A2A">
              <w:rPr>
                <w:b/>
                <w:sz w:val="24"/>
                <w:szCs w:val="24"/>
              </w:rPr>
              <w:t>Тема:</w:t>
            </w:r>
            <w:r w:rsidRPr="00573DD5">
              <w:rPr>
                <w:sz w:val="24"/>
                <w:szCs w:val="24"/>
              </w:rPr>
              <w:t xml:space="preserve"> «Мой веселый звонкий мяч»</w:t>
            </w:r>
          </w:p>
          <w:p w:rsidR="000E4707" w:rsidRPr="00573DD5" w:rsidRDefault="000E4707" w:rsidP="000E4707">
            <w:pPr>
              <w:pStyle w:val="a3"/>
              <w:rPr>
                <w:sz w:val="24"/>
                <w:szCs w:val="24"/>
              </w:rPr>
            </w:pPr>
            <w:r w:rsidRPr="00E24A2A">
              <w:rPr>
                <w:b/>
                <w:sz w:val="24"/>
                <w:szCs w:val="24"/>
              </w:rPr>
              <w:t>Цель:</w:t>
            </w:r>
            <w:r w:rsidRPr="00573DD5">
              <w:rPr>
                <w:sz w:val="24"/>
                <w:szCs w:val="24"/>
              </w:rPr>
              <w:t xml:space="preserve"> Учить подбрасывать мяч вверх и ловить двумя руками; бросать мяч о пол и ловить двумя руками; катить мяч перед собой руками.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20.02.</w:t>
            </w:r>
          </w:p>
        </w:tc>
      </w:tr>
      <w:tr w:rsidR="000E4707" w:rsidRPr="00573DD5" w:rsidTr="00222F98">
        <w:trPr>
          <w:trHeight w:val="195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pStyle w:val="a3"/>
              <w:rPr>
                <w:sz w:val="24"/>
                <w:szCs w:val="24"/>
              </w:rPr>
            </w:pPr>
            <w:r w:rsidRPr="00E24A2A">
              <w:rPr>
                <w:b/>
                <w:sz w:val="24"/>
                <w:szCs w:val="24"/>
              </w:rPr>
              <w:t>Тема:</w:t>
            </w:r>
            <w:r w:rsidRPr="00573DD5">
              <w:rPr>
                <w:sz w:val="24"/>
                <w:szCs w:val="24"/>
              </w:rPr>
              <w:t xml:space="preserve"> «Игры на поляне»</w:t>
            </w:r>
          </w:p>
          <w:p w:rsidR="000E4707" w:rsidRPr="00573DD5" w:rsidRDefault="000E4707" w:rsidP="000E4707">
            <w:pPr>
              <w:pStyle w:val="a3"/>
              <w:rPr>
                <w:sz w:val="24"/>
                <w:szCs w:val="24"/>
              </w:rPr>
            </w:pPr>
            <w:r w:rsidRPr="00E24A2A">
              <w:rPr>
                <w:b/>
                <w:sz w:val="24"/>
                <w:szCs w:val="24"/>
              </w:rPr>
              <w:t>Цель:</w:t>
            </w:r>
            <w:r w:rsidRPr="00573DD5">
              <w:rPr>
                <w:sz w:val="24"/>
                <w:szCs w:val="24"/>
              </w:rPr>
              <w:t xml:space="preserve"> Учить бегать в колонне по одному, сохраняя направление движения.</w:t>
            </w:r>
            <w:r>
              <w:rPr>
                <w:sz w:val="24"/>
                <w:szCs w:val="24"/>
              </w:rPr>
              <w:t xml:space="preserve"> </w:t>
            </w:r>
            <w:r w:rsidRPr="00573DD5">
              <w:rPr>
                <w:sz w:val="24"/>
                <w:szCs w:val="24"/>
              </w:rPr>
              <w:t>Закреплять умение сохранять правильное положение головы при ходьбе по шнуру. Упражнять в катании мячей в произвольном направлении.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22.02.</w:t>
            </w:r>
          </w:p>
        </w:tc>
      </w:tr>
      <w:tr w:rsidR="000E4707" w:rsidRPr="00573DD5" w:rsidTr="00222F98">
        <w:trPr>
          <w:trHeight w:val="282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73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pStyle w:val="a3"/>
              <w:rPr>
                <w:sz w:val="24"/>
                <w:szCs w:val="24"/>
              </w:rPr>
            </w:pPr>
            <w:r w:rsidRPr="00E24A2A">
              <w:rPr>
                <w:b/>
                <w:sz w:val="24"/>
                <w:szCs w:val="24"/>
              </w:rPr>
              <w:t>Тема:</w:t>
            </w:r>
            <w:r w:rsidRPr="00573DD5">
              <w:rPr>
                <w:sz w:val="24"/>
                <w:szCs w:val="24"/>
              </w:rPr>
              <w:t xml:space="preserve"> «Упражнения с флажками»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учить выполнять подскоки - одна нога вперед, другая назад; закреплять умение бегать легко и ритмично с естественными движениями рук, не выходя из колонны; упражнять в ползании на четвереньках, сохраняя направление в движения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24.02.</w:t>
            </w:r>
          </w:p>
        </w:tc>
      </w:tr>
      <w:tr w:rsidR="000E4707" w:rsidRPr="00573DD5" w:rsidTr="00222F98">
        <w:trPr>
          <w:trHeight w:val="18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74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pStyle w:val="a3"/>
              <w:rPr>
                <w:sz w:val="24"/>
                <w:szCs w:val="24"/>
                <w:lang w:val="kk-KZ"/>
              </w:rPr>
            </w:pPr>
            <w:r w:rsidRPr="00E24A2A">
              <w:rPr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sz w:val="24"/>
                <w:szCs w:val="24"/>
                <w:lang w:val="kk-KZ"/>
              </w:rPr>
              <w:t xml:space="preserve"> «Менің қөнілді ашық дауысты добым»</w:t>
            </w:r>
          </w:p>
          <w:p w:rsidR="000E4707" w:rsidRPr="00573DD5" w:rsidRDefault="000E4707" w:rsidP="000E4707">
            <w:pPr>
              <w:pStyle w:val="a3"/>
              <w:rPr>
                <w:sz w:val="24"/>
                <w:szCs w:val="24"/>
              </w:rPr>
            </w:pPr>
            <w:r w:rsidRPr="00E24A2A">
              <w:rPr>
                <w:b/>
                <w:sz w:val="24"/>
                <w:szCs w:val="24"/>
              </w:rPr>
              <w:t>Цель:</w:t>
            </w:r>
            <w:r w:rsidRPr="00573DD5">
              <w:rPr>
                <w:sz w:val="24"/>
                <w:szCs w:val="24"/>
              </w:rPr>
              <w:t xml:space="preserve"> </w:t>
            </w:r>
            <w:r w:rsidRPr="00573DD5">
              <w:rPr>
                <w:sz w:val="24"/>
                <w:szCs w:val="24"/>
                <w:lang w:val="kk-KZ"/>
              </w:rPr>
              <w:t>учить отбивать мяч одной рукой, закреплять умение бросать мяч вверх и ловить его после отскока двумя руками</w:t>
            </w:r>
            <w:r w:rsidRPr="00573DD5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27.02.</w:t>
            </w:r>
          </w:p>
        </w:tc>
      </w:tr>
      <w:tr w:rsidR="000E4707" w:rsidRPr="00573DD5" w:rsidTr="00222F98">
        <w:trPr>
          <w:trHeight w:val="225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75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pStyle w:val="a3"/>
              <w:rPr>
                <w:sz w:val="24"/>
                <w:szCs w:val="24"/>
                <w:lang w:val="kk-KZ"/>
              </w:rPr>
            </w:pPr>
            <w:r w:rsidRPr="00E24A2A">
              <w:rPr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sz w:val="24"/>
                <w:szCs w:val="24"/>
                <w:lang w:val="kk-KZ"/>
              </w:rPr>
              <w:t xml:space="preserve"> «Играй и здоровье укрепляй»</w:t>
            </w:r>
          </w:p>
          <w:p w:rsidR="000E4707" w:rsidRPr="00573DD5" w:rsidRDefault="000E4707" w:rsidP="000E4707">
            <w:pPr>
              <w:pStyle w:val="a3"/>
              <w:rPr>
                <w:sz w:val="24"/>
                <w:szCs w:val="24"/>
              </w:rPr>
            </w:pPr>
            <w:r w:rsidRPr="00E24A2A">
              <w:rPr>
                <w:b/>
                <w:sz w:val="24"/>
                <w:szCs w:val="24"/>
              </w:rPr>
              <w:t>Цель:</w:t>
            </w:r>
            <w:r w:rsidRPr="00573DD5">
              <w:rPr>
                <w:sz w:val="24"/>
                <w:szCs w:val="24"/>
              </w:rPr>
              <w:t xml:space="preserve"> Учить </w:t>
            </w:r>
            <w:proofErr w:type="gramStart"/>
            <w:r w:rsidRPr="00573DD5">
              <w:rPr>
                <w:sz w:val="24"/>
                <w:szCs w:val="24"/>
              </w:rPr>
              <w:t>энергично</w:t>
            </w:r>
            <w:proofErr w:type="gramEnd"/>
            <w:r w:rsidRPr="00573DD5">
              <w:rPr>
                <w:sz w:val="24"/>
                <w:szCs w:val="24"/>
              </w:rPr>
              <w:t xml:space="preserve"> отталкивать мяч и сохранять направление движения мяча; закреплять умение последовательно менять положение ног в подскоке; упражнять в сохранении устойчивого равновесия при ходьбе по уменьшенной площади опоры.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01.03.</w:t>
            </w:r>
          </w:p>
        </w:tc>
      </w:tr>
      <w:tr w:rsidR="000E4707" w:rsidRPr="00573DD5" w:rsidTr="00222F98">
        <w:trPr>
          <w:trHeight w:val="21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76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pStyle w:val="a3"/>
              <w:rPr>
                <w:sz w:val="24"/>
                <w:szCs w:val="24"/>
                <w:lang w:val="kk-KZ"/>
              </w:rPr>
            </w:pPr>
            <w:r w:rsidRPr="00E24A2A">
              <w:rPr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sz w:val="24"/>
                <w:szCs w:val="24"/>
                <w:lang w:val="kk-KZ"/>
              </w:rPr>
              <w:t xml:space="preserve"> «Играем с обезьянкой»</w:t>
            </w:r>
          </w:p>
          <w:p w:rsidR="000E4707" w:rsidRPr="00573DD5" w:rsidRDefault="000E4707" w:rsidP="000E4707">
            <w:pPr>
              <w:pStyle w:val="a3"/>
              <w:rPr>
                <w:sz w:val="24"/>
                <w:szCs w:val="24"/>
              </w:rPr>
            </w:pPr>
            <w:r w:rsidRPr="00E24A2A">
              <w:rPr>
                <w:b/>
                <w:sz w:val="24"/>
                <w:szCs w:val="24"/>
              </w:rPr>
              <w:t>Цель:</w:t>
            </w:r>
            <w:r w:rsidRPr="00573DD5">
              <w:rPr>
                <w:sz w:val="24"/>
                <w:szCs w:val="24"/>
              </w:rPr>
              <w:t xml:space="preserve"> учить ползать на четвереньках под верёвку, не касаясь ее головой; закреплять умение энергично отталкивать мяч и сохранять направление движения мяча, развивать глазомер.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03.03.</w:t>
            </w:r>
          </w:p>
        </w:tc>
      </w:tr>
      <w:tr w:rsidR="000E4707" w:rsidRPr="00573DD5" w:rsidTr="00222F98">
        <w:trPr>
          <w:trHeight w:val="225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77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pStyle w:val="a3"/>
              <w:rPr>
                <w:sz w:val="24"/>
                <w:szCs w:val="24"/>
                <w:lang w:val="kk-KZ"/>
              </w:rPr>
            </w:pPr>
            <w:r w:rsidRPr="00E24A2A">
              <w:rPr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sz w:val="24"/>
                <w:szCs w:val="24"/>
                <w:lang w:val="kk-KZ"/>
              </w:rPr>
              <w:t xml:space="preserve"> «Мы веселые листочки»</w:t>
            </w:r>
          </w:p>
          <w:p w:rsidR="000E4707" w:rsidRPr="00573DD5" w:rsidRDefault="000E4707" w:rsidP="000E4707">
            <w:pPr>
              <w:pStyle w:val="a3"/>
              <w:rPr>
                <w:sz w:val="24"/>
                <w:szCs w:val="24"/>
              </w:rPr>
            </w:pPr>
            <w:r w:rsidRPr="00E24A2A">
              <w:rPr>
                <w:b/>
                <w:sz w:val="24"/>
                <w:szCs w:val="24"/>
              </w:rPr>
              <w:t>Цель:</w:t>
            </w:r>
            <w:r w:rsidRPr="00573DD5">
              <w:rPr>
                <w:sz w:val="24"/>
                <w:szCs w:val="24"/>
              </w:rPr>
              <w:t xml:space="preserve"> учить прыгать через веревку боком; упражнять в равновесии; упражнять в лазании по гимнастической лестнице.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06.03.</w:t>
            </w:r>
          </w:p>
        </w:tc>
      </w:tr>
      <w:tr w:rsidR="000E4707" w:rsidRPr="00573DD5" w:rsidTr="00222F98">
        <w:trPr>
          <w:trHeight w:val="30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78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pStyle w:val="a3"/>
              <w:rPr>
                <w:sz w:val="24"/>
                <w:szCs w:val="24"/>
                <w:lang w:val="kk-KZ"/>
              </w:rPr>
            </w:pPr>
            <w:r w:rsidRPr="00E24A2A">
              <w:rPr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sz w:val="24"/>
                <w:szCs w:val="24"/>
                <w:lang w:val="kk-KZ"/>
              </w:rPr>
              <w:t xml:space="preserve"> «Станем красивыми»</w:t>
            </w:r>
          </w:p>
          <w:p w:rsidR="000E4707" w:rsidRPr="00573DD5" w:rsidRDefault="000E4707" w:rsidP="000E4707">
            <w:pPr>
              <w:pStyle w:val="a3"/>
              <w:rPr>
                <w:sz w:val="24"/>
                <w:szCs w:val="24"/>
              </w:rPr>
            </w:pPr>
            <w:r w:rsidRPr="00E24A2A">
              <w:rPr>
                <w:b/>
                <w:sz w:val="24"/>
                <w:szCs w:val="24"/>
              </w:rPr>
              <w:t>Цель:</w:t>
            </w:r>
            <w:r w:rsidRPr="00573DD5">
              <w:rPr>
                <w:sz w:val="24"/>
                <w:szCs w:val="24"/>
              </w:rPr>
              <w:t xml:space="preserve"> учить ходить по ленте положенной по кругу, сохраняя равновесие;</w:t>
            </w:r>
          </w:p>
          <w:p w:rsidR="000E4707" w:rsidRPr="00573DD5" w:rsidRDefault="000E4707" w:rsidP="000E4707">
            <w:pPr>
              <w:pStyle w:val="a3"/>
              <w:rPr>
                <w:sz w:val="24"/>
                <w:szCs w:val="24"/>
              </w:rPr>
            </w:pPr>
            <w:r w:rsidRPr="00573DD5">
              <w:rPr>
                <w:sz w:val="24"/>
                <w:szCs w:val="24"/>
              </w:rPr>
              <w:t>закреплять умение не задевать ее; продолжать развивать координацию работы рук и ног при ползании</w:t>
            </w:r>
            <w:r>
              <w:rPr>
                <w:sz w:val="24"/>
                <w:szCs w:val="24"/>
              </w:rPr>
              <w:t xml:space="preserve"> </w:t>
            </w:r>
            <w:r w:rsidRPr="00573DD5">
              <w:rPr>
                <w:sz w:val="24"/>
                <w:szCs w:val="24"/>
              </w:rPr>
              <w:t>на четвереньках.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10.03.</w:t>
            </w:r>
          </w:p>
        </w:tc>
      </w:tr>
      <w:tr w:rsidR="000E4707" w:rsidRPr="00573DD5" w:rsidTr="00222F98">
        <w:trPr>
          <w:trHeight w:val="165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79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pStyle w:val="a3"/>
              <w:rPr>
                <w:sz w:val="24"/>
                <w:szCs w:val="24"/>
                <w:lang w:val="kk-KZ"/>
              </w:rPr>
            </w:pPr>
            <w:r w:rsidRPr="00E24A2A">
              <w:rPr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sz w:val="24"/>
                <w:szCs w:val="24"/>
                <w:lang w:val="kk-KZ"/>
              </w:rPr>
              <w:t xml:space="preserve"> «Необычный шнур»</w:t>
            </w:r>
          </w:p>
          <w:p w:rsidR="000E4707" w:rsidRPr="00573DD5" w:rsidRDefault="000E4707" w:rsidP="000E4707">
            <w:pPr>
              <w:pStyle w:val="a3"/>
              <w:rPr>
                <w:sz w:val="24"/>
                <w:szCs w:val="24"/>
              </w:rPr>
            </w:pPr>
            <w:r w:rsidRPr="00E24A2A">
              <w:rPr>
                <w:b/>
                <w:sz w:val="24"/>
                <w:szCs w:val="24"/>
              </w:rPr>
              <w:t>Цель:</w:t>
            </w:r>
            <w:r w:rsidRPr="00573DD5">
              <w:rPr>
                <w:sz w:val="24"/>
                <w:szCs w:val="24"/>
              </w:rPr>
              <w:t xml:space="preserve"> учить ритмично ходить и бегать в колонне, сохраняя строй; согласовывая свои действия с действиями других. Закреплять умение сохранять устойчивое равновесие при ходьбе по шнуру. Упражнять в катание мячей друг другу</w:t>
            </w:r>
            <w:proofErr w:type="gramStart"/>
            <w:r w:rsidRPr="00573DD5">
              <w:rPr>
                <w:sz w:val="24"/>
                <w:szCs w:val="24"/>
              </w:rPr>
              <w:t xml:space="preserve"> ,</w:t>
            </w:r>
            <w:proofErr w:type="gramEnd"/>
            <w:r w:rsidRPr="00573DD5">
              <w:rPr>
                <w:sz w:val="24"/>
                <w:szCs w:val="24"/>
              </w:rPr>
              <w:t xml:space="preserve"> развивать глазомер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13.03.</w:t>
            </w:r>
          </w:p>
        </w:tc>
      </w:tr>
      <w:tr w:rsidR="000E4707" w:rsidRPr="00573DD5" w:rsidTr="00222F98">
        <w:trPr>
          <w:trHeight w:val="255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pStyle w:val="a3"/>
              <w:rPr>
                <w:sz w:val="24"/>
                <w:szCs w:val="24"/>
                <w:lang w:val="kk-KZ"/>
              </w:rPr>
            </w:pPr>
            <w:r w:rsidRPr="00E24A2A">
              <w:rPr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sz w:val="24"/>
                <w:szCs w:val="24"/>
                <w:lang w:val="kk-KZ"/>
              </w:rPr>
              <w:t xml:space="preserve"> «Мы ребята – веселые котята»</w:t>
            </w:r>
          </w:p>
          <w:p w:rsidR="000E4707" w:rsidRPr="00573DD5" w:rsidRDefault="000E4707" w:rsidP="000E4707">
            <w:pPr>
              <w:pStyle w:val="a3"/>
              <w:rPr>
                <w:sz w:val="24"/>
                <w:szCs w:val="24"/>
              </w:rPr>
            </w:pPr>
            <w:r w:rsidRPr="00E24A2A">
              <w:rPr>
                <w:b/>
                <w:sz w:val="24"/>
                <w:szCs w:val="24"/>
              </w:rPr>
              <w:t>Цель:</w:t>
            </w:r>
            <w:r w:rsidRPr="00573DD5">
              <w:rPr>
                <w:sz w:val="24"/>
                <w:szCs w:val="24"/>
              </w:rPr>
              <w:t xml:space="preserve"> учить прыгать на двух ногах из обруча в обруч, </w:t>
            </w:r>
            <w:proofErr w:type="gramStart"/>
            <w:r w:rsidRPr="00573DD5">
              <w:rPr>
                <w:sz w:val="24"/>
                <w:szCs w:val="24"/>
              </w:rPr>
              <w:t>лежащие</w:t>
            </w:r>
            <w:proofErr w:type="gramEnd"/>
            <w:r w:rsidRPr="00573DD5">
              <w:rPr>
                <w:sz w:val="24"/>
                <w:szCs w:val="24"/>
              </w:rPr>
              <w:t xml:space="preserve"> на полу; упражнять в равновесии, упражнять в лазании по гимнастической лестнице.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15.03.</w:t>
            </w:r>
          </w:p>
        </w:tc>
      </w:tr>
      <w:tr w:rsidR="000E4707" w:rsidRPr="00573DD5" w:rsidTr="00222F98">
        <w:trPr>
          <w:trHeight w:val="195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81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pStyle w:val="a3"/>
              <w:rPr>
                <w:sz w:val="24"/>
                <w:szCs w:val="24"/>
                <w:lang w:val="kk-KZ"/>
              </w:rPr>
            </w:pPr>
            <w:r w:rsidRPr="00E24A2A">
              <w:rPr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sz w:val="24"/>
                <w:szCs w:val="24"/>
                <w:lang w:val="kk-KZ"/>
              </w:rPr>
              <w:t xml:space="preserve"> «Поможем Зайке стать здоровым»</w:t>
            </w:r>
          </w:p>
          <w:p w:rsidR="000E4707" w:rsidRPr="00573DD5" w:rsidRDefault="000E4707" w:rsidP="000E4707">
            <w:pPr>
              <w:pStyle w:val="a3"/>
              <w:rPr>
                <w:sz w:val="24"/>
                <w:szCs w:val="24"/>
              </w:rPr>
            </w:pPr>
            <w:r w:rsidRPr="00E24A2A">
              <w:rPr>
                <w:b/>
                <w:sz w:val="24"/>
                <w:szCs w:val="24"/>
              </w:rPr>
              <w:t>Цель:</w:t>
            </w:r>
            <w:r w:rsidRPr="00573DD5">
              <w:rPr>
                <w:sz w:val="24"/>
                <w:szCs w:val="24"/>
              </w:rPr>
              <w:t xml:space="preserve"> Учить прыгать достаточно высоко, чтоб повернуться в сторону; закреплять умение чередовать ходьбу и бег в колонне, соблюдая одинаковый темп движения;. упражнять в ползании на четвереньках, проползая последовательно под </w:t>
            </w:r>
            <w:proofErr w:type="gramStart"/>
            <w:r w:rsidRPr="00573DD5">
              <w:rPr>
                <w:sz w:val="24"/>
                <w:szCs w:val="24"/>
              </w:rPr>
              <w:t>З</w:t>
            </w:r>
            <w:proofErr w:type="gramEnd"/>
            <w:r w:rsidRPr="00573DD5">
              <w:rPr>
                <w:sz w:val="24"/>
                <w:szCs w:val="24"/>
              </w:rPr>
              <w:t xml:space="preserve"> дугами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17.03.</w:t>
            </w:r>
          </w:p>
        </w:tc>
      </w:tr>
      <w:tr w:rsidR="000E4707" w:rsidRPr="00573DD5" w:rsidTr="00222F98">
        <w:trPr>
          <w:trHeight w:val="15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82</w:t>
            </w:r>
          </w:p>
        </w:tc>
        <w:tc>
          <w:tcPr>
            <w:tcW w:w="7433" w:type="dxa"/>
          </w:tcPr>
          <w:p w:rsidR="000E4707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«Станем внимательными»</w:t>
            </w:r>
          </w:p>
          <w:p w:rsidR="000E4707" w:rsidRPr="00E24A2A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Учить менять направление мяча при катании между предметами. Закреплять умение отталкиваться двумя ногами одновременно, выполняя повороты налево, направо, вокруг себя.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20.03.</w:t>
            </w:r>
          </w:p>
        </w:tc>
      </w:tr>
      <w:tr w:rsidR="000E4707" w:rsidRPr="00573DD5" w:rsidTr="00222F98">
        <w:trPr>
          <w:trHeight w:val="135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83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«Догони меня»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Учить бросать мяч в баскетбольное кольцо любым способом, бросать и ловить мяч от воспитателя.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24.03.</w:t>
            </w:r>
          </w:p>
        </w:tc>
      </w:tr>
      <w:tr w:rsidR="000E4707" w:rsidRPr="00573DD5" w:rsidTr="00222F98">
        <w:trPr>
          <w:trHeight w:val="135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84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«Орамал»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Продолжать учить ползать на четвереньках с опорой на ладони и колени, учитывать высоту поднятого предмета при ползании под него. Закреплять умение легко подталкивать мяч пальцами рук и менять направление мяча при катании между предметами.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27.03.</w:t>
            </w:r>
          </w:p>
        </w:tc>
      </w:tr>
      <w:tr w:rsidR="000E4707" w:rsidRPr="00573DD5" w:rsidTr="00222F98">
        <w:trPr>
          <w:trHeight w:val="135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85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«Разноцветные платочки»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Учить ходить по шнуру с мешочком на голове, сохраняя равновесие (профилактика нарушения осанки). Закреплять умение координировать работу рук и ног при ползании, не касаться палки при ползании под ней. Упражнять в энергичном подпрыгивании с поворотами направо и налево.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29.03.</w:t>
            </w:r>
          </w:p>
        </w:tc>
      </w:tr>
      <w:tr w:rsidR="000E4707" w:rsidRPr="00573DD5" w:rsidTr="00222F98">
        <w:trPr>
          <w:trHeight w:val="15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86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«Мені куып жет»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учить катить мяч перед собой по полу, закреплять умение бросать мяч вверх и ловить его двумя руками, бросать о пол и ловить после отскока.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31.03.</w:t>
            </w:r>
          </w:p>
        </w:tc>
      </w:tr>
      <w:tr w:rsidR="000E4707" w:rsidRPr="00573DD5" w:rsidTr="00222F98">
        <w:trPr>
          <w:trHeight w:val="12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87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«Кукла Сауле, кукла Айгуль, куклы Алия и Асель»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учить выполнять разные движения в разном темпе в соответствии с музыкальным сопровождением: ходить ритмично, легко бегать;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закреплять умение ходить по шнуру с мешочком на голове сохраняя правильное положение головы. Совершенствовать умение прыгать достаточно высоко, чтобы повернуться.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03.04.</w:t>
            </w:r>
          </w:p>
        </w:tc>
      </w:tr>
      <w:tr w:rsidR="000E4707" w:rsidRPr="00573DD5" w:rsidTr="00222F98">
        <w:trPr>
          <w:trHeight w:val="12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88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«Волшебный сундучок»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учить шагать более широким шагом с естественными движениями рук по дорожке между двумя параллельными линиями. </w:t>
            </w:r>
            <w:proofErr w:type="gramStart"/>
            <w:r w:rsidRPr="00573DD5">
              <w:rPr>
                <w:rFonts w:ascii="Times New Roman" w:hAnsi="Times New Roman" w:cs="Times New Roman"/>
                <w:sz w:val="24"/>
                <w:szCs w:val="24"/>
              </w:rPr>
              <w:t>Закреплять умение четко выполнять разные движения в разном темпе в соответствии с музыкальным сопровождением, ходить ритмично, легко бегать вперед-назад с естественным движениями рук.</w:t>
            </w:r>
            <w:proofErr w:type="gramEnd"/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Упражнять в катании мячей друг другу, развивать глазомер.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05.04.</w:t>
            </w:r>
          </w:p>
        </w:tc>
      </w:tr>
      <w:tr w:rsidR="000E4707" w:rsidRPr="00573DD5" w:rsidTr="00222F98">
        <w:trPr>
          <w:trHeight w:val="12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89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«Еж с ежатами»</w:t>
            </w:r>
          </w:p>
          <w:p w:rsidR="000E4707" w:rsidRPr="00573DD5" w:rsidRDefault="000E4707" w:rsidP="000E4707">
            <w:pPr>
              <w:pStyle w:val="a3"/>
              <w:rPr>
                <w:sz w:val="24"/>
                <w:szCs w:val="24"/>
              </w:rPr>
            </w:pPr>
            <w:r w:rsidRPr="00E24A2A">
              <w:rPr>
                <w:b/>
                <w:sz w:val="24"/>
                <w:szCs w:val="24"/>
              </w:rPr>
              <w:t>Цель:</w:t>
            </w:r>
            <w:r w:rsidRPr="00573DD5">
              <w:rPr>
                <w:sz w:val="24"/>
                <w:szCs w:val="24"/>
              </w:rPr>
              <w:t xml:space="preserve"> учить спрыгивать с высоты 30 см., прыгать в высоту до предмета, упражнять в равновесии в перешагивании через мячи и ходьбе по скамейке.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07.04.</w:t>
            </w:r>
          </w:p>
        </w:tc>
      </w:tr>
      <w:tr w:rsidR="000E4707" w:rsidRPr="00573DD5" w:rsidTr="00222F98">
        <w:trPr>
          <w:trHeight w:val="15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90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«Лесные загадки»</w:t>
            </w:r>
          </w:p>
          <w:p w:rsidR="000E4707" w:rsidRPr="00573DD5" w:rsidRDefault="000E4707" w:rsidP="000E4707">
            <w:pPr>
              <w:pStyle w:val="a3"/>
              <w:rPr>
                <w:sz w:val="24"/>
                <w:szCs w:val="24"/>
              </w:rPr>
            </w:pPr>
            <w:r w:rsidRPr="00E24A2A">
              <w:rPr>
                <w:b/>
                <w:sz w:val="24"/>
                <w:szCs w:val="24"/>
              </w:rPr>
              <w:t>Цель:</w:t>
            </w:r>
            <w:r w:rsidRPr="00573DD5">
              <w:rPr>
                <w:sz w:val="24"/>
                <w:szCs w:val="24"/>
              </w:rPr>
              <w:t xml:space="preserve"> Учить выполнять невысокие прыжки, отталкиваясь носками обеих ног. Закреплять умение согласовывать шаг с естественными движениями рук, не выходить за пределы линий. Упражнять в ползание на четвереньках с опорой на ладони и ступни</w:t>
            </w:r>
            <w:proofErr w:type="gramStart"/>
            <w:r w:rsidRPr="00573DD5">
              <w:rPr>
                <w:sz w:val="24"/>
                <w:szCs w:val="24"/>
              </w:rPr>
              <w:t xml:space="preserve"> ,</w:t>
            </w:r>
            <w:proofErr w:type="gramEnd"/>
            <w:r w:rsidRPr="00573DD5">
              <w:rPr>
                <w:sz w:val="24"/>
                <w:szCs w:val="24"/>
              </w:rPr>
              <w:t xml:space="preserve"> развивать выносливость.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10.04.</w:t>
            </w:r>
          </w:p>
        </w:tc>
      </w:tr>
      <w:tr w:rsidR="000E4707" w:rsidRPr="00573DD5" w:rsidTr="00222F98">
        <w:trPr>
          <w:trHeight w:val="12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91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«Веселые гномики»</w:t>
            </w:r>
          </w:p>
          <w:p w:rsidR="000E4707" w:rsidRPr="00573DD5" w:rsidRDefault="000E4707" w:rsidP="000E4707">
            <w:pPr>
              <w:pStyle w:val="a3"/>
              <w:rPr>
                <w:sz w:val="24"/>
                <w:szCs w:val="24"/>
              </w:rPr>
            </w:pPr>
            <w:r w:rsidRPr="00E24A2A">
              <w:rPr>
                <w:b/>
                <w:sz w:val="24"/>
                <w:szCs w:val="24"/>
              </w:rPr>
              <w:t>Цель:</w:t>
            </w:r>
            <w:r w:rsidRPr="00573DD5">
              <w:rPr>
                <w:sz w:val="24"/>
                <w:szCs w:val="24"/>
              </w:rPr>
              <w:t xml:space="preserve"> учить подбрасывать мяч вперед-вверх  и ловить его двумя рукам;</w:t>
            </w:r>
          </w:p>
          <w:p w:rsidR="000E4707" w:rsidRPr="00573DD5" w:rsidRDefault="000E4707" w:rsidP="000E4707">
            <w:pPr>
              <w:pStyle w:val="a3"/>
              <w:rPr>
                <w:sz w:val="24"/>
                <w:szCs w:val="24"/>
              </w:rPr>
            </w:pPr>
            <w:r w:rsidRPr="00573DD5">
              <w:rPr>
                <w:sz w:val="24"/>
                <w:szCs w:val="24"/>
              </w:rPr>
              <w:t>закреплять умение ритмично выполнять невысокие поскоки с незначительным сгибанием ног в коленях; упражнять в ходьбе по шнуру мешочком на голове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12.04.</w:t>
            </w:r>
          </w:p>
        </w:tc>
      </w:tr>
      <w:tr w:rsidR="000E4707" w:rsidRPr="00573DD5" w:rsidTr="00222F98">
        <w:trPr>
          <w:trHeight w:val="135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92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«Кірпілер»</w:t>
            </w:r>
          </w:p>
          <w:p w:rsidR="000E4707" w:rsidRPr="00573DD5" w:rsidRDefault="000E4707" w:rsidP="000E4707">
            <w:pPr>
              <w:pStyle w:val="a3"/>
              <w:rPr>
                <w:sz w:val="24"/>
                <w:szCs w:val="24"/>
              </w:rPr>
            </w:pPr>
            <w:r w:rsidRPr="00E24A2A">
              <w:rPr>
                <w:b/>
                <w:sz w:val="24"/>
                <w:szCs w:val="24"/>
              </w:rPr>
              <w:t>Цель:</w:t>
            </w:r>
            <w:r w:rsidRPr="00573DD5">
              <w:rPr>
                <w:sz w:val="24"/>
                <w:szCs w:val="24"/>
              </w:rPr>
              <w:t xml:space="preserve"> </w:t>
            </w:r>
            <w:r w:rsidRPr="00573DD5">
              <w:rPr>
                <w:sz w:val="24"/>
                <w:szCs w:val="24"/>
                <w:lang w:val="kk-KZ"/>
              </w:rPr>
              <w:t>Закреплять умение выполнять основные виды движений вбыстром темпе, развивать у ребенка зрительное восприятие устойчивости созданных им конструкций из кубиков, развивать мелкие мышцы рук</w:t>
            </w:r>
            <w:r w:rsidRPr="00573DD5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14.04.</w:t>
            </w:r>
          </w:p>
        </w:tc>
      </w:tr>
      <w:tr w:rsidR="000E4707" w:rsidRPr="00573DD5" w:rsidTr="00222F98">
        <w:trPr>
          <w:trHeight w:val="12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93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«Мой веселый звонкий мяч»</w:t>
            </w:r>
          </w:p>
          <w:p w:rsidR="000E4707" w:rsidRPr="00573DD5" w:rsidRDefault="000E4707" w:rsidP="000E4707">
            <w:pPr>
              <w:pStyle w:val="a3"/>
              <w:rPr>
                <w:sz w:val="24"/>
                <w:szCs w:val="24"/>
              </w:rPr>
            </w:pPr>
            <w:r w:rsidRPr="00E24A2A">
              <w:rPr>
                <w:b/>
                <w:sz w:val="24"/>
                <w:szCs w:val="24"/>
              </w:rPr>
              <w:t>Цель:</w:t>
            </w:r>
            <w:r w:rsidRPr="00573DD5">
              <w:rPr>
                <w:sz w:val="24"/>
                <w:szCs w:val="24"/>
              </w:rPr>
              <w:t xml:space="preserve"> учить </w:t>
            </w:r>
            <w:proofErr w:type="gramStart"/>
            <w:r w:rsidRPr="00573DD5">
              <w:rPr>
                <w:sz w:val="24"/>
                <w:szCs w:val="24"/>
              </w:rPr>
              <w:t>правильно</w:t>
            </w:r>
            <w:proofErr w:type="gramEnd"/>
            <w:r w:rsidRPr="00573DD5">
              <w:rPr>
                <w:sz w:val="24"/>
                <w:szCs w:val="24"/>
              </w:rPr>
              <w:t xml:space="preserve"> группироватьс</w:t>
            </w:r>
            <w:r w:rsidR="0001166C">
              <w:rPr>
                <w:sz w:val="24"/>
                <w:szCs w:val="24"/>
              </w:rPr>
              <w:t xml:space="preserve">я и выпрямляться при </w:t>
            </w:r>
            <w:proofErr w:type="spellStart"/>
            <w:r w:rsidR="0001166C">
              <w:rPr>
                <w:sz w:val="24"/>
                <w:szCs w:val="24"/>
              </w:rPr>
              <w:t>подлезании</w:t>
            </w:r>
            <w:proofErr w:type="spellEnd"/>
            <w:r w:rsidRPr="00573DD5">
              <w:rPr>
                <w:sz w:val="24"/>
                <w:szCs w:val="24"/>
              </w:rPr>
              <w:t xml:space="preserve"> под веревку правым и левым боком; закреплять умени</w:t>
            </w:r>
            <w:r>
              <w:rPr>
                <w:sz w:val="24"/>
                <w:szCs w:val="24"/>
              </w:rPr>
              <w:t>е подбрасывать мяч вперед-вверх</w:t>
            </w:r>
            <w:r w:rsidRPr="00573DD5">
              <w:rPr>
                <w:sz w:val="24"/>
                <w:szCs w:val="24"/>
              </w:rPr>
              <w:t>, не забрасывая его за голову, и ловить его двумя рукам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17.04.</w:t>
            </w:r>
          </w:p>
        </w:tc>
      </w:tr>
      <w:tr w:rsidR="000E4707" w:rsidRPr="00573DD5" w:rsidTr="00222F98">
        <w:trPr>
          <w:trHeight w:val="118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94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Тема: «Разноцветные мячи»</w:t>
            </w:r>
          </w:p>
          <w:p w:rsidR="000E4707" w:rsidRPr="00573DD5" w:rsidRDefault="000E4707" w:rsidP="000E4707">
            <w:pPr>
              <w:pStyle w:val="a3"/>
              <w:rPr>
                <w:sz w:val="24"/>
                <w:szCs w:val="24"/>
              </w:rPr>
            </w:pPr>
            <w:r w:rsidRPr="00573DD5">
              <w:rPr>
                <w:sz w:val="24"/>
                <w:szCs w:val="24"/>
              </w:rPr>
              <w:t xml:space="preserve">Цель: учить ходить на носках по ограниченной площади, сохраняя правильное положение тела. Закреплять умение координировать </w:t>
            </w:r>
            <w:r w:rsidRPr="00573DD5">
              <w:rPr>
                <w:sz w:val="24"/>
                <w:szCs w:val="24"/>
              </w:rPr>
              <w:lastRenderedPageBreak/>
              <w:t xml:space="preserve">движения рук и ног при </w:t>
            </w:r>
            <w:proofErr w:type="spellStart"/>
            <w:r w:rsidRPr="00573DD5">
              <w:rPr>
                <w:sz w:val="24"/>
                <w:szCs w:val="24"/>
              </w:rPr>
              <w:t>подлезании</w:t>
            </w:r>
            <w:proofErr w:type="spellEnd"/>
            <w:r w:rsidRPr="00573DD5">
              <w:rPr>
                <w:sz w:val="24"/>
                <w:szCs w:val="24"/>
              </w:rPr>
              <w:t>, последовательно выполняя приставной шаг.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19.04.</w:t>
            </w:r>
          </w:p>
        </w:tc>
      </w:tr>
      <w:tr w:rsidR="000E4707" w:rsidRPr="00573DD5" w:rsidTr="00222F98">
        <w:trPr>
          <w:trHeight w:val="135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95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«Медведь»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учить бросать мяч среднего размера вверх и ловить его двумя руками, бросать мяч на дальность правой и левой рукой.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21.04.</w:t>
            </w:r>
          </w:p>
        </w:tc>
      </w:tr>
      <w:tr w:rsidR="000E4707" w:rsidRPr="00573DD5" w:rsidTr="00222F98">
        <w:trPr>
          <w:trHeight w:val="103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96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«Играем в спортзале»</w:t>
            </w:r>
          </w:p>
          <w:p w:rsidR="000E4707" w:rsidRPr="00573DD5" w:rsidRDefault="000E4707" w:rsidP="000E4707">
            <w:pPr>
              <w:pStyle w:val="a3"/>
              <w:rPr>
                <w:sz w:val="24"/>
                <w:szCs w:val="24"/>
              </w:rPr>
            </w:pPr>
            <w:r w:rsidRPr="00E24A2A">
              <w:rPr>
                <w:b/>
                <w:sz w:val="24"/>
                <w:szCs w:val="24"/>
              </w:rPr>
              <w:t>Цель:</w:t>
            </w:r>
            <w:r w:rsidRPr="00573DD5">
              <w:rPr>
                <w:sz w:val="24"/>
                <w:szCs w:val="24"/>
              </w:rPr>
              <w:t xml:space="preserve"> учить согласовывать свои действия в паре при ходьбе; закреплять умение ходить на носках по ограниченной площади, сохраняя правильное положение тела. Упражнять в подбрасывании мяча вверх и ловле его двумя руками.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24.04.</w:t>
            </w:r>
          </w:p>
        </w:tc>
      </w:tr>
      <w:tr w:rsidR="000E4707" w:rsidRPr="00573DD5" w:rsidTr="00222F98">
        <w:trPr>
          <w:trHeight w:val="103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97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«Разноцветные кегли»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Учить выполнять толчок ног в нужном месте: не слишком далеко и не подбегая под предмет. Закреплять умение ходить и бегать в паре ритмично и легко. Упражнять в сохранении устойчивого равновесия и ровной осанки при ходьбе по шнуру.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26.04.</w:t>
            </w:r>
          </w:p>
        </w:tc>
      </w:tr>
      <w:tr w:rsidR="000E4707" w:rsidRPr="00573DD5" w:rsidTr="00222F98">
        <w:trPr>
          <w:trHeight w:val="15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98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«Аю»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учить катить мяч перед собой, учить ведению мяча ногами, бросать вдаль двумя руками из-за головы.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01166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28.04.</w:t>
            </w:r>
          </w:p>
        </w:tc>
      </w:tr>
      <w:tr w:rsidR="000E4707" w:rsidRPr="00573DD5" w:rsidTr="00222F98">
        <w:trPr>
          <w:trHeight w:val="9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99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«Станем ловкими»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учить бросать мяч вертикально вниз о пол и ловить его двумя руками после отскока; упражнять в прыжке вверх на двух ногах с 4 шагов, согласованной работе рук и ног при выполнении толчка. Упражнять в ходьбе в колонне со сменой направления. Развивать ловкость, внимание, ориентировку в пространстве.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E3534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03.05.</w:t>
            </w:r>
          </w:p>
        </w:tc>
      </w:tr>
      <w:tr w:rsidR="000E4707" w:rsidRPr="00573DD5" w:rsidTr="00222F98">
        <w:trPr>
          <w:trHeight w:val="12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«Мы веселые ребята»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Учить ползать между предметами, меняя направление и не задевая предметы. Закреплять умение ловить мяч после отскока одновременным хватом с двух сторон свободными и не напряженными движениями кистей рук.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E3534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05.05.</w:t>
            </w:r>
          </w:p>
        </w:tc>
      </w:tr>
      <w:tr w:rsidR="000E4707" w:rsidRPr="00573DD5" w:rsidTr="00222F98">
        <w:trPr>
          <w:trHeight w:val="1188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101</w:t>
            </w:r>
          </w:p>
        </w:tc>
        <w:tc>
          <w:tcPr>
            <w:tcW w:w="7433" w:type="dxa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 w:rsidRPr="0057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«Самолеты»</w:t>
            </w:r>
          </w:p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A2A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73DD5">
              <w:rPr>
                <w:rFonts w:ascii="Times New Roman" w:hAnsi="Times New Roman" w:cs="Times New Roman"/>
                <w:sz w:val="24"/>
                <w:szCs w:val="24"/>
              </w:rPr>
              <w:t xml:space="preserve"> учить прыгать через веревку боком, упражнять в равновесии (ползание по скамейке на животе, на четвереньках под дугами, перешагивании через предметы)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E3534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10.05.</w:t>
            </w:r>
          </w:p>
        </w:tc>
      </w:tr>
      <w:tr w:rsidR="000E4707" w:rsidRPr="00573DD5" w:rsidTr="00222F98">
        <w:trPr>
          <w:trHeight w:val="9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102</w:t>
            </w:r>
          </w:p>
        </w:tc>
        <w:tc>
          <w:tcPr>
            <w:tcW w:w="7433" w:type="dxa"/>
          </w:tcPr>
          <w:p w:rsidR="000E4707" w:rsidRDefault="000E4707" w:rsidP="000E4707">
            <w:pPr>
              <w:pStyle w:val="a3"/>
              <w:rPr>
                <w:sz w:val="24"/>
                <w:szCs w:val="24"/>
              </w:rPr>
            </w:pPr>
            <w:r w:rsidRPr="00505C87">
              <w:rPr>
                <w:b/>
                <w:sz w:val="24"/>
                <w:szCs w:val="24"/>
              </w:rPr>
              <w:t>Тема:</w:t>
            </w:r>
            <w:r>
              <w:rPr>
                <w:sz w:val="24"/>
                <w:szCs w:val="24"/>
              </w:rPr>
              <w:t xml:space="preserve"> Вот как мы умеем.</w:t>
            </w:r>
          </w:p>
          <w:p w:rsidR="000E4707" w:rsidRPr="00FD0DF5" w:rsidRDefault="000E4707" w:rsidP="000E4707">
            <w:pPr>
              <w:pStyle w:val="a3"/>
              <w:rPr>
                <w:sz w:val="24"/>
              </w:rPr>
            </w:pPr>
            <w:r w:rsidRPr="00505C87">
              <w:rPr>
                <w:sz w:val="24"/>
                <w:szCs w:val="24"/>
              </w:rPr>
              <w:t>Основные движения:</w:t>
            </w:r>
            <w:r w:rsidRPr="00411F27">
              <w:t xml:space="preserve">  </w:t>
            </w:r>
            <w:r w:rsidRPr="00FD0DF5">
              <w:rPr>
                <w:sz w:val="24"/>
              </w:rPr>
              <w:t>Ходьба и бег по кругу.</w:t>
            </w:r>
          </w:p>
          <w:p w:rsidR="000E4707" w:rsidRPr="00FD0DF5" w:rsidRDefault="000E4707" w:rsidP="000E4707">
            <w:pPr>
              <w:pStyle w:val="a3"/>
              <w:rPr>
                <w:sz w:val="24"/>
              </w:rPr>
            </w:pPr>
            <w:r w:rsidRPr="00FD0DF5">
              <w:rPr>
                <w:sz w:val="24"/>
              </w:rPr>
              <w:t xml:space="preserve">ОРУ с кольцом  </w:t>
            </w:r>
            <w:r>
              <w:rPr>
                <w:sz w:val="24"/>
              </w:rPr>
              <w:t xml:space="preserve"> </w:t>
            </w:r>
          </w:p>
          <w:p w:rsidR="000E4707" w:rsidRPr="00FD0DF5" w:rsidRDefault="000E4707" w:rsidP="000E4707">
            <w:pPr>
              <w:pStyle w:val="a3"/>
              <w:rPr>
                <w:sz w:val="24"/>
              </w:rPr>
            </w:pPr>
            <w:r w:rsidRPr="00FD0DF5">
              <w:rPr>
                <w:sz w:val="24"/>
              </w:rPr>
              <w:t>Ходьба по гимнастической скамейке с поворотом вокруг себя  переступанием.</w:t>
            </w:r>
          </w:p>
          <w:p w:rsidR="000E4707" w:rsidRPr="00FD0DF5" w:rsidRDefault="000E4707" w:rsidP="000E4707">
            <w:pPr>
              <w:pStyle w:val="a3"/>
              <w:rPr>
                <w:sz w:val="24"/>
              </w:rPr>
            </w:pPr>
            <w:r w:rsidRPr="00FD0DF5">
              <w:rPr>
                <w:sz w:val="24"/>
              </w:rPr>
              <w:t>Прыжки через предметы высота 15-10см.</w:t>
            </w:r>
          </w:p>
          <w:p w:rsidR="000E4707" w:rsidRPr="00FB7380" w:rsidRDefault="000E4707" w:rsidP="000E4707">
            <w:pPr>
              <w:pStyle w:val="a3"/>
            </w:pPr>
            <w:r w:rsidRPr="00BA1BCC">
              <w:rPr>
                <w:b/>
                <w:sz w:val="24"/>
              </w:rPr>
              <w:t>Цель</w:t>
            </w:r>
            <w:r w:rsidRPr="000D1FB4">
              <w:rPr>
                <w:b/>
                <w:sz w:val="24"/>
              </w:rPr>
              <w:t xml:space="preserve">:  </w:t>
            </w:r>
            <w:r>
              <w:rPr>
                <w:sz w:val="24"/>
              </w:rPr>
              <w:t xml:space="preserve"> </w:t>
            </w:r>
            <w:r w:rsidRPr="000A0F7E">
              <w:rPr>
                <w:sz w:val="24"/>
              </w:rPr>
              <w:t xml:space="preserve">Ходить и бегать по кругу, сохранять равновесие при ходьбе на повышенной опоре, </w:t>
            </w:r>
            <w:r>
              <w:rPr>
                <w:b/>
                <w:sz w:val="24"/>
                <w:lang w:val="kk-KZ"/>
              </w:rPr>
              <w:t xml:space="preserve"> </w:t>
            </w:r>
          </w:p>
          <w:p w:rsidR="000E4707" w:rsidRDefault="000E4707" w:rsidP="000E4707">
            <w:pPr>
              <w:pStyle w:val="a3"/>
              <w:rPr>
                <w:sz w:val="24"/>
              </w:rPr>
            </w:pPr>
            <w:r w:rsidRPr="000A0F7E">
              <w:rPr>
                <w:sz w:val="24"/>
              </w:rPr>
              <w:t xml:space="preserve">упражнять в перепрыгивании через </w:t>
            </w:r>
            <w:r>
              <w:rPr>
                <w:sz w:val="24"/>
              </w:rPr>
              <w:t>предметы</w:t>
            </w:r>
            <w:r w:rsidRPr="000A0F7E">
              <w:rPr>
                <w:sz w:val="24"/>
              </w:rPr>
              <w:t>.</w:t>
            </w:r>
            <w:r w:rsidRPr="00FD0DF5">
              <w:rPr>
                <w:sz w:val="24"/>
              </w:rPr>
              <w:t xml:space="preserve"> </w:t>
            </w:r>
          </w:p>
          <w:p w:rsidR="000E4707" w:rsidRPr="00E24A2A" w:rsidRDefault="000E4707" w:rsidP="000E4707">
            <w:pPr>
              <w:pStyle w:val="a3"/>
              <w:rPr>
                <w:sz w:val="24"/>
              </w:rPr>
            </w:pPr>
            <w:proofErr w:type="gramStart"/>
            <w:r w:rsidRPr="00E24A2A">
              <w:rPr>
                <w:b/>
                <w:sz w:val="24"/>
              </w:rPr>
              <w:t>П</w:t>
            </w:r>
            <w:proofErr w:type="gramEnd"/>
            <w:r w:rsidRPr="00E24A2A">
              <w:rPr>
                <w:b/>
                <w:sz w:val="24"/>
              </w:rPr>
              <w:t>/и</w:t>
            </w:r>
            <w:r w:rsidRPr="00FD0DF5">
              <w:rPr>
                <w:sz w:val="24"/>
              </w:rPr>
              <w:t xml:space="preserve"> «Мыши в кладовой» 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E3534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12.05.</w:t>
            </w:r>
          </w:p>
        </w:tc>
      </w:tr>
      <w:tr w:rsidR="000E4707" w:rsidRPr="00573DD5" w:rsidTr="00222F98">
        <w:trPr>
          <w:trHeight w:val="9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103</w:t>
            </w:r>
          </w:p>
        </w:tc>
        <w:tc>
          <w:tcPr>
            <w:tcW w:w="7433" w:type="dxa"/>
          </w:tcPr>
          <w:p w:rsidR="000E4707" w:rsidRPr="00505C87" w:rsidRDefault="000E4707" w:rsidP="000E4707">
            <w:pPr>
              <w:pStyle w:val="a3"/>
              <w:outlineLvl w:val="0"/>
              <w:rPr>
                <w:b/>
                <w:sz w:val="24"/>
              </w:rPr>
            </w:pPr>
            <w:r w:rsidRPr="00505C87">
              <w:rPr>
                <w:b/>
                <w:sz w:val="24"/>
              </w:rPr>
              <w:t>Тема:</w:t>
            </w:r>
            <w:r>
              <w:rPr>
                <w:b/>
                <w:sz w:val="24"/>
              </w:rPr>
              <w:t xml:space="preserve"> </w:t>
            </w:r>
            <w:r w:rsidRPr="00505C87">
              <w:rPr>
                <w:sz w:val="24"/>
              </w:rPr>
              <w:t>Сюрприз</w:t>
            </w:r>
          </w:p>
          <w:p w:rsidR="000E4707" w:rsidRPr="00FD0DF5" w:rsidRDefault="000E4707" w:rsidP="000E4707">
            <w:pPr>
              <w:pStyle w:val="a3"/>
              <w:rPr>
                <w:sz w:val="24"/>
              </w:rPr>
            </w:pPr>
            <w:r w:rsidRPr="00505C87">
              <w:rPr>
                <w:sz w:val="24"/>
                <w:szCs w:val="24"/>
              </w:rPr>
              <w:t>Основные движения:</w:t>
            </w:r>
            <w:r w:rsidRPr="00411F27">
              <w:t xml:space="preserve">  </w:t>
            </w:r>
            <w:r w:rsidRPr="00FD0DF5">
              <w:rPr>
                <w:sz w:val="24"/>
              </w:rPr>
              <w:t>Ходьба и бег по кругу.</w:t>
            </w:r>
          </w:p>
          <w:p w:rsidR="000E4707" w:rsidRPr="00FD0DF5" w:rsidRDefault="000E4707" w:rsidP="000E4707">
            <w:pPr>
              <w:pStyle w:val="a3"/>
              <w:rPr>
                <w:sz w:val="24"/>
              </w:rPr>
            </w:pPr>
            <w:r w:rsidRPr="00FD0DF5">
              <w:rPr>
                <w:sz w:val="24"/>
              </w:rPr>
              <w:t xml:space="preserve">ОРУ с кольцом  </w:t>
            </w:r>
            <w:r>
              <w:rPr>
                <w:sz w:val="24"/>
              </w:rPr>
              <w:t xml:space="preserve"> </w:t>
            </w:r>
          </w:p>
          <w:p w:rsidR="000E4707" w:rsidRPr="00FD0DF5" w:rsidRDefault="000E4707" w:rsidP="000E4707">
            <w:pPr>
              <w:pStyle w:val="a3"/>
              <w:rPr>
                <w:sz w:val="24"/>
              </w:rPr>
            </w:pPr>
            <w:r w:rsidRPr="00FD0DF5">
              <w:rPr>
                <w:sz w:val="24"/>
              </w:rPr>
              <w:t>Ходьба по гимнастической скамейке с поворотом вокруг себя  переступанием.</w:t>
            </w:r>
          </w:p>
          <w:p w:rsidR="000E4707" w:rsidRPr="00FD0DF5" w:rsidRDefault="000E4707" w:rsidP="000E4707">
            <w:pPr>
              <w:pStyle w:val="a3"/>
              <w:rPr>
                <w:sz w:val="24"/>
              </w:rPr>
            </w:pPr>
            <w:r w:rsidRPr="00FD0DF5">
              <w:rPr>
                <w:sz w:val="24"/>
              </w:rPr>
              <w:t>Прыжки через предметы высота 15-10см.</w:t>
            </w:r>
          </w:p>
          <w:p w:rsidR="000E4707" w:rsidRDefault="000E4707" w:rsidP="000E4707">
            <w:pPr>
              <w:pStyle w:val="a3"/>
              <w:rPr>
                <w:b/>
                <w:sz w:val="24"/>
              </w:rPr>
            </w:pPr>
            <w:r w:rsidRPr="00BA1BCC">
              <w:rPr>
                <w:b/>
                <w:sz w:val="24"/>
              </w:rPr>
              <w:t>Цель</w:t>
            </w:r>
            <w:r w:rsidRPr="000D1FB4">
              <w:rPr>
                <w:b/>
                <w:sz w:val="24"/>
              </w:rPr>
              <w:t xml:space="preserve">:  </w:t>
            </w:r>
            <w:r>
              <w:rPr>
                <w:sz w:val="24"/>
              </w:rPr>
              <w:t xml:space="preserve"> </w:t>
            </w:r>
            <w:r w:rsidRPr="000A0F7E">
              <w:rPr>
                <w:sz w:val="24"/>
              </w:rPr>
              <w:t xml:space="preserve">Ходить и бегать по кругу, сохранять равновесие при ходьбе на повышенной опоре, упражнять в перепрыгивании через </w:t>
            </w:r>
            <w:r>
              <w:rPr>
                <w:sz w:val="24"/>
              </w:rPr>
              <w:t>предметы</w:t>
            </w:r>
            <w:r w:rsidRPr="000A0F7E">
              <w:rPr>
                <w:sz w:val="24"/>
              </w:rPr>
              <w:t>.</w:t>
            </w:r>
          </w:p>
          <w:p w:rsidR="000E4707" w:rsidRPr="00E24A2A" w:rsidRDefault="000E4707" w:rsidP="000E4707">
            <w:pPr>
              <w:pStyle w:val="a3"/>
              <w:rPr>
                <w:sz w:val="24"/>
              </w:rPr>
            </w:pPr>
            <w:proofErr w:type="gramStart"/>
            <w:r w:rsidRPr="00E24A2A">
              <w:rPr>
                <w:b/>
                <w:sz w:val="24"/>
              </w:rPr>
              <w:t>П</w:t>
            </w:r>
            <w:proofErr w:type="gramEnd"/>
            <w:r w:rsidRPr="00E24A2A">
              <w:rPr>
                <w:b/>
                <w:sz w:val="24"/>
              </w:rPr>
              <w:t>/и</w:t>
            </w:r>
            <w:r w:rsidRPr="00FD0DF5">
              <w:rPr>
                <w:sz w:val="24"/>
              </w:rPr>
              <w:t xml:space="preserve"> «Мыши в кладовой» 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E3534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15.05.</w:t>
            </w:r>
          </w:p>
        </w:tc>
      </w:tr>
      <w:tr w:rsidR="000E4707" w:rsidRPr="00573DD5" w:rsidTr="00222F98">
        <w:trPr>
          <w:trHeight w:val="12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104</w:t>
            </w:r>
          </w:p>
        </w:tc>
        <w:tc>
          <w:tcPr>
            <w:tcW w:w="7433" w:type="dxa"/>
          </w:tcPr>
          <w:p w:rsidR="000E4707" w:rsidRPr="00505C87" w:rsidRDefault="000E4707" w:rsidP="000E4707">
            <w:pPr>
              <w:pStyle w:val="a3"/>
              <w:outlineLvl w:val="0"/>
              <w:rPr>
                <w:sz w:val="24"/>
              </w:rPr>
            </w:pPr>
            <w:r w:rsidRPr="00505C87">
              <w:rPr>
                <w:b/>
                <w:sz w:val="24"/>
              </w:rPr>
              <w:t>Тема: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>Повторяй за мной.</w:t>
            </w:r>
          </w:p>
          <w:p w:rsidR="000E4707" w:rsidRPr="00764B49" w:rsidRDefault="000E4707" w:rsidP="000E4707">
            <w:pPr>
              <w:pStyle w:val="a3"/>
              <w:rPr>
                <w:sz w:val="24"/>
              </w:rPr>
            </w:pPr>
            <w:r w:rsidRPr="00505C87">
              <w:rPr>
                <w:sz w:val="24"/>
                <w:szCs w:val="24"/>
              </w:rPr>
              <w:t>Основные движения</w:t>
            </w:r>
            <w:r w:rsidRPr="00E24A2A">
              <w:rPr>
                <w:b/>
                <w:sz w:val="24"/>
                <w:szCs w:val="24"/>
              </w:rPr>
              <w:t>:</w:t>
            </w:r>
            <w:r>
              <w:rPr>
                <w:b/>
              </w:rPr>
              <w:t xml:space="preserve"> </w:t>
            </w:r>
            <w:r w:rsidRPr="00764B49">
              <w:t xml:space="preserve"> </w:t>
            </w:r>
            <w:r w:rsidRPr="00764B49">
              <w:rPr>
                <w:sz w:val="24"/>
              </w:rPr>
              <w:t>Ходьба и бег врассыпную.</w:t>
            </w:r>
          </w:p>
          <w:p w:rsidR="000E4707" w:rsidRPr="00764B49" w:rsidRDefault="000E4707" w:rsidP="000E4707">
            <w:pPr>
              <w:pStyle w:val="a3"/>
              <w:rPr>
                <w:sz w:val="24"/>
              </w:rPr>
            </w:pPr>
            <w:r w:rsidRPr="00764B49">
              <w:rPr>
                <w:sz w:val="24"/>
              </w:rPr>
              <w:t xml:space="preserve">ОРУ с погремушками </w:t>
            </w:r>
            <w:r>
              <w:rPr>
                <w:sz w:val="24"/>
              </w:rPr>
              <w:t xml:space="preserve"> </w:t>
            </w:r>
          </w:p>
          <w:p w:rsidR="000E4707" w:rsidRPr="00764B49" w:rsidRDefault="000E4707" w:rsidP="000E4707">
            <w:pPr>
              <w:pStyle w:val="a3"/>
              <w:rPr>
                <w:sz w:val="24"/>
              </w:rPr>
            </w:pPr>
            <w:r w:rsidRPr="00764B49">
              <w:rPr>
                <w:sz w:val="24"/>
              </w:rPr>
              <w:t>Прыжки в длину с места (расстояние между шнурами 15см</w:t>
            </w:r>
            <w:proofErr w:type="gramStart"/>
            <w:r w:rsidRPr="00764B49">
              <w:rPr>
                <w:sz w:val="24"/>
              </w:rPr>
              <w:t>)..</w:t>
            </w:r>
            <w:proofErr w:type="gramEnd"/>
          </w:p>
          <w:p w:rsidR="000E4707" w:rsidRPr="00764B49" w:rsidRDefault="000E4707" w:rsidP="000E4707">
            <w:pPr>
              <w:pStyle w:val="a3"/>
              <w:rPr>
                <w:sz w:val="24"/>
              </w:rPr>
            </w:pPr>
            <w:r w:rsidRPr="00764B49">
              <w:rPr>
                <w:sz w:val="24"/>
              </w:rPr>
              <w:t>Бросание мешочка в горизонтальную цель правой и левой рукой (ящик, корзина)   с расстояния 1 – 1,5м</w:t>
            </w:r>
            <w:proofErr w:type="gramStart"/>
            <w:r w:rsidRPr="00764B49">
              <w:rPr>
                <w:sz w:val="24"/>
              </w:rPr>
              <w:t>..</w:t>
            </w:r>
            <w:proofErr w:type="gramEnd"/>
          </w:p>
          <w:p w:rsidR="000E4707" w:rsidRDefault="000E4707" w:rsidP="000E4707">
            <w:pPr>
              <w:pStyle w:val="a3"/>
              <w:rPr>
                <w:sz w:val="24"/>
              </w:rPr>
            </w:pPr>
            <w:r w:rsidRPr="00BA1BCC">
              <w:rPr>
                <w:b/>
                <w:sz w:val="24"/>
              </w:rPr>
              <w:lastRenderedPageBreak/>
              <w:t>Цель</w:t>
            </w:r>
            <w:r w:rsidRPr="000D1FB4">
              <w:rPr>
                <w:b/>
                <w:sz w:val="24"/>
              </w:rPr>
              <w:t xml:space="preserve">:  </w:t>
            </w:r>
            <w:r>
              <w:rPr>
                <w:sz w:val="24"/>
              </w:rPr>
              <w:t xml:space="preserve"> </w:t>
            </w:r>
            <w:r w:rsidRPr="009A45DB">
              <w:rPr>
                <w:sz w:val="24"/>
              </w:rPr>
              <w:t xml:space="preserve">Ходить и бегать врассыпную, продолжать учить приземляться на носочки в прыжках в длину с места, упражнять в </w:t>
            </w:r>
            <w:r>
              <w:rPr>
                <w:sz w:val="24"/>
                <w:lang w:val="kk-KZ"/>
              </w:rPr>
              <w:t>бросании мяча в цель.</w:t>
            </w:r>
            <w:r w:rsidRPr="00764B49">
              <w:rPr>
                <w:sz w:val="24"/>
              </w:rPr>
              <w:t xml:space="preserve"> </w:t>
            </w:r>
          </w:p>
          <w:p w:rsidR="000E4707" w:rsidRPr="00E24A2A" w:rsidRDefault="000E4707" w:rsidP="000E4707">
            <w:pPr>
              <w:pStyle w:val="a3"/>
              <w:rPr>
                <w:sz w:val="24"/>
              </w:rPr>
            </w:pPr>
            <w:proofErr w:type="gramStart"/>
            <w:r w:rsidRPr="00E24A2A">
              <w:rPr>
                <w:b/>
                <w:sz w:val="24"/>
              </w:rPr>
              <w:t>П</w:t>
            </w:r>
            <w:proofErr w:type="gramEnd"/>
            <w:r w:rsidRPr="00E24A2A">
              <w:rPr>
                <w:b/>
                <w:sz w:val="24"/>
              </w:rPr>
              <w:t xml:space="preserve">/и </w:t>
            </w:r>
            <w:r w:rsidRPr="00764B49">
              <w:rPr>
                <w:sz w:val="24"/>
              </w:rPr>
              <w:t xml:space="preserve">««Поезд» 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1524" w:type="dxa"/>
          </w:tcPr>
          <w:p w:rsidR="000E4707" w:rsidRPr="00573DD5" w:rsidRDefault="00E3534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17.05.</w:t>
            </w:r>
          </w:p>
        </w:tc>
      </w:tr>
      <w:tr w:rsidR="000E4707" w:rsidRPr="00573DD5" w:rsidTr="00222F98">
        <w:trPr>
          <w:trHeight w:val="135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105</w:t>
            </w:r>
          </w:p>
        </w:tc>
        <w:tc>
          <w:tcPr>
            <w:tcW w:w="7433" w:type="dxa"/>
          </w:tcPr>
          <w:p w:rsidR="000E4707" w:rsidRPr="00505C87" w:rsidRDefault="000E4707" w:rsidP="000E4707">
            <w:pPr>
              <w:pStyle w:val="a3"/>
              <w:outlineLvl w:val="0"/>
              <w:rPr>
                <w:sz w:val="24"/>
              </w:rPr>
            </w:pPr>
            <w:r w:rsidRPr="00505C87">
              <w:rPr>
                <w:b/>
                <w:sz w:val="24"/>
              </w:rPr>
              <w:t>Тема: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>Догоняй.</w:t>
            </w:r>
          </w:p>
          <w:p w:rsidR="000E4707" w:rsidRPr="00FD0036" w:rsidRDefault="000E4707" w:rsidP="000E4707">
            <w:pPr>
              <w:pStyle w:val="a3"/>
              <w:rPr>
                <w:sz w:val="24"/>
              </w:rPr>
            </w:pPr>
            <w:r w:rsidRPr="00505C87">
              <w:rPr>
                <w:sz w:val="24"/>
                <w:szCs w:val="24"/>
              </w:rPr>
              <w:t>Основные движения:</w:t>
            </w:r>
            <w:r>
              <w:rPr>
                <w:b/>
              </w:rPr>
              <w:t xml:space="preserve"> </w:t>
            </w:r>
            <w:r w:rsidRPr="00764B49">
              <w:t xml:space="preserve"> </w:t>
            </w:r>
            <w:r w:rsidRPr="00FD0036">
              <w:rPr>
                <w:sz w:val="24"/>
              </w:rPr>
              <w:t xml:space="preserve">Ходьба и бег в колонне по одному. </w:t>
            </w:r>
          </w:p>
          <w:p w:rsidR="000E4707" w:rsidRPr="00FD0036" w:rsidRDefault="000E4707" w:rsidP="000E4707">
            <w:pPr>
              <w:pStyle w:val="a3"/>
              <w:rPr>
                <w:sz w:val="24"/>
              </w:rPr>
            </w:pPr>
            <w:r w:rsidRPr="00FD0036">
              <w:rPr>
                <w:sz w:val="24"/>
              </w:rPr>
              <w:t xml:space="preserve">ОРУ с мячом </w:t>
            </w:r>
            <w:r>
              <w:rPr>
                <w:sz w:val="24"/>
              </w:rPr>
              <w:t xml:space="preserve"> </w:t>
            </w:r>
          </w:p>
          <w:p w:rsidR="000E4707" w:rsidRPr="00FD0036" w:rsidRDefault="000E4707" w:rsidP="000E4707">
            <w:pPr>
              <w:pStyle w:val="a3"/>
              <w:rPr>
                <w:sz w:val="24"/>
              </w:rPr>
            </w:pPr>
            <w:r w:rsidRPr="00FD0036">
              <w:rPr>
                <w:sz w:val="24"/>
              </w:rPr>
              <w:t>Метание на дальность правой и левой рукой.</w:t>
            </w:r>
          </w:p>
          <w:p w:rsidR="000E4707" w:rsidRPr="00FD0036" w:rsidRDefault="000E4707" w:rsidP="000E4707">
            <w:pPr>
              <w:pStyle w:val="a3"/>
              <w:rPr>
                <w:sz w:val="24"/>
              </w:rPr>
            </w:pPr>
            <w:r w:rsidRPr="00FD0036">
              <w:rPr>
                <w:sz w:val="24"/>
              </w:rPr>
              <w:t>Прыжки – подскоки, прямой галоп.</w:t>
            </w:r>
          </w:p>
          <w:p w:rsidR="000E4707" w:rsidRDefault="000E4707" w:rsidP="000E4707">
            <w:pPr>
              <w:pStyle w:val="a3"/>
              <w:rPr>
                <w:b/>
                <w:sz w:val="24"/>
              </w:rPr>
            </w:pPr>
            <w:r w:rsidRPr="00C14B49">
              <w:rPr>
                <w:b/>
                <w:sz w:val="24"/>
              </w:rPr>
              <w:t xml:space="preserve">Цель:  </w:t>
            </w:r>
            <w:r w:rsidRPr="00C14B49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Упражнять в ходьбе  и беге колонной по одному,  </w:t>
            </w:r>
            <w:r w:rsidRPr="00C14B49">
              <w:rPr>
                <w:sz w:val="24"/>
              </w:rPr>
              <w:t xml:space="preserve"> в </w:t>
            </w:r>
            <w:r w:rsidR="00F62888">
              <w:rPr>
                <w:sz w:val="24"/>
                <w:lang w:val="kk-KZ"/>
              </w:rPr>
              <w:t>бросании мяча в</w:t>
            </w:r>
            <w:r>
              <w:rPr>
                <w:sz w:val="24"/>
                <w:lang w:val="kk-KZ"/>
              </w:rPr>
              <w:t>даль, в прыжках с предмета на предмет</w:t>
            </w:r>
            <w:r w:rsidRPr="00C14B49">
              <w:rPr>
                <w:sz w:val="24"/>
                <w:lang w:val="kk-KZ"/>
              </w:rPr>
              <w:t>.</w:t>
            </w:r>
            <w:r w:rsidRPr="00E24A2A">
              <w:rPr>
                <w:b/>
                <w:sz w:val="24"/>
              </w:rPr>
              <w:t xml:space="preserve"> </w:t>
            </w:r>
          </w:p>
          <w:p w:rsidR="000E4707" w:rsidRPr="00E24A2A" w:rsidRDefault="000E4707" w:rsidP="000E4707">
            <w:pPr>
              <w:pStyle w:val="a3"/>
              <w:rPr>
                <w:sz w:val="24"/>
              </w:rPr>
            </w:pPr>
            <w:proofErr w:type="gramStart"/>
            <w:r w:rsidRPr="00E24A2A">
              <w:rPr>
                <w:b/>
                <w:sz w:val="24"/>
              </w:rPr>
              <w:t>П</w:t>
            </w:r>
            <w:proofErr w:type="gramEnd"/>
            <w:r w:rsidRPr="00E24A2A">
              <w:rPr>
                <w:b/>
                <w:sz w:val="24"/>
              </w:rPr>
              <w:t>/и</w:t>
            </w:r>
            <w:r w:rsidRPr="00FD0036">
              <w:rPr>
                <w:sz w:val="24"/>
              </w:rPr>
              <w:t xml:space="preserve"> «Воробышки и кот» 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E3534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19.05.</w:t>
            </w:r>
          </w:p>
        </w:tc>
      </w:tr>
      <w:tr w:rsidR="000E4707" w:rsidRPr="00573DD5" w:rsidTr="00222F98">
        <w:trPr>
          <w:trHeight w:val="9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106</w:t>
            </w:r>
          </w:p>
        </w:tc>
        <w:tc>
          <w:tcPr>
            <w:tcW w:w="7433" w:type="dxa"/>
          </w:tcPr>
          <w:p w:rsidR="000E4707" w:rsidRPr="00505C87" w:rsidRDefault="000E4707" w:rsidP="000E4707">
            <w:pPr>
              <w:pStyle w:val="a3"/>
              <w:outlineLvl w:val="0"/>
              <w:rPr>
                <w:sz w:val="24"/>
              </w:rPr>
            </w:pPr>
            <w:r w:rsidRPr="00505C87">
              <w:rPr>
                <w:b/>
                <w:sz w:val="24"/>
              </w:rPr>
              <w:t>Тема:</w:t>
            </w:r>
            <w:r>
              <w:rPr>
                <w:b/>
                <w:sz w:val="24"/>
              </w:rPr>
              <w:t xml:space="preserve"> </w:t>
            </w:r>
            <w:r w:rsidR="0001166C">
              <w:rPr>
                <w:sz w:val="24"/>
              </w:rPr>
              <w:t xml:space="preserve">Миша – </w:t>
            </w:r>
            <w:proofErr w:type="spellStart"/>
            <w:r w:rsidR="0001166C">
              <w:rPr>
                <w:sz w:val="24"/>
              </w:rPr>
              <w:t>М</w:t>
            </w:r>
            <w:r>
              <w:rPr>
                <w:sz w:val="24"/>
              </w:rPr>
              <w:t>ишенька</w:t>
            </w:r>
            <w:proofErr w:type="spellEnd"/>
            <w:r>
              <w:rPr>
                <w:sz w:val="24"/>
              </w:rPr>
              <w:t>.</w:t>
            </w:r>
          </w:p>
          <w:p w:rsidR="000E4707" w:rsidRPr="00E24A2A" w:rsidRDefault="000E4707" w:rsidP="000E4707">
            <w:pPr>
              <w:pStyle w:val="a3"/>
              <w:rPr>
                <w:sz w:val="24"/>
                <w:lang w:val="kk-KZ"/>
              </w:rPr>
            </w:pPr>
            <w:r w:rsidRPr="00505C87">
              <w:rPr>
                <w:sz w:val="24"/>
              </w:rPr>
              <w:t>Основные движения:</w:t>
            </w:r>
            <w:r w:rsidRPr="0078700B">
              <w:rPr>
                <w:sz w:val="24"/>
              </w:rPr>
              <w:t xml:space="preserve"> Ходьба парами и бег врассыпную.</w:t>
            </w:r>
          </w:p>
          <w:p w:rsidR="000E4707" w:rsidRPr="0078700B" w:rsidRDefault="000E4707" w:rsidP="000E4707">
            <w:pPr>
              <w:pStyle w:val="a3"/>
              <w:rPr>
                <w:sz w:val="24"/>
              </w:rPr>
            </w:pPr>
            <w:r w:rsidRPr="0078700B">
              <w:rPr>
                <w:sz w:val="24"/>
              </w:rPr>
              <w:t xml:space="preserve">ОРУ с флажками  </w:t>
            </w:r>
          </w:p>
          <w:p w:rsidR="000E4707" w:rsidRPr="0078700B" w:rsidRDefault="000E4707" w:rsidP="000E4707">
            <w:pPr>
              <w:pStyle w:val="a3"/>
              <w:rPr>
                <w:sz w:val="24"/>
              </w:rPr>
            </w:pPr>
            <w:r w:rsidRPr="0078700B">
              <w:rPr>
                <w:sz w:val="24"/>
              </w:rPr>
              <w:t xml:space="preserve">Ходьба по кирпичикам, положенным на расстоянии </w:t>
            </w:r>
            <w:smartTag w:uri="urn:schemas-microsoft-com:office:smarttags" w:element="metricconverter">
              <w:smartTagPr>
                <w:attr w:name="ProductID" w:val="15 см"/>
              </w:smartTagPr>
              <w:r w:rsidRPr="0078700B">
                <w:rPr>
                  <w:sz w:val="24"/>
                </w:rPr>
                <w:t>15 см</w:t>
              </w:r>
            </w:smartTag>
            <w:r w:rsidRPr="0078700B">
              <w:rPr>
                <w:sz w:val="24"/>
              </w:rPr>
              <w:t xml:space="preserve"> один от другого.</w:t>
            </w:r>
          </w:p>
          <w:p w:rsidR="000E4707" w:rsidRPr="0078700B" w:rsidRDefault="000E4707" w:rsidP="000E4707">
            <w:pPr>
              <w:pStyle w:val="a3"/>
              <w:rPr>
                <w:sz w:val="24"/>
              </w:rPr>
            </w:pPr>
            <w:r w:rsidRPr="0078700B">
              <w:rPr>
                <w:sz w:val="24"/>
              </w:rPr>
              <w:t xml:space="preserve">Влезание на наклонную лестницу, переход на гимнастическую стенку. </w:t>
            </w:r>
          </w:p>
          <w:p w:rsidR="000E4707" w:rsidRDefault="000E4707" w:rsidP="000E4707">
            <w:pPr>
              <w:pStyle w:val="a3"/>
              <w:outlineLvl w:val="0"/>
              <w:rPr>
                <w:sz w:val="24"/>
              </w:rPr>
            </w:pPr>
            <w:r w:rsidRPr="0078700B">
              <w:rPr>
                <w:b/>
                <w:sz w:val="24"/>
              </w:rPr>
              <w:t xml:space="preserve">Цель:  </w:t>
            </w:r>
            <w:r w:rsidRPr="0078700B">
              <w:rPr>
                <w:sz w:val="24"/>
              </w:rPr>
              <w:t xml:space="preserve">Упражнять в ходьбе парами и беге врассыпную, учить правильному хвату руками за рейки при влезании на наклонную лестницу, упражнять в ходьбе  по кирпичикам (переменный шаг). </w:t>
            </w:r>
          </w:p>
          <w:p w:rsidR="000E4707" w:rsidRPr="00E24A2A" w:rsidRDefault="000E4707" w:rsidP="000E4707">
            <w:pPr>
              <w:pStyle w:val="a3"/>
              <w:outlineLvl w:val="0"/>
              <w:rPr>
                <w:sz w:val="24"/>
              </w:rPr>
            </w:pPr>
            <w:proofErr w:type="gramStart"/>
            <w:r w:rsidRPr="00E24A2A">
              <w:rPr>
                <w:b/>
                <w:sz w:val="24"/>
              </w:rPr>
              <w:t>П</w:t>
            </w:r>
            <w:proofErr w:type="gramEnd"/>
            <w:r w:rsidRPr="00E24A2A">
              <w:rPr>
                <w:b/>
                <w:sz w:val="24"/>
              </w:rPr>
              <w:t>/и</w:t>
            </w:r>
            <w:r w:rsidRPr="0078700B">
              <w:rPr>
                <w:sz w:val="24"/>
              </w:rPr>
              <w:t xml:space="preserve"> «Мишка косолапый»   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E3534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22.05.</w:t>
            </w:r>
          </w:p>
        </w:tc>
      </w:tr>
      <w:tr w:rsidR="000E4707" w:rsidRPr="00573DD5" w:rsidTr="00222F98">
        <w:trPr>
          <w:trHeight w:val="12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107</w:t>
            </w:r>
          </w:p>
        </w:tc>
        <w:tc>
          <w:tcPr>
            <w:tcW w:w="7433" w:type="dxa"/>
          </w:tcPr>
          <w:p w:rsidR="000E4707" w:rsidRPr="00EB507A" w:rsidRDefault="000E4707" w:rsidP="000E4707">
            <w:pPr>
              <w:pStyle w:val="a3"/>
              <w:outlineLvl w:val="0"/>
              <w:rPr>
                <w:sz w:val="24"/>
              </w:rPr>
            </w:pPr>
            <w:r w:rsidRPr="00505C87">
              <w:rPr>
                <w:b/>
                <w:sz w:val="24"/>
              </w:rPr>
              <w:t>Тема: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>Птичка – невеличка.</w:t>
            </w:r>
          </w:p>
          <w:p w:rsidR="000E4707" w:rsidRPr="000A46EA" w:rsidRDefault="000E4707" w:rsidP="000E4707">
            <w:pPr>
              <w:pStyle w:val="a3"/>
              <w:rPr>
                <w:sz w:val="24"/>
              </w:rPr>
            </w:pPr>
            <w:r w:rsidRPr="00505C87">
              <w:rPr>
                <w:sz w:val="24"/>
              </w:rPr>
              <w:t>Основные движения</w:t>
            </w:r>
            <w:r>
              <w:rPr>
                <w:sz w:val="24"/>
              </w:rPr>
              <w:t>:</w:t>
            </w:r>
            <w:r w:rsidRPr="000A46EA">
              <w:rPr>
                <w:sz w:val="24"/>
              </w:rPr>
              <w:t xml:space="preserve"> Ходьба и бег с остановкой по сигналу.</w:t>
            </w:r>
          </w:p>
          <w:p w:rsidR="000E4707" w:rsidRPr="000A46EA" w:rsidRDefault="000E4707" w:rsidP="000E4707">
            <w:pPr>
              <w:pStyle w:val="a3"/>
              <w:rPr>
                <w:sz w:val="24"/>
              </w:rPr>
            </w:pPr>
            <w:r w:rsidRPr="000A46EA">
              <w:rPr>
                <w:sz w:val="24"/>
              </w:rPr>
              <w:t>ОРУ без предметов</w:t>
            </w:r>
            <w:r>
              <w:rPr>
                <w:sz w:val="24"/>
              </w:rPr>
              <w:t>.</w:t>
            </w:r>
            <w:r w:rsidRPr="000A46EA">
              <w:rPr>
                <w:sz w:val="24"/>
              </w:rPr>
              <w:t xml:space="preserve"> Ходьба по доске с перешагиванием через бруски.</w:t>
            </w:r>
          </w:p>
          <w:p w:rsidR="000E4707" w:rsidRPr="000A46EA" w:rsidRDefault="000E4707" w:rsidP="000E4707">
            <w:pPr>
              <w:pStyle w:val="a3"/>
              <w:rPr>
                <w:sz w:val="24"/>
              </w:rPr>
            </w:pPr>
            <w:r w:rsidRPr="000A46EA">
              <w:rPr>
                <w:sz w:val="24"/>
              </w:rPr>
              <w:t>Прыжки в длину с места через две линии (расстояние между линиями 10-</w:t>
            </w:r>
            <w:smartTag w:uri="urn:schemas-microsoft-com:office:smarttags" w:element="metricconverter">
              <w:smartTagPr>
                <w:attr w:name="ProductID" w:val="20 см"/>
              </w:smartTagPr>
              <w:r w:rsidRPr="000A46EA">
                <w:rPr>
                  <w:sz w:val="24"/>
                </w:rPr>
                <w:t>20 см</w:t>
              </w:r>
            </w:smartTag>
            <w:r w:rsidRPr="000A46EA">
              <w:rPr>
                <w:sz w:val="24"/>
              </w:rPr>
              <w:t>);</w:t>
            </w:r>
          </w:p>
          <w:p w:rsidR="000E4707" w:rsidRDefault="000E4707" w:rsidP="000E4707">
            <w:pPr>
              <w:pStyle w:val="a3"/>
              <w:rPr>
                <w:sz w:val="24"/>
              </w:rPr>
            </w:pPr>
            <w:r w:rsidRPr="000A46EA">
              <w:rPr>
                <w:b/>
                <w:sz w:val="24"/>
              </w:rPr>
              <w:t xml:space="preserve">Цель:  </w:t>
            </w:r>
            <w:r w:rsidRPr="000A46EA">
              <w:rPr>
                <w:sz w:val="24"/>
              </w:rPr>
              <w:t xml:space="preserve">Упражнять в ходьбе и беге с остановкой по сигналу педагога, сохранять устойчивое равновесие при ходьбе на повышенной опоре,  упражнять в прыжках в длину с места. </w:t>
            </w:r>
          </w:p>
          <w:p w:rsidR="000E4707" w:rsidRPr="00E24A2A" w:rsidRDefault="000E4707" w:rsidP="000E4707">
            <w:pPr>
              <w:pStyle w:val="a3"/>
              <w:rPr>
                <w:sz w:val="24"/>
              </w:rPr>
            </w:pPr>
            <w:proofErr w:type="gramStart"/>
            <w:r w:rsidRPr="00E24A2A">
              <w:rPr>
                <w:b/>
                <w:sz w:val="24"/>
              </w:rPr>
              <w:t>П</w:t>
            </w:r>
            <w:proofErr w:type="gramEnd"/>
            <w:r w:rsidRPr="00E24A2A">
              <w:rPr>
                <w:b/>
                <w:sz w:val="24"/>
              </w:rPr>
              <w:t>/и</w:t>
            </w:r>
            <w:r w:rsidRPr="000A46EA">
              <w:rPr>
                <w:sz w:val="24"/>
              </w:rPr>
              <w:t xml:space="preserve">  «Наседка и цыплята»  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E3534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24.05.</w:t>
            </w:r>
          </w:p>
        </w:tc>
      </w:tr>
      <w:tr w:rsidR="000E4707" w:rsidRPr="00573DD5" w:rsidTr="00222F98">
        <w:trPr>
          <w:trHeight w:val="120"/>
        </w:trPr>
        <w:tc>
          <w:tcPr>
            <w:tcW w:w="755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108</w:t>
            </w:r>
          </w:p>
        </w:tc>
        <w:tc>
          <w:tcPr>
            <w:tcW w:w="7433" w:type="dxa"/>
          </w:tcPr>
          <w:p w:rsidR="000E4707" w:rsidRPr="00EB507A" w:rsidRDefault="000E4707" w:rsidP="000E4707">
            <w:pPr>
              <w:pStyle w:val="a3"/>
              <w:outlineLvl w:val="0"/>
              <w:rPr>
                <w:sz w:val="24"/>
              </w:rPr>
            </w:pPr>
            <w:r w:rsidRPr="00505C87">
              <w:rPr>
                <w:b/>
                <w:sz w:val="24"/>
              </w:rPr>
              <w:t>Тема:</w:t>
            </w:r>
            <w:r>
              <w:rPr>
                <w:b/>
                <w:sz w:val="24"/>
              </w:rPr>
              <w:t xml:space="preserve"> </w:t>
            </w:r>
            <w:r w:rsidRPr="00EB507A">
              <w:rPr>
                <w:sz w:val="24"/>
              </w:rPr>
              <w:t>Лошадка.</w:t>
            </w:r>
          </w:p>
          <w:p w:rsidR="000E4707" w:rsidRPr="00BA1BCC" w:rsidRDefault="000E4707" w:rsidP="000E4707">
            <w:pPr>
              <w:pStyle w:val="a3"/>
              <w:outlineLvl w:val="0"/>
              <w:rPr>
                <w:sz w:val="24"/>
              </w:rPr>
            </w:pPr>
            <w:r w:rsidRPr="00505C87">
              <w:rPr>
                <w:sz w:val="24"/>
              </w:rPr>
              <w:t>Основные движения:</w:t>
            </w:r>
            <w:r>
              <w:rPr>
                <w:sz w:val="24"/>
              </w:rPr>
              <w:t xml:space="preserve"> </w:t>
            </w:r>
            <w:r w:rsidRPr="00BA1BCC">
              <w:rPr>
                <w:sz w:val="24"/>
              </w:rPr>
              <w:t>Ходьба с высоким подниманием колен, бег</w:t>
            </w:r>
            <w:r>
              <w:rPr>
                <w:sz w:val="24"/>
              </w:rPr>
              <w:t xml:space="preserve">. </w:t>
            </w:r>
            <w:r w:rsidRPr="00BA1BCC">
              <w:rPr>
                <w:sz w:val="24"/>
              </w:rPr>
              <w:t xml:space="preserve">ОРУ </w:t>
            </w:r>
            <w:r>
              <w:rPr>
                <w:sz w:val="24"/>
              </w:rPr>
              <w:t xml:space="preserve"> с мячом.</w:t>
            </w:r>
            <w:r w:rsidRPr="00BA1BCC">
              <w:rPr>
                <w:sz w:val="24"/>
              </w:rPr>
              <w:t xml:space="preserve"> Прыжки </w:t>
            </w:r>
            <w:r>
              <w:rPr>
                <w:sz w:val="24"/>
              </w:rPr>
              <w:t xml:space="preserve">на двух ногах через </w:t>
            </w:r>
            <w:r w:rsidRPr="00BA1BCC">
              <w:rPr>
                <w:sz w:val="24"/>
              </w:rPr>
              <w:t xml:space="preserve"> косички</w:t>
            </w:r>
            <w:r>
              <w:rPr>
                <w:sz w:val="24"/>
              </w:rPr>
              <w:t xml:space="preserve"> с продвижением вперед.</w:t>
            </w:r>
          </w:p>
          <w:p w:rsidR="000E4707" w:rsidRPr="00BA1BCC" w:rsidRDefault="000E4707" w:rsidP="000E4707">
            <w:pPr>
              <w:pStyle w:val="a3"/>
              <w:rPr>
                <w:sz w:val="24"/>
              </w:rPr>
            </w:pPr>
            <w:r w:rsidRPr="00BA1BCC">
              <w:rPr>
                <w:sz w:val="24"/>
              </w:rPr>
              <w:t xml:space="preserve">Бросание мяча </w:t>
            </w:r>
            <w:r>
              <w:rPr>
                <w:sz w:val="24"/>
              </w:rPr>
              <w:t xml:space="preserve">вверх </w:t>
            </w:r>
            <w:r w:rsidRPr="00BA1BCC">
              <w:rPr>
                <w:sz w:val="24"/>
              </w:rPr>
              <w:t>и ловля его</w:t>
            </w:r>
            <w:r>
              <w:rPr>
                <w:sz w:val="24"/>
              </w:rPr>
              <w:t xml:space="preserve"> двумя руками. </w:t>
            </w:r>
            <w:proofErr w:type="spellStart"/>
            <w:r>
              <w:rPr>
                <w:sz w:val="24"/>
              </w:rPr>
              <w:t>Подлезание</w:t>
            </w:r>
            <w:proofErr w:type="spellEnd"/>
            <w:r>
              <w:rPr>
                <w:sz w:val="24"/>
              </w:rPr>
              <w:t xml:space="preserve"> под дугу на ладонях и коленях</w:t>
            </w:r>
            <w:proofErr w:type="gramStart"/>
            <w:r>
              <w:rPr>
                <w:sz w:val="24"/>
              </w:rPr>
              <w:t>..</w:t>
            </w:r>
            <w:proofErr w:type="gramEnd"/>
          </w:p>
          <w:p w:rsidR="000E4707" w:rsidRDefault="000E4707" w:rsidP="000E4707">
            <w:pPr>
              <w:pStyle w:val="a3"/>
              <w:rPr>
                <w:sz w:val="24"/>
              </w:rPr>
            </w:pPr>
            <w:r w:rsidRPr="00BA1BCC">
              <w:rPr>
                <w:b/>
                <w:sz w:val="24"/>
              </w:rPr>
              <w:t xml:space="preserve">Цель:  </w:t>
            </w:r>
            <w:r w:rsidRPr="00BA1BCC">
              <w:rPr>
                <w:sz w:val="24"/>
              </w:rPr>
              <w:t xml:space="preserve">Упражнять детей в ходьбе </w:t>
            </w:r>
            <w:r>
              <w:rPr>
                <w:sz w:val="24"/>
              </w:rPr>
              <w:t xml:space="preserve">в </w:t>
            </w:r>
            <w:r w:rsidRPr="00BA1BCC">
              <w:rPr>
                <w:sz w:val="24"/>
              </w:rPr>
              <w:t xml:space="preserve">колонну по одному, </w:t>
            </w:r>
            <w:r>
              <w:rPr>
                <w:sz w:val="24"/>
              </w:rPr>
              <w:t xml:space="preserve">  беге, </w:t>
            </w:r>
            <w:r w:rsidRPr="00BA1BCC">
              <w:rPr>
                <w:sz w:val="24"/>
              </w:rPr>
              <w:t>в прыжках</w:t>
            </w:r>
            <w:r>
              <w:rPr>
                <w:sz w:val="24"/>
              </w:rPr>
              <w:t xml:space="preserve">, в бросании мяча  вверх и ловле его двумя руками,  </w:t>
            </w:r>
            <w:proofErr w:type="spellStart"/>
            <w:r>
              <w:rPr>
                <w:sz w:val="24"/>
              </w:rPr>
              <w:t>подлезании</w:t>
            </w:r>
            <w:proofErr w:type="spellEnd"/>
            <w:r>
              <w:rPr>
                <w:sz w:val="24"/>
              </w:rPr>
              <w:t xml:space="preserve"> под дугу на ладонях и коленях; </w:t>
            </w:r>
            <w:r w:rsidRPr="00BA1BCC">
              <w:rPr>
                <w:sz w:val="24"/>
              </w:rPr>
              <w:t>продолжать учить приземляться одновременно на обе ноги</w:t>
            </w:r>
            <w:r>
              <w:rPr>
                <w:sz w:val="24"/>
              </w:rPr>
              <w:t xml:space="preserve">.  </w:t>
            </w:r>
          </w:p>
          <w:p w:rsidR="000E4707" w:rsidRPr="00E24A2A" w:rsidRDefault="000E4707" w:rsidP="000E4707">
            <w:pPr>
              <w:pStyle w:val="a3"/>
              <w:rPr>
                <w:sz w:val="24"/>
              </w:rPr>
            </w:pPr>
            <w:r w:rsidRPr="00505C87">
              <w:rPr>
                <w:b/>
                <w:sz w:val="24"/>
              </w:rPr>
              <w:t>П./и</w:t>
            </w:r>
            <w:r w:rsidRPr="00BA1BCC">
              <w:rPr>
                <w:sz w:val="24"/>
              </w:rPr>
              <w:t xml:space="preserve">  «Птички в гнездышках» 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E4707" w:rsidRPr="00573DD5" w:rsidRDefault="00E3534C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26.05</w:t>
            </w:r>
          </w:p>
        </w:tc>
      </w:tr>
      <w:tr w:rsidR="000E4707" w:rsidRPr="00573DD5" w:rsidTr="00222F98">
        <w:trPr>
          <w:trHeight w:val="165"/>
        </w:trPr>
        <w:tc>
          <w:tcPr>
            <w:tcW w:w="8188" w:type="dxa"/>
            <w:gridSpan w:val="2"/>
          </w:tcPr>
          <w:p w:rsidR="000E4707" w:rsidRPr="00573DD5" w:rsidRDefault="000E4707" w:rsidP="000E4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276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D5">
              <w:rPr>
                <w:rFonts w:ascii="Times New Roman" w:hAnsi="Times New Roman" w:cs="Times New Roman"/>
                <w:b/>
                <w:sz w:val="24"/>
                <w:szCs w:val="24"/>
              </w:rPr>
              <w:t>108</w:t>
            </w:r>
          </w:p>
        </w:tc>
        <w:tc>
          <w:tcPr>
            <w:tcW w:w="1524" w:type="dxa"/>
          </w:tcPr>
          <w:p w:rsidR="000E4707" w:rsidRPr="00573DD5" w:rsidRDefault="000E4707" w:rsidP="000E4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E4707" w:rsidRDefault="000E4707" w:rsidP="000E47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4707" w:rsidRPr="000E4707" w:rsidRDefault="000E4707" w:rsidP="000E470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sectPr w:rsidR="000E4707" w:rsidRPr="000E4707" w:rsidSect="005B17A9">
      <w:pgSz w:w="11906" w:h="16838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5B17A9"/>
    <w:rsid w:val="0001166C"/>
    <w:rsid w:val="000E4707"/>
    <w:rsid w:val="00222F98"/>
    <w:rsid w:val="00380FB7"/>
    <w:rsid w:val="00482AF8"/>
    <w:rsid w:val="004D4BB1"/>
    <w:rsid w:val="00505C87"/>
    <w:rsid w:val="00524C4F"/>
    <w:rsid w:val="00572700"/>
    <w:rsid w:val="00573DD5"/>
    <w:rsid w:val="00593BB8"/>
    <w:rsid w:val="005B17A9"/>
    <w:rsid w:val="005E428B"/>
    <w:rsid w:val="007F1FDB"/>
    <w:rsid w:val="009128E9"/>
    <w:rsid w:val="00933628"/>
    <w:rsid w:val="009638F2"/>
    <w:rsid w:val="00CE689A"/>
    <w:rsid w:val="00D37EA5"/>
    <w:rsid w:val="00D867B8"/>
    <w:rsid w:val="00E1532E"/>
    <w:rsid w:val="00E24A2A"/>
    <w:rsid w:val="00E3534C"/>
    <w:rsid w:val="00EB507A"/>
    <w:rsid w:val="00F62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7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4C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25EC47-86B1-4ED0-89DE-BCA630B84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6460</Words>
  <Characters>36824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11</cp:revision>
  <cp:lastPrinted>2017-05-04T08:19:00Z</cp:lastPrinted>
  <dcterms:created xsi:type="dcterms:W3CDTF">2017-01-25T13:52:00Z</dcterms:created>
  <dcterms:modified xsi:type="dcterms:W3CDTF">2017-05-04T08:19:00Z</dcterms:modified>
</cp:coreProperties>
</file>