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891" w:rsidRPr="00322522" w:rsidRDefault="000C0891" w:rsidP="00A4179A">
      <w:pPr>
        <w:shd w:val="clear" w:color="auto" w:fill="E4EDC2"/>
        <w:spacing w:before="103" w:after="103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Сценарий Новогоднего утренника в начальной школе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                   « В гостях у сказки»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</w:t>
      </w:r>
      <w:r w:rsidR="00872480" w:rsidRPr="00322522">
        <w:rPr>
          <w:rFonts w:ascii="Arial" w:hAnsi="Arial" w:cs="Arial"/>
          <w:sz w:val="28"/>
          <w:szCs w:val="28"/>
          <w:lang w:eastAsia="ru-RU"/>
        </w:rPr>
        <w:t xml:space="preserve">                (для детей 1 – 4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классов)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Действующие лица: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Дед Мороз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Снегурочка</w:t>
      </w:r>
    </w:p>
    <w:p w:rsidR="00872480" w:rsidRPr="00322522" w:rsidRDefault="00872480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Баба-Яга</w:t>
      </w:r>
    </w:p>
    <w:p w:rsidR="00872480" w:rsidRPr="00322522" w:rsidRDefault="00872480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Леший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Фея – ведущая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Снежинки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Царь и его стража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Принц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Золушка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Домовёнок</w:t>
      </w:r>
      <w:proofErr w:type="spellEnd"/>
      <w:r w:rsidRPr="00322522">
        <w:rPr>
          <w:rFonts w:ascii="Arial" w:hAnsi="Arial" w:cs="Arial"/>
          <w:sz w:val="28"/>
          <w:szCs w:val="28"/>
          <w:lang w:eastAsia="ru-RU"/>
        </w:rPr>
        <w:t xml:space="preserve"> Кузя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    Ход мероприятия.</w:t>
      </w:r>
    </w:p>
    <w:p w:rsidR="00821E56" w:rsidRPr="00322522" w:rsidRDefault="00821E56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821E56" w:rsidRPr="00322522" w:rsidRDefault="00821E56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Фонограмма. Под музыку появляется Фея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Фея – ведущая: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Шире откройте, пожалуйста, глазки.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Ровно минута осталась до сказки!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Знайте, лишь тем, кто в чудо поверит,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Сказка откроет волшебные двери.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(хлопает в ладоши) – Раз, два, три! Чудо совершается…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Сказка начинается!</w:t>
      </w:r>
    </w:p>
    <w:p w:rsidR="00821E56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</w:t>
      </w:r>
      <w:r w:rsidR="00821E56"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A4179A" w:rsidRPr="00322522" w:rsidRDefault="00821E56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Фонограмма. </w:t>
      </w: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Под музыку появляются </w:t>
      </w:r>
      <w:r w:rsidR="00A4179A" w:rsidRPr="00322522">
        <w:rPr>
          <w:rFonts w:ascii="Arial" w:hAnsi="Arial" w:cs="Arial"/>
          <w:sz w:val="28"/>
          <w:szCs w:val="28"/>
          <w:lang w:eastAsia="ru-RU"/>
        </w:rPr>
        <w:t>Принц и Золушка)</w:t>
      </w:r>
      <w:proofErr w:type="gramEnd"/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Золушка: В нашей сказке говорится про волшебные дела.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                   Жили -  были 2 сестрицы, третья Золушка была.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д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>елает реверанс)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Принц:  В сказке всякое может случиться, каждая Золушка мечтает о Принце.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Золушка:  Под новый год, под Новый год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Мечта и Быль встречается!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Под Новый год, под Новый год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Чудеса встречаются!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Принц:  Под Новый год, под Новый год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Бывают превращения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И каждый, несомненно, ждёт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В сказку приглашения!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(говорят по очереди)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З. –Пусть громко музыка звучит!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П. – Пусть в хороводе гости мчатся!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З. – Огнями  ёлочка горит,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П. – И радостью глаза лучатся!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Ведущая: Приглашаем всех гостей в Новогодний хоровод!</w:t>
      </w:r>
    </w:p>
    <w:p w:rsidR="00821E56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 xml:space="preserve">( появляются </w:t>
      </w:r>
      <w:proofErr w:type="gramEnd"/>
    </w:p>
    <w:p w:rsidR="00821E56" w:rsidRPr="00322522" w:rsidRDefault="00821E56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A4179A" w:rsidRPr="00322522" w:rsidRDefault="00821E56" w:rsidP="00322522">
      <w:pPr>
        <w:rPr>
          <w:rFonts w:ascii="Arial" w:hAnsi="Arial" w:cs="Arial"/>
          <w:sz w:val="28"/>
          <w:szCs w:val="28"/>
          <w:lang w:eastAsia="ru-RU"/>
        </w:rPr>
      </w:pP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(Фонограмма.</w:t>
      </w:r>
      <w:proofErr w:type="gram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 </w:t>
      </w: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Под музыку появляются </w:t>
      </w:r>
      <w:r w:rsidR="00A4179A" w:rsidRPr="00322522">
        <w:rPr>
          <w:rFonts w:ascii="Arial" w:hAnsi="Arial" w:cs="Arial"/>
          <w:sz w:val="28"/>
          <w:szCs w:val="28"/>
          <w:lang w:eastAsia="ru-RU"/>
        </w:rPr>
        <w:t>Снежинки)</w:t>
      </w:r>
      <w:proofErr w:type="gramEnd"/>
    </w:p>
    <w:p w:rsidR="00821E56" w:rsidRPr="00322522" w:rsidRDefault="00821E56" w:rsidP="00322522">
      <w:pPr>
        <w:rPr>
          <w:rFonts w:ascii="Arial" w:hAnsi="Arial" w:cs="Arial"/>
          <w:sz w:val="28"/>
          <w:szCs w:val="28"/>
          <w:lang w:eastAsia="ru-RU"/>
        </w:rPr>
      </w:pP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1 Снежинка:  На праздник шумный, Новогодний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Мы собрались в нарядный зал!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Лесную ёлочку сегодня,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Никто красивей не видал!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2 Снежинка:  Веселья и смеха настала пора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И все мы сюда собрались!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                           Здесь ёлочка будет для нас зажжена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  Лишь только мы скажем: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(вместе) Зажгись! Зажгись! Зажгись!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3 Снежинка: Снежок за окнами летает,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Спешит к нам в гости Новый год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И вот уж сказка оживает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       Кружится снежный хоровод!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</w:t>
      </w:r>
      <w:r w:rsidRPr="00322522">
        <w:rPr>
          <w:rFonts w:ascii="Arial" w:hAnsi="Arial" w:cs="Arial"/>
          <w:b/>
          <w:sz w:val="28"/>
          <w:szCs w:val="28"/>
          <w:lang w:eastAsia="ru-RU"/>
        </w:rPr>
        <w:t>танец Снежинок</w:t>
      </w:r>
      <w:r w:rsidR="00821E56" w:rsidRPr="00322522">
        <w:rPr>
          <w:rFonts w:ascii="Arial" w:hAnsi="Arial" w:cs="Arial"/>
          <w:b/>
          <w:sz w:val="28"/>
          <w:szCs w:val="28"/>
          <w:lang w:eastAsia="ru-RU"/>
        </w:rPr>
        <w:t xml:space="preserve"> 2 класс</w:t>
      </w:r>
      <w:r w:rsidRPr="00322522">
        <w:rPr>
          <w:rFonts w:ascii="Arial" w:hAnsi="Arial" w:cs="Arial"/>
          <w:sz w:val="28"/>
          <w:szCs w:val="28"/>
          <w:lang w:eastAsia="ru-RU"/>
        </w:rPr>
        <w:t>).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sz w:val="28"/>
          <w:szCs w:val="28"/>
          <w:lang w:eastAsia="ru-RU"/>
        </w:rPr>
        <w:t xml:space="preserve">(В зал вбегает </w:t>
      </w:r>
      <w:proofErr w:type="spellStart"/>
      <w:r w:rsidRPr="00322522">
        <w:rPr>
          <w:rFonts w:ascii="Arial" w:hAnsi="Arial" w:cs="Arial"/>
          <w:b/>
          <w:sz w:val="28"/>
          <w:szCs w:val="28"/>
          <w:lang w:eastAsia="ru-RU"/>
        </w:rPr>
        <w:t>Домовёнок</w:t>
      </w:r>
      <w:proofErr w:type="spellEnd"/>
      <w:r w:rsidRPr="00322522">
        <w:rPr>
          <w:rFonts w:ascii="Arial" w:hAnsi="Arial" w:cs="Arial"/>
          <w:b/>
          <w:sz w:val="28"/>
          <w:szCs w:val="28"/>
          <w:lang w:eastAsia="ru-RU"/>
        </w:rPr>
        <w:t xml:space="preserve"> Кузя</w:t>
      </w:r>
      <w:r w:rsidRPr="00322522">
        <w:rPr>
          <w:rFonts w:ascii="Arial" w:hAnsi="Arial" w:cs="Arial"/>
          <w:sz w:val="28"/>
          <w:szCs w:val="28"/>
          <w:lang w:eastAsia="ru-RU"/>
        </w:rPr>
        <w:t>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Кузя: Ой – ёй - ёй! Ой,  беда, беда, огорчение!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Куда это я упал? Куда это я попал?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Ведущая: А ты кто?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Кузя: А я Кузьма! Из домовых мы! Я, так сказать, хозяин дома! Насилу вырвал я у бабы Яги сундучок со сказками и играми!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Ведущая: Ах, </w:t>
      </w: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Кузенька</w:t>
      </w:r>
      <w:proofErr w:type="spellEnd"/>
      <w:r w:rsidRPr="00322522">
        <w:rPr>
          <w:rFonts w:ascii="Arial" w:hAnsi="Arial" w:cs="Arial"/>
          <w:sz w:val="28"/>
          <w:szCs w:val="28"/>
          <w:lang w:eastAsia="ru-RU"/>
        </w:rPr>
        <w:t>, как удачно ты к нам свалился! Ведь у ребят сегодня праздник – Новый год!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Кузя: А что на этом празднике делают?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Ведущая: Ребята, помогите мне объяснить Кузе, что нужно делать на празднике!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(дети 1 класса)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Что такое Новый год?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Это дружный хоровод!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Это смех ребят весёлых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Возле всех нарядных ёлок,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Вот, что значит – Новый год!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Что такое Новый год?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Всем известно наперёд!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Это дудочки и скрипки,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Шутки, песни и улыбки.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Вот, что значит – Новый год!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Что такое Новый год?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Это снег, мороз и лёд!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Незаметные смешинки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 каждой маленькой снежинке.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Вот, что значит Новый год!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(Кузя угощает конфетами из сундука)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Кузя: Стойте смирно, не шумите! Я начну, а вы смотрите!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Ведущая: Так давайте поиграем в игру  «Ёлочные украшения».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Мы с ребятами сыграем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 интересную игру.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То, чем ёлку наряжаем,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Я детишкам назову.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Кузя: Вы послушайте внимательно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И ответьте окончательно.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Ведущая: Если мы вам скажем верно,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Говорите «Да» в ответ,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Ну, а если вдруг неверно,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  Отвечайте смело – «Нет»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Разноцветные хлопушки? (Да)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 Одеяла  и  подушки?  (Нет)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Раскладушки и кроватки? (Нет)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А конфеты, шоколадки? (Да)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Шарики стеклянные? (Да)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Стулья деревянные? (Нет)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Плюшевые Мишки?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Буквари и книжки?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Бусы разноцветные?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- А гирлянды светлые?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Снег из ваты белой?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Ранцы и портфели?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Туфли и сапожки?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Чашки, вилки, ложки?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- </w:t>
      </w: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Конфети</w:t>
      </w:r>
      <w:proofErr w:type="spellEnd"/>
      <w:r w:rsidRPr="00322522">
        <w:rPr>
          <w:rFonts w:ascii="Arial" w:hAnsi="Arial" w:cs="Arial"/>
          <w:sz w:val="28"/>
          <w:szCs w:val="28"/>
          <w:lang w:eastAsia="ru-RU"/>
        </w:rPr>
        <w:t xml:space="preserve"> блестящие?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Тигры настоящие?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Шишки золотистые?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Звёздочки лучистые?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Ведущая:  Дети, давайте вместе с Кузей споём Новогоднюю песенку.</w:t>
      </w:r>
    </w:p>
    <w:p w:rsidR="00A4179A" w:rsidRPr="00322522" w:rsidRDefault="00A4179A" w:rsidP="00322522">
      <w:pPr>
        <w:rPr>
          <w:rFonts w:ascii="Arial" w:hAnsi="Arial" w:cs="Arial"/>
          <w:b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sz w:val="28"/>
          <w:szCs w:val="28"/>
          <w:lang w:eastAsia="ru-RU"/>
        </w:rPr>
        <w:t>(</w:t>
      </w:r>
      <w:r w:rsidR="00821E56" w:rsidRPr="00322522">
        <w:rPr>
          <w:rFonts w:ascii="Arial" w:hAnsi="Arial" w:cs="Arial"/>
          <w:b/>
          <w:sz w:val="28"/>
          <w:szCs w:val="28"/>
          <w:lang w:eastAsia="ru-RU"/>
        </w:rPr>
        <w:t>Песня « Приходи к нам ёлочка» 2  класс</w:t>
      </w:r>
      <w:r w:rsidRPr="00322522">
        <w:rPr>
          <w:rFonts w:ascii="Arial" w:hAnsi="Arial" w:cs="Arial"/>
          <w:b/>
          <w:sz w:val="28"/>
          <w:szCs w:val="28"/>
          <w:lang w:eastAsia="ru-RU"/>
        </w:rPr>
        <w:t>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Ведущая: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Гости к нам спешат, друзья!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Встречайте батюшку Царя!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Когда входит государь,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Нужно крикнуть: «Здравствуй, Царь»!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(входит Царь со свитой)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Дети: Здравствуй, Царь!</w:t>
      </w:r>
    </w:p>
    <w:p w:rsidR="00A4179A" w:rsidRPr="00322522" w:rsidRDefault="00B40E82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Царь:  Вы </w:t>
      </w: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откуд</w:t>
      </w:r>
      <w:r w:rsidR="00A4179A" w:rsidRPr="00322522">
        <w:rPr>
          <w:rFonts w:ascii="Arial" w:hAnsi="Arial" w:cs="Arial"/>
          <w:sz w:val="28"/>
          <w:szCs w:val="28"/>
          <w:lang w:eastAsia="ru-RU"/>
        </w:rPr>
        <w:t>е</w:t>
      </w:r>
      <w:proofErr w:type="spellEnd"/>
      <w:r w:rsidR="00A4179A" w:rsidRPr="00322522">
        <w:rPr>
          <w:rFonts w:ascii="Arial" w:hAnsi="Arial" w:cs="Arial"/>
          <w:sz w:val="28"/>
          <w:szCs w:val="28"/>
          <w:lang w:eastAsia="ru-RU"/>
        </w:rPr>
        <w:t xml:space="preserve"> здесь взялись?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Вы </w:t>
      </w: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чаво</w:t>
      </w:r>
      <w:proofErr w:type="spellEnd"/>
      <w:r w:rsidRPr="00322522">
        <w:rPr>
          <w:rFonts w:ascii="Arial" w:hAnsi="Arial" w:cs="Arial"/>
          <w:sz w:val="28"/>
          <w:szCs w:val="28"/>
          <w:lang w:eastAsia="ru-RU"/>
        </w:rPr>
        <w:t xml:space="preserve"> тут собрались?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Ну </w:t>
      </w: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ка</w:t>
      </w:r>
      <w:proofErr w:type="spellEnd"/>
      <w:r w:rsidRPr="00322522">
        <w:rPr>
          <w:rFonts w:ascii="Arial" w:hAnsi="Arial" w:cs="Arial"/>
          <w:sz w:val="28"/>
          <w:szCs w:val="28"/>
          <w:lang w:eastAsia="ru-RU"/>
        </w:rPr>
        <w:t>, живо, марш отсюда,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А не то вам будет худо!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Стража, слушай повеленье,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Враз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очистить помещенье.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1 Страж: Царь, а царь, не кипятись!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  Ты,  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получше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>, осмотрись!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2Страж: Ты прикинь, куда попал!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     Стража где? И где твой зал?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Царь:  Свят, свят, свят! Да что же это?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                Уснул на троне, трона 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нету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>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Чтоб тебя царём признать,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Ты нам должен доказать.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Что страной умеешь править,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И с детьми умеешь ладить!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Царь: 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Ну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вот в этом, я мастак!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Править для меня – пустяк!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Загадаю вам загадки,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        Слушайте меня, ребятки: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Стою в тайге на одной ноге.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Сверху шишки, снизу шишки,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Зимой и летом одним цветом.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Вся в иголках, называюсь…(ёлкой)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Мчусь, как пуля, я вперёд.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Лишь поскрипывает лёд.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Да мелькают огоньки, что несёт меня…(коньки)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Зимой на ветках яблоки, скорей их собери.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И вдруг вспорхнули яблоки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Ведь это…(снегири)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Если мы растём на ели, мы на месте, мы при деле!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А на лбу у ребятишек никому не нужно…(шишек)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Если лес укрыт снегами, если пахнет пирогами,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Если ёлка в дом идёт, что за праздник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?...(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>Новый год)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Всюду в этот праздник грохот!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Взрыв, за ним весёлый хохот!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Очень шумная игрушка, новогодняя…(хлопушка)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Царь: Музыканты, заиграйте! Хоровод мне подавайте!</w:t>
      </w:r>
      <w:r w:rsidR="003B2D7A" w:rsidRPr="00322522">
        <w:rPr>
          <w:rFonts w:ascii="Arial" w:hAnsi="Arial" w:cs="Arial"/>
          <w:sz w:val="28"/>
          <w:szCs w:val="28"/>
          <w:lang w:eastAsia="ru-RU"/>
        </w:rPr>
        <w:t xml:space="preserve"> Вы, детишки потанцуйте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Ведущий вместе с Кузей: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- Ребята, много гостей мы встречали сегодня, да только самых долгожданных</w:t>
      </w:r>
    </w:p>
    <w:p w:rsidR="00A4179A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Всё нет и нет! Кого же не хватает на нашем празднике?</w:t>
      </w:r>
    </w:p>
    <w:p w:rsidR="00A4179A" w:rsidRPr="00322522" w:rsidRDefault="00A4179A" w:rsidP="00322522">
      <w:pPr>
        <w:rPr>
          <w:rFonts w:ascii="Arial" w:hAnsi="Arial" w:cs="Arial"/>
          <w:b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sz w:val="28"/>
          <w:szCs w:val="28"/>
          <w:lang w:eastAsia="ru-RU"/>
        </w:rPr>
        <w:t>Давайте дружно позовём Деда Мороза и Снегурочку.</w:t>
      </w:r>
    </w:p>
    <w:p w:rsidR="004A182B" w:rsidRPr="00322522" w:rsidRDefault="00A4179A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sz w:val="28"/>
          <w:szCs w:val="28"/>
          <w:lang w:eastAsia="ru-RU"/>
        </w:rPr>
        <w:t>(</w:t>
      </w:r>
      <w:proofErr w:type="gramStart"/>
      <w:r w:rsidRPr="00322522">
        <w:rPr>
          <w:rFonts w:ascii="Arial" w:hAnsi="Arial" w:cs="Arial"/>
          <w:b/>
          <w:sz w:val="28"/>
          <w:szCs w:val="28"/>
          <w:lang w:eastAsia="ru-RU"/>
        </w:rPr>
        <w:t>з</w:t>
      </w:r>
      <w:proofErr w:type="gramEnd"/>
      <w:r w:rsidRPr="00322522">
        <w:rPr>
          <w:rFonts w:ascii="Arial" w:hAnsi="Arial" w:cs="Arial"/>
          <w:b/>
          <w:sz w:val="28"/>
          <w:szCs w:val="28"/>
          <w:lang w:eastAsia="ru-RU"/>
        </w:rPr>
        <w:t>овут 3 раза)</w:t>
      </w:r>
      <w:r w:rsidR="004A182B" w:rsidRPr="00322522">
        <w:rPr>
          <w:rFonts w:ascii="Arial" w:hAnsi="Arial" w:cs="Arial"/>
          <w:sz w:val="28"/>
          <w:szCs w:val="28"/>
          <w:u w:val="single"/>
          <w:lang w:eastAsia="ru-RU"/>
        </w:rPr>
        <w:t xml:space="preserve"> Ведущий:</w:t>
      </w:r>
      <w:r w:rsidR="004A182B" w:rsidRPr="00322522">
        <w:rPr>
          <w:rFonts w:ascii="Arial" w:hAnsi="Arial" w:cs="Arial"/>
          <w:sz w:val="28"/>
          <w:szCs w:val="28"/>
          <w:lang w:eastAsia="ru-RU"/>
        </w:rPr>
        <w:t xml:space="preserve"> Дед Мороз всё не идёт,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А ведь скоро новый год.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Уж пора ему прийти,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Дед Мороз! Ау! Ау!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Слышишь, я тебя зову.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(Издали слышится голос Деда Мороза:</w:t>
      </w:r>
      <w:proofErr w:type="gram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 «</w:t>
      </w:r>
      <w:proofErr w:type="spell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Ау-у-у</w:t>
      </w:r>
      <w:proofErr w:type="spell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! </w:t>
      </w:r>
      <w:proofErr w:type="spellStart"/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Иду-у-у</w:t>
      </w:r>
      <w:proofErr w:type="spell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!)</w:t>
      </w:r>
      <w:proofErr w:type="gramEnd"/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Голос Дедушки Мороза –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Это он кричит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 xml:space="preserve"> :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«Ау!»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Крикнем Дедушке Морозу: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«Милы, дедушка, ау!»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Фонограмма. Под музыку появляются Дед мороз и Снегурочка.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С Новым годом! С Новым счастьем!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 Праздник радостный у всех.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 Пусть звучат над вашей ёлкой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 Песни, музыка и смех.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Дед Мороз в большой запарке –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 Еле дотащил подарки.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 А подарки, говорят,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                      Раздаёт он всем подряд.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Я Снегурочка – снежинка,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Стало грустно мне в лесу.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Песни, шутки и веселье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Я на праздник вам несу.</w:t>
      </w:r>
    </w:p>
    <w:p w:rsidR="003B2D7A" w:rsidRPr="00322522" w:rsidRDefault="004A182B" w:rsidP="00322522">
      <w:pPr>
        <w:rPr>
          <w:rFonts w:ascii="Arial" w:hAnsi="Arial" w:cs="Arial"/>
          <w:b/>
          <w:bCs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                                                </w:t>
      </w: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(Игра:</w:t>
      </w:r>
      <w:proofErr w:type="gram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 </w:t>
      </w: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«Собери снежки в ведро»)</w:t>
      </w:r>
      <w:proofErr w:type="gramEnd"/>
    </w:p>
    <w:p w:rsidR="004A182B" w:rsidRPr="00322522" w:rsidRDefault="004A182B" w:rsidP="00322522">
      <w:pPr>
        <w:rPr>
          <w:rFonts w:ascii="Arial" w:hAnsi="Arial" w:cs="Arial"/>
          <w:b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      </w:t>
      </w:r>
      <w:r w:rsidR="003B2D7A" w:rsidRPr="00322522">
        <w:rPr>
          <w:rFonts w:ascii="Arial" w:hAnsi="Arial" w:cs="Arial"/>
          <w:b/>
          <w:color w:val="000000"/>
          <w:sz w:val="28"/>
          <w:szCs w:val="28"/>
          <w:shd w:val="clear" w:color="auto" w:fill="FFFFF0"/>
        </w:rPr>
        <w:t>По сигналу они начинают собирать снежки. Выигрывает тот, кто набрал большее количество снежков</w:t>
      </w: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     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>  Дедушка, у ребят праздник, а на ёлке новогодней огонёчки не горят!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 xml:space="preserve">Дед Мороз: </w:t>
      </w:r>
      <w:r w:rsidRPr="00322522">
        <w:rPr>
          <w:rFonts w:ascii="Arial" w:hAnsi="Arial" w:cs="Arial"/>
          <w:sz w:val="28"/>
          <w:szCs w:val="28"/>
          <w:lang w:eastAsia="ru-RU"/>
        </w:rPr>
        <w:t>Огоньки на ёлке не простые, а волшебные, и загорятся они тогда, когда ребята узнают их тайну.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>  Дедушка, говори скорей, что за тайна?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 xml:space="preserve">Дед </w:t>
      </w:r>
      <w:proofErr w:type="spellStart"/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Мороз</w:t>
      </w:r>
      <w:proofErr w:type="gramStart"/>
      <w:r w:rsidRPr="00322522">
        <w:rPr>
          <w:rFonts w:ascii="Arial" w:hAnsi="Arial" w:cs="Arial"/>
          <w:sz w:val="28"/>
          <w:szCs w:val="28"/>
          <w:u w:val="single"/>
          <w:lang w:eastAsia="ru-RU"/>
        </w:rPr>
        <w:t>:</w:t>
      </w:r>
      <w:r w:rsidRPr="00322522">
        <w:rPr>
          <w:rFonts w:ascii="Arial" w:hAnsi="Arial" w:cs="Arial"/>
          <w:sz w:val="28"/>
          <w:szCs w:val="28"/>
          <w:lang w:eastAsia="ru-RU"/>
        </w:rPr>
        <w:t>У</w:t>
      </w:r>
      <w:proofErr w:type="spellEnd"/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меня есть волшебный конверт с сюрпризом, а чтобы его открыть ребята должны отгадать загадки.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>   Ребята, вы справитесь с загадками?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>   Ой, Снегурочка, а где мой мешок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 xml:space="preserve"> ,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там был конверт ? А без него мы не зажжём ёлку. Наверно я его потерял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 Ребята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 xml:space="preserve"> ,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ну – </w:t>
      </w: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ка</w:t>
      </w:r>
      <w:proofErr w:type="spellEnd"/>
      <w:r w:rsidRPr="00322522">
        <w:rPr>
          <w:rFonts w:ascii="Arial" w:hAnsi="Arial" w:cs="Arial"/>
          <w:sz w:val="28"/>
          <w:szCs w:val="28"/>
          <w:lang w:eastAsia="ru-RU"/>
        </w:rPr>
        <w:t>  поможем найти дедушке его мешок.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i/>
          <w:iCs/>
          <w:sz w:val="28"/>
          <w:szCs w:val="28"/>
          <w:lang w:eastAsia="ru-RU"/>
        </w:rPr>
        <w:t>(</w:t>
      </w:r>
      <w:proofErr w:type="gramStart"/>
      <w:r w:rsidRPr="00322522">
        <w:rPr>
          <w:rFonts w:ascii="Arial" w:hAnsi="Arial" w:cs="Arial"/>
          <w:b/>
          <w:bCs/>
          <w:i/>
          <w:iCs/>
          <w:sz w:val="28"/>
          <w:szCs w:val="28"/>
          <w:lang w:eastAsia="ru-RU"/>
        </w:rPr>
        <w:t>в</w:t>
      </w:r>
      <w:proofErr w:type="gramEnd"/>
      <w:r w:rsidRPr="00322522">
        <w:rPr>
          <w:rFonts w:ascii="Arial" w:hAnsi="Arial" w:cs="Arial"/>
          <w:b/>
          <w:bCs/>
          <w:i/>
          <w:iCs/>
          <w:sz w:val="28"/>
          <w:szCs w:val="28"/>
          <w:lang w:eastAsia="ru-RU"/>
        </w:rPr>
        <w:t>се ищут мешок Деда Мороза, а Дед Мороз со Снегурочкой выходят из зала в поисках мешка)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(В это время звучит музыка, входят Баба – Яга и Леший в руках мешок и большой конверт, ковыряясь в </w:t>
      </w: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мешке</w:t>
      </w:r>
      <w:proofErr w:type="gram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 начинают громко спорить, кричать и делить его содержимое)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Баба – яга</w:t>
      </w:r>
      <w:r w:rsidRPr="00322522">
        <w:rPr>
          <w:rFonts w:ascii="Arial" w:hAnsi="Arial" w:cs="Arial"/>
          <w:sz w:val="28"/>
          <w:szCs w:val="28"/>
          <w:lang w:eastAsia="ru-RU"/>
        </w:rPr>
        <w:t>: «Ух-ты, посмотри, сколько ребят!»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Леший: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«Глупенькие, </w:t>
      </w: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доверчивенькие</w:t>
      </w:r>
      <w:proofErr w:type="spellEnd"/>
      <w:r w:rsidRPr="00322522">
        <w:rPr>
          <w:rFonts w:ascii="Arial" w:hAnsi="Arial" w:cs="Arial"/>
          <w:sz w:val="28"/>
          <w:szCs w:val="28"/>
          <w:lang w:eastAsia="ru-RU"/>
        </w:rPr>
        <w:t xml:space="preserve"> улыбаются, они нас за своих друзей приняли»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.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(</w:t>
      </w:r>
      <w:proofErr w:type="gramStart"/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ш</w:t>
      </w:r>
      <w:proofErr w:type="gramEnd"/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епчутся)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Ведущий: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О чём это вы шепчетесь?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Баба – яга</w:t>
      </w:r>
      <w:r w:rsidRPr="00322522">
        <w:rPr>
          <w:rFonts w:ascii="Arial" w:hAnsi="Arial" w:cs="Arial"/>
          <w:sz w:val="28"/>
          <w:szCs w:val="28"/>
          <w:lang w:eastAsia="ru-RU"/>
        </w:rPr>
        <w:t>: Э- э – э, мы тута подумали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.(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>пряча мешок и конверт за спину).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Ведущий: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А, что это у вас? Мешок, конверт – это же Дед Мороз потерял!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Леший: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Да, потерял, а мы нашли. Что упало, то пропало!</w:t>
      </w:r>
    </w:p>
    <w:p w:rsidR="002E76EF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Ведущий: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Но, если, вы не 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вернёте мешок и конверт у ребят не будет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праздника!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Баба – яга</w:t>
      </w:r>
      <w:r w:rsidRPr="00322522">
        <w:rPr>
          <w:rFonts w:ascii="Arial" w:hAnsi="Arial" w:cs="Arial"/>
          <w:sz w:val="28"/>
          <w:szCs w:val="28"/>
          <w:lang w:eastAsia="ru-RU"/>
        </w:rPr>
        <w:t>: ну и что!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(Входит Дед Мороз и Снегурочка)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это кто к нам в гости пожаловал?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Ведущий: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Да это Баба Яга с Лешим, хотят праздник ребятам сорвать. Что же делать Дед Мороз?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   Не дам детей в обиду, не позволю испортить праздник. А ну мой посох, сослужи мне службу. Заморозь-ка этих 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непрошенных гостей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>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(</w:t>
      </w: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с</w:t>
      </w:r>
      <w:proofErr w:type="gram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тучит посохом 3 раза).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Фонограмма замерзания</w:t>
      </w:r>
    </w:p>
    <w:p w:rsidR="002E76EF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Баба-Яга: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Ой, замерзаю!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Леший: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Ручки, ножки окоченели!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Баба-Яга</w:t>
      </w:r>
      <w:r w:rsidRPr="00322522">
        <w:rPr>
          <w:rFonts w:ascii="Arial" w:hAnsi="Arial" w:cs="Arial"/>
          <w:sz w:val="28"/>
          <w:szCs w:val="28"/>
          <w:lang w:eastAsia="ru-RU"/>
        </w:rPr>
        <w:t>: Ой-ой-ой нос сейчас отвалится!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>  Дедушка Мороз, мне что-то жалко их стало.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                       </w:t>
      </w:r>
      <w:proofErr w:type="gramStart"/>
      <w:r w:rsidRPr="00322522">
        <w:rPr>
          <w:rFonts w:ascii="Arial" w:hAnsi="Arial" w:cs="Arial"/>
          <w:sz w:val="28"/>
          <w:szCs w:val="28"/>
          <w:lang w:eastAsia="ru-RU"/>
        </w:rPr>
        <w:t>Может</w:t>
      </w:r>
      <w:proofErr w:type="gramEnd"/>
      <w:r w:rsidRPr="00322522">
        <w:rPr>
          <w:rFonts w:ascii="Arial" w:hAnsi="Arial" w:cs="Arial"/>
          <w:sz w:val="28"/>
          <w:szCs w:val="28"/>
          <w:lang w:eastAsia="ru-RU"/>
        </w:rPr>
        <w:t xml:space="preserve"> простим их ребята?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(ответы ребят)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>   А ну отвечайте! Не будете больше разбойничать?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Леший:</w:t>
      </w:r>
      <w:r w:rsidRPr="00322522">
        <w:rPr>
          <w:rFonts w:ascii="Arial" w:hAnsi="Arial" w:cs="Arial"/>
          <w:sz w:val="28"/>
          <w:szCs w:val="28"/>
          <w:lang w:eastAsia="ru-RU"/>
        </w:rPr>
        <w:t>  Не будем!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Баба-Яга: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Мы хорошие!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>    А с нами хотите на ёлке повеселиться?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Баба-Яга: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Хотим!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Ребята, подуйте на них, пусть оттаивают.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lastRenderedPageBreak/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>  Дедушка Мороз, ну что теперь можем зажечь огоньки на ёлке?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Ребята, чтобы открыть конверт необходимо отгадать загадки.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На дворе горой –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  А в комнате водой.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     (Снег)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Морковка бела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  Всю зиму росла.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   Солнышко пригрело –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  Всю морковку съело.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 (Сосулька)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Одеяло белое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   Не руками сделано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 Не ткалось и не кроилось –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 С неба на землю свалилось.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                   (Снег)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Кто, хоть без рук, а рисовать умеет?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                                (Мороз)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Молодцы, ребята! Конверт теперь откроется.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                             А в конверте том секрет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                                  А в секрете том ответ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                           Как без спичек и без свеч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                                            Нашу ёлочку зажечь.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                           Если расшифруем код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                                                 Ёлка нам огни зажжёт.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Как расставить цифры эти,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 xml:space="preserve">                          Ну – </w:t>
      </w:r>
      <w:proofErr w:type="spellStart"/>
      <w:r w:rsidRPr="00322522">
        <w:rPr>
          <w:rFonts w:ascii="Arial" w:hAnsi="Arial" w:cs="Arial"/>
          <w:sz w:val="28"/>
          <w:szCs w:val="28"/>
          <w:lang w:eastAsia="ru-RU"/>
        </w:rPr>
        <w:t>ка</w:t>
      </w:r>
      <w:proofErr w:type="spellEnd"/>
      <w:r w:rsidRPr="00322522">
        <w:rPr>
          <w:rFonts w:ascii="Arial" w:hAnsi="Arial" w:cs="Arial"/>
          <w:sz w:val="28"/>
          <w:szCs w:val="28"/>
          <w:lang w:eastAsia="ru-RU"/>
        </w:rPr>
        <w:t xml:space="preserve"> отвечайте, дети!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(Дети вместе с героями правильно ра</w:t>
      </w:r>
      <w:r w:rsidR="002E76EF" w:rsidRPr="00322522">
        <w:rPr>
          <w:rFonts w:ascii="Arial" w:hAnsi="Arial" w:cs="Arial"/>
          <w:b/>
          <w:bCs/>
          <w:sz w:val="28"/>
          <w:szCs w:val="28"/>
          <w:lang w:eastAsia="ru-RU"/>
        </w:rPr>
        <w:t>сставляют 2017</w:t>
      </w: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.</w:t>
      </w:r>
      <w:proofErr w:type="gram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 xml:space="preserve"> </w:t>
      </w: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Ёлка зажигается.)</w:t>
      </w:r>
      <w:proofErr w:type="gramEnd"/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Ну, теперь можно и песенку спеть.</w:t>
      </w:r>
    </w:p>
    <w:p w:rsidR="00370DD4" w:rsidRPr="00322522" w:rsidRDefault="00370DD4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Баба- Яга: Можно я, спою мою любимую новогоднюю песенку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 xml:space="preserve"> </w:t>
      </w: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Баба-яга: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 xml:space="preserve"> «В лесу родилась кошечка»!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Леший: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Не кошечка, а елочка!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Баба-яга: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Ну да.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(Поет)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 лесу родилась кошечка,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 лесу она росла.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 xml:space="preserve">Зимой и летом </w:t>
      </w:r>
      <w:proofErr w:type="gramStart"/>
      <w:r w:rsidRPr="00322522">
        <w:rPr>
          <w:rFonts w:ascii="Arial" w:hAnsi="Arial" w:cs="Arial"/>
          <w:color w:val="000000"/>
          <w:sz w:val="28"/>
          <w:szCs w:val="28"/>
        </w:rPr>
        <w:t>бледная</w:t>
      </w:r>
      <w:proofErr w:type="gramEnd"/>
      <w:r w:rsidRPr="00322522">
        <w:rPr>
          <w:rFonts w:ascii="Arial" w:hAnsi="Arial" w:cs="Arial"/>
          <w:color w:val="000000"/>
          <w:sz w:val="28"/>
          <w:szCs w:val="28"/>
        </w:rPr>
        <w:t>...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Леший: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Не бледная, а...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Баба-яга: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proofErr w:type="spellStart"/>
      <w:r w:rsidRPr="00322522">
        <w:rPr>
          <w:rFonts w:ascii="Arial" w:hAnsi="Arial" w:cs="Arial"/>
          <w:color w:val="000000"/>
          <w:sz w:val="28"/>
          <w:szCs w:val="28"/>
        </w:rPr>
        <w:t>Небледная</w:t>
      </w:r>
      <w:proofErr w:type="spellEnd"/>
      <w:r w:rsidRPr="00322522">
        <w:rPr>
          <w:rFonts w:ascii="Arial" w:hAnsi="Arial" w:cs="Arial"/>
          <w:color w:val="000000"/>
          <w:sz w:val="28"/>
          <w:szCs w:val="28"/>
        </w:rPr>
        <w:t xml:space="preserve"> была...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 трусишках зайка серенький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Под елочкой скакал.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Леший: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 чем, в чем скакал?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Баба-яга: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 трусишках. Зимой холодно, вот он в них и скакал, чтоб не замерзнуть. Не мешай!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 трусишках зайка серенький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lastRenderedPageBreak/>
        <w:t>Под елочкой скакал.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Порою волк, сердитый волк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С овцою пробегал.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Леший: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Почему с овцою?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Баба-яга: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proofErr w:type="gramStart"/>
      <w:r w:rsidRPr="00322522">
        <w:rPr>
          <w:rFonts w:ascii="Arial" w:hAnsi="Arial" w:cs="Arial"/>
          <w:color w:val="000000"/>
          <w:sz w:val="28"/>
          <w:szCs w:val="28"/>
        </w:rPr>
        <w:t>Ну</w:t>
      </w:r>
      <w:proofErr w:type="gramEnd"/>
      <w:r w:rsidRPr="00322522">
        <w:rPr>
          <w:rFonts w:ascii="Arial" w:hAnsi="Arial" w:cs="Arial"/>
          <w:color w:val="000000"/>
          <w:sz w:val="28"/>
          <w:szCs w:val="28"/>
        </w:rPr>
        <w:t xml:space="preserve"> потому, что волки овец любят кушать.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Леший: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А...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Баба-яга: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Чу, снег по лесу частому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Под полозом скрипит.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Лошадка вислоухая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Торопится, лежит.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Леший: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Что делает?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Style w:val="a6"/>
          <w:rFonts w:ascii="Arial" w:hAnsi="Arial" w:cs="Arial"/>
          <w:color w:val="000000"/>
          <w:sz w:val="28"/>
          <w:szCs w:val="28"/>
          <w:bdr w:val="none" w:sz="0" w:space="0" w:color="auto" w:frame="1"/>
        </w:rPr>
        <w:t>Баба-яга: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Устала и лежит. Да что ты мне мешаешь? Дай песню допеть!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 xml:space="preserve">Везет лошадка </w:t>
      </w:r>
      <w:proofErr w:type="spellStart"/>
      <w:r w:rsidRPr="00322522">
        <w:rPr>
          <w:rFonts w:ascii="Arial" w:hAnsi="Arial" w:cs="Arial"/>
          <w:color w:val="000000"/>
          <w:sz w:val="28"/>
          <w:szCs w:val="28"/>
        </w:rPr>
        <w:t>дровеньки</w:t>
      </w:r>
      <w:proofErr w:type="spellEnd"/>
      <w:r w:rsidRPr="00322522">
        <w:rPr>
          <w:rFonts w:ascii="Arial" w:hAnsi="Arial" w:cs="Arial"/>
          <w:color w:val="000000"/>
          <w:sz w:val="28"/>
          <w:szCs w:val="28"/>
        </w:rPr>
        <w:t xml:space="preserve"> и уголь, и овес,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А в дровнях тех мужик примерз,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Он елку детям вез!</w:t>
      </w:r>
    </w:p>
    <w:p w:rsidR="00370DD4" w:rsidRPr="00322522" w:rsidRDefault="00370DD4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(Раскланивается, шлет воздушные поцелуи)</w:t>
      </w:r>
    </w:p>
    <w:p w:rsidR="00370DD4" w:rsidRPr="00322522" w:rsidRDefault="00370DD4" w:rsidP="00322522">
      <w:pPr>
        <w:rPr>
          <w:rFonts w:ascii="Arial" w:hAnsi="Arial" w:cs="Arial"/>
          <w:sz w:val="28"/>
          <w:szCs w:val="28"/>
          <w:lang w:eastAsia="ru-RU"/>
        </w:rPr>
      </w:pPr>
    </w:p>
    <w:p w:rsidR="004A182B" w:rsidRPr="00322522" w:rsidRDefault="004A182B" w:rsidP="00322522">
      <w:pPr>
        <w:rPr>
          <w:rFonts w:ascii="Arial" w:hAnsi="Arial" w:cs="Arial"/>
          <w:b/>
          <w:bCs/>
          <w:i/>
          <w:iCs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i/>
          <w:iCs/>
          <w:sz w:val="28"/>
          <w:szCs w:val="28"/>
          <w:lang w:eastAsia="ru-RU"/>
        </w:rPr>
        <w:t>(Все водят хоровод вокруг ёлки)</w:t>
      </w:r>
    </w:p>
    <w:p w:rsidR="003B2D7A" w:rsidRPr="00322522" w:rsidRDefault="003B2D7A" w:rsidP="00322522">
      <w:pPr>
        <w:rPr>
          <w:rFonts w:ascii="Arial" w:hAnsi="Arial" w:cs="Arial"/>
          <w:sz w:val="28"/>
          <w:szCs w:val="28"/>
          <w:lang w:eastAsia="ru-RU"/>
        </w:rPr>
      </w:pP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</w:t>
      </w:r>
      <w:r w:rsidRPr="00322522">
        <w:rPr>
          <w:rFonts w:ascii="Arial" w:hAnsi="Arial" w:cs="Arial"/>
          <w:sz w:val="28"/>
          <w:szCs w:val="28"/>
          <w:lang w:eastAsia="ru-RU"/>
        </w:rPr>
        <w:t>: Что не слышу я стихов?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    Кто стихи прочесть готов?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lastRenderedPageBreak/>
        <w:t>Ведущий: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Ты, садись Мороз под ёлку, отдохни, а ребята прочитают тебе стихи.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(</w:t>
      </w:r>
      <w:proofErr w:type="gramStart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ч</w:t>
      </w:r>
      <w:proofErr w:type="gramEnd"/>
      <w:r w:rsidRPr="00322522">
        <w:rPr>
          <w:rFonts w:ascii="Arial" w:hAnsi="Arial" w:cs="Arial"/>
          <w:b/>
          <w:bCs/>
          <w:sz w:val="28"/>
          <w:szCs w:val="28"/>
          <w:lang w:eastAsia="ru-RU"/>
        </w:rPr>
        <w:t>тение стихов по классам)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 Ой, ребята, молодцы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                         Все хорошие чтецы.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A31577" w:rsidRPr="00322522" w:rsidRDefault="004A182B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 xml:space="preserve"> </w:t>
      </w:r>
      <w:r w:rsidR="00A31577" w:rsidRPr="00322522">
        <w:rPr>
          <w:rStyle w:val="c4"/>
          <w:rFonts w:ascii="Arial" w:hAnsi="Arial" w:cs="Arial"/>
          <w:b/>
          <w:bCs/>
          <w:i/>
          <w:iCs/>
          <w:color w:val="000000"/>
          <w:sz w:val="28"/>
          <w:szCs w:val="28"/>
        </w:rPr>
        <w:t>ИГРА «ДЕДУШКА МОРОЗ»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Ведущий говорит четверостишья, последнюю строку которых заканчивают дети словами «Дедушка Мороз».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Одарил пушистым снегом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И намёл большой занос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Долгожданный и любимый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Всеми...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В тёплой шубе новогодней,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Потирая красный нос,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Детворе несёт подарки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Добрый...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Есть в подарках шоколадка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Мандарин и абрикос –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Постарался для ребяток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Славный...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Любит песни, хороводы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И смешит народ до слёз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Возле ёлки новогодней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Чудный...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lastRenderedPageBreak/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После пляски разудалой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Запыхтит, как паровоз,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Кто, скажите дружно, дети?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Это...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С шустрым зайцем на рассвете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Тропкой снежной держит кросс,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Ну, конечно, ваш спортивный,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Быстрый...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Ходит с посохом по лесу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Среди сосен и берёз,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Напевая песнь негромко.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Кто же?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Заплетает утром внучке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Пару белоснежных кос,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А потом идёт на праздник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К детям...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В праздник дивный новогодний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Ходит без букета роз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 гости к маленьким и взрослым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Только...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Ведущий: Кто на радость вам, ребята,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 Ёлку хвойную принёс?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lastRenderedPageBreak/>
        <w:t>Поскорее отвечайте –</w:t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Это...</w:t>
      </w:r>
      <w:r w:rsidRPr="00322522">
        <w:rPr>
          <w:rFonts w:ascii="Arial" w:hAnsi="Arial" w:cs="Arial"/>
          <w:color w:val="000000"/>
          <w:sz w:val="28"/>
          <w:szCs w:val="28"/>
        </w:rPr>
        <w:tab/>
      </w:r>
    </w:p>
    <w:p w:rsidR="00A31577" w:rsidRPr="00322522" w:rsidRDefault="00A31577" w:rsidP="00322522">
      <w:pPr>
        <w:rPr>
          <w:rFonts w:ascii="Arial" w:hAnsi="Arial" w:cs="Arial"/>
          <w:color w:val="000000"/>
          <w:sz w:val="28"/>
          <w:szCs w:val="28"/>
        </w:rPr>
      </w:pPr>
      <w:r w:rsidRPr="00322522">
        <w:rPr>
          <w:rFonts w:ascii="Arial" w:hAnsi="Arial" w:cs="Arial"/>
          <w:color w:val="000000"/>
          <w:sz w:val="28"/>
          <w:szCs w:val="28"/>
        </w:rPr>
        <w:t>Дети: Дедушка Мороз!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</w:p>
    <w:p w:rsidR="00370DD4" w:rsidRPr="00322522" w:rsidRDefault="004A182B" w:rsidP="00322522">
      <w:pPr>
        <w:rPr>
          <w:rFonts w:ascii="Arial" w:eastAsia="Times New Roman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  <w:r w:rsidR="00370DD4" w:rsidRPr="0032252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,</w:t>
      </w:r>
      <w:r w:rsidR="005F711C"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</w:t>
      </w:r>
      <w:r w:rsidR="005F711C" w:rsidRPr="00322522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ru-RU"/>
        </w:rPr>
        <w:t>овогодняя</w:t>
      </w:r>
      <w:r w:rsidR="00370DD4" w:rsidRPr="00322522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дискотек</w:t>
      </w:r>
      <w:r w:rsidR="005F711C" w:rsidRPr="00322522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eastAsia="ru-RU"/>
        </w:rPr>
        <w:t>а</w:t>
      </w:r>
      <w:proofErr w:type="gramStart"/>
      <w:r w:rsidR="00370DD4"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="00370DD4"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="00370DD4" w:rsidRPr="0032252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="00370DD4" w:rsidRPr="0032252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ключается ритмичная танцевальная </w:t>
      </w:r>
      <w:r w:rsidR="005F711C" w:rsidRPr="0032252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музыка, во время которой Кузя </w:t>
      </w:r>
      <w:r w:rsidR="00370DD4" w:rsidRPr="0032252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дает разнообразные задания, например:</w:t>
      </w:r>
      <w:r w:rsidR="00370DD4"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как будто вам холодно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как будто вы куда-то сильно торопитесь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как будто вы сильно устали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изображать под музыку морские волны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обезьян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страусов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толстых, толстых бегемотов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танцевать только головой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руками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бедрами</w:t>
      </w:r>
    </w:p>
    <w:p w:rsidR="00370DD4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ногами</w:t>
      </w:r>
    </w:p>
    <w:p w:rsidR="004A182B" w:rsidRPr="00322522" w:rsidRDefault="00370DD4" w:rsidP="00322522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25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плечами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 xml:space="preserve">Снегурочка:  </w:t>
      </w:r>
      <w:r w:rsidRPr="00322522">
        <w:rPr>
          <w:rFonts w:ascii="Arial" w:hAnsi="Arial" w:cs="Arial"/>
          <w:sz w:val="28"/>
          <w:szCs w:val="28"/>
          <w:lang w:eastAsia="ru-RU"/>
        </w:rPr>
        <w:t>Ничего нет интересней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       Чем в такой вот день чудесный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      Зимней, праздничной порой,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                  Повстречаться с детворой.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      С новым годом их поздравить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      Вместе с ними праздник справить.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Дед Мороз:</w:t>
      </w:r>
      <w:r w:rsidRPr="00322522">
        <w:rPr>
          <w:rFonts w:ascii="Arial" w:hAnsi="Arial" w:cs="Arial"/>
          <w:sz w:val="28"/>
          <w:szCs w:val="28"/>
          <w:lang w:eastAsia="ru-RU"/>
        </w:rPr>
        <w:t>   Пришла пора, проститься нужно.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      Всех поздравляю от души.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lastRenderedPageBreak/>
        <w:t>                            Пусть новый год встречают дружно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   И взрослые и малыши.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u w:val="single"/>
          <w:lang w:eastAsia="ru-RU"/>
        </w:rPr>
        <w:t>Снегурочка:</w:t>
      </w:r>
      <w:r w:rsidRPr="00322522">
        <w:rPr>
          <w:rFonts w:ascii="Arial" w:hAnsi="Arial" w:cs="Arial"/>
          <w:sz w:val="28"/>
          <w:szCs w:val="28"/>
          <w:lang w:eastAsia="ru-RU"/>
        </w:rPr>
        <w:t>  Через год мы к вам вернёмся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 Встретим здесь же вас опять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               Возле ёлочки прекрасной</w:t>
      </w:r>
    </w:p>
    <w:p w:rsidR="004A182B" w:rsidRPr="00322522" w:rsidRDefault="004A182B" w:rsidP="00322522">
      <w:pPr>
        <w:rPr>
          <w:rFonts w:ascii="Arial" w:hAnsi="Arial" w:cs="Arial"/>
          <w:sz w:val="28"/>
          <w:szCs w:val="28"/>
          <w:lang w:eastAsia="ru-RU"/>
        </w:rPr>
      </w:pPr>
      <w:r w:rsidRPr="00322522">
        <w:rPr>
          <w:rFonts w:ascii="Arial" w:hAnsi="Arial" w:cs="Arial"/>
          <w:sz w:val="28"/>
          <w:szCs w:val="28"/>
          <w:lang w:eastAsia="ru-RU"/>
        </w:rPr>
        <w:t>                       Будем Новый год встречать.</w:t>
      </w:r>
    </w:p>
    <w:sectPr w:rsidR="004A182B" w:rsidRPr="00322522" w:rsidSect="003304F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2768"/>
    <w:multiLevelType w:val="multilevel"/>
    <w:tmpl w:val="DFCE6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D6B65"/>
    <w:multiLevelType w:val="multilevel"/>
    <w:tmpl w:val="AAC6EE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1415AA"/>
    <w:multiLevelType w:val="multilevel"/>
    <w:tmpl w:val="99582A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F2377D"/>
    <w:multiLevelType w:val="multilevel"/>
    <w:tmpl w:val="FA7028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BD70DF"/>
    <w:multiLevelType w:val="multilevel"/>
    <w:tmpl w:val="E626D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D3450E"/>
    <w:multiLevelType w:val="multilevel"/>
    <w:tmpl w:val="E12C0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BF6EC6"/>
    <w:multiLevelType w:val="multilevel"/>
    <w:tmpl w:val="D78ED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B962C0"/>
    <w:multiLevelType w:val="multilevel"/>
    <w:tmpl w:val="6F0C82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4A1839"/>
    <w:multiLevelType w:val="multilevel"/>
    <w:tmpl w:val="EF7E5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4D2351"/>
    <w:multiLevelType w:val="multilevel"/>
    <w:tmpl w:val="15FE1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BD51D9"/>
    <w:multiLevelType w:val="multilevel"/>
    <w:tmpl w:val="6C7065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5D5F3E"/>
    <w:multiLevelType w:val="multilevel"/>
    <w:tmpl w:val="3A66A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4E70B4"/>
    <w:multiLevelType w:val="multilevel"/>
    <w:tmpl w:val="01602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5A3BFD"/>
    <w:multiLevelType w:val="multilevel"/>
    <w:tmpl w:val="47B8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BC027A"/>
    <w:multiLevelType w:val="multilevel"/>
    <w:tmpl w:val="555ADA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9435BC"/>
    <w:multiLevelType w:val="multilevel"/>
    <w:tmpl w:val="356A8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820F57"/>
    <w:multiLevelType w:val="multilevel"/>
    <w:tmpl w:val="7DE2A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5"/>
  </w:num>
  <w:num w:numId="5">
    <w:abstractNumId w:val="3"/>
  </w:num>
  <w:num w:numId="6">
    <w:abstractNumId w:val="11"/>
  </w:num>
  <w:num w:numId="7">
    <w:abstractNumId w:val="14"/>
  </w:num>
  <w:num w:numId="8">
    <w:abstractNumId w:val="12"/>
  </w:num>
  <w:num w:numId="9">
    <w:abstractNumId w:val="7"/>
  </w:num>
  <w:num w:numId="10">
    <w:abstractNumId w:val="10"/>
  </w:num>
  <w:num w:numId="11">
    <w:abstractNumId w:val="2"/>
  </w:num>
  <w:num w:numId="12">
    <w:abstractNumId w:val="8"/>
  </w:num>
  <w:num w:numId="13">
    <w:abstractNumId w:val="0"/>
  </w:num>
  <w:num w:numId="14">
    <w:abstractNumId w:val="4"/>
  </w:num>
  <w:num w:numId="15">
    <w:abstractNumId w:val="9"/>
  </w:num>
  <w:num w:numId="16">
    <w:abstractNumId w:val="6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4179A"/>
    <w:rsid w:val="000323C5"/>
    <w:rsid w:val="0007758D"/>
    <w:rsid w:val="000B0007"/>
    <w:rsid w:val="000C0891"/>
    <w:rsid w:val="000D188A"/>
    <w:rsid w:val="00184944"/>
    <w:rsid w:val="00255C24"/>
    <w:rsid w:val="002E76EF"/>
    <w:rsid w:val="00322522"/>
    <w:rsid w:val="003304F7"/>
    <w:rsid w:val="00370DD4"/>
    <w:rsid w:val="003B2D7A"/>
    <w:rsid w:val="00431B71"/>
    <w:rsid w:val="004A182B"/>
    <w:rsid w:val="005F711C"/>
    <w:rsid w:val="00660278"/>
    <w:rsid w:val="00680A16"/>
    <w:rsid w:val="0080612D"/>
    <w:rsid w:val="00821E56"/>
    <w:rsid w:val="00872480"/>
    <w:rsid w:val="0097621A"/>
    <w:rsid w:val="00A31577"/>
    <w:rsid w:val="00A4179A"/>
    <w:rsid w:val="00A74A34"/>
    <w:rsid w:val="00B40E82"/>
    <w:rsid w:val="00D6159A"/>
    <w:rsid w:val="00F17DFA"/>
    <w:rsid w:val="00F52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B71"/>
  </w:style>
  <w:style w:type="paragraph" w:styleId="2">
    <w:name w:val="heading 2"/>
    <w:basedOn w:val="a"/>
    <w:link w:val="20"/>
    <w:uiPriority w:val="9"/>
    <w:qFormat/>
    <w:rsid w:val="00A4179A"/>
    <w:pPr>
      <w:pBdr>
        <w:bottom w:val="single" w:sz="6" w:space="0" w:color="D6DDB9"/>
      </w:pBdr>
      <w:spacing w:after="86" w:line="240" w:lineRule="auto"/>
      <w:outlineLvl w:val="1"/>
    </w:pPr>
    <w:rPr>
      <w:rFonts w:ascii="Trebuchet MS" w:eastAsia="Times New Roman" w:hAnsi="Trebuchet MS" w:cs="Times New Roman"/>
      <w:b/>
      <w:bCs/>
      <w:cap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179A"/>
    <w:rPr>
      <w:rFonts w:ascii="Trebuchet MS" w:eastAsia="Times New Roman" w:hAnsi="Trebuchet MS" w:cs="Times New Roman"/>
      <w:b/>
      <w:bCs/>
      <w:caps/>
      <w:sz w:val="32"/>
      <w:szCs w:val="32"/>
      <w:lang w:eastAsia="ru-RU"/>
    </w:rPr>
  </w:style>
  <w:style w:type="paragraph" w:customStyle="1" w:styleId="c21">
    <w:name w:val="c21"/>
    <w:basedOn w:val="a"/>
    <w:rsid w:val="00A41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2">
    <w:name w:val="c62"/>
    <w:basedOn w:val="a0"/>
    <w:rsid w:val="00A4179A"/>
    <w:rPr>
      <w:rFonts w:ascii="Times New Roman" w:hAnsi="Times New Roman" w:cs="Times New Roman" w:hint="default"/>
      <w:sz w:val="36"/>
      <w:szCs w:val="36"/>
    </w:rPr>
  </w:style>
  <w:style w:type="character" w:customStyle="1" w:styleId="c12">
    <w:name w:val="c12"/>
    <w:basedOn w:val="a0"/>
    <w:rsid w:val="00A4179A"/>
    <w:rPr>
      <w:rFonts w:ascii="Times New Roman" w:hAnsi="Times New Roman" w:cs="Times New Roman" w:hint="default"/>
      <w:sz w:val="28"/>
      <w:szCs w:val="28"/>
    </w:rPr>
  </w:style>
  <w:style w:type="character" w:customStyle="1" w:styleId="c02">
    <w:name w:val="c02"/>
    <w:basedOn w:val="a0"/>
    <w:rsid w:val="00A4179A"/>
    <w:rPr>
      <w:rFonts w:ascii="Times New Roman" w:hAnsi="Times New Roman" w:cs="Times New Roman" w:hint="default"/>
      <w:sz w:val="28"/>
      <w:szCs w:val="28"/>
      <w:u w:val="single"/>
    </w:rPr>
  </w:style>
  <w:style w:type="paragraph" w:customStyle="1" w:styleId="c2">
    <w:name w:val="c2"/>
    <w:basedOn w:val="a"/>
    <w:rsid w:val="00A4179A"/>
    <w:pPr>
      <w:spacing w:before="103" w:after="10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4179A"/>
  </w:style>
  <w:style w:type="character" w:customStyle="1" w:styleId="c1">
    <w:name w:val="c1"/>
    <w:basedOn w:val="a0"/>
    <w:rsid w:val="00A4179A"/>
  </w:style>
  <w:style w:type="paragraph" w:customStyle="1" w:styleId="c9">
    <w:name w:val="c9"/>
    <w:basedOn w:val="a"/>
    <w:rsid w:val="00A4179A"/>
    <w:pPr>
      <w:spacing w:before="103" w:after="10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74A34"/>
    <w:rPr>
      <w:strike w:val="0"/>
      <w:dstrike w:val="0"/>
      <w:color w:val="27638C"/>
      <w:u w:val="none"/>
      <w:effect w:val="none"/>
    </w:rPr>
  </w:style>
  <w:style w:type="character" w:styleId="a4">
    <w:name w:val="Emphasis"/>
    <w:basedOn w:val="a0"/>
    <w:uiPriority w:val="20"/>
    <w:qFormat/>
    <w:rsid w:val="00A74A34"/>
    <w:rPr>
      <w:i/>
      <w:iCs/>
    </w:rPr>
  </w:style>
  <w:style w:type="paragraph" w:styleId="a5">
    <w:name w:val="Normal (Web)"/>
    <w:basedOn w:val="a"/>
    <w:uiPriority w:val="99"/>
    <w:semiHidden/>
    <w:unhideWhenUsed/>
    <w:rsid w:val="00A74A34"/>
    <w:pPr>
      <w:spacing w:before="103" w:after="10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4A34"/>
    <w:rPr>
      <w:b/>
      <w:bCs/>
    </w:rPr>
  </w:style>
  <w:style w:type="character" w:customStyle="1" w:styleId="c4">
    <w:name w:val="c4"/>
    <w:basedOn w:val="a0"/>
    <w:rsid w:val="00A315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3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87965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9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27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65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07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235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34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083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10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35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853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7507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3018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839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5932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6267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061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0832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9442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76039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92211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52323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8759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73448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4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5176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0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04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62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9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748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313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28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466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284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33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758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2027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8018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8020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8203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0305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3734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63461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09216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21377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536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8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80300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2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2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1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89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3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54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79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656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251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1195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04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5670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436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892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5669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58361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348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323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3286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91282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95665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58048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795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16</Pages>
  <Words>2024</Words>
  <Characters>11541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cp:lastPrinted>2016-12-27T08:28:00Z</cp:lastPrinted>
  <dcterms:created xsi:type="dcterms:W3CDTF">2016-12-15T09:59:00Z</dcterms:created>
  <dcterms:modified xsi:type="dcterms:W3CDTF">2017-05-11T07:22:00Z</dcterms:modified>
</cp:coreProperties>
</file>