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C9B" w:rsidRPr="00B0663B" w:rsidRDefault="002A2C9B">
      <w:pPr>
        <w:rPr>
          <w:rFonts w:ascii="Times New Roman" w:hAnsi="Times New Roman"/>
          <w:sz w:val="28"/>
          <w:szCs w:val="28"/>
          <w:lang w:val="kk-KZ"/>
        </w:rPr>
      </w:pPr>
      <w:bookmarkStart w:id="0" w:name="_GoBack"/>
    </w:p>
    <w:p w:rsidR="002A2C9B" w:rsidRPr="00B0663B" w:rsidRDefault="002A2C9B" w:rsidP="002A2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hAnsi="Times New Roman CYR" w:cs="Times New Roman CYR"/>
          <w:sz w:val="28"/>
          <w:szCs w:val="28"/>
          <w:lang w:val="kk-KZ"/>
        </w:rPr>
      </w:pPr>
      <w:r w:rsidRPr="00B0663B">
        <w:rPr>
          <w:rFonts w:ascii="Times New Roman CYR" w:hAnsi="Times New Roman CYR" w:cs="Times New Roman CYR"/>
          <w:sz w:val="28"/>
          <w:szCs w:val="28"/>
          <w:lang w:val="kk-KZ"/>
        </w:rPr>
        <w:t>Сабақтың  жоспары</w:t>
      </w:r>
    </w:p>
    <w:p w:rsidR="002A2C9B" w:rsidRPr="00891397" w:rsidRDefault="002A2C9B" w:rsidP="002A2C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val="kk-KZ"/>
        </w:rPr>
      </w:pPr>
      <w:r w:rsidRPr="00891397">
        <w:rPr>
          <w:rFonts w:ascii="Times New Roman CYR" w:hAnsi="Times New Roman CYR" w:cs="Times New Roman CYR"/>
          <w:sz w:val="28"/>
          <w:szCs w:val="28"/>
          <w:lang w:val="kk-KZ"/>
        </w:rPr>
        <w:t xml:space="preserve">                                   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3520"/>
        <w:gridCol w:w="166"/>
        <w:gridCol w:w="2053"/>
        <w:gridCol w:w="2053"/>
        <w:gridCol w:w="1989"/>
      </w:tblGrid>
      <w:tr w:rsidR="002A2C9B" w:rsidRPr="00891397" w:rsidTr="00891397"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Пән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Ана тілі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     Күні</w:t>
            </w:r>
          </w:p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/>
                <w:sz w:val="28"/>
                <w:szCs w:val="28"/>
                <w:lang w:val="kk-KZ"/>
              </w:rPr>
              <w:t>13.03.1</w:t>
            </w:r>
            <w:r w:rsidR="005014DC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</w:tr>
      <w:tr w:rsidR="002A2C9B" w:rsidRPr="00891397" w:rsidTr="00891397"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                       Блок №</w:t>
            </w:r>
          </w:p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               Сабақтың №</w:t>
            </w:r>
            <w:r w:rsid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59</w:t>
            </w:r>
          </w:p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Жалпы өтілетін саб. саны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C9B" w:rsidRPr="00891397" w:rsidRDefault="00891397" w:rsidP="00891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   </w:t>
            </w:r>
            <w:r w:rsidR="002A2C9B"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/>
                <w:sz w:val="28"/>
                <w:szCs w:val="28"/>
                <w:lang w:val="kk-KZ"/>
              </w:rPr>
              <w:t>1 «а»</w:t>
            </w:r>
          </w:p>
        </w:tc>
      </w:tr>
      <w:tr w:rsidR="002A2C9B" w:rsidRPr="00891397" w:rsidTr="00891397"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proofErr w:type="spellStart"/>
            <w:r w:rsidRPr="00891397">
              <w:rPr>
                <w:rFonts w:ascii="Times New Roman CYR" w:hAnsi="Times New Roman CYR" w:cs="Times New Roman CYR"/>
                <w:sz w:val="28"/>
                <w:szCs w:val="28"/>
              </w:rPr>
              <w:t>Саба</w:t>
            </w:r>
            <w:proofErr w:type="spellEnd"/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қ</w:t>
            </w:r>
            <w:r w:rsidRPr="00891397">
              <w:rPr>
                <w:rFonts w:ascii="Times New Roman CYR" w:hAnsi="Times New Roman CYR" w:cs="Times New Roman CYR"/>
                <w:sz w:val="28"/>
                <w:szCs w:val="28"/>
              </w:rPr>
              <w:t>ты</w:t>
            </w: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ң</w:t>
            </w:r>
            <w:r w:rsidRPr="00891397">
              <w:rPr>
                <w:rFonts w:ascii="Times New Roman CYR" w:hAnsi="Times New Roman CYR" w:cs="Times New Roman CYR"/>
                <w:sz w:val="28"/>
                <w:szCs w:val="28"/>
              </w:rPr>
              <w:t xml:space="preserve"> та</w:t>
            </w: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қ</w:t>
            </w:r>
            <w:proofErr w:type="spellStart"/>
            <w:r w:rsidRPr="00891397">
              <w:rPr>
                <w:rFonts w:ascii="Times New Roman CYR" w:hAnsi="Times New Roman CYR" w:cs="Times New Roman CYR"/>
                <w:sz w:val="28"/>
                <w:szCs w:val="28"/>
              </w:rPr>
              <w:t>ырыбы</w:t>
            </w:r>
            <w:proofErr w:type="spellEnd"/>
          </w:p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Заттың қимылын білдіретін сөздер</w:t>
            </w:r>
          </w:p>
        </w:tc>
      </w:tr>
      <w:tr w:rsidR="002A2C9B" w:rsidRPr="005014DC" w:rsidTr="002A2C9B">
        <w:trPr>
          <w:trHeight w:val="2958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  <w:t>Cабақтың мақсаты:</w:t>
            </w:r>
          </w:p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</w:p>
          <w:p w:rsidR="00EE582F" w:rsidRPr="00891397" w:rsidRDefault="00DF3E47" w:rsidP="00DF3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1.</w:t>
            </w:r>
            <w:r w:rsidR="002A2C9B"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Біліктілік:</w:t>
            </w:r>
            <w:r w:rsidR="00EE582F"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</w:t>
            </w:r>
          </w:p>
          <w:p w:rsidR="002A2C9B" w:rsidRPr="00891397" w:rsidRDefault="00EE5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Заттың қимылын білдіретін сөздерге Не істеді?, Не қылды?, Қайтті? сұрақтарын  сөз</w:t>
            </w:r>
          </w:p>
          <w:p w:rsidR="00EE582F" w:rsidRPr="00891397" w:rsidRDefault="00EE5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мағынасына қарай қолдана білу.</w:t>
            </w:r>
          </w:p>
          <w:p w:rsidR="00EE582F" w:rsidRPr="00891397" w:rsidRDefault="00EE5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</w:p>
          <w:p w:rsidR="00EE582F" w:rsidRPr="00891397" w:rsidRDefault="00EE5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2.</w:t>
            </w:r>
            <w:r w:rsidR="002A2C9B"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  </w:t>
            </w: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Дамытушылық:</w:t>
            </w:r>
          </w:p>
          <w:p w:rsidR="002A2C9B" w:rsidRPr="00891397" w:rsidRDefault="00EE5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Етістікке байланысты қойылатын әрбір сұрақты жеке-жеке қарастырғанда олардың өзіндік  ерекшеліктерін ажырату, топтау.</w:t>
            </w:r>
            <w:r w:rsidR="002A2C9B"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</w:t>
            </w: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Оқушылардың ой-өрісін дамыту,сөздік қорын кеңейту,сұ-рақтарға жауап беру.</w:t>
            </w:r>
            <w:r w:rsidR="002A2C9B"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     </w:t>
            </w:r>
          </w:p>
          <w:p w:rsidR="002A2C9B" w:rsidRPr="00891397" w:rsidRDefault="00EE5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 </w:t>
            </w:r>
            <w:r w:rsidR="002A2C9B"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</w:t>
            </w:r>
          </w:p>
          <w:p w:rsidR="00EE582F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3.Тәрбиелік</w:t>
            </w:r>
            <w:r w:rsidR="00EE582F"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: </w:t>
            </w: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</w:t>
            </w:r>
          </w:p>
          <w:p w:rsidR="00DF3E47" w:rsidRPr="00891397" w:rsidRDefault="00DF3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Әдептілікке, мейрімділікке,жылдам ойлауға, көркем, таза жазуға баулу.</w:t>
            </w:r>
          </w:p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                </w:t>
            </w:r>
          </w:p>
        </w:tc>
      </w:tr>
      <w:tr w:rsidR="002A2C9B" w:rsidRPr="00891397" w:rsidTr="00DF3E47">
        <w:trPr>
          <w:trHeight w:val="489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 w:rsidRPr="00891397"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  <w:t>Сабақтың типі:</w:t>
            </w:r>
          </w:p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</w:pPr>
          </w:p>
        </w:tc>
        <w:tc>
          <w:tcPr>
            <w:tcW w:w="6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C9B" w:rsidRPr="00891397" w:rsidRDefault="00DF3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Жаңа тақырып</w:t>
            </w:r>
          </w:p>
          <w:p w:rsidR="00DF3E47" w:rsidRPr="00891397" w:rsidRDefault="00DF3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</w:p>
        </w:tc>
      </w:tr>
      <w:tr w:rsidR="00DF3E47" w:rsidRPr="00891397" w:rsidTr="002A2C9B">
        <w:trPr>
          <w:trHeight w:val="343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E47" w:rsidRPr="00891397" w:rsidRDefault="00DF3E47" w:rsidP="00DF3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 w:rsidRPr="00891397"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  <w:t>Сабақтың түрі:</w:t>
            </w:r>
          </w:p>
          <w:p w:rsidR="00DF3E47" w:rsidRPr="00891397" w:rsidRDefault="00DF3E47" w:rsidP="00DF3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</w:pPr>
          </w:p>
        </w:tc>
        <w:tc>
          <w:tcPr>
            <w:tcW w:w="6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E47" w:rsidRPr="00891397" w:rsidRDefault="00DF3E47" w:rsidP="00DF3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Жеке, топпен, ұжыммен жұмыс.</w:t>
            </w:r>
          </w:p>
        </w:tc>
      </w:tr>
      <w:tr w:rsidR="002A2C9B" w:rsidRPr="005014DC" w:rsidTr="002A2C9B"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  <w:t>Сабақтың әдісі:</w:t>
            </w:r>
          </w:p>
        </w:tc>
        <w:tc>
          <w:tcPr>
            <w:tcW w:w="6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C9B" w:rsidRPr="00891397" w:rsidRDefault="00DF3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Әр түрлі көрнекілікпен түсіндіру,ойын, мадақтау</w:t>
            </w:r>
          </w:p>
        </w:tc>
      </w:tr>
      <w:tr w:rsidR="002A2C9B" w:rsidRPr="00891397" w:rsidTr="002A2C9B"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</w:p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  <w:t>Көрнекілік :</w:t>
            </w:r>
          </w:p>
        </w:tc>
        <w:tc>
          <w:tcPr>
            <w:tcW w:w="6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C9B" w:rsidRPr="00891397" w:rsidRDefault="00DF3E47" w:rsidP="00DF3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Суреттер, қима қағаз.</w:t>
            </w:r>
          </w:p>
        </w:tc>
      </w:tr>
      <w:tr w:rsidR="002A2C9B" w:rsidRPr="00891397" w:rsidTr="002A2C9B"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</w:p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 w:rsidRPr="00891397"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  <w:t>Сабақтың барысы:</w:t>
            </w:r>
          </w:p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</w:p>
        </w:tc>
      </w:tr>
      <w:tr w:rsidR="002A2C9B" w:rsidRPr="00891397" w:rsidTr="002A2C9B"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</w:p>
          <w:p w:rsidR="006D5E95" w:rsidRPr="00891397" w:rsidRDefault="002A2C9B" w:rsidP="006D5E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Мотивациялық  блок</w:t>
            </w:r>
            <w:r w:rsidR="006D5E95"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.</w:t>
            </w:r>
            <w:r w:rsidR="00DF3E47"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Ынталарын қалыптастыру</w:t>
            </w:r>
            <w:r w:rsidR="006D5E95"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.</w:t>
            </w:r>
          </w:p>
          <w:p w:rsidR="006D5E95" w:rsidRPr="00891397" w:rsidRDefault="006D5E95" w:rsidP="006D5E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әрдайым біргеміз</w:t>
            </w:r>
          </w:p>
          <w:p w:rsidR="006D5E95" w:rsidRPr="00891397" w:rsidRDefault="006D5E95" w:rsidP="006D5E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Сөгілмесін іргеміз.</w:t>
            </w:r>
          </w:p>
          <w:p w:rsidR="006D5E95" w:rsidRPr="00891397" w:rsidRDefault="006D5E95" w:rsidP="006D5E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Құшып күннің шуағын,</w:t>
            </w:r>
          </w:p>
          <w:p w:rsidR="006D5E95" w:rsidRPr="00891397" w:rsidRDefault="006D5E95" w:rsidP="006D5E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Көрісеміз күнде біз.</w:t>
            </w:r>
          </w:p>
          <w:p w:rsidR="006D5E95" w:rsidRPr="00891397" w:rsidRDefault="006D5E95" w:rsidP="006D5E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 күймен құрметпен,</w:t>
            </w:r>
          </w:p>
          <w:p w:rsidR="006D5E95" w:rsidRPr="00891397" w:rsidRDefault="006D5E95" w:rsidP="006D5E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Қонақтарды сыйлаймыз.</w:t>
            </w:r>
          </w:p>
          <w:p w:rsidR="006D5E95" w:rsidRPr="00891397" w:rsidRDefault="006D5E95" w:rsidP="006D5E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 беріп сіздерге</w:t>
            </w:r>
          </w:p>
          <w:p w:rsidR="006D5E95" w:rsidRPr="00891397" w:rsidRDefault="006D5E95" w:rsidP="006D5E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Басымызды иеміз.</w:t>
            </w:r>
          </w:p>
        </w:tc>
      </w:tr>
      <w:tr w:rsidR="002A2C9B" w:rsidRPr="00891397" w:rsidTr="002A2C9B">
        <w:trPr>
          <w:trHeight w:val="624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95" w:rsidRPr="00891397" w:rsidRDefault="00CC2576" w:rsidP="006D5E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  <w:lastRenderedPageBreak/>
              <w:t xml:space="preserve"> </w:t>
            </w:r>
            <w:r w:rsidRPr="00891397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Білімді жаңғырту, пысықтау.</w:t>
            </w:r>
            <w:r w:rsidRPr="00891397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     </w:t>
            </w:r>
            <w:r w:rsidR="006D5E95"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Заттың атын білдіретін сөздер</w:t>
            </w:r>
            <w:r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D5E95"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блогы бойынша сұрақтар қою.              Сұрақтар конвертте болады.</w:t>
            </w:r>
          </w:p>
          <w:p w:rsidR="006D5E95" w:rsidRPr="00891397" w:rsidRDefault="006D5E95" w:rsidP="006D5E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1.Адам туралы сөздер қандай сұрақтарға жауап береді?</w:t>
            </w:r>
          </w:p>
          <w:p w:rsidR="006D5E95" w:rsidRPr="00891397" w:rsidRDefault="006D5E95" w:rsidP="006D5E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2.Заттар мен жануарларға қандай сұрақтар қойылады?</w:t>
            </w:r>
          </w:p>
          <w:p w:rsidR="002A2C9B" w:rsidRPr="00891397" w:rsidRDefault="006D5E95" w:rsidP="006D5E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/>
                <w:sz w:val="28"/>
                <w:szCs w:val="28"/>
                <w:lang w:val="kk-KZ"/>
              </w:rPr>
              <w:t>3.Қандай сөздер бас әріптен басталып жазылады?</w:t>
            </w:r>
          </w:p>
          <w:p w:rsidR="002A2C9B" w:rsidRPr="00891397" w:rsidRDefault="002A2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  <w:t>Үй тапсырмасын тексеру</w:t>
            </w:r>
            <w:r w:rsidR="006D5E95" w:rsidRPr="00891397"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  <w:t>.</w:t>
            </w:r>
          </w:p>
          <w:p w:rsidR="006D5E95" w:rsidRPr="00891397" w:rsidRDefault="006D5E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</w:pPr>
            <w:r w:rsidRPr="00891397"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  <w:t xml:space="preserve"> Ақын тілегі</w:t>
            </w:r>
            <w:r w:rsidR="00CC2576" w:rsidRPr="00891397"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  <w:t xml:space="preserve"> мәтіні бойынша сұрақтар қою.</w:t>
            </w:r>
          </w:p>
          <w:p w:rsidR="00CC2576" w:rsidRPr="00891397" w:rsidRDefault="00CC2576" w:rsidP="00CC257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ауылына келген кімдер еді?</w:t>
            </w:r>
          </w:p>
          <w:p w:rsidR="00CC2576" w:rsidRPr="00891397" w:rsidRDefault="00CC2576" w:rsidP="00CC257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ақындардан не үйренді?</w:t>
            </w:r>
          </w:p>
          <w:p w:rsidR="00CC2576" w:rsidRPr="00891397" w:rsidRDefault="00CC2576" w:rsidP="00CC257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Абайға Барлыс қандай тілек айтты?</w:t>
            </w:r>
          </w:p>
          <w:p w:rsidR="00CC2576" w:rsidRPr="00891397" w:rsidRDefault="00CC2576" w:rsidP="00CC257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өскенде кім болды?</w:t>
            </w:r>
          </w:p>
          <w:p w:rsidR="00CC2576" w:rsidRPr="00891397" w:rsidRDefault="00CC2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Cs/>
                <w:sz w:val="28"/>
                <w:szCs w:val="28"/>
                <w:lang w:val="kk-KZ"/>
              </w:rPr>
            </w:pPr>
          </w:p>
        </w:tc>
      </w:tr>
      <w:bookmarkEnd w:id="0"/>
    </w:tbl>
    <w:p w:rsidR="00D6021A" w:rsidRDefault="00D6021A" w:rsidP="00A0316F">
      <w:pPr>
        <w:pStyle w:val="a3"/>
        <w:ind w:firstLine="142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sectPr w:rsidR="00D6021A" w:rsidSect="00E046A5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2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sz w:val="22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z w:val="22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sz w:val="22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sz w:val="22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  <w:sz w:val="22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  <w:sz w:val="22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  <w:sz w:val="22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  <w:sz w:val="22"/>
      </w:rPr>
    </w:lvl>
  </w:abstractNum>
  <w:abstractNum w:abstractNumId="1">
    <w:nsid w:val="176B1B39"/>
    <w:multiLevelType w:val="hybridMultilevel"/>
    <w:tmpl w:val="F55EB1A4"/>
    <w:lvl w:ilvl="0" w:tplc="BB16F594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C561F0"/>
    <w:multiLevelType w:val="hybridMultilevel"/>
    <w:tmpl w:val="B0A086E8"/>
    <w:lvl w:ilvl="0" w:tplc="42F65DD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>
    <w:nsid w:val="30D1113D"/>
    <w:multiLevelType w:val="hybridMultilevel"/>
    <w:tmpl w:val="E3FA7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6E4E31"/>
    <w:multiLevelType w:val="hybridMultilevel"/>
    <w:tmpl w:val="B0A086E8"/>
    <w:lvl w:ilvl="0" w:tplc="42F65DD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5">
    <w:nsid w:val="746F20EC"/>
    <w:multiLevelType w:val="hybridMultilevel"/>
    <w:tmpl w:val="024EC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6E3E30"/>
    <w:multiLevelType w:val="hybridMultilevel"/>
    <w:tmpl w:val="A63E0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722779"/>
    <w:rsid w:val="00047FC0"/>
    <w:rsid w:val="000A6936"/>
    <w:rsid w:val="000B32F1"/>
    <w:rsid w:val="000D34FF"/>
    <w:rsid w:val="000D6969"/>
    <w:rsid w:val="000E504A"/>
    <w:rsid w:val="001458EF"/>
    <w:rsid w:val="001B01FE"/>
    <w:rsid w:val="002848C5"/>
    <w:rsid w:val="002A2C9B"/>
    <w:rsid w:val="003209D4"/>
    <w:rsid w:val="003462F0"/>
    <w:rsid w:val="005014DC"/>
    <w:rsid w:val="00535612"/>
    <w:rsid w:val="006D5E95"/>
    <w:rsid w:val="006E7094"/>
    <w:rsid w:val="00722779"/>
    <w:rsid w:val="007945E3"/>
    <w:rsid w:val="007F3F07"/>
    <w:rsid w:val="00802BE7"/>
    <w:rsid w:val="00891397"/>
    <w:rsid w:val="008A399C"/>
    <w:rsid w:val="00906062"/>
    <w:rsid w:val="00A0316F"/>
    <w:rsid w:val="00B0663B"/>
    <w:rsid w:val="00B907A9"/>
    <w:rsid w:val="00C1170B"/>
    <w:rsid w:val="00C6401E"/>
    <w:rsid w:val="00C72DF8"/>
    <w:rsid w:val="00C77E02"/>
    <w:rsid w:val="00CC2576"/>
    <w:rsid w:val="00D6021A"/>
    <w:rsid w:val="00DB42B6"/>
    <w:rsid w:val="00DF3E47"/>
    <w:rsid w:val="00E046A5"/>
    <w:rsid w:val="00EE582F"/>
    <w:rsid w:val="00EF15E6"/>
    <w:rsid w:val="00FE7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C9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02BE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A399C"/>
    <w:pPr>
      <w:ind w:left="720"/>
      <w:contextualSpacing/>
    </w:pPr>
    <w:rPr>
      <w:rFonts w:eastAsiaTheme="minorHAnsi" w:cstheme="minorBidi"/>
      <w:lang w:eastAsia="en-US"/>
    </w:rPr>
  </w:style>
  <w:style w:type="character" w:styleId="a5">
    <w:name w:val="Hyperlink"/>
    <w:basedOn w:val="a0"/>
    <w:uiPriority w:val="99"/>
    <w:semiHidden/>
    <w:unhideWhenUsed/>
    <w:rsid w:val="000D34FF"/>
    <w:rPr>
      <w:color w:val="0000FF"/>
      <w:u w:val="single"/>
    </w:rPr>
  </w:style>
  <w:style w:type="table" w:styleId="a6">
    <w:name w:val="Table Grid"/>
    <w:basedOn w:val="a1"/>
    <w:uiPriority w:val="59"/>
    <w:rsid w:val="000D34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D3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34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02BCB-5AB3-4997-9C70-F448BDDFA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WORKGROUP</dc:creator>
  <cp:lastModifiedBy>WORKGROUP</cp:lastModifiedBy>
  <cp:revision>17</cp:revision>
  <cp:lastPrinted>2015-03-12T11:29:00Z</cp:lastPrinted>
  <dcterms:created xsi:type="dcterms:W3CDTF">2015-03-04T10:57:00Z</dcterms:created>
  <dcterms:modified xsi:type="dcterms:W3CDTF">2017-05-12T05:19:00Z</dcterms:modified>
</cp:coreProperties>
</file>