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4B78" w:rsidRPr="00EC0CCD" w:rsidRDefault="00FD4B78" w:rsidP="00EC0C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pPr w:leftFromText="180" w:rightFromText="180" w:vertAnchor="text" w:tblpX="-1026" w:tblpY="1"/>
        <w:tblOverlap w:val="never"/>
        <w:tblW w:w="10740" w:type="dxa"/>
        <w:tblLook w:val="04A0" w:firstRow="1" w:lastRow="0" w:firstColumn="1" w:lastColumn="0" w:noHBand="0" w:noVBand="1"/>
      </w:tblPr>
      <w:tblGrid>
        <w:gridCol w:w="2689"/>
        <w:gridCol w:w="141"/>
        <w:gridCol w:w="4375"/>
        <w:gridCol w:w="1721"/>
        <w:gridCol w:w="1814"/>
      </w:tblGrid>
      <w:tr w:rsidR="0015198A" w:rsidRPr="00EC0CCD" w:rsidTr="00CE0274">
        <w:tc>
          <w:tcPr>
            <w:tcW w:w="283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CCD" w:rsidRPr="00EC0CCD" w:rsidRDefault="00606BC6" w:rsidP="00EC0CCD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Сквозная тема: «Мир вокруг нас»</w:t>
            </w:r>
            <w:r w:rsidR="00EC0CCD" w:rsidRPr="00EC0CC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Тема урока:Моя страна</w:t>
            </w:r>
          </w:p>
        </w:tc>
        <w:tc>
          <w:tcPr>
            <w:tcW w:w="791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C7914" w:rsidRDefault="00CC7914" w:rsidP="00EC0CCD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___________</w:t>
            </w:r>
          </w:p>
          <w:p w:rsidR="00EC0CCD" w:rsidRPr="00EC0CCD" w:rsidRDefault="00CC7914" w:rsidP="00EC0CCD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0CC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C0CCD">
              <w:rPr>
                <w:rFonts w:ascii="Times New Roman" w:hAnsi="Times New Roman" w:cs="Times New Roman"/>
                <w:b/>
                <w:sz w:val="24"/>
                <w:szCs w:val="24"/>
              </w:rPr>
              <w:t>Ф.И.О. учителя: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_________________________________</w:t>
            </w:r>
          </w:p>
        </w:tc>
      </w:tr>
      <w:tr w:rsidR="0015198A" w:rsidRPr="00EC0CCD" w:rsidTr="00CE0274">
        <w:tc>
          <w:tcPr>
            <w:tcW w:w="283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CCD" w:rsidRPr="00EC0CCD" w:rsidRDefault="00EC0CCD" w:rsidP="00EC0CCD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91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CCD" w:rsidRPr="00EC0CCD" w:rsidRDefault="00EC0CCD" w:rsidP="00EC0CCD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E231C" w:rsidRPr="00EC0CCD" w:rsidTr="00CE0274">
        <w:tc>
          <w:tcPr>
            <w:tcW w:w="283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5CEF" w:rsidRPr="00606BC6" w:rsidRDefault="00606BC6" w:rsidP="00EC0CCD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6BC6">
              <w:rPr>
                <w:rFonts w:ascii="Times New Roman" w:hAnsi="Times New Roman" w:cs="Times New Roman"/>
                <w:b/>
                <w:sz w:val="24"/>
                <w:szCs w:val="24"/>
              </w:rPr>
              <w:t>Класс: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CCD" w:rsidRPr="00EC0CCD" w:rsidRDefault="00606BC6" w:rsidP="00EC0CCD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присутствующих:</w:t>
            </w:r>
          </w:p>
        </w:tc>
        <w:tc>
          <w:tcPr>
            <w:tcW w:w="353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CCD" w:rsidRPr="00EC0CCD" w:rsidRDefault="00EC0CCD" w:rsidP="00EC0CCD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0CCD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отсутствующих:</w:t>
            </w:r>
          </w:p>
        </w:tc>
      </w:tr>
      <w:tr w:rsidR="0015198A" w:rsidRPr="00EC0CCD" w:rsidTr="00FC12BB">
        <w:trPr>
          <w:trHeight w:val="407"/>
        </w:trPr>
        <w:tc>
          <w:tcPr>
            <w:tcW w:w="283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0CCD" w:rsidRPr="00EC0CCD" w:rsidRDefault="00EC0CCD" w:rsidP="00EC0CCD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0CCD">
              <w:rPr>
                <w:rFonts w:ascii="Times New Roman" w:hAnsi="Times New Roman" w:cs="Times New Roman"/>
                <w:b/>
                <w:sz w:val="24"/>
                <w:szCs w:val="24"/>
              </w:rPr>
              <w:t>Цели обучения:</w:t>
            </w:r>
          </w:p>
        </w:tc>
        <w:tc>
          <w:tcPr>
            <w:tcW w:w="791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816B2" w:rsidRDefault="001816B2" w:rsidP="00EC0CCD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1.1.3.1.Отвечать на вопросы и подбирать соответствующую картину/ иллюстрацию к прослушанному сообщению</w:t>
            </w:r>
            <w:r w:rsidR="00A427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(в медленном темпе)</w:t>
            </w:r>
            <w:r w:rsidR="00EB290B">
              <w:rPr>
                <w:rFonts w:ascii="Times New Roman" w:hAnsi="Times New Roman" w:cs="Times New Roman"/>
                <w:sz w:val="24"/>
                <w:szCs w:val="24"/>
              </w:rPr>
              <w:t xml:space="preserve"> с помощью учителя</w:t>
            </w:r>
          </w:p>
          <w:p w:rsidR="00EC0CCD" w:rsidRPr="00EC0CCD" w:rsidRDefault="00EC0CCD" w:rsidP="00EC0CCD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0C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816B2">
              <w:rPr>
                <w:rFonts w:ascii="Times New Roman" w:hAnsi="Times New Roman" w:cs="Times New Roman"/>
                <w:sz w:val="24"/>
                <w:szCs w:val="24"/>
              </w:rPr>
              <w:t>1.2.2.1.Создавать высказывание из 2-3 предложений по картинке</w:t>
            </w:r>
          </w:p>
        </w:tc>
      </w:tr>
      <w:tr w:rsidR="0015198A" w:rsidRPr="00EC0CCD" w:rsidTr="00CE0274">
        <w:trPr>
          <w:trHeight w:val="276"/>
        </w:trPr>
        <w:tc>
          <w:tcPr>
            <w:tcW w:w="2830" w:type="dxa"/>
            <w:gridSpan w:val="2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CCD" w:rsidRPr="00EC0CCD" w:rsidRDefault="00EC0CCD" w:rsidP="00EC0CCD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0CCD">
              <w:rPr>
                <w:rFonts w:ascii="Times New Roman" w:hAnsi="Times New Roman" w:cs="Times New Roman"/>
                <w:b/>
                <w:sz w:val="24"/>
                <w:szCs w:val="24"/>
              </w:rPr>
              <w:t>Цели урока:</w:t>
            </w:r>
          </w:p>
        </w:tc>
        <w:tc>
          <w:tcPr>
            <w:tcW w:w="791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CCD" w:rsidRPr="00EC0CCD" w:rsidRDefault="00EC0CCD" w:rsidP="00EB290B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0CCD">
              <w:rPr>
                <w:rFonts w:ascii="Times New Roman" w:hAnsi="Times New Roman" w:cs="Times New Roman"/>
                <w:b/>
                <w:sz w:val="24"/>
                <w:szCs w:val="24"/>
              </w:rPr>
              <w:t>Все учащиеся смогут</w:t>
            </w:r>
            <w:r w:rsidRPr="00EC0CCD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EB290B">
              <w:rPr>
                <w:rFonts w:ascii="Times New Roman" w:hAnsi="Times New Roman" w:cs="Times New Roman"/>
                <w:sz w:val="24"/>
                <w:szCs w:val="24"/>
              </w:rPr>
              <w:t>ответить на вопросы</w:t>
            </w:r>
          </w:p>
        </w:tc>
      </w:tr>
      <w:tr w:rsidR="0015198A" w:rsidRPr="00EC0CCD" w:rsidTr="00CE0274">
        <w:trPr>
          <w:trHeight w:val="70"/>
        </w:trPr>
        <w:tc>
          <w:tcPr>
            <w:tcW w:w="2830" w:type="dxa"/>
            <w:gridSpan w:val="2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C0CCD" w:rsidRPr="00EC0CCD" w:rsidRDefault="00EC0CCD" w:rsidP="00EC0CCD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910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EC0CCD" w:rsidRPr="00EC0CCD" w:rsidRDefault="00EC0CCD" w:rsidP="00EB290B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0CCD">
              <w:rPr>
                <w:rFonts w:ascii="Times New Roman" w:hAnsi="Times New Roman" w:cs="Times New Roman"/>
                <w:b/>
                <w:sz w:val="24"/>
                <w:szCs w:val="24"/>
              </w:rPr>
              <w:t>Большинство учащихся смогут</w:t>
            </w:r>
            <w:r w:rsidR="001816B2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EB290B">
              <w:rPr>
                <w:rFonts w:ascii="Times New Roman" w:hAnsi="Times New Roman" w:cs="Times New Roman"/>
                <w:sz w:val="24"/>
                <w:szCs w:val="24"/>
              </w:rPr>
              <w:t>подобрать соответствующую картину к прослушанному сообщению</w:t>
            </w:r>
          </w:p>
        </w:tc>
      </w:tr>
      <w:tr w:rsidR="0015198A" w:rsidRPr="00EC0CCD" w:rsidTr="00FC12BB">
        <w:trPr>
          <w:trHeight w:val="266"/>
        </w:trPr>
        <w:tc>
          <w:tcPr>
            <w:tcW w:w="2830" w:type="dxa"/>
            <w:gridSpan w:val="2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C0CCD" w:rsidRPr="00EC0CCD" w:rsidRDefault="00EC0CCD" w:rsidP="00EC0CCD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91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CCD" w:rsidRPr="00EC0CCD" w:rsidRDefault="00EC0CCD" w:rsidP="00EB290B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0CCD">
              <w:rPr>
                <w:rFonts w:ascii="Times New Roman" w:hAnsi="Times New Roman" w:cs="Times New Roman"/>
                <w:b/>
                <w:sz w:val="24"/>
                <w:szCs w:val="24"/>
              </w:rPr>
              <w:t>Некоторые учащиеся смогут:</w:t>
            </w:r>
            <w:r w:rsidR="001816B2">
              <w:rPr>
                <w:rFonts w:ascii="Times New Roman" w:hAnsi="Times New Roman" w:cs="Times New Roman"/>
                <w:sz w:val="24"/>
                <w:szCs w:val="24"/>
              </w:rPr>
              <w:t xml:space="preserve"> создавать высказывание </w:t>
            </w:r>
            <w:r w:rsidR="00EB290B">
              <w:rPr>
                <w:rFonts w:ascii="Times New Roman" w:hAnsi="Times New Roman" w:cs="Times New Roman"/>
                <w:sz w:val="24"/>
                <w:szCs w:val="24"/>
              </w:rPr>
              <w:t>из 2-3 предложений по картинке</w:t>
            </w:r>
          </w:p>
        </w:tc>
      </w:tr>
      <w:tr w:rsidR="0015198A" w:rsidRPr="00EC0CCD" w:rsidTr="00FC12BB">
        <w:trPr>
          <w:trHeight w:val="563"/>
        </w:trPr>
        <w:tc>
          <w:tcPr>
            <w:tcW w:w="283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C12BB" w:rsidRPr="00EC0CCD" w:rsidRDefault="00FC12BB" w:rsidP="00EC0CCD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0CCD">
              <w:rPr>
                <w:rFonts w:ascii="Times New Roman" w:hAnsi="Times New Roman" w:cs="Times New Roman"/>
                <w:b/>
                <w:sz w:val="24"/>
                <w:szCs w:val="24"/>
              </w:rPr>
              <w:t>Ключевые слова и фразы</w:t>
            </w:r>
            <w:r w:rsidRPr="00EC0CC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91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C12BB" w:rsidRPr="003C2328" w:rsidRDefault="00FC12BB" w:rsidP="00EC0CCD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3C2328">
              <w:rPr>
                <w:rFonts w:ascii="Times New Roman" w:hAnsi="Times New Roman" w:cs="Times New Roman"/>
                <w:sz w:val="24"/>
                <w:szCs w:val="24"/>
              </w:rPr>
              <w:t xml:space="preserve">трана, Родина, Президент, Астана, народы, </w:t>
            </w:r>
            <w:r w:rsidR="003C23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дружно</w:t>
            </w:r>
            <w:r w:rsidR="003C2328" w:rsidRPr="003C232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A427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C2328">
              <w:rPr>
                <w:rFonts w:ascii="Times New Roman" w:hAnsi="Times New Roman" w:cs="Times New Roman"/>
                <w:sz w:val="24"/>
                <w:szCs w:val="24"/>
              </w:rPr>
              <w:t>горы</w:t>
            </w:r>
            <w:r w:rsidR="003C2328" w:rsidRPr="003C232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A427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C23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реки</w:t>
            </w:r>
            <w:r w:rsidR="003C2328" w:rsidRPr="003C232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A427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C23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степи</w:t>
            </w:r>
          </w:p>
        </w:tc>
      </w:tr>
      <w:tr w:rsidR="0015198A" w:rsidRPr="00EC0CCD" w:rsidTr="00CE0274">
        <w:tc>
          <w:tcPr>
            <w:tcW w:w="283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CCD" w:rsidRPr="00EC0CCD" w:rsidRDefault="00EC0CCD" w:rsidP="00EC0CCD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0CCD">
              <w:rPr>
                <w:rFonts w:ascii="Times New Roman" w:hAnsi="Times New Roman" w:cs="Times New Roman"/>
                <w:b/>
                <w:sz w:val="24"/>
                <w:szCs w:val="24"/>
              </w:rPr>
              <w:t>Предыдущее обучение:</w:t>
            </w:r>
          </w:p>
        </w:tc>
        <w:tc>
          <w:tcPr>
            <w:tcW w:w="791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CCD" w:rsidRPr="00EC0CCD" w:rsidRDefault="00FC12BB" w:rsidP="00EC0CCD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 разделе «Моя семья и друзья» по теме «Мои друзья» ученики узнали о том, что такое дружба и выучили пословицы о дружбе, единстве.</w:t>
            </w:r>
          </w:p>
        </w:tc>
      </w:tr>
      <w:tr w:rsidR="00EC0CCD" w:rsidRPr="00EC0CCD" w:rsidTr="00CE0274">
        <w:tc>
          <w:tcPr>
            <w:tcW w:w="10740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CCD" w:rsidRPr="00EC0CCD" w:rsidRDefault="00EC0CCD" w:rsidP="00EC0CCD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0CC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Критерии оценивания: </w:t>
            </w:r>
            <w:r w:rsidRPr="00EC0CCD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="00D55CEF">
              <w:rPr>
                <w:rFonts w:ascii="Times New Roman" w:hAnsi="Times New Roman" w:cs="Times New Roman"/>
                <w:sz w:val="24"/>
                <w:szCs w:val="24"/>
              </w:rPr>
              <w:t>ормативное оценивание (тенге</w:t>
            </w:r>
            <w:r w:rsidRPr="00EC0CC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EC0CCD" w:rsidRPr="00EC0CCD" w:rsidTr="00CE0274">
        <w:tc>
          <w:tcPr>
            <w:tcW w:w="10740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0CCD" w:rsidRPr="00EC0CCD" w:rsidRDefault="00EC0CCD" w:rsidP="00EC0CCD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0CCD">
              <w:rPr>
                <w:rFonts w:ascii="Times New Roman" w:hAnsi="Times New Roman" w:cs="Times New Roman"/>
                <w:b/>
                <w:sz w:val="24"/>
                <w:szCs w:val="24"/>
              </w:rPr>
              <w:t>План:</w:t>
            </w:r>
          </w:p>
        </w:tc>
      </w:tr>
      <w:tr w:rsidR="00E82095" w:rsidRPr="00EC0CCD" w:rsidTr="00CE0274">
        <w:tc>
          <w:tcPr>
            <w:tcW w:w="26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CCD" w:rsidRPr="00EC0CCD" w:rsidRDefault="00EB290B" w:rsidP="00EC0CCD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Планируемое время</w:t>
            </w:r>
          </w:p>
        </w:tc>
        <w:tc>
          <w:tcPr>
            <w:tcW w:w="6237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CCD" w:rsidRPr="00EC0CCD" w:rsidRDefault="00EC0CCD" w:rsidP="00EC0CCD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0CCD">
              <w:rPr>
                <w:rFonts w:ascii="Times New Roman" w:hAnsi="Times New Roman" w:cs="Times New Roman"/>
                <w:b/>
                <w:sz w:val="24"/>
                <w:szCs w:val="24"/>
              </w:rPr>
              <w:t>Запланированная деятельность</w:t>
            </w:r>
          </w:p>
        </w:tc>
        <w:tc>
          <w:tcPr>
            <w:tcW w:w="1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CCD" w:rsidRPr="00EC0CCD" w:rsidRDefault="00EB6F78" w:rsidP="00EC0CCD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Ресурсы</w:t>
            </w:r>
          </w:p>
        </w:tc>
      </w:tr>
      <w:tr w:rsidR="00E82095" w:rsidRPr="00EC0CCD" w:rsidTr="00CE0274">
        <w:tc>
          <w:tcPr>
            <w:tcW w:w="26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0CCD" w:rsidRPr="00EC0CCD" w:rsidRDefault="00EB290B" w:rsidP="00EC0CCD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Начало урока</w:t>
            </w:r>
          </w:p>
          <w:p w:rsidR="00EC0CCD" w:rsidRPr="00EC0CCD" w:rsidRDefault="00EC0CCD" w:rsidP="00EC0CCD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C0CCD" w:rsidRPr="00EC0CCD" w:rsidRDefault="00EC0CCD" w:rsidP="00EC0CCD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C0CCD" w:rsidRPr="00EC0CCD" w:rsidRDefault="00EC0CCD" w:rsidP="00EC0CCD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C0CCD" w:rsidRPr="00EC0CCD" w:rsidRDefault="00EB290B" w:rsidP="00EC0CCD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Середина урока</w:t>
            </w:r>
          </w:p>
        </w:tc>
        <w:tc>
          <w:tcPr>
            <w:tcW w:w="6237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198A" w:rsidRDefault="00EC0CCD" w:rsidP="00EC0CCD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C0CC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Мотивация к уроку</w:t>
            </w:r>
            <w:r w:rsidR="0015198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EC0CCD" w:rsidRDefault="0015198A" w:rsidP="00EC0CCD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1. Психологический настрой </w:t>
            </w:r>
            <w:r w:rsidRPr="0015198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«Подарите улыбку»</w:t>
            </w:r>
          </w:p>
          <w:p w:rsidR="0015198A" w:rsidRPr="0015198A" w:rsidRDefault="0015198A" w:rsidP="00EC0CCD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Посмотрите друг на друга и подарите улыбку.</w:t>
            </w:r>
          </w:p>
          <w:p w:rsidR="00EC0CCD" w:rsidRDefault="00AA0398" w:rsidP="0015198A">
            <w:pPr>
              <w:pStyle w:val="a5"/>
              <w:numPr>
                <w:ilvl w:val="0"/>
                <w:numId w:val="4"/>
              </w:numPr>
              <w:spacing w:after="200"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5198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Пре</w:t>
            </w:r>
            <w:r w:rsidR="00BD0D2A" w:rsidRPr="0015198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зентация</w:t>
            </w:r>
            <w:r w:rsidR="00E82095" w:rsidRPr="0015198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«Моя страна</w:t>
            </w:r>
            <w:r w:rsidR="00EC0CCD" w:rsidRPr="0015198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» </w:t>
            </w:r>
          </w:p>
          <w:p w:rsidR="0015198A" w:rsidRDefault="0015198A" w:rsidP="0015198A">
            <w:pPr>
              <w:spacing w:after="200" w:line="276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5198A"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876BA14" wp14:editId="0DCD69AF">
                  <wp:extent cx="1565268" cy="1133475"/>
                  <wp:effectExtent l="0" t="0" r="0" b="0"/>
                  <wp:docPr id="4" name="Picture 2" descr="C:\Users\Alma\Desktop\Казахстан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6" name="Picture 2" descr="C:\Users\Alma\Desktop\Казахстан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4084" cy="1147100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</a:graphicData>
                  </a:graphic>
                </wp:inline>
              </w:drawing>
            </w:r>
            <w:r w:rsidRPr="0015198A"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C5C1EF1" wp14:editId="151BB827">
                  <wp:extent cx="1624854" cy="1133475"/>
                  <wp:effectExtent l="0" t="0" r="0" b="0"/>
                  <wp:docPr id="5" name="Picture 2" descr="http://qamshy.kz/public/img/previews/56d5aefc40aa25bc9fa316317a99cc31378e82feff4a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6" name="Picture 2" descr="http://qamshy.kz/public/img/previews/56d5aefc40aa25bc9fa316317a99cc31378e82feff4a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928" cy="1149571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</a:graphicData>
                  </a:graphic>
                </wp:inline>
              </w:drawing>
            </w:r>
          </w:p>
          <w:p w:rsidR="0015198A" w:rsidRPr="00CC7914" w:rsidRDefault="00EC0CCD" w:rsidP="0015198A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C0C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(Дет</w:t>
            </w:r>
            <w:r w:rsidR="000C5A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 называют тему урока «Моя страна</w:t>
            </w:r>
            <w:r w:rsidRPr="00EC0C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 )</w:t>
            </w:r>
            <w:bookmarkStart w:id="0" w:name="_GoBack"/>
            <w:bookmarkEnd w:id="0"/>
          </w:p>
          <w:p w:rsidR="0015198A" w:rsidRPr="00EC0CCD" w:rsidRDefault="0015198A" w:rsidP="0015198A">
            <w:pPr>
              <w:spacing w:after="200"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2. Деление на группы «Родина</w:t>
            </w:r>
            <w:r w:rsidRPr="00EC0CC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» </w:t>
            </w:r>
          </w:p>
          <w:p w:rsidR="00EC0CCD" w:rsidRPr="00EC0CCD" w:rsidRDefault="0015198A" w:rsidP="00A700C7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5B38">
              <w:rPr>
                <w:noProof/>
                <w:lang w:eastAsia="ru-RU"/>
              </w:rPr>
              <w:lastRenderedPageBreak/>
              <w:drawing>
                <wp:inline distT="0" distB="0" distL="0" distR="0" wp14:anchorId="63747746" wp14:editId="0610A0BC">
                  <wp:extent cx="1790700" cy="1389618"/>
                  <wp:effectExtent l="0" t="0" r="0" b="1270"/>
                  <wp:docPr id="6" name="Рисунок 6" descr="C:\Users\Admin\Desktop\1408070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dmin\Desktop\14080701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5169" cy="14163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A5B38">
              <w:rPr>
                <w:noProof/>
                <w:lang w:eastAsia="ru-RU"/>
              </w:rPr>
              <w:drawing>
                <wp:inline distT="0" distB="0" distL="0" distR="0" wp14:anchorId="46F2F9C7" wp14:editId="72652AF2">
                  <wp:extent cx="1857375" cy="1363405"/>
                  <wp:effectExtent l="0" t="0" r="0" b="8255"/>
                  <wp:docPr id="7" name="Рисунок 7" descr="C:\Users\Admin\Desktop\10-мын-тенге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Admin\Desktop\10-мын-тенге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1080" cy="13881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A5B38">
              <w:rPr>
                <w:noProof/>
                <w:lang w:eastAsia="ru-RU"/>
              </w:rPr>
              <w:drawing>
                <wp:inline distT="0" distB="0" distL="0" distR="0" wp14:anchorId="2E2D7615" wp14:editId="2117DA53">
                  <wp:extent cx="2409825" cy="1686878"/>
                  <wp:effectExtent l="0" t="0" r="0" b="8890"/>
                  <wp:docPr id="8" name="Рисунок 8" descr="C:\Users\Admin\Desktop\1344322412_karta-kazaxstan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Admin\Desktop\1344322412_karta-kazaxstan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17666" cy="16923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0C5A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</w:t>
            </w:r>
          </w:p>
          <w:p w:rsidR="00EC0CCD" w:rsidRDefault="00A700C7" w:rsidP="00EC0CCD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3. </w:t>
            </w:r>
            <w:r w:rsidR="00EC0CCD" w:rsidRPr="00DC0A36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Работа с текстом</w:t>
            </w:r>
            <w:r w:rsidR="00492D67" w:rsidRPr="00DC0A36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«Моя страна</w:t>
            </w:r>
            <w:r w:rsidR="00EC0CCD" w:rsidRPr="00DC0A36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»</w:t>
            </w:r>
            <w:r w:rsidR="00492D6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A700C7" w:rsidRPr="00A700C7" w:rsidRDefault="00A700C7" w:rsidP="00EC0CCD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00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1. Чтение текста учителем. </w:t>
            </w:r>
          </w:p>
          <w:p w:rsidR="000A143A" w:rsidRPr="000A143A" w:rsidRDefault="00EC0CCD" w:rsidP="000A143A">
            <w:pPr>
              <w:tabs>
                <w:tab w:val="left" w:pos="1680"/>
              </w:tabs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C0C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="000A14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  <w:t xml:space="preserve">       </w:t>
            </w:r>
            <w:r w:rsidR="000A143A" w:rsidRPr="000A143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Моя страна</w:t>
            </w:r>
          </w:p>
          <w:p w:rsidR="00A700C7" w:rsidRDefault="000A143A" w:rsidP="00A700C7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Моя  страна- это  Республика  Казахстан.Наш Президент Н.А.Назарбаев.Моя страна-большая. </w:t>
            </w:r>
            <w:r w:rsidR="00EB6F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Наша столица-Астана.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 нас в стране живут разные народы.Они живут дружно. У нас есть </w:t>
            </w:r>
            <w:r w:rsidR="00EB6F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высокие горы</w:t>
            </w:r>
            <w:r w:rsidR="00EB6F78" w:rsidRPr="00EB6F7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EB6F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реки и степи.                                                                 Я люблю свою страну.      </w:t>
            </w:r>
          </w:p>
          <w:p w:rsidR="007F5B80" w:rsidRPr="007F5B80" w:rsidRDefault="007F5B80" w:rsidP="00A700C7">
            <w:pPr>
              <w:spacing w:after="200"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7F5B8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Дескриптор: внимательно слушают учителя </w:t>
            </w:r>
          </w:p>
          <w:p w:rsidR="007F5B80" w:rsidRDefault="00EB6F78" w:rsidP="007F5B80">
            <w:pPr>
              <w:spacing w:after="200"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A700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2. </w:t>
            </w:r>
            <w:r w:rsidRPr="00DC0A36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Словарная работа</w:t>
            </w:r>
            <w:r w:rsidR="003C2328" w:rsidRPr="00DC0A3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:                                                                  </w:t>
            </w:r>
            <w:r w:rsidR="003C2328">
              <w:rPr>
                <w:rFonts w:ascii="Times New Roman" w:hAnsi="Times New Roman" w:cs="Times New Roman"/>
                <w:sz w:val="24"/>
                <w:szCs w:val="24"/>
              </w:rPr>
              <w:t>народы-                   горы-                   реки-                                                  дружно-</w:t>
            </w:r>
            <w:r w:rsidR="003C23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3C23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степи-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</w:t>
            </w:r>
            <w:r w:rsidR="00A700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столица-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</w:t>
            </w:r>
            <w:r w:rsidR="007F5B80" w:rsidRPr="007F5B8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</w:p>
          <w:p w:rsidR="00A700C7" w:rsidRPr="007F5B80" w:rsidRDefault="007F5B80" w:rsidP="007F5B80">
            <w:pPr>
              <w:spacing w:after="200"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7F5B8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Дескриптор: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повторяют за учителем, понимают значение ключевых слов</w:t>
            </w:r>
          </w:p>
          <w:p w:rsidR="00A700C7" w:rsidRDefault="00A700C7" w:rsidP="00A700C7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Pr="00A700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="00DC0A36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«Мозговая атака»</w:t>
            </w:r>
          </w:p>
          <w:p w:rsidR="00A700C7" w:rsidRDefault="00A700C7" w:rsidP="00A700C7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Как называется наша страна? Какая она наша страна?</w:t>
            </w:r>
          </w:p>
          <w:p w:rsidR="00A700C7" w:rsidRDefault="00A700C7" w:rsidP="00A700C7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Кто наш Президент? Столица нашей страны... ?</w:t>
            </w:r>
          </w:p>
          <w:p w:rsidR="00A700C7" w:rsidRDefault="00A700C7" w:rsidP="00A700C7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Кто живет в нашей стране? Как они живут?</w:t>
            </w:r>
          </w:p>
          <w:p w:rsidR="007F5B80" w:rsidRDefault="00A700C7" w:rsidP="007F5B80">
            <w:pPr>
              <w:spacing w:after="200"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Какие у нас горы? Что еще у нас есть?</w:t>
            </w:r>
            <w:r w:rsidR="007F5B80" w:rsidRPr="007F5B8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</w:p>
          <w:p w:rsidR="007F5B80" w:rsidRPr="007F5B80" w:rsidRDefault="007F5B80" w:rsidP="007F5B80">
            <w:pPr>
              <w:spacing w:after="200"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7F5B8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Дескриптор: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отвечают на вопросы</w:t>
            </w:r>
          </w:p>
          <w:p w:rsidR="00CE231C" w:rsidRDefault="00CE231C" w:rsidP="00A700C7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4. </w:t>
            </w:r>
            <w:r w:rsidRPr="00DC0A36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Работа с картинками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CE231C" w:rsidRDefault="00CE231C" w:rsidP="00CE231C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Подберите картинку на свой ответ</w:t>
            </w:r>
          </w:p>
          <w:p w:rsidR="007F5B80" w:rsidRDefault="00CE231C" w:rsidP="007F5B80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5198A"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2B1F5BB3" wp14:editId="6D0DA8AF">
                  <wp:extent cx="1565268" cy="1133475"/>
                  <wp:effectExtent l="0" t="0" r="0" b="0"/>
                  <wp:docPr id="9" name="Picture 2" descr="C:\Users\Alma\Desktop\Казахстан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6" name="Picture 2" descr="C:\Users\Alma\Desktop\Казахстан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4084" cy="1147100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</a:graphicData>
                  </a:graphic>
                </wp:inline>
              </w:drawing>
            </w:r>
            <w:r w:rsidRPr="0015198A"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00D266E" wp14:editId="53881051">
                  <wp:extent cx="1624854" cy="1133475"/>
                  <wp:effectExtent l="0" t="0" r="0" b="0"/>
                  <wp:docPr id="10" name="Picture 2" descr="http://qamshy.kz/public/img/previews/56d5aefc40aa25bc9fa316317a99cc31378e82feff4a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6" name="Picture 2" descr="http://qamshy.kz/public/img/previews/56d5aefc40aa25bc9fa316317a99cc31378e82feff4a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928" cy="1149571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</a:graphicData>
                  </a:graphic>
                </wp:inline>
              </w:drawing>
            </w:r>
            <w:r w:rsidRPr="00CE231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5E6E2C5" wp14:editId="25967643">
                  <wp:extent cx="1590675" cy="1171710"/>
                  <wp:effectExtent l="0" t="0" r="0" b="9525"/>
                  <wp:docPr id="2050" name="Picture 2" descr="C:\Users\Alma\Desktop\Астана 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0" name="Picture 2" descr="C:\Users\Alma\Desktop\Астана 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0675" cy="1171710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</a:graphicData>
                  </a:graphic>
                </wp:inline>
              </w:drawing>
            </w:r>
            <w:r w:rsidRPr="00CE231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843A1E3" wp14:editId="75A6481F">
                  <wp:extent cx="1552575" cy="1120576"/>
                  <wp:effectExtent l="0" t="0" r="0" b="3810"/>
                  <wp:docPr id="9218" name="Picture 2" descr="C:\Users\Alma\Desktop\Народы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18" name="Picture 2" descr="C:\Users\Alma\Desktop\Народы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3123" cy="1149841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</a:graphicData>
                  </a:graphic>
                </wp:inline>
              </w:drawing>
            </w:r>
            <w:r w:rsidRPr="00CE231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729B21E" wp14:editId="65A2EF41">
                  <wp:extent cx="1669866" cy="1133475"/>
                  <wp:effectExtent l="0" t="0" r="6985" b="0"/>
                  <wp:docPr id="4098" name="Picture 2" descr="C:\Users\Alma\Desktop\река 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98" name="Picture 2" descr="C:\Users\Alma\Desktop\река 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7447" cy="1145408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</a:graphicData>
                  </a:graphic>
                </wp:inline>
              </w:drawing>
            </w:r>
            <w:r w:rsidRPr="00CE231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6C17FF5" wp14:editId="3856B0B2">
                  <wp:extent cx="1519722" cy="1143000"/>
                  <wp:effectExtent l="0" t="0" r="4445" b="0"/>
                  <wp:docPr id="7170" name="Picture 2" descr="C:\Users\Alma\Desktop\Степь+цветы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70" name="Picture 2" descr="C:\Users\Alma\Desktop\Степь+цветы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5924" cy="1147664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</a:graphicData>
                  </a:graphic>
                </wp:inline>
              </w:drawing>
            </w:r>
          </w:p>
          <w:p w:rsidR="007F5B80" w:rsidRPr="007F5B80" w:rsidRDefault="007F5B80" w:rsidP="007F5B80">
            <w:pPr>
              <w:spacing w:after="200"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7F5B8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Дескриптор: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подбирают картинку на свой ответ</w:t>
            </w:r>
          </w:p>
          <w:p w:rsidR="00185401" w:rsidRPr="00DC0A36" w:rsidRDefault="00CE231C" w:rsidP="00A700C7">
            <w:pPr>
              <w:spacing w:after="200"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C0A36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5. ФО (тенге)</w:t>
            </w:r>
          </w:p>
          <w:p w:rsidR="00CE231C" w:rsidRPr="00185401" w:rsidRDefault="00185401" w:rsidP="007F5B80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5B38">
              <w:rPr>
                <w:noProof/>
                <w:lang w:eastAsia="ru-RU"/>
              </w:rPr>
              <w:drawing>
                <wp:inline distT="0" distB="0" distL="0" distR="0" wp14:anchorId="02294F26" wp14:editId="05CE27F2">
                  <wp:extent cx="1590675" cy="1167634"/>
                  <wp:effectExtent l="0" t="0" r="0" b="0"/>
                  <wp:docPr id="11" name="Рисунок 11" descr="C:\Users\Admin\Desktop\10-мын-тенге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Admin\Desktop\10-мын-тенге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6779" cy="11941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C0CCD" w:rsidRPr="00EC0CCD" w:rsidRDefault="00A427DA" w:rsidP="00EC0CCD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</w:t>
            </w:r>
            <w:r w:rsidR="001816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</w:t>
            </w:r>
            <w:r w:rsidR="00EC0CCD" w:rsidRPr="00EC0CC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ФИЗМИНУТКА </w:t>
            </w:r>
          </w:p>
          <w:p w:rsidR="00EC0CCD" w:rsidRDefault="00492D67" w:rsidP="00492D67">
            <w:pPr>
              <w:shd w:val="clear" w:color="auto" w:fill="FFFFFF"/>
              <w:spacing w:after="300" w:line="315" w:lineRule="atLeast"/>
              <w:ind w:left="600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</w:pPr>
            <w:r w:rsidRPr="00492D67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  <w:t>Хорошо, что солнце светит! (изображают солнце)</w:t>
            </w:r>
            <w:r w:rsidRPr="00492D67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  <w:br/>
              <w:t>Хорошо, что дует ветер! (изображают ветер)</w:t>
            </w:r>
            <w:r w:rsidRPr="00492D67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  <w:br/>
              <w:t>Хорошо идти с друзьями! (шагают)</w:t>
            </w:r>
            <w:r w:rsidRPr="00492D67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  <w:br/>
              <w:t>Хорошо прижаться к маме! (обнимают себя)</w:t>
            </w:r>
            <w:r w:rsidRPr="00492D67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  <w:br/>
              <w:t>Хорошо в краю родном! (разводят руки в стороны)</w:t>
            </w:r>
            <w:r w:rsidRPr="00492D67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  <w:br/>
              <w:t>Хорошо там, где наш дом! (изображают дом)</w:t>
            </w:r>
            <w:r w:rsidRPr="00492D67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  <w:br/>
              <w:t>Хорошо кружиться в танце! (кружатся)</w:t>
            </w:r>
            <w:r w:rsidRPr="00492D67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  <w:br/>
              <w:t>Хорошо быть казахстанцем! (выставляют большие пальцы).</w:t>
            </w:r>
          </w:p>
          <w:p w:rsidR="00A700C7" w:rsidRDefault="003C6E64" w:rsidP="00A700C7">
            <w:pPr>
              <w:shd w:val="clear" w:color="auto" w:fill="FFFFFF"/>
              <w:spacing w:after="300" w:line="315" w:lineRule="atLeast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1"/>
                <w:szCs w:val="21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>
                      <wp:simplePos x="0" y="0"/>
                      <wp:positionH relativeFrom="column">
                        <wp:posOffset>912495</wp:posOffset>
                      </wp:positionH>
                      <wp:positionV relativeFrom="paragraph">
                        <wp:posOffset>376555</wp:posOffset>
                      </wp:positionV>
                      <wp:extent cx="390525" cy="0"/>
                      <wp:effectExtent l="38100" t="76200" r="0" b="95250"/>
                      <wp:wrapNone/>
                      <wp:docPr id="19" name="Прямая со стрелкой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39052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102CB88D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19" o:spid="_x0000_s1026" type="#_x0000_t32" style="position:absolute;margin-left:71.85pt;margin-top:29.65pt;width:30.75pt;height:0;flip:x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" strokecolor="#5b9bd5 [3204]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1"/>
                <w:szCs w:val="21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>
                      <wp:simplePos x="0" y="0"/>
                      <wp:positionH relativeFrom="column">
                        <wp:posOffset>2503170</wp:posOffset>
                      </wp:positionH>
                      <wp:positionV relativeFrom="paragraph">
                        <wp:posOffset>367030</wp:posOffset>
                      </wp:positionV>
                      <wp:extent cx="342900" cy="0"/>
                      <wp:effectExtent l="0" t="76200" r="19050" b="95250"/>
                      <wp:wrapNone/>
                      <wp:docPr id="18" name="Прямая со стрелкой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429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9096325" id="Прямая со стрелкой 18" o:spid="_x0000_s1026" type="#_x0000_t32" style="position:absolute;margin-left:197.1pt;margin-top:28.9pt;width:27pt;height:0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" strokecolor="#5b9bd5 [3204]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1"/>
                <w:szCs w:val="21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2064" behindDoc="0" locked="0" layoutInCell="1" allowOverlap="1" wp14:anchorId="70C3F895" wp14:editId="29245614">
                      <wp:simplePos x="0" y="0"/>
                      <wp:positionH relativeFrom="column">
                        <wp:posOffset>2787015</wp:posOffset>
                      </wp:positionH>
                      <wp:positionV relativeFrom="paragraph">
                        <wp:posOffset>283845</wp:posOffset>
                      </wp:positionV>
                      <wp:extent cx="704850" cy="371475"/>
                      <wp:effectExtent l="19050" t="0" r="38100" b="28575"/>
                      <wp:wrapNone/>
                      <wp:docPr id="17" name="Лента лицом вниз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04850" cy="371475"/>
                              </a:xfrm>
                              <a:prstGeom prst="ribbon">
                                <a:avLst>
                                  <a:gd name="adj1" fmla="val 8334"/>
                                  <a:gd name="adj2" fmla="val 60753"/>
                                </a:avLst>
                              </a:prstGeom>
                              <a:solidFill>
                                <a:srgbClr val="FFFF00"/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15085F6" id="_x0000_t53" coordsize="21600,21600" o:spt="53" adj="5400,2700" path="m,l@3,qx@4@11l@4@10@5@10@5@11qy@6,l@21,0@19@15@21@16@9@16@9@17qy@8@22l@1@22qx@0@17l@0@16,0@16,2700@15xem@4@11nfqy@3@12l@1@12qx@0@13@1@10l@4@10em@5@11nfqy@6@12l@8@12qx@9@13@8@10l@5@10em@0@13nfl@0@16em@9@13nfl@9@16e">
                      <v:formulas>
                        <v:f eqn="val #0"/>
                        <v:f eqn="sum @0 675 0"/>
                        <v:f eqn="sum @1 675 0"/>
                        <v:f eqn="sum @2 675 0"/>
                        <v:f eqn="sum @3 675 0"/>
                        <v:f eqn="sum width 0 @4"/>
                        <v:f eqn="sum width 0 @3"/>
                        <v:f eqn="sum width 0 @2"/>
                        <v:f eqn="sum width 0 @1"/>
                        <v:f eqn="sum width 0 @0"/>
                        <v:f eqn="val #1"/>
                        <v:f eqn="prod @10 1 4"/>
                        <v:f eqn="prod @11 2 1"/>
                        <v:f eqn="prod @11 3 1"/>
                        <v:f eqn="prod height 1 2"/>
                        <v:f eqn="sum @14 0 @12"/>
                        <v:f eqn="sum height 0 @10"/>
                        <v:f eqn="sum height 0 @11"/>
                        <v:f eqn="prod width 1 2"/>
                        <v:f eqn="sum width 0 2700"/>
                        <v:f eqn="sum @18 0 2700"/>
                        <v:f eqn="val width"/>
                        <v:f eqn="val height"/>
                      </v:formulas>
                      <v:path o:extrusionok="f" o:connecttype="custom" o:connectlocs="@18,@10;2700,@15;@18,21600;@19,@15" o:connectangles="270,180,90,0" textboxrect="@0,@10,@9,21600"/>
                      <v:handles>
                        <v:h position="#0,bottomRight" xrange="2700,8100"/>
                        <v:h position="center,#1" yrange="0,7200"/>
                      </v:handles>
                      <o:complex v:ext="view"/>
                    </v:shapetype>
                    <v:shape id="Лента лицом вниз 17" o:spid="_x0000_s1026" type="#_x0000_t53" style="position:absolute;margin-left:219.45pt;margin-top:22.35pt;width:55.5pt;height:29.25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" adj="4239,1800" fillcolor="yellow" strokecolor="#41719c" strokeweight="1pt">
                      <v:stroke joinstyle="miter"/>
                    </v:shape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1"/>
                <w:szCs w:val="21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49536" behindDoc="0" locked="0" layoutInCell="1" allowOverlap="1" wp14:anchorId="25E4EC27" wp14:editId="5A44664A">
                      <wp:simplePos x="0" y="0"/>
                      <wp:positionH relativeFrom="column">
                        <wp:posOffset>264795</wp:posOffset>
                      </wp:positionH>
                      <wp:positionV relativeFrom="paragraph">
                        <wp:posOffset>261620</wp:posOffset>
                      </wp:positionV>
                      <wp:extent cx="704850" cy="371475"/>
                      <wp:effectExtent l="19050" t="0" r="38100" b="28575"/>
                      <wp:wrapNone/>
                      <wp:docPr id="13" name="Лента лицом вниз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04850" cy="371475"/>
                              </a:xfrm>
                              <a:prstGeom prst="ribbon">
                                <a:avLst>
                                  <a:gd name="adj1" fmla="val 8334"/>
                                  <a:gd name="adj2" fmla="val 60753"/>
                                </a:avLst>
                              </a:prstGeom>
                              <a:solidFill>
                                <a:srgbClr val="FFFF00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3523A7" id="Лента лицом вниз 13" o:spid="_x0000_s1026" type="#_x0000_t53" style="position:absolute;margin-left:20.85pt;margin-top:20.6pt;width:55.5pt;height:29.25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" adj="4239,1800" fillcolor="yellow" strokecolor="#1f4d78 [1604]" strokeweight="1pt">
                      <v:stroke joinstyle="miter"/>
                    </v:shape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1"/>
                <w:szCs w:val="21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46464" behindDoc="0" locked="0" layoutInCell="1" allowOverlap="1" wp14:anchorId="0D1501B9" wp14:editId="79EFCBB4">
                      <wp:simplePos x="0" y="0"/>
                      <wp:positionH relativeFrom="column">
                        <wp:posOffset>1198245</wp:posOffset>
                      </wp:positionH>
                      <wp:positionV relativeFrom="paragraph">
                        <wp:posOffset>243205</wp:posOffset>
                      </wp:positionV>
                      <wp:extent cx="1419225" cy="600075"/>
                      <wp:effectExtent l="0" t="0" r="28575" b="28575"/>
                      <wp:wrapNone/>
                      <wp:docPr id="12" name="Овал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19225" cy="600075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3C6E64" w:rsidRPr="003C6E64" w:rsidRDefault="003C6E64" w:rsidP="003C6E64">
                                  <w:pPr>
                                    <w:jc w:val="center"/>
                                    <w:rPr>
                                      <w:b/>
                                      <w:color w:val="FF0000"/>
                                    </w:rPr>
                                  </w:pPr>
                                  <w:r w:rsidRPr="003C6E64">
                                    <w:rPr>
                                      <w:b/>
                                      <w:color w:val="FF0000"/>
                                    </w:rPr>
                                    <w:t>Моя страна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D1501B9" id="Овал 12" o:spid="_x0000_s1026" style="position:absolute;margin-left:94.35pt;margin-top:19.15pt;width:111.75pt;height:47.25pt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" fillcolor="#5b9bd5 [3204]" strokecolor="#1f4d78 [1604]" strokeweight="1pt">
                      <v:stroke joinstyle="miter"/>
                      <v:textbox>
                        <w:txbxContent>
                          <w:p w:rsidR="003C6E64" w:rsidRPr="003C6E64" w:rsidRDefault="003C6E64" w:rsidP="003C6E64">
                            <w:pPr>
                              <w:jc w:val="center"/>
                              <w:rPr>
                                <w:b/>
                                <w:color w:val="FF0000"/>
                              </w:rPr>
                            </w:pPr>
                            <w:r w:rsidRPr="003C6E64">
                              <w:rPr>
                                <w:b/>
                                <w:color w:val="FF0000"/>
                              </w:rPr>
                              <w:t>Моя страна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185401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  <w:t>6</w:t>
            </w:r>
            <w:r w:rsidR="00A700C7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  <w:t>. Органайзер «Одиночный пузырь»</w:t>
            </w:r>
            <w:r w:rsidR="006F0DAC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  <w:t xml:space="preserve">. Подберите слова </w:t>
            </w:r>
          </w:p>
          <w:p w:rsidR="00185401" w:rsidRDefault="003C6E64" w:rsidP="00A700C7">
            <w:pPr>
              <w:shd w:val="clear" w:color="auto" w:fill="FFFFFF"/>
              <w:spacing w:after="300" w:line="315" w:lineRule="atLeast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1"/>
                <w:szCs w:val="21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>
                      <wp:simplePos x="0" y="0"/>
                      <wp:positionH relativeFrom="column">
                        <wp:posOffset>2474595</wp:posOffset>
                      </wp:positionH>
                      <wp:positionV relativeFrom="paragraph">
                        <wp:posOffset>347980</wp:posOffset>
                      </wp:positionV>
                      <wp:extent cx="361950" cy="142875"/>
                      <wp:effectExtent l="0" t="0" r="76200" b="66675"/>
                      <wp:wrapNone/>
                      <wp:docPr id="22" name="Прямая со стрелкой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61950" cy="14287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5ADB30" id="Прямая со стрелкой 22" o:spid="_x0000_s1026" type="#_x0000_t32" style="position:absolute;margin-left:194.85pt;margin-top:27.4pt;width:28.5pt;height:11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" strokecolor="#5b9bd5 [3204]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1"/>
                <w:szCs w:val="21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>
                      <wp:simplePos x="0" y="0"/>
                      <wp:positionH relativeFrom="column">
                        <wp:posOffset>1007745</wp:posOffset>
                      </wp:positionH>
                      <wp:positionV relativeFrom="paragraph">
                        <wp:posOffset>271780</wp:posOffset>
                      </wp:positionV>
                      <wp:extent cx="238125" cy="133350"/>
                      <wp:effectExtent l="38100" t="0" r="28575" b="57150"/>
                      <wp:wrapNone/>
                      <wp:docPr id="20" name="Прямая со стрелкой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238125" cy="13335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3D8E554" id="Прямая со стрелкой 20" o:spid="_x0000_s1026" type="#_x0000_t32" style="position:absolute;margin-left:79.35pt;margin-top:21.4pt;width:18.75pt;height:10.5pt;flip:x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" strokecolor="#5b9bd5 [3204]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A700C7" w:rsidRDefault="003C6E64" w:rsidP="00A700C7">
            <w:pPr>
              <w:shd w:val="clear" w:color="auto" w:fill="FFFFFF"/>
              <w:spacing w:after="300" w:line="315" w:lineRule="atLeast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1"/>
                <w:szCs w:val="21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>
                      <wp:simplePos x="0" y="0"/>
                      <wp:positionH relativeFrom="column">
                        <wp:posOffset>1893570</wp:posOffset>
                      </wp:positionH>
                      <wp:positionV relativeFrom="paragraph">
                        <wp:posOffset>71755</wp:posOffset>
                      </wp:positionV>
                      <wp:extent cx="9525" cy="257175"/>
                      <wp:effectExtent l="38100" t="0" r="66675" b="47625"/>
                      <wp:wrapNone/>
                      <wp:docPr id="21" name="Прямая со стрелкой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525" cy="25717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40530DA" id="Прямая со стрелкой 21" o:spid="_x0000_s1026" type="#_x0000_t32" style="position:absolute;margin-left:149.1pt;margin-top:5.65pt;width:.75pt;height:20.2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" strokecolor="#5b9bd5 [3204]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1"/>
                <w:szCs w:val="21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3872" behindDoc="0" locked="0" layoutInCell="1" allowOverlap="1" wp14:anchorId="3F43F5FB" wp14:editId="2D407374">
                      <wp:simplePos x="0" y="0"/>
                      <wp:positionH relativeFrom="column">
                        <wp:posOffset>1548765</wp:posOffset>
                      </wp:positionH>
                      <wp:positionV relativeFrom="paragraph">
                        <wp:posOffset>302895</wp:posOffset>
                      </wp:positionV>
                      <wp:extent cx="704850" cy="371475"/>
                      <wp:effectExtent l="19050" t="0" r="38100" b="28575"/>
                      <wp:wrapNone/>
                      <wp:docPr id="15" name="Лента лицом вниз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04850" cy="371475"/>
                              </a:xfrm>
                              <a:prstGeom prst="ribbon">
                                <a:avLst>
                                  <a:gd name="adj1" fmla="val 8334"/>
                                  <a:gd name="adj2" fmla="val 60753"/>
                                </a:avLst>
                              </a:prstGeom>
                              <a:solidFill>
                                <a:srgbClr val="FFFF00"/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C2254F" id="Лента лицом вниз 15" o:spid="_x0000_s1026" type="#_x0000_t53" style="position:absolute;margin-left:121.95pt;margin-top:23.85pt;width:55.5pt;height:29.2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" adj="4239,1800" fillcolor="yellow" strokecolor="#41719c" strokeweight="1pt">
                      <v:stroke joinstyle="miter"/>
                    </v:shape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1"/>
                <w:szCs w:val="21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7968" behindDoc="0" locked="0" layoutInCell="1" allowOverlap="1" wp14:anchorId="77C9BA0E" wp14:editId="10F3A1C7">
                      <wp:simplePos x="0" y="0"/>
                      <wp:positionH relativeFrom="column">
                        <wp:posOffset>2491740</wp:posOffset>
                      </wp:positionH>
                      <wp:positionV relativeFrom="paragraph">
                        <wp:posOffset>102870</wp:posOffset>
                      </wp:positionV>
                      <wp:extent cx="704850" cy="371475"/>
                      <wp:effectExtent l="19050" t="0" r="38100" b="28575"/>
                      <wp:wrapNone/>
                      <wp:docPr id="16" name="Лента лицом вниз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04850" cy="371475"/>
                              </a:xfrm>
                              <a:prstGeom prst="ribbon">
                                <a:avLst>
                                  <a:gd name="adj1" fmla="val 8334"/>
                                  <a:gd name="adj2" fmla="val 60753"/>
                                </a:avLst>
                              </a:prstGeom>
                              <a:solidFill>
                                <a:srgbClr val="FFFF00"/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C796AA" id="Лента лицом вниз 16" o:spid="_x0000_s1026" type="#_x0000_t53" style="position:absolute;margin-left:196.2pt;margin-top:8.1pt;width:55.5pt;height:29.25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" adj="4239,1800" fillcolor="yellow" strokecolor="#41719c" strokeweight="1pt">
                      <v:stroke joinstyle="miter"/>
                    </v:shape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1"/>
                <w:szCs w:val="21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6D91F7FA" wp14:editId="13E323DD">
                      <wp:simplePos x="0" y="0"/>
                      <wp:positionH relativeFrom="column">
                        <wp:posOffset>539115</wp:posOffset>
                      </wp:positionH>
                      <wp:positionV relativeFrom="paragraph">
                        <wp:posOffset>17145</wp:posOffset>
                      </wp:positionV>
                      <wp:extent cx="704850" cy="371475"/>
                      <wp:effectExtent l="19050" t="0" r="38100" b="28575"/>
                      <wp:wrapNone/>
                      <wp:docPr id="14" name="Лента лицом вниз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04850" cy="371475"/>
                              </a:xfrm>
                              <a:prstGeom prst="ribbon">
                                <a:avLst>
                                  <a:gd name="adj1" fmla="val 8334"/>
                                  <a:gd name="adj2" fmla="val 60753"/>
                                </a:avLst>
                              </a:prstGeom>
                              <a:solidFill>
                                <a:srgbClr val="FFFF00"/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01BC17" id="Лента лицом вниз 14" o:spid="_x0000_s1026" type="#_x0000_t53" style="position:absolute;margin-left:42.45pt;margin-top:1.35pt;width:55.5pt;height:29.2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" adj="4239,1800" fillcolor="yellow" strokecolor="#41719c" strokeweight="1pt">
                      <v:stroke joinstyle="miter"/>
                    </v:shape>
                  </w:pict>
                </mc:Fallback>
              </mc:AlternateContent>
            </w:r>
          </w:p>
          <w:p w:rsidR="007F5B80" w:rsidRDefault="007F5B80" w:rsidP="007F5B80">
            <w:pPr>
              <w:spacing w:after="200"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7F5B80" w:rsidRPr="007F5B80" w:rsidRDefault="007F5B80" w:rsidP="007F5B80">
            <w:pPr>
              <w:spacing w:after="200"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7F5B8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Дескриптор: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подбирают ключевые слова к органайзеру</w:t>
            </w:r>
            <w:r w:rsidRPr="007F5B8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0CCD" w:rsidRPr="00EC0CCD" w:rsidRDefault="00EC0CCD" w:rsidP="00EC0CCD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5198A" w:rsidRDefault="0015198A" w:rsidP="00E82095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5198A" w:rsidRDefault="0015198A" w:rsidP="00E82095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5198A" w:rsidRDefault="0015198A" w:rsidP="00E82095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82095" w:rsidRPr="00EC0CCD" w:rsidRDefault="00E82095" w:rsidP="00E82095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Презентация</w:t>
            </w:r>
          </w:p>
          <w:p w:rsidR="00EC0CCD" w:rsidRPr="00EC0CCD" w:rsidRDefault="00EC0CCD" w:rsidP="00EC0CCD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C5A81" w:rsidRDefault="000C5A81" w:rsidP="00EC0CCD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5198A" w:rsidRDefault="0015198A" w:rsidP="00EC0CCD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5198A" w:rsidRDefault="0015198A" w:rsidP="00EC0CCD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5198A" w:rsidRDefault="0015198A" w:rsidP="00EC0CCD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700C7" w:rsidRDefault="00A700C7" w:rsidP="00EC0CCD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700C7" w:rsidRDefault="00A700C7" w:rsidP="00EC0CCD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700C7" w:rsidRDefault="00A700C7" w:rsidP="00EC0CCD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700C7" w:rsidRDefault="00A700C7" w:rsidP="00EC0CCD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700C7" w:rsidRDefault="00A700C7" w:rsidP="00EC0CCD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700C7" w:rsidRDefault="00A700C7" w:rsidP="00EC0CCD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700C7" w:rsidRDefault="00A700C7" w:rsidP="00EC0CCD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700C7" w:rsidRDefault="00A700C7" w:rsidP="00EC0CCD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700C7" w:rsidRDefault="00A700C7" w:rsidP="00EC0CCD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700C7" w:rsidRDefault="00A700C7" w:rsidP="00EC0CCD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700C7" w:rsidRDefault="00A700C7" w:rsidP="00EC0CCD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700C7" w:rsidRDefault="00A700C7" w:rsidP="00EC0CCD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C5A81" w:rsidRDefault="000C5A81" w:rsidP="00EC0CCD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C0CCD" w:rsidRPr="00EC0CCD" w:rsidRDefault="00EC0CCD" w:rsidP="00EC0CCD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C0C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Текст </w:t>
            </w:r>
            <w:r w:rsidR="00492D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«Моя страна</w:t>
            </w:r>
            <w:r w:rsidRPr="00EC0C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EC0CCD" w:rsidRPr="00EC0CCD" w:rsidRDefault="00EC0CCD" w:rsidP="00EC0CCD">
            <w:pPr>
              <w:spacing w:after="200" w:line="276" w:lineRule="auto"/>
              <w:ind w:firstLine="7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C0CCD" w:rsidRPr="00EC0CCD" w:rsidRDefault="00EC0CCD" w:rsidP="00EC0CCD">
            <w:pPr>
              <w:spacing w:after="200" w:line="276" w:lineRule="auto"/>
              <w:ind w:firstLine="7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C0CCD" w:rsidRPr="00EC0CCD" w:rsidRDefault="00EC0CCD" w:rsidP="00EC0CCD">
            <w:pPr>
              <w:spacing w:after="200" w:line="276" w:lineRule="auto"/>
              <w:ind w:firstLine="7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816B2" w:rsidRDefault="001816B2" w:rsidP="00EC0CCD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816B2" w:rsidRDefault="001816B2" w:rsidP="001816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816B2" w:rsidRDefault="001816B2" w:rsidP="001816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700C7" w:rsidRDefault="00A700C7" w:rsidP="001816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700C7" w:rsidRDefault="00A700C7" w:rsidP="001816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700C7" w:rsidRDefault="00A700C7" w:rsidP="001816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Вопросы </w:t>
            </w:r>
          </w:p>
          <w:p w:rsidR="00A700C7" w:rsidRDefault="00A700C7" w:rsidP="001816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700C7" w:rsidRDefault="00A700C7" w:rsidP="001816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700C7" w:rsidRDefault="00A700C7" w:rsidP="001816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700C7" w:rsidRDefault="00A700C7" w:rsidP="001816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700C7" w:rsidRDefault="00A700C7" w:rsidP="001816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700C7" w:rsidRDefault="00A700C7" w:rsidP="001816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E231C" w:rsidRDefault="00CE231C" w:rsidP="001816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E231C" w:rsidRDefault="00CE231C" w:rsidP="001816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E231C" w:rsidRDefault="00CE231C" w:rsidP="001816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E231C" w:rsidRDefault="00CE231C" w:rsidP="001816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Картинки</w:t>
            </w:r>
          </w:p>
          <w:p w:rsidR="00CE231C" w:rsidRDefault="00CE231C" w:rsidP="001816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E231C" w:rsidRDefault="00CE231C" w:rsidP="001816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E231C" w:rsidRDefault="00CE231C" w:rsidP="001816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E231C" w:rsidRDefault="00CE231C" w:rsidP="001816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E231C" w:rsidRDefault="00CE231C" w:rsidP="001816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E231C" w:rsidRDefault="00CE231C" w:rsidP="001816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E231C" w:rsidRDefault="00CE231C" w:rsidP="001816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E231C" w:rsidRDefault="00CE231C" w:rsidP="001816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E231C" w:rsidRDefault="00CE231C" w:rsidP="001816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E231C" w:rsidRDefault="00CE231C" w:rsidP="001816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E231C" w:rsidRDefault="00CE231C" w:rsidP="001816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E231C" w:rsidRDefault="00CE231C" w:rsidP="001816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E231C" w:rsidRDefault="00CE231C" w:rsidP="001816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E231C" w:rsidRDefault="00CE231C" w:rsidP="001816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E231C" w:rsidRDefault="00CE231C" w:rsidP="001816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E231C" w:rsidRDefault="00CE231C" w:rsidP="001816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E231C" w:rsidRDefault="00CE231C" w:rsidP="001816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E231C" w:rsidRDefault="00CE231C" w:rsidP="001816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E231C" w:rsidRDefault="00CE231C" w:rsidP="001816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E231C" w:rsidRDefault="00CE231C" w:rsidP="001816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E231C" w:rsidRDefault="00CE231C" w:rsidP="001816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E231C" w:rsidRDefault="00CE231C" w:rsidP="001816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E231C" w:rsidRDefault="00CE231C" w:rsidP="001816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E231C" w:rsidRDefault="00CE231C" w:rsidP="001816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F5B80" w:rsidRDefault="007F5B80" w:rsidP="001816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F5B80" w:rsidRDefault="007F5B80" w:rsidP="001816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F5B80" w:rsidRDefault="007F5B80" w:rsidP="001816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F5B80" w:rsidRDefault="007F5B80" w:rsidP="001816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F5B80" w:rsidRDefault="007F5B80" w:rsidP="001816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700C7" w:rsidRDefault="00CE231C" w:rsidP="001816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Тенге</w:t>
            </w:r>
          </w:p>
          <w:p w:rsidR="00A700C7" w:rsidRDefault="00A700C7" w:rsidP="001816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85401" w:rsidRDefault="00185401" w:rsidP="001816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85401" w:rsidRDefault="00185401" w:rsidP="001816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85401" w:rsidRDefault="00185401" w:rsidP="001816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85401" w:rsidRDefault="00185401" w:rsidP="001816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85401" w:rsidRDefault="00185401" w:rsidP="001816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85401" w:rsidRDefault="00185401" w:rsidP="001816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85401" w:rsidRDefault="00185401" w:rsidP="001816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85401" w:rsidRDefault="00185401" w:rsidP="001816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85401" w:rsidRDefault="00185401" w:rsidP="001816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C0CCD" w:rsidRDefault="001816B2" w:rsidP="001816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Физминутка</w:t>
            </w:r>
          </w:p>
          <w:p w:rsidR="00A700C7" w:rsidRDefault="00A700C7" w:rsidP="001816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700C7" w:rsidRDefault="00A700C7" w:rsidP="001816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700C7" w:rsidRDefault="00A700C7" w:rsidP="001816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700C7" w:rsidRDefault="00A700C7" w:rsidP="001816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700C7" w:rsidRDefault="00A700C7" w:rsidP="001816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700C7" w:rsidRDefault="00A700C7" w:rsidP="001816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700C7" w:rsidRDefault="00A700C7" w:rsidP="001816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700C7" w:rsidRDefault="00A700C7" w:rsidP="001816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700C7" w:rsidRDefault="00A700C7" w:rsidP="001816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700C7" w:rsidRDefault="00A700C7" w:rsidP="001816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F0DAC" w:rsidRDefault="006F0DAC" w:rsidP="001816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F0DAC" w:rsidRDefault="006F0DAC" w:rsidP="001816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F0DAC" w:rsidRPr="001816B2" w:rsidRDefault="006F0DAC" w:rsidP="001816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Страна, Родина, Президент, Астана, народы,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дружно</w:t>
            </w:r>
            <w:r w:rsidRPr="003C232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горы</w:t>
            </w:r>
            <w:r w:rsidRPr="003C232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реки</w:t>
            </w:r>
            <w:r w:rsidRPr="003C232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степи</w:t>
            </w:r>
          </w:p>
        </w:tc>
      </w:tr>
      <w:tr w:rsidR="00E82095" w:rsidRPr="00EC0CCD" w:rsidTr="00CE0274">
        <w:trPr>
          <w:trHeight w:val="748"/>
        </w:trPr>
        <w:tc>
          <w:tcPr>
            <w:tcW w:w="26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CCD" w:rsidRPr="00EC0CCD" w:rsidRDefault="00EB290B" w:rsidP="00EC0CCD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Конец урока</w:t>
            </w:r>
          </w:p>
          <w:p w:rsidR="00EC0CCD" w:rsidRPr="00EC0CCD" w:rsidRDefault="00EC0CCD" w:rsidP="00EC0CCD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C0CC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Оценивание</w:t>
            </w:r>
          </w:p>
        </w:tc>
        <w:tc>
          <w:tcPr>
            <w:tcW w:w="6237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2095" w:rsidRDefault="00EC0CCD" w:rsidP="00E82095">
            <w:pPr>
              <w:spacing w:after="200" w:line="276" w:lineRule="auto"/>
            </w:pPr>
            <w:r w:rsidRPr="00EC0CCD">
              <w:rPr>
                <w:rFonts w:ascii="Times New Roman" w:hAnsi="Times New Roman" w:cs="Times New Roman"/>
                <w:sz w:val="24"/>
                <w:szCs w:val="24"/>
              </w:rPr>
              <w:t xml:space="preserve">Формативное оценивание </w:t>
            </w:r>
            <w:r w:rsidR="00E82095">
              <w:rPr>
                <w:rFonts w:ascii="Times New Roman" w:hAnsi="Times New Roman" w:cs="Times New Roman"/>
                <w:sz w:val="24"/>
                <w:szCs w:val="24"/>
              </w:rPr>
              <w:t>(Паровозик</w:t>
            </w:r>
            <w:r w:rsidRPr="00EC0CC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E820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82095" w:rsidRPr="00E82095">
              <w:t xml:space="preserve">   </w:t>
            </w:r>
          </w:p>
          <w:p w:rsidR="00E82095" w:rsidRDefault="00E82095" w:rsidP="00E82095">
            <w:pPr>
              <w:spacing w:after="200" w:line="276" w:lineRule="auto"/>
              <w:jc w:val="both"/>
              <w:rPr>
                <w:rFonts w:ascii="Times New Roman" w:hAnsi="Times New Roman" w:cs="Times New Roman"/>
              </w:rPr>
            </w:pPr>
            <w:r>
              <w:t xml:space="preserve">    </w:t>
            </w:r>
            <w:r w:rsidRPr="00E82095">
              <w:rPr>
                <w:rFonts w:ascii="Times New Roman" w:hAnsi="Times New Roman" w:cs="Times New Roman"/>
              </w:rPr>
              <w:t>На парте перед каждым ребенком  два жетона: один – с улыбающимся личиком, другой – с грустным. На доске поезд с вагончиками, на которых обозначены этапы урока. Детям предлагают опустить «веселое личико» в тот вагончик, который указывает на то задание, которое вам было интересно выполнять, а «грустное личико» в тот, который символизирует задание, которое показалось  не интересным. Можно использовать только один жетон по усмотрению ученика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7F5B80" w:rsidRPr="007F5B80" w:rsidRDefault="00E82095" w:rsidP="007F5B80">
            <w:pPr>
              <w:spacing w:after="200"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E82095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311D7A31" wp14:editId="48FB07A1">
                  <wp:extent cx="3752850" cy="1675925"/>
                  <wp:effectExtent l="0" t="0" r="0" b="63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42640" cy="17160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7F5B80" w:rsidRPr="007F5B8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="007F5B80" w:rsidRPr="007F5B8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Дескриптор: </w:t>
            </w:r>
            <w:r w:rsidR="007F5B8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заполняют «Паровозик»</w:t>
            </w:r>
          </w:p>
        </w:tc>
        <w:tc>
          <w:tcPr>
            <w:tcW w:w="1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0CCD" w:rsidRPr="00EC0CCD" w:rsidRDefault="00E82095" w:rsidP="00EC0CCD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Паровозики</w:t>
            </w:r>
          </w:p>
        </w:tc>
      </w:tr>
      <w:tr w:rsidR="00E82095" w:rsidRPr="00EC0CCD" w:rsidTr="00CE0274">
        <w:tc>
          <w:tcPr>
            <w:tcW w:w="26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CCD" w:rsidRPr="00EC0CCD" w:rsidRDefault="00EC0CCD" w:rsidP="00EC0CCD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C0CC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Дом.задание</w:t>
            </w:r>
          </w:p>
        </w:tc>
        <w:tc>
          <w:tcPr>
            <w:tcW w:w="6237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C7914" w:rsidRDefault="00492D67" w:rsidP="007F5B80">
            <w:pPr>
              <w:spacing w:after="200"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Нарисовать рисунок «Моя страна</w:t>
            </w:r>
            <w:r w:rsidR="00EC0CCD" w:rsidRPr="00EC0C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="007F5B80" w:rsidRPr="007F5B8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</w:p>
          <w:p w:rsidR="007F5B80" w:rsidRPr="00CC7914" w:rsidRDefault="007F5B80" w:rsidP="00CC7914">
            <w:pPr>
              <w:spacing w:after="200"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7F5B8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Дескриптор: </w:t>
            </w:r>
            <w:r w:rsidR="00CC791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рисуют рисунок «Моя страна»</w:t>
            </w:r>
          </w:p>
        </w:tc>
        <w:tc>
          <w:tcPr>
            <w:tcW w:w="1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0CCD" w:rsidRPr="00EC0CCD" w:rsidRDefault="00EC0CCD" w:rsidP="00EC0CCD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2095" w:rsidRPr="00EC0CCD" w:rsidTr="00CE0274">
        <w:tc>
          <w:tcPr>
            <w:tcW w:w="26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CCD" w:rsidRPr="00EC0CCD" w:rsidRDefault="00EC0CCD" w:rsidP="00EC0CCD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C0CC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Рефлексия </w:t>
            </w:r>
          </w:p>
        </w:tc>
        <w:tc>
          <w:tcPr>
            <w:tcW w:w="6237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CCD" w:rsidRPr="00EC0CCD" w:rsidRDefault="00EC0CCD" w:rsidP="00EC0CCD">
            <w:pPr>
              <w:shd w:val="clear" w:color="auto" w:fill="FFFFFF"/>
              <w:spacing w:after="120" w:line="24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C0CC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Выберите</w:t>
            </w:r>
            <w:r w:rsidRPr="00EC0CC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стикер под тем изображением, которое соответствует вашему настроению</w:t>
            </w:r>
          </w:p>
          <w:p w:rsidR="00EC0CCD" w:rsidRPr="00EC0CCD" w:rsidRDefault="00EC0CCD" w:rsidP="00EC0CCD">
            <w:pPr>
              <w:numPr>
                <w:ilvl w:val="0"/>
                <w:numId w:val="3"/>
              </w:num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C0CCD">
              <w:rPr>
                <w:rFonts w:ascii="Times New Roman" w:hAnsi="Times New Roman" w:cs="Times New Roman"/>
                <w:sz w:val="24"/>
                <w:szCs w:val="24"/>
              </w:rPr>
              <w:t>Было легко и интересно работать</w:t>
            </w:r>
          </w:p>
          <w:p w:rsidR="00EC0CCD" w:rsidRPr="00EC0CCD" w:rsidRDefault="00EC0CCD" w:rsidP="00EC0CCD">
            <w:pPr>
              <w:numPr>
                <w:ilvl w:val="0"/>
                <w:numId w:val="3"/>
              </w:num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C0CCD">
              <w:rPr>
                <w:rFonts w:ascii="Times New Roman" w:hAnsi="Times New Roman" w:cs="Times New Roman"/>
                <w:sz w:val="24"/>
                <w:szCs w:val="24"/>
              </w:rPr>
              <w:t>Испытывал затруднения</w:t>
            </w:r>
          </w:p>
          <w:p w:rsidR="00CC7914" w:rsidRPr="00CC7914" w:rsidRDefault="00EC0CCD" w:rsidP="00CC7914">
            <w:pPr>
              <w:numPr>
                <w:ilvl w:val="0"/>
                <w:numId w:val="3"/>
              </w:num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C0CCD">
              <w:rPr>
                <w:rFonts w:ascii="Times New Roman" w:hAnsi="Times New Roman" w:cs="Times New Roman"/>
                <w:sz w:val="24"/>
                <w:szCs w:val="24"/>
              </w:rPr>
              <w:t>Было очень сложно</w:t>
            </w:r>
          </w:p>
          <w:p w:rsidR="00CC7914" w:rsidRPr="00CC7914" w:rsidRDefault="00CC7914" w:rsidP="00CC7914">
            <w:pPr>
              <w:spacing w:after="200"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Дескриптор:выбирают стикер, который соответсвтуют настроению </w:t>
            </w:r>
            <w:r w:rsidRPr="007F5B8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CCD" w:rsidRPr="00EC0CCD" w:rsidRDefault="00EC0CCD" w:rsidP="00EC0CCD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C0C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Стикеры </w:t>
            </w:r>
          </w:p>
        </w:tc>
      </w:tr>
      <w:tr w:rsidR="00E82095" w:rsidRPr="00EC0CCD" w:rsidTr="00B56CFC">
        <w:trPr>
          <w:trHeight w:val="2326"/>
        </w:trPr>
        <w:tc>
          <w:tcPr>
            <w:tcW w:w="26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CCD" w:rsidRPr="00EC0CCD" w:rsidRDefault="00EC0CCD" w:rsidP="00EC0CCD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C0CC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Обратная связь</w:t>
            </w:r>
          </w:p>
        </w:tc>
        <w:tc>
          <w:tcPr>
            <w:tcW w:w="6237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0CCD" w:rsidRPr="007F5B80" w:rsidRDefault="00EC0CCD" w:rsidP="00EC0CCD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5B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 w:rsidRPr="007F5B8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Что ты узнал на уроке?</w:t>
            </w:r>
          </w:p>
          <w:p w:rsidR="00EC0CCD" w:rsidRPr="00EC0CCD" w:rsidRDefault="00EC0CCD" w:rsidP="00EC0CCD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0CCD">
              <w:rPr>
                <w:rFonts w:ascii="Times New Roman" w:eastAsia="Times New Roman" w:hAnsi="Times New Roman" w:cs="Times New Roman"/>
                <w:sz w:val="24"/>
                <w:szCs w:val="24"/>
              </w:rPr>
              <w:t>-Чему научился?</w:t>
            </w:r>
          </w:p>
          <w:p w:rsidR="00EC0CCD" w:rsidRPr="00EC0CCD" w:rsidRDefault="00EC0CCD" w:rsidP="00EC0CCD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0CCD">
              <w:rPr>
                <w:rFonts w:ascii="Times New Roman" w:eastAsia="Times New Roman" w:hAnsi="Times New Roman" w:cs="Times New Roman"/>
                <w:sz w:val="24"/>
                <w:szCs w:val="24"/>
              </w:rPr>
              <w:t>-За что себя можешь похвалить?</w:t>
            </w:r>
          </w:p>
          <w:p w:rsidR="00EC0CCD" w:rsidRPr="00EC0CCD" w:rsidRDefault="00EC0CCD" w:rsidP="00EC0CCD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0CCD">
              <w:rPr>
                <w:rFonts w:ascii="Times New Roman" w:eastAsia="Times New Roman" w:hAnsi="Times New Roman" w:cs="Times New Roman"/>
                <w:sz w:val="24"/>
                <w:szCs w:val="24"/>
              </w:rPr>
              <w:t>-Над чем еще надо поработать?</w:t>
            </w:r>
          </w:p>
          <w:p w:rsidR="00EC0CCD" w:rsidRPr="00EC0CCD" w:rsidRDefault="00EC0CCD" w:rsidP="00EC0CCD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0CCD">
              <w:rPr>
                <w:rFonts w:ascii="Times New Roman" w:eastAsia="Times New Roman" w:hAnsi="Times New Roman" w:cs="Times New Roman"/>
                <w:sz w:val="24"/>
                <w:szCs w:val="24"/>
              </w:rPr>
              <w:t>-Какие задания тебе понравились?</w:t>
            </w:r>
          </w:p>
          <w:p w:rsidR="00CC7914" w:rsidRDefault="00EC0CCD" w:rsidP="00CC7914">
            <w:pPr>
              <w:spacing w:after="200"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EC0CCD">
              <w:rPr>
                <w:rFonts w:ascii="Times New Roman" w:eastAsia="Times New Roman" w:hAnsi="Times New Roman" w:cs="Times New Roman"/>
                <w:sz w:val="24"/>
                <w:szCs w:val="24"/>
              </w:rPr>
              <w:t>-Какие задания оказались трудными?</w:t>
            </w:r>
            <w:r w:rsidR="00CC7914" w:rsidRPr="007F5B8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</w:p>
          <w:p w:rsidR="00CC7914" w:rsidRPr="00CC7914" w:rsidRDefault="00CC7914" w:rsidP="00CC7914">
            <w:pPr>
              <w:spacing w:after="200"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7F5B8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Дескриптор: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отвечают на вопросы учителя</w:t>
            </w:r>
            <w:r w:rsidRPr="007F5B8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0CCD" w:rsidRPr="00EC0CCD" w:rsidRDefault="00EC0CCD" w:rsidP="00EC0CCD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C0CCD" w:rsidRPr="00EC0CCD" w:rsidRDefault="00EC0CCD" w:rsidP="00EC0CCD">
      <w:pPr>
        <w:spacing w:after="200" w:line="276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10915" w:type="dxa"/>
        <w:tblInd w:w="-1026" w:type="dxa"/>
        <w:tblLook w:val="04A0" w:firstRow="1" w:lastRow="0" w:firstColumn="1" w:lastColumn="0" w:noHBand="0" w:noVBand="1"/>
      </w:tblPr>
      <w:tblGrid>
        <w:gridCol w:w="10915"/>
      </w:tblGrid>
      <w:tr w:rsidR="00CC7914" w:rsidTr="00CC7914">
        <w:tc>
          <w:tcPr>
            <w:tcW w:w="10915" w:type="dxa"/>
          </w:tcPr>
          <w:p w:rsidR="00CC7914" w:rsidRDefault="00CC7914" w:rsidP="00606C77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Критерии</w:t>
            </w:r>
          </w:p>
        </w:tc>
      </w:tr>
      <w:tr w:rsidR="00CC7914" w:rsidTr="00CC7914">
        <w:tc>
          <w:tcPr>
            <w:tcW w:w="10915" w:type="dxa"/>
          </w:tcPr>
          <w:p w:rsidR="00CC7914" w:rsidRDefault="00CC7914" w:rsidP="00606C77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1.Отвечает на вопросы .</w:t>
            </w:r>
          </w:p>
          <w:p w:rsidR="00CC7914" w:rsidRDefault="00CC7914" w:rsidP="00606C77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2.Подбирает  картинку к прослушанному сообщению 3. Создаёт высказывание из 2-3 предложений по картинкам.                                      </w:t>
            </w:r>
          </w:p>
        </w:tc>
      </w:tr>
    </w:tbl>
    <w:p w:rsidR="005D7300" w:rsidRDefault="005D7300"/>
    <w:sectPr w:rsidR="005D7300" w:rsidSect="00CC7914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D4A66" w:rsidRDefault="00AD4A66" w:rsidP="000A143A">
      <w:pPr>
        <w:spacing w:after="0" w:line="240" w:lineRule="auto"/>
      </w:pPr>
      <w:r>
        <w:separator/>
      </w:r>
    </w:p>
  </w:endnote>
  <w:endnote w:type="continuationSeparator" w:id="0">
    <w:p w:rsidR="00AD4A66" w:rsidRDefault="00AD4A66" w:rsidP="000A14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D4A66" w:rsidRDefault="00AD4A66" w:rsidP="000A143A">
      <w:pPr>
        <w:spacing w:after="0" w:line="240" w:lineRule="auto"/>
      </w:pPr>
      <w:r>
        <w:separator/>
      </w:r>
    </w:p>
  </w:footnote>
  <w:footnote w:type="continuationSeparator" w:id="0">
    <w:p w:rsidR="00AD4A66" w:rsidRDefault="00AD4A66" w:rsidP="000A14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385536"/>
    <w:multiLevelType w:val="hybridMultilevel"/>
    <w:tmpl w:val="585058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89438C"/>
    <w:multiLevelType w:val="hybridMultilevel"/>
    <w:tmpl w:val="A9E896A2"/>
    <w:lvl w:ilvl="0" w:tplc="D960B782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>
    <w:nsid w:val="36B461EE"/>
    <w:multiLevelType w:val="multilevel"/>
    <w:tmpl w:val="5B5EB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95F2026"/>
    <w:multiLevelType w:val="multilevel"/>
    <w:tmpl w:val="1EBA38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6905"/>
    <w:rsid w:val="000A143A"/>
    <w:rsid w:val="000C5A81"/>
    <w:rsid w:val="0015198A"/>
    <w:rsid w:val="001816B2"/>
    <w:rsid w:val="00185401"/>
    <w:rsid w:val="00206427"/>
    <w:rsid w:val="002F2C4C"/>
    <w:rsid w:val="003B6905"/>
    <w:rsid w:val="003C2328"/>
    <w:rsid w:val="003C6E64"/>
    <w:rsid w:val="00492D67"/>
    <w:rsid w:val="004C677B"/>
    <w:rsid w:val="005A5F1D"/>
    <w:rsid w:val="005D7300"/>
    <w:rsid w:val="00606BC6"/>
    <w:rsid w:val="00643AC9"/>
    <w:rsid w:val="006F0DAC"/>
    <w:rsid w:val="007837FF"/>
    <w:rsid w:val="007F5B80"/>
    <w:rsid w:val="00A427DA"/>
    <w:rsid w:val="00A700C7"/>
    <w:rsid w:val="00AA0398"/>
    <w:rsid w:val="00AD4A66"/>
    <w:rsid w:val="00B3799A"/>
    <w:rsid w:val="00B56CFC"/>
    <w:rsid w:val="00BD0D2A"/>
    <w:rsid w:val="00CC7914"/>
    <w:rsid w:val="00CE231C"/>
    <w:rsid w:val="00D31BDE"/>
    <w:rsid w:val="00D463A5"/>
    <w:rsid w:val="00D55CEF"/>
    <w:rsid w:val="00DC0A36"/>
    <w:rsid w:val="00DE0B08"/>
    <w:rsid w:val="00E268E7"/>
    <w:rsid w:val="00E82095"/>
    <w:rsid w:val="00EB290B"/>
    <w:rsid w:val="00EB6F78"/>
    <w:rsid w:val="00EC0CCD"/>
    <w:rsid w:val="00F833D2"/>
    <w:rsid w:val="00F932E6"/>
    <w:rsid w:val="00FC12BB"/>
    <w:rsid w:val="00FD4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5B92338-91B8-486A-B1F2-36AC55276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C67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4C677B"/>
  </w:style>
  <w:style w:type="table" w:styleId="a4">
    <w:name w:val="Table Grid"/>
    <w:basedOn w:val="a1"/>
    <w:uiPriority w:val="59"/>
    <w:rsid w:val="00EC0CC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0C5A81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606B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06BC6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0A14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A143A"/>
  </w:style>
  <w:style w:type="paragraph" w:styleId="aa">
    <w:name w:val="footer"/>
    <w:basedOn w:val="a"/>
    <w:link w:val="ab"/>
    <w:uiPriority w:val="99"/>
    <w:unhideWhenUsed/>
    <w:rsid w:val="000A14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A14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649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2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9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321</TotalTime>
  <Pages>1</Pages>
  <Words>664</Words>
  <Characters>3785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21</cp:revision>
  <cp:lastPrinted>2016-04-20T17:26:00Z</cp:lastPrinted>
  <dcterms:created xsi:type="dcterms:W3CDTF">2016-04-18T03:15:00Z</dcterms:created>
  <dcterms:modified xsi:type="dcterms:W3CDTF">2016-04-20T17:28:00Z</dcterms:modified>
</cp:coreProperties>
</file>