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178" w:rsidRDefault="00963178" w:rsidP="00963178">
      <w:pPr>
        <w:spacing w:after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Раздел. </w:t>
      </w:r>
      <w:r>
        <w:rPr>
          <w:rFonts w:ascii="Times New Roman" w:hAnsi="Times New Roman"/>
          <w:b/>
          <w:color w:val="FF0000"/>
          <w:sz w:val="28"/>
        </w:rPr>
        <w:t xml:space="preserve">Моя семья и друзья </w:t>
      </w:r>
    </w:p>
    <w:p w:rsidR="00963178" w:rsidRDefault="00963178" w:rsidP="00963178">
      <w:pPr>
        <w:spacing w:after="0"/>
        <w:jc w:val="center"/>
        <w:rPr>
          <w:rFonts w:ascii="Times New Roman" w:hAnsi="Times New Roman"/>
          <w:color w:val="7030A0"/>
          <w:sz w:val="28"/>
        </w:rPr>
      </w:pPr>
      <w:r w:rsidRPr="00187B9B">
        <w:rPr>
          <w:rFonts w:ascii="Times New Roman" w:hAnsi="Times New Roman"/>
          <w:color w:val="7030A0"/>
          <w:sz w:val="28"/>
        </w:rPr>
        <w:t>Краткосрочный план урока</w:t>
      </w:r>
      <w:r>
        <w:rPr>
          <w:rFonts w:ascii="Times New Roman" w:hAnsi="Times New Roman"/>
          <w:color w:val="7030A0"/>
          <w:sz w:val="28"/>
        </w:rPr>
        <w:t xml:space="preserve"> №4</w:t>
      </w:r>
    </w:p>
    <w:p w:rsidR="00963178" w:rsidRPr="002C5350" w:rsidRDefault="00963178" w:rsidP="00963178">
      <w:pPr>
        <w:spacing w:after="0"/>
        <w:jc w:val="right"/>
        <w:rPr>
          <w:rFonts w:ascii="Times New Roman" w:hAnsi="Times New Roman"/>
          <w:color w:val="0070C0"/>
          <w:sz w:val="28"/>
        </w:rPr>
      </w:pPr>
      <w:r w:rsidRPr="002C5350">
        <w:rPr>
          <w:rFonts w:ascii="Times New Roman" w:hAnsi="Times New Roman"/>
          <w:color w:val="0070C0"/>
          <w:sz w:val="28"/>
        </w:rPr>
        <w:t>Дата:</w:t>
      </w:r>
      <w:r>
        <w:rPr>
          <w:rFonts w:ascii="Times New Roman" w:hAnsi="Times New Roman"/>
          <w:color w:val="0070C0"/>
          <w:sz w:val="28"/>
        </w:rPr>
        <w:t xml:space="preserve"> </w:t>
      </w:r>
      <w:r>
        <w:rPr>
          <w:rFonts w:ascii="Times New Roman" w:hAnsi="Times New Roman"/>
          <w:color w:val="002060"/>
          <w:sz w:val="28"/>
        </w:rPr>
        <w:t>04.07</w:t>
      </w:r>
      <w:r w:rsidRPr="002C5350">
        <w:rPr>
          <w:rFonts w:ascii="Times New Roman" w:hAnsi="Times New Roman"/>
          <w:color w:val="002060"/>
          <w:sz w:val="28"/>
        </w:rPr>
        <w:t>.2016 г.</w:t>
      </w:r>
      <w:r w:rsidRPr="002C5350">
        <w:rPr>
          <w:rFonts w:ascii="Times New Roman" w:hAnsi="Times New Roman"/>
          <w:color w:val="0070C0"/>
          <w:sz w:val="28"/>
        </w:rPr>
        <w:t xml:space="preserve"> 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96"/>
        <w:gridCol w:w="3868"/>
        <w:gridCol w:w="3806"/>
      </w:tblGrid>
      <w:tr w:rsidR="00963178" w:rsidRPr="00175DFC" w:rsidTr="00D7651B">
        <w:trPr>
          <w:jc w:val="center"/>
        </w:trPr>
        <w:tc>
          <w:tcPr>
            <w:tcW w:w="2496" w:type="dxa"/>
          </w:tcPr>
          <w:p w:rsidR="00963178" w:rsidRPr="00175DFC" w:rsidRDefault="00963178" w:rsidP="00D765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75DFC">
              <w:rPr>
                <w:rFonts w:ascii="Times New Roman" w:hAnsi="Times New Roman"/>
                <w:b/>
                <w:sz w:val="24"/>
                <w:szCs w:val="24"/>
              </w:rPr>
              <w:t xml:space="preserve">Урок: </w:t>
            </w:r>
            <w:r w:rsidRPr="00175DFC">
              <w:rPr>
                <w:rFonts w:ascii="Times New Roman" w:hAnsi="Times New Roman"/>
                <w:sz w:val="24"/>
                <w:szCs w:val="24"/>
                <w:lang w:val="kk-KZ"/>
              </w:rPr>
              <w:t>Русский язык</w:t>
            </w:r>
          </w:p>
        </w:tc>
        <w:tc>
          <w:tcPr>
            <w:tcW w:w="7674" w:type="dxa"/>
            <w:gridSpan w:val="2"/>
          </w:tcPr>
          <w:p w:rsidR="00963178" w:rsidRPr="00175DFC" w:rsidRDefault="00963178" w:rsidP="00D765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175DFC">
              <w:rPr>
                <w:rFonts w:ascii="Times New Roman" w:hAnsi="Times New Roman"/>
                <w:b/>
                <w:sz w:val="24"/>
                <w:szCs w:val="24"/>
              </w:rPr>
              <w:t xml:space="preserve">Школа:   </w:t>
            </w:r>
            <w:proofErr w:type="gramEnd"/>
            <w:r w:rsidRPr="00175DFC">
              <w:rPr>
                <w:rFonts w:ascii="Times New Roman" w:hAnsi="Times New Roman"/>
                <w:b/>
                <w:sz w:val="24"/>
                <w:szCs w:val="24"/>
              </w:rPr>
              <w:t xml:space="preserve">           СШ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№ 30</w:t>
            </w:r>
          </w:p>
        </w:tc>
      </w:tr>
      <w:tr w:rsidR="00963178" w:rsidRPr="00175DFC" w:rsidTr="00D7651B">
        <w:trPr>
          <w:jc w:val="center"/>
        </w:trPr>
        <w:tc>
          <w:tcPr>
            <w:tcW w:w="2496" w:type="dxa"/>
          </w:tcPr>
          <w:p w:rsidR="00963178" w:rsidRPr="00175DFC" w:rsidRDefault="00963178" w:rsidP="00D765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5DFC">
              <w:rPr>
                <w:rFonts w:ascii="Times New Roman" w:hAnsi="Times New Roman"/>
                <w:b/>
                <w:sz w:val="24"/>
                <w:szCs w:val="24"/>
              </w:rPr>
              <w:t>Дата:</w:t>
            </w:r>
          </w:p>
        </w:tc>
        <w:tc>
          <w:tcPr>
            <w:tcW w:w="7674" w:type="dxa"/>
            <w:gridSpan w:val="2"/>
          </w:tcPr>
          <w:p w:rsidR="00963178" w:rsidRPr="00175DFC" w:rsidRDefault="00963178" w:rsidP="00D765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75DFC">
              <w:rPr>
                <w:rFonts w:ascii="Times New Roman" w:hAnsi="Times New Roman"/>
                <w:b/>
                <w:sz w:val="24"/>
                <w:szCs w:val="24"/>
              </w:rPr>
              <w:t xml:space="preserve">Ф.И.О. </w:t>
            </w:r>
            <w:proofErr w:type="gramStart"/>
            <w:r w:rsidRPr="00175DFC">
              <w:rPr>
                <w:rFonts w:ascii="Times New Roman" w:hAnsi="Times New Roman"/>
                <w:b/>
                <w:sz w:val="24"/>
                <w:szCs w:val="24"/>
              </w:rPr>
              <w:t xml:space="preserve">учителя:   </w:t>
            </w:r>
            <w:proofErr w:type="gramEnd"/>
            <w:r w:rsidRPr="00175DF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</w:t>
            </w:r>
            <w:proofErr w:type="spellStart"/>
            <w:r w:rsidRPr="00187B9B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Калдыбаева</w:t>
            </w:r>
            <w:proofErr w:type="spellEnd"/>
            <w:r w:rsidRPr="00187B9B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Ж.К.</w:t>
            </w:r>
          </w:p>
        </w:tc>
      </w:tr>
      <w:tr w:rsidR="00963178" w:rsidRPr="00175DFC" w:rsidTr="00D7651B">
        <w:trPr>
          <w:jc w:val="center"/>
        </w:trPr>
        <w:tc>
          <w:tcPr>
            <w:tcW w:w="2496" w:type="dxa"/>
          </w:tcPr>
          <w:p w:rsidR="00963178" w:rsidRPr="00175DFC" w:rsidRDefault="00963178" w:rsidP="00D765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5DFC">
              <w:rPr>
                <w:rFonts w:ascii="Times New Roman" w:hAnsi="Times New Roman"/>
                <w:b/>
                <w:sz w:val="24"/>
                <w:szCs w:val="24"/>
              </w:rPr>
              <w:t>Класс:</w:t>
            </w:r>
            <w:r w:rsidRPr="00175DFC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3868" w:type="dxa"/>
          </w:tcPr>
          <w:p w:rsidR="00963178" w:rsidRPr="00175DFC" w:rsidRDefault="00963178" w:rsidP="00D765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75DFC"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</w:p>
          <w:p w:rsidR="00963178" w:rsidRPr="00175DFC" w:rsidRDefault="00963178" w:rsidP="00D765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5DFC">
              <w:rPr>
                <w:rFonts w:ascii="Times New Roman" w:hAnsi="Times New Roman"/>
                <w:b/>
                <w:sz w:val="24"/>
                <w:szCs w:val="24"/>
              </w:rPr>
              <w:t>присутствующих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806" w:type="dxa"/>
          </w:tcPr>
          <w:p w:rsidR="00963178" w:rsidRPr="00175DFC" w:rsidRDefault="00963178" w:rsidP="00D765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75DFC"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</w:p>
          <w:p w:rsidR="00963178" w:rsidRPr="00175DFC" w:rsidRDefault="00963178" w:rsidP="00D765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5DF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отсутствующих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963178" w:rsidRPr="00175DFC" w:rsidTr="00D7651B">
        <w:trPr>
          <w:trHeight w:val="201"/>
          <w:jc w:val="center"/>
        </w:trPr>
        <w:tc>
          <w:tcPr>
            <w:tcW w:w="2496" w:type="dxa"/>
          </w:tcPr>
          <w:p w:rsidR="00963178" w:rsidRPr="00175DFC" w:rsidRDefault="00963178" w:rsidP="00D765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75DFC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7674" w:type="dxa"/>
            <w:gridSpan w:val="2"/>
          </w:tcPr>
          <w:p w:rsidR="00963178" w:rsidRPr="00187B9B" w:rsidRDefault="00963178" w:rsidP="00D7651B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  <w:t>Моя семья</w:t>
            </w:r>
          </w:p>
          <w:p w:rsidR="00963178" w:rsidRPr="00175DFC" w:rsidRDefault="00963178" w:rsidP="00D765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963178" w:rsidRDefault="00963178" w:rsidP="00BB71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pPr w:leftFromText="180" w:rightFromText="180" w:vertAnchor="text" w:tblpX="-1026" w:tblpY="1"/>
        <w:tblOverlap w:val="never"/>
        <w:tblW w:w="10740" w:type="dxa"/>
        <w:tblLook w:val="04A0" w:firstRow="1" w:lastRow="0" w:firstColumn="1" w:lastColumn="0" w:noHBand="0" w:noVBand="1"/>
      </w:tblPr>
      <w:tblGrid>
        <w:gridCol w:w="2689"/>
        <w:gridCol w:w="141"/>
        <w:gridCol w:w="6096"/>
        <w:gridCol w:w="1814"/>
      </w:tblGrid>
      <w:tr w:rsidR="006F0D62" w:rsidRPr="00091117" w:rsidTr="007F5EC5">
        <w:tc>
          <w:tcPr>
            <w:tcW w:w="28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7188" w:rsidRPr="00091117" w:rsidRDefault="00BB7188" w:rsidP="00E92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117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обучения:</w:t>
            </w:r>
          </w:p>
          <w:p w:rsidR="00BB7188" w:rsidRPr="00091117" w:rsidRDefault="00BB7188" w:rsidP="00E92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7188" w:rsidRPr="00091117" w:rsidRDefault="00BB7188" w:rsidP="00BB7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17">
              <w:rPr>
                <w:rFonts w:ascii="Times New Roman" w:hAnsi="Times New Roman" w:cs="Times New Roman"/>
                <w:sz w:val="24"/>
                <w:szCs w:val="24"/>
              </w:rPr>
              <w:t xml:space="preserve"> 1.1.2.1. Понимать значение знакомых слов, имеющих отношение к повседневной жизни;</w:t>
            </w:r>
          </w:p>
          <w:p w:rsidR="00BB7188" w:rsidRPr="00091117" w:rsidRDefault="009865E6" w:rsidP="00BB7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1.3.3.1.О</w:t>
            </w:r>
            <w:r w:rsidR="00BB7188" w:rsidRPr="00091117">
              <w:rPr>
                <w:rFonts w:ascii="Times New Roman" w:hAnsi="Times New Roman" w:cs="Times New Roman"/>
                <w:sz w:val="24"/>
                <w:szCs w:val="24"/>
              </w:rPr>
              <w:t>твечать на вопросы и подбирать соответствующую картинку к прослушанному сообщению с помощью учителя</w:t>
            </w:r>
          </w:p>
        </w:tc>
      </w:tr>
      <w:tr w:rsidR="009865E6" w:rsidRPr="00091117" w:rsidTr="007F5EC5">
        <w:tc>
          <w:tcPr>
            <w:tcW w:w="28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65E6" w:rsidRPr="00091117" w:rsidRDefault="009865E6" w:rsidP="00E92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Критерий:</w:t>
            </w:r>
          </w:p>
        </w:tc>
        <w:tc>
          <w:tcPr>
            <w:tcW w:w="79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65E6" w:rsidRDefault="009865E6" w:rsidP="00BB7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Понимают значение знакомых слов</w:t>
            </w:r>
          </w:p>
          <w:p w:rsidR="009865E6" w:rsidRPr="00091117" w:rsidRDefault="009865E6" w:rsidP="00BB7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Отвечают на вопросы и подбирать соответствующую картинку</w:t>
            </w:r>
          </w:p>
        </w:tc>
      </w:tr>
      <w:tr w:rsidR="00F05A71" w:rsidRPr="00091117" w:rsidTr="007F5EC5">
        <w:tc>
          <w:tcPr>
            <w:tcW w:w="28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A71" w:rsidRDefault="00F05A71" w:rsidP="00E92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Дескприпторы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9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A71" w:rsidRDefault="00F05A71" w:rsidP="00BB7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Отвечают на вопросы, подбирают соответствующую картинку </w:t>
            </w:r>
          </w:p>
        </w:tc>
      </w:tr>
      <w:tr w:rsidR="006F0D62" w:rsidRPr="00091117" w:rsidTr="007F5EC5">
        <w:trPr>
          <w:trHeight w:val="276"/>
        </w:trPr>
        <w:tc>
          <w:tcPr>
            <w:tcW w:w="2830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7188" w:rsidRPr="00091117" w:rsidRDefault="00BB7188" w:rsidP="00E92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117"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урока:</w:t>
            </w:r>
          </w:p>
        </w:tc>
        <w:tc>
          <w:tcPr>
            <w:tcW w:w="79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7188" w:rsidRPr="00091117" w:rsidRDefault="00BB7188" w:rsidP="00E92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17">
              <w:rPr>
                <w:rFonts w:ascii="Times New Roman" w:hAnsi="Times New Roman" w:cs="Times New Roman"/>
                <w:b/>
                <w:sz w:val="24"/>
                <w:szCs w:val="24"/>
              </w:rPr>
              <w:t>Все учащиеся смогут</w:t>
            </w:r>
            <w:r w:rsidRPr="00091117">
              <w:rPr>
                <w:rFonts w:ascii="Times New Roman" w:hAnsi="Times New Roman" w:cs="Times New Roman"/>
                <w:sz w:val="24"/>
                <w:szCs w:val="24"/>
              </w:rPr>
              <w:t>: Все смогут назвать и отличать членов семьи.</w:t>
            </w:r>
          </w:p>
        </w:tc>
      </w:tr>
      <w:tr w:rsidR="006F0D62" w:rsidRPr="00091117" w:rsidTr="007F5EC5">
        <w:trPr>
          <w:trHeight w:val="70"/>
        </w:trPr>
        <w:tc>
          <w:tcPr>
            <w:tcW w:w="2830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B7188" w:rsidRPr="00091117" w:rsidRDefault="00BB7188" w:rsidP="00E92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10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BB7188" w:rsidRPr="00091117" w:rsidRDefault="00BB7188" w:rsidP="00E92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1117">
              <w:rPr>
                <w:rFonts w:ascii="Times New Roman" w:hAnsi="Times New Roman" w:cs="Times New Roman"/>
                <w:b/>
                <w:sz w:val="24"/>
                <w:szCs w:val="24"/>
              </w:rPr>
              <w:t>Большинство учащихся смогут</w:t>
            </w:r>
            <w:r w:rsidRPr="00091117">
              <w:rPr>
                <w:rFonts w:ascii="Times New Roman" w:hAnsi="Times New Roman" w:cs="Times New Roman"/>
                <w:sz w:val="24"/>
                <w:szCs w:val="24"/>
              </w:rPr>
              <w:t>: Ответить на вопросы</w:t>
            </w:r>
          </w:p>
        </w:tc>
      </w:tr>
      <w:tr w:rsidR="006F0D62" w:rsidRPr="00091117" w:rsidTr="007F5EC5">
        <w:trPr>
          <w:trHeight w:val="716"/>
        </w:trPr>
        <w:tc>
          <w:tcPr>
            <w:tcW w:w="2830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B7188" w:rsidRPr="00091117" w:rsidRDefault="00BB7188" w:rsidP="00E92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7188" w:rsidRPr="00091117" w:rsidRDefault="00BB7188" w:rsidP="00E92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17">
              <w:rPr>
                <w:rFonts w:ascii="Times New Roman" w:hAnsi="Times New Roman" w:cs="Times New Roman"/>
                <w:b/>
                <w:sz w:val="24"/>
                <w:szCs w:val="24"/>
              </w:rPr>
              <w:t>Некоторые учащиеся смогут:</w:t>
            </w:r>
            <w:r w:rsidRPr="00091117">
              <w:rPr>
                <w:rFonts w:ascii="Times New Roman" w:hAnsi="Times New Roman" w:cs="Times New Roman"/>
                <w:sz w:val="24"/>
                <w:szCs w:val="24"/>
              </w:rPr>
              <w:t xml:space="preserve"> Отвечать на вопросы собеседника    </w:t>
            </w:r>
          </w:p>
        </w:tc>
      </w:tr>
      <w:tr w:rsidR="006F0D62" w:rsidRPr="00091117" w:rsidTr="007F5EC5">
        <w:trPr>
          <w:trHeight w:val="272"/>
        </w:trPr>
        <w:tc>
          <w:tcPr>
            <w:tcW w:w="2830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7188" w:rsidRPr="00091117" w:rsidRDefault="00BB7188" w:rsidP="00E92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117">
              <w:rPr>
                <w:rFonts w:ascii="Times New Roman" w:hAnsi="Times New Roman" w:cs="Times New Roman"/>
                <w:b/>
                <w:sz w:val="24"/>
                <w:szCs w:val="24"/>
              </w:rPr>
              <w:t>Языковая цель:</w:t>
            </w:r>
          </w:p>
        </w:tc>
        <w:tc>
          <w:tcPr>
            <w:tcW w:w="79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5A71" w:rsidRPr="00091117" w:rsidRDefault="00BB7188" w:rsidP="00E92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17">
              <w:rPr>
                <w:rFonts w:ascii="Times New Roman" w:hAnsi="Times New Roman" w:cs="Times New Roman"/>
                <w:b/>
                <w:sz w:val="24"/>
                <w:szCs w:val="24"/>
              </w:rPr>
              <w:t>Учащиеся могут:</w:t>
            </w:r>
            <w:r w:rsidR="00F05A71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членов семьи, отвечать на вопросы учителя</w:t>
            </w:r>
          </w:p>
        </w:tc>
      </w:tr>
      <w:tr w:rsidR="006F0D62" w:rsidRPr="00091117" w:rsidTr="007F5EC5">
        <w:trPr>
          <w:trHeight w:val="646"/>
        </w:trPr>
        <w:tc>
          <w:tcPr>
            <w:tcW w:w="2830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B7188" w:rsidRPr="00091117" w:rsidRDefault="00BB7188" w:rsidP="00E92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7188" w:rsidRPr="00091117" w:rsidRDefault="00BB7188" w:rsidP="00BB7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17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слова и фразы</w:t>
            </w:r>
            <w:r w:rsidRPr="00091117">
              <w:rPr>
                <w:rFonts w:ascii="Times New Roman" w:hAnsi="Times New Roman" w:cs="Times New Roman"/>
                <w:sz w:val="24"/>
                <w:szCs w:val="24"/>
              </w:rPr>
              <w:t>: семья, дедушка, бабушка, папа, мама, брат, сестра</w:t>
            </w:r>
          </w:p>
        </w:tc>
      </w:tr>
      <w:tr w:rsidR="006F0D62" w:rsidRPr="00091117" w:rsidTr="007F5EC5">
        <w:tc>
          <w:tcPr>
            <w:tcW w:w="28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7188" w:rsidRPr="00091117" w:rsidRDefault="00BB7188" w:rsidP="00E92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117">
              <w:rPr>
                <w:rFonts w:ascii="Times New Roman" w:hAnsi="Times New Roman" w:cs="Times New Roman"/>
                <w:b/>
                <w:sz w:val="24"/>
                <w:szCs w:val="24"/>
              </w:rPr>
              <w:t>Предыдущее обучение:</w:t>
            </w:r>
          </w:p>
        </w:tc>
        <w:tc>
          <w:tcPr>
            <w:tcW w:w="79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7188" w:rsidRPr="00091117" w:rsidRDefault="00963178" w:rsidP="00E929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Мои первые шаги</w:t>
            </w:r>
          </w:p>
        </w:tc>
      </w:tr>
      <w:tr w:rsidR="006F0D62" w:rsidRPr="00091117" w:rsidTr="00E92999">
        <w:tc>
          <w:tcPr>
            <w:tcW w:w="1074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7188" w:rsidRPr="00091117" w:rsidRDefault="00BB7188" w:rsidP="00E92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1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Критерии оценивания: </w:t>
            </w:r>
            <w:proofErr w:type="spellStart"/>
            <w:r w:rsidRPr="00091117">
              <w:rPr>
                <w:rFonts w:ascii="Times New Roman" w:hAnsi="Times New Roman" w:cs="Times New Roman"/>
                <w:sz w:val="24"/>
                <w:szCs w:val="24"/>
              </w:rPr>
              <w:t>Формативное</w:t>
            </w:r>
            <w:proofErr w:type="spellEnd"/>
            <w:r w:rsidRPr="00091117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 (звездочки)</w:t>
            </w:r>
          </w:p>
        </w:tc>
      </w:tr>
      <w:tr w:rsidR="006F0D62" w:rsidRPr="00091117" w:rsidTr="00E92999">
        <w:tc>
          <w:tcPr>
            <w:tcW w:w="1074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7188" w:rsidRPr="00091117" w:rsidRDefault="00BB7188" w:rsidP="00E929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117">
              <w:rPr>
                <w:rFonts w:ascii="Times New Roman" w:hAnsi="Times New Roman" w:cs="Times New Roman"/>
                <w:b/>
                <w:sz w:val="24"/>
                <w:szCs w:val="24"/>
              </w:rPr>
              <w:t>План:</w:t>
            </w:r>
          </w:p>
        </w:tc>
      </w:tr>
      <w:tr w:rsidR="00091117" w:rsidRPr="00091117" w:rsidTr="007F5EC5"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7188" w:rsidRPr="00091117" w:rsidRDefault="00BB7188" w:rsidP="00E92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117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Планируемое время: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7188" w:rsidRPr="00091117" w:rsidRDefault="00BB7188" w:rsidP="00E92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117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7188" w:rsidRPr="00091117" w:rsidRDefault="00BB7188" w:rsidP="00E92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117">
              <w:rPr>
                <w:rFonts w:ascii="Times New Roman" w:hAnsi="Times New Roman" w:cs="Times New Roman"/>
                <w:b/>
                <w:sz w:val="24"/>
                <w:szCs w:val="24"/>
              </w:rPr>
              <w:t>Ресурсы:</w:t>
            </w:r>
          </w:p>
        </w:tc>
      </w:tr>
      <w:tr w:rsidR="00091117" w:rsidRPr="00091117" w:rsidTr="007F5EC5"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7188" w:rsidRPr="00091117" w:rsidRDefault="00BB7188" w:rsidP="00E92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117"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урока:</w:t>
            </w:r>
          </w:p>
          <w:p w:rsidR="00BB7188" w:rsidRPr="00091117" w:rsidRDefault="00BB7188" w:rsidP="00E92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7188" w:rsidRPr="00091117" w:rsidRDefault="00BB7188" w:rsidP="00E92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7188" w:rsidRPr="00091117" w:rsidRDefault="00BB7188" w:rsidP="00E92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7188" w:rsidRPr="00091117" w:rsidRDefault="00BB7188" w:rsidP="00E92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7188" w:rsidRPr="00091117" w:rsidRDefault="00BB7188" w:rsidP="00E92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117">
              <w:rPr>
                <w:rFonts w:ascii="Times New Roman" w:hAnsi="Times New Roman" w:cs="Times New Roman"/>
                <w:b/>
                <w:sz w:val="24"/>
                <w:szCs w:val="24"/>
              </w:rPr>
              <w:t>Середина урока: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7188" w:rsidRPr="00A76C71" w:rsidRDefault="00BB7188" w:rsidP="00E9299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11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Мотивация к уроку</w:t>
            </w:r>
            <w:r w:rsidR="00A76C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 w:rsidRPr="00963178">
              <w:rPr>
                <w:rFonts w:ascii="Times New Roman" w:hAnsi="Times New Roman" w:cs="Times New Roman"/>
                <w:i/>
                <w:color w:val="C00000"/>
                <w:sz w:val="24"/>
                <w:szCs w:val="24"/>
                <w:lang w:val="kk-KZ"/>
              </w:rPr>
              <w:t>Стихотворение «Семья»</w:t>
            </w:r>
            <w:r w:rsidR="006F0D62" w:rsidRPr="00963178">
              <w:rPr>
                <w:rFonts w:ascii="Times New Roman" w:hAnsi="Times New Roman" w:cs="Times New Roman"/>
                <w:i/>
                <w:color w:val="C00000"/>
                <w:sz w:val="24"/>
                <w:szCs w:val="24"/>
                <w:lang w:val="kk-KZ"/>
              </w:rPr>
              <w:t xml:space="preserve"> </w:t>
            </w:r>
          </w:p>
          <w:p w:rsidR="006F0D62" w:rsidRDefault="00F05A71" w:rsidP="006F0D62">
            <w:pPr>
              <w:pStyle w:val="a3"/>
              <w:shd w:val="clear" w:color="auto" w:fill="FFFFFF"/>
              <w:spacing w:before="0" w:beforeAutospacing="0" w:after="120" w:afterAutospacing="0" w:line="240" w:lineRule="atLeast"/>
              <w:rPr>
                <w:color w:val="333333"/>
              </w:rPr>
            </w:pPr>
            <w:r>
              <w:rPr>
                <w:color w:val="333333"/>
              </w:rPr>
              <w:t>Это слово каждый знает,</w:t>
            </w:r>
          </w:p>
          <w:p w:rsidR="00F05A71" w:rsidRDefault="00F05A71" w:rsidP="006F0D62">
            <w:pPr>
              <w:pStyle w:val="a3"/>
              <w:shd w:val="clear" w:color="auto" w:fill="FFFFFF"/>
              <w:spacing w:before="0" w:beforeAutospacing="0" w:after="120" w:afterAutospacing="0" w:line="240" w:lineRule="atLeast"/>
              <w:rPr>
                <w:color w:val="333333"/>
              </w:rPr>
            </w:pPr>
            <w:r>
              <w:rPr>
                <w:color w:val="333333"/>
              </w:rPr>
              <w:t xml:space="preserve">Ни на что не променяет! </w:t>
            </w:r>
          </w:p>
          <w:p w:rsidR="00F05A71" w:rsidRDefault="00F05A71" w:rsidP="006F0D62">
            <w:pPr>
              <w:pStyle w:val="a3"/>
              <w:shd w:val="clear" w:color="auto" w:fill="FFFFFF"/>
              <w:spacing w:before="0" w:beforeAutospacing="0" w:after="120" w:afterAutospacing="0" w:line="240" w:lineRule="atLeast"/>
              <w:rPr>
                <w:color w:val="333333"/>
              </w:rPr>
            </w:pPr>
            <w:r>
              <w:rPr>
                <w:color w:val="333333"/>
              </w:rPr>
              <w:t>К цифре «семь» добавлю «</w:t>
            </w:r>
            <w:proofErr w:type="gramStart"/>
            <w:r>
              <w:rPr>
                <w:color w:val="333333"/>
              </w:rPr>
              <w:t>я»-</w:t>
            </w:r>
            <w:proofErr w:type="gramEnd"/>
          </w:p>
          <w:p w:rsidR="00F05A71" w:rsidRPr="00091117" w:rsidRDefault="00F05A71" w:rsidP="006F0D62">
            <w:pPr>
              <w:pStyle w:val="a3"/>
              <w:shd w:val="clear" w:color="auto" w:fill="FFFFFF"/>
              <w:spacing w:before="0" w:beforeAutospacing="0" w:after="120" w:afterAutospacing="0" w:line="240" w:lineRule="atLeast"/>
              <w:rPr>
                <w:color w:val="333333"/>
              </w:rPr>
            </w:pPr>
            <w:r>
              <w:rPr>
                <w:color w:val="333333"/>
              </w:rPr>
              <w:t xml:space="preserve">Что получится? </w:t>
            </w:r>
            <w:r w:rsidRPr="00F05A71">
              <w:rPr>
                <w:b/>
                <w:color w:val="333333"/>
              </w:rPr>
              <w:t>(СЕМЬЯ)</w:t>
            </w:r>
          </w:p>
          <w:p w:rsidR="00BB7188" w:rsidRPr="00091117" w:rsidRDefault="00BB7188" w:rsidP="00E929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-Как вы думаете о чем мы будем говорит</w:t>
            </w:r>
            <w:r w:rsidR="009E3E00" w:rsidRPr="00091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 w:rsidRPr="00091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 вами?</w:t>
            </w:r>
          </w:p>
          <w:p w:rsidR="00BB7188" w:rsidRPr="00091117" w:rsidRDefault="00BB7188" w:rsidP="00E929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(Дети называют тему урока «</w:t>
            </w:r>
            <w:r w:rsidRPr="00A76C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Моя семья</w:t>
            </w:r>
            <w:r w:rsidRPr="00091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)</w:t>
            </w:r>
          </w:p>
          <w:p w:rsidR="007F5EC5" w:rsidRPr="00963178" w:rsidRDefault="00091117" w:rsidP="00963178">
            <w:pPr>
              <w:jc w:val="center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  <w:lang w:val="kk-KZ"/>
              </w:rPr>
            </w:pPr>
            <w:r w:rsidRPr="00963178">
              <w:rPr>
                <w:rFonts w:ascii="Times New Roman" w:hAnsi="Times New Roman" w:cs="Times New Roman"/>
                <w:i/>
                <w:color w:val="C00000"/>
                <w:sz w:val="24"/>
                <w:szCs w:val="24"/>
                <w:lang w:val="kk-KZ"/>
              </w:rPr>
              <w:lastRenderedPageBreak/>
              <w:t>Деление на группы «Члены семьи»</w:t>
            </w:r>
            <w:r w:rsidR="007F5EC5" w:rsidRPr="00963178">
              <w:rPr>
                <w:rFonts w:ascii="Times New Roman" w:hAnsi="Times New Roman" w:cs="Times New Roman"/>
                <w:i/>
                <w:color w:val="C00000"/>
                <w:sz w:val="24"/>
                <w:szCs w:val="24"/>
                <w:lang w:val="kk-KZ"/>
              </w:rPr>
              <w:t xml:space="preserve"> </w:t>
            </w:r>
            <w:r w:rsidR="00963178">
              <w:rPr>
                <w:rFonts w:ascii="Times New Roman" w:hAnsi="Times New Roman" w:cs="Times New Roman"/>
                <w:i/>
                <w:color w:val="C00000"/>
                <w:sz w:val="24"/>
                <w:szCs w:val="24"/>
                <w:lang w:val="kk-KZ"/>
              </w:rPr>
              <w:t xml:space="preserve"> </w:t>
            </w:r>
            <w:r w:rsidR="00BB7188" w:rsidRPr="0009111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Работа с картинками</w:t>
            </w:r>
          </w:p>
          <w:p w:rsidR="007F5EC5" w:rsidRPr="00091117" w:rsidRDefault="007F5EC5" w:rsidP="00E929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</w:t>
            </w:r>
            <w:r w:rsidR="00BB7188" w:rsidRPr="00091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емья</w:t>
            </w:r>
          </w:p>
          <w:p w:rsidR="007F5EC5" w:rsidRDefault="00BB7188" w:rsidP="006F0D6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9111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CBC91E" wp14:editId="6EEF587D">
                  <wp:extent cx="2019300" cy="1545848"/>
                  <wp:effectExtent l="0" t="0" r="0" b="0"/>
                  <wp:docPr id="8" name="Рисунок 8" descr="C:\Users\Admin\Desktop\4821-raskraska-Semy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4821-raskraska-Semy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9551" cy="1569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7188" w:rsidRPr="00091117" w:rsidRDefault="00BB7188" w:rsidP="006F0D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11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F22B662" wp14:editId="21BBBAED">
                  <wp:extent cx="1428750" cy="1824095"/>
                  <wp:effectExtent l="0" t="0" r="0" b="5080"/>
                  <wp:docPr id="9" name="Рисунок 9" descr="C:\Users\Admin\Desktop\ded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esktop\ded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401" cy="1877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9111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FECA2C" wp14:editId="7E9EDD09">
                  <wp:extent cx="1303831" cy="1847850"/>
                  <wp:effectExtent l="0" t="0" r="0" b="0"/>
                  <wp:docPr id="10" name="Рисунок 10" descr="C:\Users\Admin\Desktop\1382823636_858981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Desktop\1382823636_858981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8458" cy="189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7188" w:rsidRPr="00091117" w:rsidRDefault="00BB7188" w:rsidP="00E929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="007F5E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</w:t>
            </w:r>
            <w:r w:rsidRPr="00091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Дедушка             Бабушка</w:t>
            </w:r>
          </w:p>
          <w:p w:rsidR="00BB7188" w:rsidRPr="00091117" w:rsidRDefault="00BB7188" w:rsidP="007F5E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11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F92A76B" wp14:editId="282D852C">
                  <wp:extent cx="1456690" cy="1371600"/>
                  <wp:effectExtent l="0" t="0" r="0" b="0"/>
                  <wp:docPr id="11" name="Рисунок 11" descr="C:\Users\Admin\Desktop\papa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Desktop\papa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24" cy="13900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9111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55A9F87" wp14:editId="30A7073D">
                  <wp:extent cx="1114162" cy="1247775"/>
                  <wp:effectExtent l="0" t="0" r="0" b="0"/>
                  <wp:docPr id="12" name="Рисунок 12" descr="C:\Users\Admin\Desktop\buket-mam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\Desktop\buket-mam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944" cy="1285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7188" w:rsidRPr="00091117" w:rsidRDefault="006F0D62" w:rsidP="00E929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="007F5E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</w:t>
            </w:r>
            <w:r w:rsidR="00BB7188" w:rsidRPr="00091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Папа </w:t>
            </w:r>
            <w:r w:rsidRPr="00091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Мама </w:t>
            </w:r>
          </w:p>
          <w:p w:rsidR="00BB7188" w:rsidRPr="00091117" w:rsidRDefault="006F0D62" w:rsidP="00A76C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11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18FBCF1" wp14:editId="32506F73">
                  <wp:extent cx="1524000" cy="1638300"/>
                  <wp:effectExtent l="0" t="0" r="0" b="0"/>
                  <wp:docPr id="14" name="Рисунок 14" descr="C:\Users\Admin\Desktop\dievochka-chiernika-s-knizhko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esktop\dievochka-chiernika-s-knizhko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1687" cy="1646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9111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EB22596" wp14:editId="7358C75A">
                  <wp:extent cx="1409700" cy="1400175"/>
                  <wp:effectExtent l="0" t="0" r="0" b="9525"/>
                  <wp:docPr id="13" name="Рисунок 13" descr="C:\Users\Admin\Desktop\im2660-raskraski-dlya-devochek-djeyk-i-piraty-netlandii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esktop\im2660-raskraski-dlya-devochek-djeyk-i-piraty-netlandii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709" cy="1406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5EC5" w:rsidRPr="007F5EC5" w:rsidRDefault="006F0D62" w:rsidP="00E929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="00A76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</w:t>
            </w:r>
            <w:r w:rsidRPr="00091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Сестра                      Брат</w:t>
            </w:r>
            <w:r w:rsidR="007F5E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</w:p>
          <w:p w:rsidR="00963178" w:rsidRDefault="007F5EC5" w:rsidP="00E9299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="00BB7188" w:rsidRPr="000911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Метод физического реагирования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</w:p>
          <w:p w:rsidR="000B72C7" w:rsidRPr="00A76C71" w:rsidRDefault="00BB7188" w:rsidP="00E9299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178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kk-KZ"/>
              </w:rPr>
              <w:t>Работа с текстом</w:t>
            </w:r>
            <w:r w:rsidR="009E3E00" w:rsidRPr="00963178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kk-KZ"/>
              </w:rPr>
              <w:t xml:space="preserve"> </w:t>
            </w:r>
            <w:r w:rsidR="009E3E00" w:rsidRPr="00963178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  <w:t>«Моя семья»</w:t>
            </w:r>
            <w:r w:rsidR="00A76C71" w:rsidRPr="00963178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  <w:t xml:space="preserve"> </w:t>
            </w:r>
            <w:r w:rsidRPr="00091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(беседа по тексту)</w:t>
            </w:r>
            <w:r w:rsidR="000B72C7" w:rsidRPr="00091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B7188" w:rsidRPr="00963178" w:rsidRDefault="000B72C7" w:rsidP="00E92999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</w:pPr>
            <w:r w:rsidRPr="00091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</w:t>
            </w:r>
            <w:r w:rsidRPr="00963178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 xml:space="preserve">Я живу в очень дружной и счастливой семье! Мою маму зовут </w:t>
            </w:r>
            <w:proofErr w:type="gramStart"/>
            <w:r w:rsidRPr="00963178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...... .</w:t>
            </w:r>
            <w:proofErr w:type="gramEnd"/>
            <w:r w:rsidRPr="00963178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 xml:space="preserve"> Она </w:t>
            </w:r>
            <w:r w:rsidR="00F05A71" w:rsidRPr="00963178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работает ……….</w:t>
            </w:r>
            <w:r w:rsidRPr="00963178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 xml:space="preserve"> Моего папу зовут </w:t>
            </w:r>
            <w:proofErr w:type="gramStart"/>
            <w:r w:rsidRPr="00963178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....... .</w:t>
            </w:r>
            <w:proofErr w:type="gramEnd"/>
            <w:r w:rsidRPr="00963178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 xml:space="preserve"> Мой папа - ..............(профессия).</w:t>
            </w:r>
            <w:r w:rsidR="00A76C71" w:rsidRPr="00963178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 xml:space="preserve"> </w:t>
            </w:r>
            <w:r w:rsidRPr="00963178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Я очень люблю свою семью!</w:t>
            </w:r>
          </w:p>
          <w:p w:rsidR="00A76C71" w:rsidRDefault="00BB7188" w:rsidP="00E92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3178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ФИЗМИНУТКА</w:t>
            </w:r>
            <w:r w:rsidR="006F0D62" w:rsidRPr="000911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F0D62" w:rsidRPr="0009111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(</w:t>
            </w:r>
            <w:r w:rsidR="006F0D62" w:rsidRPr="00091117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  <w:t>пальчиковая гимнастика)</w:t>
            </w:r>
          </w:p>
          <w:p w:rsidR="00BB7188" w:rsidRPr="00A76C71" w:rsidRDefault="006F0D62" w:rsidP="00E92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11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Этот пальчик - </w:t>
            </w:r>
            <w:proofErr w:type="gramStart"/>
            <w:r w:rsidRPr="0009111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дедушка,</w:t>
            </w:r>
            <w:r w:rsidRPr="0009111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09111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Этот</w:t>
            </w:r>
            <w:proofErr w:type="gramEnd"/>
            <w:r w:rsidRPr="0009111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пальчик - бабушка,</w:t>
            </w:r>
            <w:r w:rsidRPr="0009111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09111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Этот пальчик - папа,</w:t>
            </w:r>
            <w:r w:rsidRPr="0009111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09111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Этот пальчик - мама,</w:t>
            </w:r>
            <w:r w:rsidRPr="0009111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09111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Этот пальчик - Я.</w:t>
            </w:r>
            <w:r w:rsidRPr="0009111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09111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Вот и вся моя семья</w:t>
            </w:r>
            <w:r w:rsidR="00BB7188" w:rsidRPr="00091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B7188" w:rsidRPr="00963178" w:rsidRDefault="00BB7188" w:rsidP="00E92999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kk-KZ"/>
              </w:rPr>
            </w:pPr>
            <w:r w:rsidRPr="00963178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kk-KZ"/>
              </w:rPr>
              <w:t>Предлагаю уча</w:t>
            </w:r>
            <w:r w:rsidR="009E3E00" w:rsidRPr="00963178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kk-KZ"/>
              </w:rPr>
              <w:t>щимся выбрать рисунки раскраски</w:t>
            </w:r>
            <w:r w:rsidRPr="00963178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kk-KZ"/>
              </w:rPr>
              <w:t>.</w:t>
            </w:r>
          </w:p>
          <w:p w:rsidR="009E3E00" w:rsidRPr="00091117" w:rsidRDefault="009E3E00" w:rsidP="00091117">
            <w:pPr>
              <w:pStyle w:val="a3"/>
              <w:shd w:val="clear" w:color="auto" w:fill="FFFFFF"/>
              <w:spacing w:before="0" w:beforeAutospacing="0" w:after="120" w:afterAutospacing="0" w:line="240" w:lineRule="atLeast"/>
              <w:jc w:val="center"/>
              <w:rPr>
                <w:i/>
                <w:color w:val="333333"/>
              </w:rPr>
            </w:pPr>
            <w:r w:rsidRPr="00091117">
              <w:rPr>
                <w:i/>
                <w:color w:val="333333"/>
              </w:rPr>
              <w:t xml:space="preserve">А сейчас поиграем в </w:t>
            </w:r>
            <w:r w:rsidRPr="00963178">
              <w:rPr>
                <w:i/>
                <w:color w:val="C00000"/>
              </w:rPr>
              <w:t>игру,</w:t>
            </w:r>
            <w:r w:rsidRPr="00091117">
              <w:rPr>
                <w:i/>
                <w:color w:val="333333"/>
              </w:rPr>
              <w:t xml:space="preserve"> которая </w:t>
            </w:r>
            <w:proofErr w:type="gramStart"/>
            <w:r w:rsidRPr="00091117">
              <w:rPr>
                <w:i/>
                <w:color w:val="333333"/>
              </w:rPr>
              <w:t>называется</w:t>
            </w:r>
            <w:r w:rsidR="00091117" w:rsidRPr="00091117">
              <w:rPr>
                <w:i/>
                <w:color w:val="333333"/>
              </w:rPr>
              <w:t xml:space="preserve">  </w:t>
            </w:r>
            <w:r w:rsidRPr="00963178">
              <w:rPr>
                <w:i/>
                <w:color w:val="C00000"/>
              </w:rPr>
              <w:t>"</w:t>
            </w:r>
            <w:proofErr w:type="gramEnd"/>
            <w:r w:rsidRPr="00963178">
              <w:rPr>
                <w:i/>
                <w:color w:val="C00000"/>
              </w:rPr>
              <w:t>Уголки".</w:t>
            </w:r>
          </w:p>
          <w:p w:rsidR="009E3E00" w:rsidRPr="00091117" w:rsidRDefault="009E3E00" w:rsidP="009E3E00">
            <w:pPr>
              <w:pStyle w:val="a3"/>
              <w:shd w:val="clear" w:color="auto" w:fill="FFFFFF"/>
              <w:spacing w:before="0" w:beforeAutospacing="0" w:after="120" w:afterAutospacing="0" w:line="240" w:lineRule="atLeast"/>
              <w:rPr>
                <w:color w:val="333333"/>
              </w:rPr>
            </w:pPr>
            <w:r w:rsidRPr="00091117">
              <w:rPr>
                <w:color w:val="333333"/>
              </w:rPr>
              <w:t>Встаньте: - в правый угол --- - кто похож на маму?</w:t>
            </w:r>
          </w:p>
          <w:p w:rsidR="009E3E00" w:rsidRPr="00091117" w:rsidRDefault="009E3E00" w:rsidP="009E3E00">
            <w:pPr>
              <w:pStyle w:val="a3"/>
              <w:shd w:val="clear" w:color="auto" w:fill="FFFFFF"/>
              <w:spacing w:before="0" w:beforeAutospacing="0" w:after="120" w:afterAutospacing="0" w:line="240" w:lineRule="atLeast"/>
              <w:rPr>
                <w:color w:val="333333"/>
              </w:rPr>
            </w:pPr>
            <w:r w:rsidRPr="00091117">
              <w:rPr>
                <w:color w:val="333333"/>
              </w:rPr>
              <w:t>- в левый угол ---- кто похож на папу?</w:t>
            </w:r>
          </w:p>
          <w:p w:rsidR="009E3E00" w:rsidRPr="00091117" w:rsidRDefault="009E3E00" w:rsidP="009E3E00">
            <w:pPr>
              <w:pStyle w:val="a3"/>
              <w:shd w:val="clear" w:color="auto" w:fill="FFFFFF"/>
              <w:spacing w:before="0" w:beforeAutospacing="0" w:after="120" w:afterAutospacing="0" w:line="240" w:lineRule="atLeast"/>
              <w:rPr>
                <w:color w:val="333333"/>
              </w:rPr>
            </w:pPr>
            <w:r w:rsidRPr="00091117">
              <w:rPr>
                <w:color w:val="333333"/>
              </w:rPr>
              <w:t>- ко мне ---- кто похож сам на себя?</w:t>
            </w:r>
          </w:p>
          <w:p w:rsidR="009E3E00" w:rsidRPr="00091117" w:rsidRDefault="009E3E00" w:rsidP="009E3E00">
            <w:pPr>
              <w:pStyle w:val="a3"/>
              <w:shd w:val="clear" w:color="auto" w:fill="FFFFFF"/>
              <w:spacing w:before="0" w:beforeAutospacing="0" w:after="120" w:afterAutospacing="0" w:line="240" w:lineRule="atLeast"/>
              <w:rPr>
                <w:color w:val="333333"/>
              </w:rPr>
            </w:pPr>
            <w:r w:rsidRPr="00091117">
              <w:rPr>
                <w:color w:val="333333"/>
              </w:rPr>
              <w:t>в правый угол --- у кого есть сестрёнки?</w:t>
            </w:r>
          </w:p>
          <w:p w:rsidR="009E3E00" w:rsidRPr="00091117" w:rsidRDefault="009E3E00" w:rsidP="009E3E00">
            <w:pPr>
              <w:pStyle w:val="a3"/>
              <w:shd w:val="clear" w:color="auto" w:fill="FFFFFF"/>
              <w:spacing w:before="0" w:beforeAutospacing="0" w:after="120" w:afterAutospacing="0" w:line="240" w:lineRule="atLeast"/>
              <w:rPr>
                <w:color w:val="333333"/>
              </w:rPr>
            </w:pPr>
            <w:r w:rsidRPr="00091117">
              <w:rPr>
                <w:color w:val="333333"/>
              </w:rPr>
              <w:t>в левый угол --- у кого есть братишки?</w:t>
            </w:r>
          </w:p>
          <w:p w:rsidR="009E3E00" w:rsidRPr="00091117" w:rsidRDefault="009E3E00" w:rsidP="009E3E00">
            <w:pPr>
              <w:pStyle w:val="a3"/>
              <w:shd w:val="clear" w:color="auto" w:fill="FFFFFF"/>
              <w:spacing w:before="0" w:beforeAutospacing="0" w:after="120" w:afterAutospacing="0" w:line="240" w:lineRule="atLeast"/>
              <w:rPr>
                <w:color w:val="333333"/>
              </w:rPr>
            </w:pPr>
            <w:r w:rsidRPr="00091117">
              <w:rPr>
                <w:color w:val="333333"/>
              </w:rPr>
              <w:t xml:space="preserve">к двери ------ у кого есть и </w:t>
            </w:r>
            <w:proofErr w:type="gramStart"/>
            <w:r w:rsidRPr="00091117">
              <w:rPr>
                <w:color w:val="333333"/>
              </w:rPr>
              <w:t>братишки</w:t>
            </w:r>
            <w:proofErr w:type="gramEnd"/>
            <w:r w:rsidRPr="00091117">
              <w:rPr>
                <w:color w:val="333333"/>
              </w:rPr>
              <w:t xml:space="preserve"> и сестрёнки</w:t>
            </w:r>
          </w:p>
          <w:p w:rsidR="009E3E00" w:rsidRPr="00091117" w:rsidRDefault="009E3E00" w:rsidP="009E3E00">
            <w:pPr>
              <w:pStyle w:val="a3"/>
              <w:shd w:val="clear" w:color="auto" w:fill="FFFFFF"/>
              <w:spacing w:before="0" w:beforeAutospacing="0" w:after="120" w:afterAutospacing="0" w:line="240" w:lineRule="atLeast"/>
              <w:rPr>
                <w:color w:val="333333"/>
              </w:rPr>
            </w:pPr>
            <w:r w:rsidRPr="00091117">
              <w:rPr>
                <w:color w:val="333333"/>
              </w:rPr>
              <w:t>к окну ---- у кого пока никого нет?</w:t>
            </w:r>
          </w:p>
          <w:p w:rsidR="00BB7188" w:rsidRPr="00091117" w:rsidRDefault="009E3E00" w:rsidP="009E3E00">
            <w:pPr>
              <w:pStyle w:val="a3"/>
              <w:shd w:val="clear" w:color="auto" w:fill="FFFFFF"/>
              <w:spacing w:before="0" w:beforeAutospacing="0" w:after="120" w:afterAutospacing="0" w:line="240" w:lineRule="atLeast"/>
              <w:rPr>
                <w:color w:val="333333"/>
              </w:rPr>
            </w:pPr>
            <w:r w:rsidRPr="00091117">
              <w:rPr>
                <w:color w:val="333333"/>
              </w:rPr>
              <w:t>Все ко мне ----- кто любит свою семью, дорожит ею!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7188" w:rsidRPr="00091117" w:rsidRDefault="00BB7188" w:rsidP="00E929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7188" w:rsidRPr="00091117" w:rsidRDefault="00BB7188" w:rsidP="00E929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7188" w:rsidRPr="00091117" w:rsidRDefault="000B72C7" w:rsidP="00E929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Стихотворение </w:t>
            </w:r>
          </w:p>
          <w:p w:rsidR="00BB7188" w:rsidRPr="00091117" w:rsidRDefault="00BB7188" w:rsidP="00E929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7188" w:rsidRPr="00091117" w:rsidRDefault="00BB7188" w:rsidP="00E929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F0D62" w:rsidRPr="00091117" w:rsidRDefault="006F0D62" w:rsidP="00E929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F0D62" w:rsidRPr="00091117" w:rsidRDefault="006F0D62" w:rsidP="00E929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5EC5" w:rsidRDefault="007F5EC5" w:rsidP="00E929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6C71" w:rsidRDefault="00A76C71" w:rsidP="00E929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7188" w:rsidRPr="00091117" w:rsidRDefault="00BB7188" w:rsidP="00E929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Картинки с изображением членов семьи</w:t>
            </w:r>
          </w:p>
          <w:p w:rsidR="00BB7188" w:rsidRPr="00091117" w:rsidRDefault="00BB7188" w:rsidP="00E929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7188" w:rsidRPr="00091117" w:rsidRDefault="00BB7188" w:rsidP="00E929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7188" w:rsidRPr="00091117" w:rsidRDefault="00BB7188" w:rsidP="00E929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7188" w:rsidRPr="00091117" w:rsidRDefault="00BB7188" w:rsidP="00E929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7188" w:rsidRPr="00091117" w:rsidRDefault="00BB7188" w:rsidP="00E929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7188" w:rsidRPr="00091117" w:rsidRDefault="00BB7188" w:rsidP="00E92999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7188" w:rsidRPr="00091117" w:rsidRDefault="00BB7188" w:rsidP="00E92999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7188" w:rsidRPr="00091117" w:rsidRDefault="00BB7188" w:rsidP="00E92999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7188" w:rsidRPr="00091117" w:rsidRDefault="00BB7188" w:rsidP="00E92999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7188" w:rsidRPr="00091117" w:rsidRDefault="00BB7188" w:rsidP="00E92999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7188" w:rsidRPr="00091117" w:rsidRDefault="00BB7188" w:rsidP="00E92999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7188" w:rsidRPr="00091117" w:rsidRDefault="00BB7188" w:rsidP="00E92999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7188" w:rsidRPr="00091117" w:rsidRDefault="00BB7188" w:rsidP="00E92999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7188" w:rsidRPr="00091117" w:rsidRDefault="00BB7188" w:rsidP="00E92999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7188" w:rsidRPr="00091117" w:rsidRDefault="00BB7188" w:rsidP="00E92999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7188" w:rsidRPr="00091117" w:rsidRDefault="00BB7188" w:rsidP="00E92999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7188" w:rsidRPr="00091117" w:rsidRDefault="00BB7188" w:rsidP="00E92999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7188" w:rsidRPr="00091117" w:rsidRDefault="00BB7188" w:rsidP="00E92999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7188" w:rsidRPr="00091117" w:rsidRDefault="00BB7188" w:rsidP="00E92999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7188" w:rsidRPr="00091117" w:rsidRDefault="00BB7188" w:rsidP="00E92999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7188" w:rsidRPr="00091117" w:rsidRDefault="00BB7188" w:rsidP="006F0D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F0D62" w:rsidRPr="00091117" w:rsidRDefault="006F0D62" w:rsidP="00E92999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72C7" w:rsidRPr="00091117" w:rsidRDefault="000B72C7" w:rsidP="006F0D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7188" w:rsidRPr="00091117" w:rsidRDefault="00BB7188" w:rsidP="006F0D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Текст </w:t>
            </w:r>
            <w:r w:rsidR="006F0D62" w:rsidRPr="00091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«Моя семья»</w:t>
            </w:r>
          </w:p>
          <w:p w:rsidR="00BB7188" w:rsidRPr="00091117" w:rsidRDefault="00BB7188" w:rsidP="00E92999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7188" w:rsidRPr="00091117" w:rsidRDefault="00BB7188" w:rsidP="00E92999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7188" w:rsidRPr="00091117" w:rsidRDefault="00BB7188" w:rsidP="00E92999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7188" w:rsidRPr="00091117" w:rsidRDefault="00BB7188" w:rsidP="00E92999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7188" w:rsidRPr="00091117" w:rsidRDefault="00BB7188" w:rsidP="00E92999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7188" w:rsidRPr="00091117" w:rsidRDefault="00BB7188" w:rsidP="00E92999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63178" w:rsidRDefault="00963178" w:rsidP="000911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72C7" w:rsidRPr="00091117" w:rsidRDefault="000B72C7" w:rsidP="000911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Рисунки раскрски</w:t>
            </w:r>
          </w:p>
          <w:p w:rsidR="00BB7188" w:rsidRPr="00091117" w:rsidRDefault="00BB7188" w:rsidP="00E92999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7188" w:rsidRPr="00091117" w:rsidRDefault="00BB7188" w:rsidP="00E92999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7188" w:rsidRPr="00091117" w:rsidRDefault="00BB7188" w:rsidP="00E929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1117" w:rsidRPr="00091117" w:rsidTr="00963178">
        <w:trPr>
          <w:trHeight w:val="887"/>
        </w:trPr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7188" w:rsidRPr="00091117" w:rsidRDefault="00BB7188" w:rsidP="00E9299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11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Конец урока:</w:t>
            </w:r>
          </w:p>
          <w:p w:rsidR="00BB7188" w:rsidRPr="00091117" w:rsidRDefault="00BB7188" w:rsidP="00E9299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11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Оценивание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7188" w:rsidRPr="00091117" w:rsidRDefault="00BB7188" w:rsidP="00E929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091117">
              <w:rPr>
                <w:rFonts w:ascii="Times New Roman" w:hAnsi="Times New Roman" w:cs="Times New Roman"/>
                <w:sz w:val="24"/>
                <w:szCs w:val="24"/>
              </w:rPr>
              <w:t>Формативное</w:t>
            </w:r>
            <w:proofErr w:type="spellEnd"/>
            <w:r w:rsidRPr="00091117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 (звездочки)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7188" w:rsidRPr="00091117" w:rsidRDefault="000B72C7" w:rsidP="00E92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1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B7188" w:rsidRPr="00091117">
              <w:rPr>
                <w:rFonts w:ascii="Times New Roman" w:hAnsi="Times New Roman" w:cs="Times New Roman"/>
                <w:sz w:val="24"/>
                <w:szCs w:val="24"/>
              </w:rPr>
              <w:t>вездочки</w:t>
            </w:r>
            <w:r w:rsidRPr="000911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1117" w:rsidRPr="00091117" w:rsidTr="007F5EC5"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7188" w:rsidRPr="00091117" w:rsidRDefault="00BB7188" w:rsidP="00E9299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11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Дом.задание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7188" w:rsidRPr="00091117" w:rsidRDefault="009E3E00" w:rsidP="00E929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Нарисовать </w:t>
            </w:r>
            <w:r w:rsidRPr="00963178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рисунок «Моя семья»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7188" w:rsidRPr="00091117" w:rsidRDefault="00BB7188" w:rsidP="00E929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117" w:rsidRPr="00091117" w:rsidTr="007F5EC5"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7188" w:rsidRPr="00091117" w:rsidRDefault="00BB7188" w:rsidP="00E9299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11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Рефлексия 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E00" w:rsidRPr="00091117" w:rsidRDefault="009E3E00" w:rsidP="009E3E00">
            <w:pPr>
              <w:pStyle w:val="a3"/>
              <w:shd w:val="clear" w:color="auto" w:fill="FFFFFF"/>
              <w:spacing w:before="0" w:beforeAutospacing="0" w:after="120" w:afterAutospacing="0" w:line="240" w:lineRule="atLeast"/>
              <w:rPr>
                <w:color w:val="333333"/>
              </w:rPr>
            </w:pPr>
            <w:r w:rsidRPr="00091117">
              <w:rPr>
                <w:noProof/>
              </w:rPr>
              <w:t>Выберите</w:t>
            </w:r>
            <w:r w:rsidRPr="00091117">
              <w:rPr>
                <w:color w:val="333333"/>
              </w:rPr>
              <w:t xml:space="preserve"> </w:t>
            </w:r>
            <w:proofErr w:type="spellStart"/>
            <w:r w:rsidRPr="00091117">
              <w:rPr>
                <w:color w:val="333333"/>
              </w:rPr>
              <w:t>стикер</w:t>
            </w:r>
            <w:proofErr w:type="spellEnd"/>
            <w:r w:rsidRPr="00091117">
              <w:rPr>
                <w:color w:val="333333"/>
              </w:rPr>
              <w:t xml:space="preserve"> под тем изображением, которое соответствует вашему настроению</w:t>
            </w:r>
          </w:p>
          <w:p w:rsidR="00BB7188" w:rsidRPr="00091117" w:rsidRDefault="009E3E00" w:rsidP="009E3E0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1117">
              <w:rPr>
                <w:rFonts w:ascii="Times New Roman" w:hAnsi="Times New Roman" w:cs="Times New Roman"/>
                <w:sz w:val="24"/>
                <w:szCs w:val="24"/>
              </w:rPr>
              <w:t>Было легко и интересно работать</w:t>
            </w:r>
          </w:p>
          <w:p w:rsidR="009E3E00" w:rsidRPr="00091117" w:rsidRDefault="009E3E00" w:rsidP="009E3E0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1117">
              <w:rPr>
                <w:rFonts w:ascii="Times New Roman" w:hAnsi="Times New Roman" w:cs="Times New Roman"/>
                <w:sz w:val="24"/>
                <w:szCs w:val="24"/>
              </w:rPr>
              <w:t>Испытывал затруднения</w:t>
            </w:r>
          </w:p>
          <w:p w:rsidR="009E3E00" w:rsidRPr="00091117" w:rsidRDefault="009E3E00" w:rsidP="009E3E0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1117">
              <w:rPr>
                <w:rFonts w:ascii="Times New Roman" w:hAnsi="Times New Roman" w:cs="Times New Roman"/>
                <w:sz w:val="24"/>
                <w:szCs w:val="24"/>
              </w:rPr>
              <w:t>Было очень сложно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7188" w:rsidRPr="00091117" w:rsidRDefault="009E3E00" w:rsidP="00E929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Стикеры </w:t>
            </w:r>
          </w:p>
        </w:tc>
      </w:tr>
      <w:tr w:rsidR="00091117" w:rsidRPr="00091117" w:rsidTr="007F5EC5">
        <w:trPr>
          <w:trHeight w:val="196"/>
        </w:trPr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7188" w:rsidRPr="00091117" w:rsidRDefault="00BB7188" w:rsidP="00E9299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11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Обратная связь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7188" w:rsidRPr="00091117" w:rsidRDefault="00BB7188" w:rsidP="00E92999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 w:rsidRPr="00091117">
              <w:rPr>
                <w:rStyle w:val="a5"/>
                <w:lang w:val="kk-KZ" w:eastAsia="en-US"/>
              </w:rPr>
              <w:t>-</w:t>
            </w:r>
            <w:r w:rsidRPr="00091117">
              <w:rPr>
                <w:rStyle w:val="a5"/>
                <w:lang w:eastAsia="en-US"/>
              </w:rPr>
              <w:t>Что ты узнал на уроке?</w:t>
            </w:r>
          </w:p>
          <w:p w:rsidR="00BB7188" w:rsidRPr="00091117" w:rsidRDefault="00BB7188" w:rsidP="00E92999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 w:rsidRPr="00091117">
              <w:rPr>
                <w:lang w:eastAsia="en-US"/>
              </w:rPr>
              <w:t>-Чему научился?</w:t>
            </w:r>
          </w:p>
          <w:p w:rsidR="00BB7188" w:rsidRPr="00091117" w:rsidRDefault="00BB7188" w:rsidP="00E92999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 w:rsidRPr="00091117">
              <w:rPr>
                <w:lang w:eastAsia="en-US"/>
              </w:rPr>
              <w:t>-За что себя можешь похвалить?</w:t>
            </w:r>
          </w:p>
          <w:p w:rsidR="00BB7188" w:rsidRPr="00091117" w:rsidRDefault="00BB7188" w:rsidP="00E92999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 w:rsidRPr="00091117">
              <w:rPr>
                <w:lang w:eastAsia="en-US"/>
              </w:rPr>
              <w:t>-Над чем еще надо поработать?</w:t>
            </w:r>
          </w:p>
          <w:p w:rsidR="00BB7188" w:rsidRPr="00091117" w:rsidRDefault="00BB7188" w:rsidP="00E92999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 w:rsidRPr="00091117">
              <w:rPr>
                <w:lang w:eastAsia="en-US"/>
              </w:rPr>
              <w:t>-Какие задания тебе понравились?</w:t>
            </w:r>
          </w:p>
          <w:p w:rsidR="00BB7188" w:rsidRPr="00091117" w:rsidRDefault="00BB7188" w:rsidP="000B72C7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 w:rsidRPr="00091117">
              <w:rPr>
                <w:lang w:eastAsia="en-US"/>
              </w:rPr>
              <w:t>-Какие задания оказались трудными?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7188" w:rsidRPr="00091117" w:rsidRDefault="00BB7188" w:rsidP="00E929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5435" w:rsidRDefault="00115435">
      <w:pPr>
        <w:rPr>
          <w:rFonts w:ascii="Times New Roman" w:hAnsi="Times New Roman" w:cs="Times New Roman"/>
          <w:sz w:val="24"/>
          <w:szCs w:val="24"/>
        </w:rPr>
      </w:pPr>
    </w:p>
    <w:p w:rsidR="00963178" w:rsidRDefault="00963178" w:rsidP="00CB2C5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2C5F" w:rsidRPr="00CB2C5F" w:rsidRDefault="00963178" w:rsidP="00CB2C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ДЕЛЕНИЕ НА ГРУППЫ</w:t>
      </w:r>
      <w:r w:rsidR="00CB2C5F" w:rsidRPr="00CB2C5F">
        <w:rPr>
          <w:rFonts w:ascii="Times New Roman" w:hAnsi="Times New Roman" w:cs="Times New Roman"/>
          <w:b/>
          <w:sz w:val="24"/>
          <w:szCs w:val="24"/>
        </w:rPr>
        <w:t xml:space="preserve"> «СЕМЬЯ»</w:t>
      </w:r>
    </w:p>
    <w:p w:rsidR="00CB2C5F" w:rsidRDefault="00CB2C5F" w:rsidP="00CB2C5F">
      <w:pPr>
        <w:jc w:val="center"/>
        <w:rPr>
          <w:rFonts w:ascii="Times New Roman" w:hAnsi="Times New Roman" w:cs="Times New Roman"/>
          <w:sz w:val="24"/>
          <w:szCs w:val="24"/>
        </w:rPr>
      </w:pPr>
      <w:r w:rsidRPr="00975CEC">
        <w:rPr>
          <w:noProof/>
          <w:lang w:eastAsia="ru-RU"/>
        </w:rPr>
        <w:lastRenderedPageBreak/>
        <w:drawing>
          <wp:inline distT="0" distB="0" distL="0" distR="0" wp14:anchorId="5D38BDEA" wp14:editId="64DA8FE0">
            <wp:extent cx="5760085" cy="3898914"/>
            <wp:effectExtent l="0" t="0" r="0" b="6350"/>
            <wp:docPr id="1" name="Рисунок 1" descr="C:\Users\Admin\Desktop\скачанные файл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скачанные файлы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898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C5F" w:rsidRPr="00CB2C5F" w:rsidRDefault="00CB2C5F" w:rsidP="00CB2C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C5F">
        <w:rPr>
          <w:rFonts w:ascii="Times New Roman" w:hAnsi="Times New Roman" w:cs="Times New Roman"/>
          <w:b/>
          <w:sz w:val="24"/>
          <w:szCs w:val="24"/>
        </w:rPr>
        <w:t>РАСКРАСКА «МОЯ СЕМЬЯ»</w:t>
      </w:r>
    </w:p>
    <w:p w:rsidR="00CB2C5F" w:rsidRDefault="00CB2C5F" w:rsidP="00CB2C5F">
      <w:pPr>
        <w:jc w:val="center"/>
        <w:rPr>
          <w:rFonts w:ascii="Times New Roman" w:hAnsi="Times New Roman" w:cs="Times New Roman"/>
          <w:sz w:val="24"/>
          <w:szCs w:val="24"/>
        </w:rPr>
      </w:pPr>
      <w:r w:rsidRPr="0009111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99C5702" wp14:editId="5DC2BFFE">
            <wp:extent cx="5695950" cy="4420493"/>
            <wp:effectExtent l="0" t="0" r="0" b="0"/>
            <wp:docPr id="2" name="Рисунок 2" descr="C:\Users\Admin\Desktop\4821-raskraska-Sem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4821-raskraska-Semy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404" cy="4486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49E" w:rsidRDefault="006A049E" w:rsidP="00CB2C5F">
      <w:pPr>
        <w:jc w:val="center"/>
        <w:rPr>
          <w:rFonts w:ascii="Times New Roman" w:hAnsi="Times New Roman" w:cs="Times New Roman"/>
          <w:sz w:val="24"/>
          <w:szCs w:val="24"/>
        </w:rPr>
      </w:pPr>
      <w:r w:rsidRPr="006A049E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781675" cy="4591685"/>
            <wp:effectExtent l="0" t="0" r="9525" b="0"/>
            <wp:docPr id="3" name="Рисунок 3" descr="C:\Users\Admin\Desktop\1453647579_chtenie-knigi_1_raskrasku.c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1453647579_chtenie-knigi_1_raskrasku.com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0390" cy="4598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049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09889" cy="4324350"/>
            <wp:effectExtent l="0" t="0" r="5715" b="0"/>
            <wp:docPr id="4" name="Рисунок 4" descr="C:\Users\Admin\Desktop\1407-raskraska-Otdih-na-priro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1407-raskraska-Otdih-na-prirode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017" cy="4326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D5D" w:rsidRDefault="005D3D5D" w:rsidP="005D3D5D">
      <w:pPr>
        <w:ind w:left="-709" w:right="-427"/>
        <w:rPr>
          <w:rFonts w:ascii="Times New Roman" w:hAnsi="Times New Roman" w:cs="Times New Roman"/>
          <w:sz w:val="24"/>
          <w:szCs w:val="24"/>
        </w:rPr>
      </w:pPr>
      <w:r w:rsidRPr="005D3D5D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857500" cy="2857500"/>
            <wp:effectExtent l="0" t="0" r="0" b="0"/>
            <wp:docPr id="5" name="Рисунок 5" descr="C:\Users\Admin\Desktop\zvezdoch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zvezdochka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3D5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57500" cy="2857500"/>
            <wp:effectExtent l="0" t="0" r="0" b="0"/>
            <wp:docPr id="6" name="Рисунок 6" descr="C:\Users\Admin\Desktop\zvezdoch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zvezdochka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D5D" w:rsidRDefault="005D3D5D" w:rsidP="005D3D5D">
      <w:pPr>
        <w:ind w:left="-709" w:right="-427"/>
        <w:rPr>
          <w:rFonts w:ascii="Times New Roman" w:hAnsi="Times New Roman" w:cs="Times New Roman"/>
          <w:sz w:val="24"/>
          <w:szCs w:val="24"/>
        </w:rPr>
      </w:pPr>
      <w:r w:rsidRPr="005D3D5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464359E" wp14:editId="1369B30A">
            <wp:extent cx="3253196" cy="2647950"/>
            <wp:effectExtent l="0" t="0" r="4445" b="0"/>
            <wp:docPr id="19" name="Рисунок 19" descr="C:\Users\Admin\Desktop\Knopotch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Knopotchka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2687" cy="265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3D5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71281" cy="2581275"/>
            <wp:effectExtent l="0" t="0" r="0" b="0"/>
            <wp:docPr id="18" name="Рисунок 18" descr="C:\Users\Admin\Desktop\Knopotch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Knopotchka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548" cy="259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3D5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59541" cy="3000375"/>
            <wp:effectExtent l="0" t="0" r="3175" b="0"/>
            <wp:docPr id="16" name="Рисунок 16" descr="C:\Users\Admin\Desktop\1384421244_1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1384421244_12_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2890" cy="3013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3D5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BB92CD5" wp14:editId="59F993F6">
            <wp:extent cx="3289935" cy="3124200"/>
            <wp:effectExtent l="0" t="0" r="5715" b="0"/>
            <wp:docPr id="17" name="Рисунок 17" descr="C:\Users\Admin\Desktop\1384421244_1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1384421244_12_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1406" cy="313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D40" w:rsidRDefault="00D54D40" w:rsidP="005D3D5D">
      <w:pPr>
        <w:ind w:left="-709" w:right="-427"/>
        <w:rPr>
          <w:rFonts w:ascii="Times New Roman" w:hAnsi="Times New Roman" w:cs="Times New Roman"/>
          <w:sz w:val="24"/>
          <w:szCs w:val="24"/>
        </w:rPr>
      </w:pPr>
    </w:p>
    <w:p w:rsidR="00D54D40" w:rsidRDefault="00D54D40" w:rsidP="005D3D5D">
      <w:pPr>
        <w:ind w:left="-709" w:right="-427"/>
        <w:rPr>
          <w:rFonts w:ascii="Times New Roman" w:hAnsi="Times New Roman" w:cs="Times New Roman"/>
          <w:sz w:val="24"/>
          <w:szCs w:val="24"/>
        </w:rPr>
      </w:pPr>
    </w:p>
    <w:p w:rsidR="00391A15" w:rsidRDefault="00391A15" w:rsidP="00391A15">
      <w:pPr>
        <w:tabs>
          <w:tab w:val="right" w:pos="9498"/>
        </w:tabs>
        <w:ind w:left="-709" w:right="-42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5E9CD1" wp14:editId="0EB2E7F4">
                <wp:simplePos x="0" y="0"/>
                <wp:positionH relativeFrom="column">
                  <wp:posOffset>-908685</wp:posOffset>
                </wp:positionH>
                <wp:positionV relativeFrom="paragraph">
                  <wp:posOffset>4231005</wp:posOffset>
                </wp:positionV>
                <wp:extent cx="1647825" cy="1600200"/>
                <wp:effectExtent l="0" t="0" r="28575" b="19050"/>
                <wp:wrapNone/>
                <wp:docPr id="22" name="Овал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16002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7BA2E69" id="Овал 22" o:spid="_x0000_s1026" style="position:absolute;margin-left:-71.55pt;margin-top:333.15pt;width:129.75pt;height:12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" fillcolor="red" strokecolor="#1f4d78 [1604]" strokeweight="1pt">
                <v:stroke joinstyle="miter"/>
              </v:oval>
            </w:pict>
          </mc:Fallback>
        </mc:AlternateContent>
      </w:r>
      <w:bookmarkStart w:id="0" w:name="_GoBack"/>
      <w:bookmarkEnd w:id="0"/>
      <w:r w:rsidR="00D54D40" w:rsidRPr="00D54D4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05B7FF2" wp14:editId="31485E47">
            <wp:extent cx="5334000" cy="3999250"/>
            <wp:effectExtent l="0" t="0" r="0" b="1270"/>
            <wp:docPr id="21" name="Рисунок 21" descr="C:\Users\Admin\Desktop\slid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slide_10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8047" cy="4002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</w:p>
    <w:p w:rsidR="00391A15" w:rsidRPr="00391A15" w:rsidRDefault="00391A15" w:rsidP="00391A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AC154C" wp14:editId="26B9DD1A">
                <wp:simplePos x="0" y="0"/>
                <wp:positionH relativeFrom="column">
                  <wp:posOffset>4276725</wp:posOffset>
                </wp:positionH>
                <wp:positionV relativeFrom="paragraph">
                  <wp:posOffset>9525</wp:posOffset>
                </wp:positionV>
                <wp:extent cx="1647825" cy="1600200"/>
                <wp:effectExtent l="0" t="0" r="28575" b="19050"/>
                <wp:wrapNone/>
                <wp:docPr id="25" name="Овал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16002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2C94C8F" id="Овал 25" o:spid="_x0000_s1026" style="position:absolute;margin-left:336.75pt;margin-top:.75pt;width:129.75pt;height:12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" fillcolor="red" strokecolor="#1f4d78 [1604]" strokeweight="1pt"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87B5B1" wp14:editId="575208DD">
                <wp:simplePos x="0" y="0"/>
                <wp:positionH relativeFrom="column">
                  <wp:posOffset>2514600</wp:posOffset>
                </wp:positionH>
                <wp:positionV relativeFrom="paragraph">
                  <wp:posOffset>9525</wp:posOffset>
                </wp:positionV>
                <wp:extent cx="1647825" cy="1600200"/>
                <wp:effectExtent l="0" t="0" r="28575" b="19050"/>
                <wp:wrapNone/>
                <wp:docPr id="24" name="Овал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16002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0A54DEB" id="Овал 24" o:spid="_x0000_s1026" style="position:absolute;margin-left:198pt;margin-top:.75pt;width:129.75pt;height:12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" fillcolor="red" strokecolor="#1f4d78 [1604]" strokeweight="1pt"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2ADDA8" wp14:editId="64862190">
                <wp:simplePos x="0" y="0"/>
                <wp:positionH relativeFrom="column">
                  <wp:posOffset>824865</wp:posOffset>
                </wp:positionH>
                <wp:positionV relativeFrom="paragraph">
                  <wp:posOffset>10795</wp:posOffset>
                </wp:positionV>
                <wp:extent cx="1647825" cy="1600200"/>
                <wp:effectExtent l="0" t="0" r="28575" b="19050"/>
                <wp:wrapNone/>
                <wp:docPr id="23" name="Овал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16002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CE35CC5" id="Овал 23" o:spid="_x0000_s1026" style="position:absolute;margin-left:64.95pt;margin-top:.85pt;width:129.75pt;height:12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" fillcolor="red" strokecolor="#1f4d78 [1604]" strokeweight="1pt">
                <v:stroke joinstyle="miter"/>
              </v:oval>
            </w:pict>
          </mc:Fallback>
        </mc:AlternateContent>
      </w:r>
    </w:p>
    <w:p w:rsidR="00391A15" w:rsidRDefault="00391A15" w:rsidP="00391A15">
      <w:pPr>
        <w:rPr>
          <w:rFonts w:ascii="Times New Roman" w:hAnsi="Times New Roman" w:cs="Times New Roman"/>
          <w:sz w:val="24"/>
          <w:szCs w:val="24"/>
        </w:rPr>
      </w:pPr>
    </w:p>
    <w:p w:rsidR="00391A15" w:rsidRDefault="00391A15" w:rsidP="00391A15">
      <w:pPr>
        <w:tabs>
          <w:tab w:val="left" w:pos="53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91A15" w:rsidRPr="00391A15" w:rsidRDefault="00391A15" w:rsidP="00391A15">
      <w:pPr>
        <w:rPr>
          <w:rFonts w:ascii="Times New Roman" w:hAnsi="Times New Roman" w:cs="Times New Roman"/>
          <w:sz w:val="24"/>
          <w:szCs w:val="24"/>
        </w:rPr>
      </w:pPr>
    </w:p>
    <w:p w:rsidR="00391A15" w:rsidRPr="00391A15" w:rsidRDefault="00391A15" w:rsidP="00391A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657478" wp14:editId="2F31F84F">
                <wp:simplePos x="0" y="0"/>
                <wp:positionH relativeFrom="column">
                  <wp:posOffset>-923925</wp:posOffset>
                </wp:positionH>
                <wp:positionV relativeFrom="paragraph">
                  <wp:posOffset>404495</wp:posOffset>
                </wp:positionV>
                <wp:extent cx="1647825" cy="1600200"/>
                <wp:effectExtent l="0" t="0" r="28575" b="19050"/>
                <wp:wrapNone/>
                <wp:docPr id="26" name="Овал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16002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5ADBDF" id="Овал 26" o:spid="_x0000_s1026" style="position:absolute;margin-left:-72.75pt;margin-top:31.85pt;width:129.75pt;height:12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" fillcolor="red" strokecolor="#1f4d78 [1604]" strokeweight="1pt">
                <v:stroke joinstyle="miter"/>
              </v:oval>
            </w:pict>
          </mc:Fallback>
        </mc:AlternateContent>
      </w:r>
    </w:p>
    <w:p w:rsidR="00391A15" w:rsidRPr="00391A15" w:rsidRDefault="00391A15" w:rsidP="00391A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A5E7619" wp14:editId="04E56385">
                <wp:simplePos x="0" y="0"/>
                <wp:positionH relativeFrom="column">
                  <wp:posOffset>4276725</wp:posOffset>
                </wp:positionH>
                <wp:positionV relativeFrom="paragraph">
                  <wp:posOffset>9525</wp:posOffset>
                </wp:positionV>
                <wp:extent cx="1647825" cy="1600200"/>
                <wp:effectExtent l="0" t="0" r="28575" b="19050"/>
                <wp:wrapNone/>
                <wp:docPr id="29" name="Овал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160020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E6412FB" id="Овал 29" o:spid="_x0000_s1026" style="position:absolute;margin-left:336.75pt;margin-top:.75pt;width:129.75pt;height:12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" fillcolor="yellow" strokecolor="#1f4d78 [1604]" strokeweight="1pt"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992F8EC" wp14:editId="16647929">
                <wp:simplePos x="0" y="0"/>
                <wp:positionH relativeFrom="column">
                  <wp:posOffset>2486025</wp:posOffset>
                </wp:positionH>
                <wp:positionV relativeFrom="paragraph">
                  <wp:posOffset>9525</wp:posOffset>
                </wp:positionV>
                <wp:extent cx="1647825" cy="1600200"/>
                <wp:effectExtent l="0" t="0" r="28575" b="19050"/>
                <wp:wrapNone/>
                <wp:docPr id="28" name="Овал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160020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7B50852" id="Овал 28" o:spid="_x0000_s1026" style="position:absolute;margin-left:195.75pt;margin-top:.75pt;width:129.75pt;height:12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" fillcolor="yellow" strokecolor="#1f4d78 [1604]" strokeweight="1pt"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88E473" wp14:editId="49B0DF5A">
                <wp:simplePos x="0" y="0"/>
                <wp:positionH relativeFrom="column">
                  <wp:posOffset>790575</wp:posOffset>
                </wp:positionH>
                <wp:positionV relativeFrom="paragraph">
                  <wp:posOffset>9525</wp:posOffset>
                </wp:positionV>
                <wp:extent cx="1647825" cy="1600200"/>
                <wp:effectExtent l="0" t="0" r="28575" b="19050"/>
                <wp:wrapNone/>
                <wp:docPr id="27" name="Овал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160020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7DB31E0" id="Овал 27" o:spid="_x0000_s1026" style="position:absolute;margin-left:62.25pt;margin-top:.75pt;width:129.75pt;height:12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" fillcolor="yellow" strokecolor="#1f4d78 [1604]" strokeweight="1pt">
                <v:stroke joinstyle="miter"/>
              </v:oval>
            </w:pict>
          </mc:Fallback>
        </mc:AlternateContent>
      </w:r>
    </w:p>
    <w:p w:rsidR="00391A15" w:rsidRDefault="00391A15" w:rsidP="00391A15">
      <w:pPr>
        <w:rPr>
          <w:rFonts w:ascii="Times New Roman" w:hAnsi="Times New Roman" w:cs="Times New Roman"/>
          <w:sz w:val="24"/>
          <w:szCs w:val="24"/>
        </w:rPr>
      </w:pPr>
    </w:p>
    <w:p w:rsidR="00391A15" w:rsidRDefault="00391A15" w:rsidP="00391A15">
      <w:pPr>
        <w:tabs>
          <w:tab w:val="left" w:pos="11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91A15" w:rsidRPr="00391A15" w:rsidRDefault="00391A15" w:rsidP="00391A15">
      <w:pPr>
        <w:rPr>
          <w:rFonts w:ascii="Times New Roman" w:hAnsi="Times New Roman" w:cs="Times New Roman"/>
          <w:sz w:val="24"/>
          <w:szCs w:val="24"/>
        </w:rPr>
      </w:pPr>
    </w:p>
    <w:p w:rsidR="00391A15" w:rsidRPr="00391A15" w:rsidRDefault="00391A15" w:rsidP="00391A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C9B4209" wp14:editId="2B411E0D">
                <wp:simplePos x="0" y="0"/>
                <wp:positionH relativeFrom="margin">
                  <wp:align>right</wp:align>
                </wp:positionH>
                <wp:positionV relativeFrom="paragraph">
                  <wp:posOffset>323215</wp:posOffset>
                </wp:positionV>
                <wp:extent cx="1647825" cy="1600200"/>
                <wp:effectExtent l="0" t="0" r="28575" b="19050"/>
                <wp:wrapNone/>
                <wp:docPr id="33" name="Овал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16002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511C6B5" id="Овал 33" o:spid="_x0000_s1026" style="position:absolute;margin-left:78.55pt;margin-top:25.45pt;width:129.75pt;height:126pt;z-index:251681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" fillcolor="#00b050" strokecolor="#1f4d78 [1604]" strokeweight="1pt">
                <v:stroke joinstyle="miter"/>
                <w10:wrap anchorx="margin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F995F23" wp14:editId="09E38D52">
                <wp:simplePos x="0" y="0"/>
                <wp:positionH relativeFrom="column">
                  <wp:posOffset>2390775</wp:posOffset>
                </wp:positionH>
                <wp:positionV relativeFrom="paragraph">
                  <wp:posOffset>289560</wp:posOffset>
                </wp:positionV>
                <wp:extent cx="1647825" cy="1600200"/>
                <wp:effectExtent l="0" t="0" r="28575" b="19050"/>
                <wp:wrapNone/>
                <wp:docPr id="32" name="Овал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16002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200B5D" id="Овал 32" o:spid="_x0000_s1026" style="position:absolute;margin-left:188.25pt;margin-top:22.8pt;width:129.75pt;height:12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" fillcolor="#00b050" strokecolor="#1f4d78 [1604]" strokeweight="1pt"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9B140D4" wp14:editId="2010EE24">
                <wp:simplePos x="0" y="0"/>
                <wp:positionH relativeFrom="column">
                  <wp:posOffset>-971550</wp:posOffset>
                </wp:positionH>
                <wp:positionV relativeFrom="paragraph">
                  <wp:posOffset>384810</wp:posOffset>
                </wp:positionV>
                <wp:extent cx="1647825" cy="1600200"/>
                <wp:effectExtent l="0" t="0" r="28575" b="19050"/>
                <wp:wrapNone/>
                <wp:docPr id="30" name="Овал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160020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08965A" id="Овал 30" o:spid="_x0000_s1026" style="position:absolute;margin-left:-76.5pt;margin-top:30.3pt;width:129.75pt;height:12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" fillcolor="yellow" strokecolor="#1f4d78 [1604]" strokeweight="1pt">
                <v:stroke joinstyle="miter"/>
              </v:oval>
            </w:pict>
          </mc:Fallback>
        </mc:AlternateContent>
      </w:r>
    </w:p>
    <w:p w:rsidR="00391A15" w:rsidRPr="00391A15" w:rsidRDefault="00391A15" w:rsidP="00391A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53B92F" wp14:editId="79F429B8">
                <wp:simplePos x="0" y="0"/>
                <wp:positionH relativeFrom="column">
                  <wp:posOffset>723900</wp:posOffset>
                </wp:positionH>
                <wp:positionV relativeFrom="paragraph">
                  <wp:posOffset>8890</wp:posOffset>
                </wp:positionV>
                <wp:extent cx="1647825" cy="1600200"/>
                <wp:effectExtent l="0" t="0" r="28575" b="19050"/>
                <wp:wrapNone/>
                <wp:docPr id="31" name="Овал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16002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6A5E36A" id="Овал 31" o:spid="_x0000_s1026" style="position:absolute;margin-left:57pt;margin-top:.7pt;width:129.75pt;height:12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" fillcolor="#00b050" strokecolor="#1f4d78 [1604]" strokeweight="1pt">
                <v:stroke joinstyle="miter"/>
              </v:oval>
            </w:pict>
          </mc:Fallback>
        </mc:AlternateContent>
      </w:r>
    </w:p>
    <w:p w:rsidR="00391A15" w:rsidRDefault="00391A15" w:rsidP="00391A15">
      <w:pPr>
        <w:rPr>
          <w:rFonts w:ascii="Times New Roman" w:hAnsi="Times New Roman" w:cs="Times New Roman"/>
          <w:sz w:val="24"/>
          <w:szCs w:val="24"/>
        </w:rPr>
      </w:pPr>
    </w:p>
    <w:p w:rsidR="00391A15" w:rsidRDefault="00391A15" w:rsidP="00391A15">
      <w:pPr>
        <w:tabs>
          <w:tab w:val="left" w:pos="172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D54D40" w:rsidRDefault="00391A15" w:rsidP="00391A15">
      <w:pPr>
        <w:tabs>
          <w:tab w:val="left" w:pos="70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96106" w:rsidRDefault="00196106" w:rsidP="00391A15">
      <w:pPr>
        <w:tabs>
          <w:tab w:val="left" w:pos="7035"/>
        </w:tabs>
        <w:rPr>
          <w:rFonts w:ascii="Times New Roman" w:hAnsi="Times New Roman" w:cs="Times New Roman"/>
          <w:sz w:val="24"/>
          <w:szCs w:val="24"/>
        </w:rPr>
      </w:pPr>
    </w:p>
    <w:p w:rsidR="00196106" w:rsidRDefault="00196106" w:rsidP="00391A15">
      <w:pPr>
        <w:tabs>
          <w:tab w:val="left" w:pos="7035"/>
        </w:tabs>
        <w:rPr>
          <w:rFonts w:ascii="Times New Roman" w:hAnsi="Times New Roman" w:cs="Times New Roman"/>
          <w:sz w:val="24"/>
          <w:szCs w:val="24"/>
        </w:rPr>
      </w:pPr>
    </w:p>
    <w:p w:rsidR="00196106" w:rsidRDefault="00196106" w:rsidP="00391A15">
      <w:pPr>
        <w:tabs>
          <w:tab w:val="left" w:pos="7035"/>
        </w:tabs>
        <w:rPr>
          <w:rFonts w:ascii="Times New Roman" w:hAnsi="Times New Roman" w:cs="Times New Roman"/>
          <w:sz w:val="24"/>
          <w:szCs w:val="24"/>
        </w:rPr>
      </w:pPr>
    </w:p>
    <w:p w:rsidR="00196106" w:rsidRDefault="00196106" w:rsidP="00391A15">
      <w:pPr>
        <w:tabs>
          <w:tab w:val="left" w:pos="70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A3F291B" wp14:editId="1418E83F">
                <wp:simplePos x="0" y="0"/>
                <wp:positionH relativeFrom="margin">
                  <wp:posOffset>4210050</wp:posOffset>
                </wp:positionH>
                <wp:positionV relativeFrom="paragraph">
                  <wp:posOffset>8890</wp:posOffset>
                </wp:positionV>
                <wp:extent cx="1647825" cy="1600200"/>
                <wp:effectExtent l="0" t="0" r="28575" b="19050"/>
                <wp:wrapNone/>
                <wp:docPr id="35" name="Овал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16002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6F6E481" id="Овал 35" o:spid="_x0000_s1026" style="position:absolute;margin-left:331.5pt;margin-top:.7pt;width:129.75pt;height:126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" fillcolor="#00b050" strokecolor="#1f4d78 [1604]" strokeweight="1pt">
                <v:stroke joinstyle="miter"/>
                <w10:wrap anchorx="margin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01712EA" wp14:editId="003D6CFC">
                <wp:simplePos x="0" y="0"/>
                <wp:positionH relativeFrom="margin">
                  <wp:posOffset>2495550</wp:posOffset>
                </wp:positionH>
                <wp:positionV relativeFrom="paragraph">
                  <wp:posOffset>8890</wp:posOffset>
                </wp:positionV>
                <wp:extent cx="1647825" cy="1600200"/>
                <wp:effectExtent l="0" t="0" r="28575" b="19050"/>
                <wp:wrapNone/>
                <wp:docPr id="20" name="Овал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16002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DB15304" id="Овал 20" o:spid="_x0000_s1026" style="position:absolute;margin-left:196.5pt;margin-top:.7pt;width:129.75pt;height:126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" fillcolor="#00b050" strokecolor="#1f4d78 [1604]" strokeweight="1pt">
                <v:stroke joinstyle="miter"/>
                <w10:wrap anchorx="margin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F8AA815" wp14:editId="155F11BD">
                <wp:simplePos x="0" y="0"/>
                <wp:positionH relativeFrom="margin">
                  <wp:posOffset>809625</wp:posOffset>
                </wp:positionH>
                <wp:positionV relativeFrom="paragraph">
                  <wp:posOffset>-10160</wp:posOffset>
                </wp:positionV>
                <wp:extent cx="1647825" cy="1600200"/>
                <wp:effectExtent l="0" t="0" r="28575" b="19050"/>
                <wp:wrapNone/>
                <wp:docPr id="15" name="Ова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16002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70B0C3" id="Овал 15" o:spid="_x0000_s1026" style="position:absolute;margin-left:63.75pt;margin-top:-.8pt;width:129.75pt;height:126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" fillcolor="#00b050" strokecolor="#1f4d78 [1604]" strokeweight="1pt">
                <v:stroke joinstyle="miter"/>
                <w10:wrap anchorx="margin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B3834EE" wp14:editId="36539449">
                <wp:simplePos x="0" y="0"/>
                <wp:positionH relativeFrom="margin">
                  <wp:posOffset>-885825</wp:posOffset>
                </wp:positionH>
                <wp:positionV relativeFrom="paragraph">
                  <wp:posOffset>-9525</wp:posOffset>
                </wp:positionV>
                <wp:extent cx="1647825" cy="1600200"/>
                <wp:effectExtent l="0" t="0" r="28575" b="19050"/>
                <wp:wrapNone/>
                <wp:docPr id="7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16002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366FB60" id="Овал 7" o:spid="_x0000_s1026" style="position:absolute;margin-left:-69.75pt;margin-top:-.75pt;width:129.75pt;height:126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" fillcolor="#00b050" strokecolor="#1f4d78 [1604]" strokeweight="1pt">
                <v:stroke joinstyle="miter"/>
                <w10:wrap anchorx="margin"/>
              </v:oval>
            </w:pict>
          </mc:Fallback>
        </mc:AlternateContent>
      </w:r>
    </w:p>
    <w:p w:rsidR="00196106" w:rsidRPr="00196106" w:rsidRDefault="00196106" w:rsidP="00196106">
      <w:pPr>
        <w:rPr>
          <w:rFonts w:ascii="Times New Roman" w:hAnsi="Times New Roman" w:cs="Times New Roman"/>
          <w:sz w:val="24"/>
          <w:szCs w:val="24"/>
        </w:rPr>
      </w:pPr>
    </w:p>
    <w:p w:rsidR="00196106" w:rsidRPr="00196106" w:rsidRDefault="00196106" w:rsidP="00196106">
      <w:pPr>
        <w:rPr>
          <w:rFonts w:ascii="Times New Roman" w:hAnsi="Times New Roman" w:cs="Times New Roman"/>
          <w:sz w:val="24"/>
          <w:szCs w:val="24"/>
        </w:rPr>
      </w:pPr>
    </w:p>
    <w:p w:rsidR="00196106" w:rsidRDefault="00196106" w:rsidP="00196106">
      <w:pPr>
        <w:rPr>
          <w:rFonts w:ascii="Times New Roman" w:hAnsi="Times New Roman" w:cs="Times New Roman"/>
          <w:sz w:val="24"/>
          <w:szCs w:val="24"/>
        </w:rPr>
      </w:pPr>
    </w:p>
    <w:p w:rsidR="00196106" w:rsidRPr="00196106" w:rsidRDefault="00196106" w:rsidP="00196106">
      <w:pPr>
        <w:tabs>
          <w:tab w:val="left" w:pos="1710"/>
          <w:tab w:val="center" w:pos="45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196106" w:rsidRPr="00196106" w:rsidSect="00D54D40">
      <w:pgSz w:w="11906" w:h="16838"/>
      <w:pgMar w:top="567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385536"/>
    <w:multiLevelType w:val="hybridMultilevel"/>
    <w:tmpl w:val="58505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A2F"/>
    <w:rsid w:val="00091117"/>
    <w:rsid w:val="000B72C7"/>
    <w:rsid w:val="00115435"/>
    <w:rsid w:val="00196106"/>
    <w:rsid w:val="00391A15"/>
    <w:rsid w:val="00444A2F"/>
    <w:rsid w:val="005D3D5D"/>
    <w:rsid w:val="006317CE"/>
    <w:rsid w:val="006A049E"/>
    <w:rsid w:val="006F0D62"/>
    <w:rsid w:val="007F5EC5"/>
    <w:rsid w:val="00963178"/>
    <w:rsid w:val="009865E6"/>
    <w:rsid w:val="009E3E00"/>
    <w:rsid w:val="00A76C71"/>
    <w:rsid w:val="00BB7188"/>
    <w:rsid w:val="00C41AC7"/>
    <w:rsid w:val="00CB2C5F"/>
    <w:rsid w:val="00D54D40"/>
    <w:rsid w:val="00F05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44B159-3F37-46EB-90CD-1768E2E57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718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71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B71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BB7188"/>
    <w:rPr>
      <w:b/>
      <w:bCs/>
    </w:rPr>
  </w:style>
  <w:style w:type="character" w:customStyle="1" w:styleId="apple-converted-space">
    <w:name w:val="apple-converted-space"/>
    <w:basedOn w:val="a0"/>
    <w:rsid w:val="009E3E00"/>
  </w:style>
  <w:style w:type="paragraph" w:styleId="a6">
    <w:name w:val="List Paragraph"/>
    <w:basedOn w:val="a"/>
    <w:uiPriority w:val="34"/>
    <w:qFormat/>
    <w:rsid w:val="009E3E0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F5E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5E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2016-06-27T09:47:00Z</cp:lastPrinted>
  <dcterms:created xsi:type="dcterms:W3CDTF">2016-04-18T06:03:00Z</dcterms:created>
  <dcterms:modified xsi:type="dcterms:W3CDTF">2016-06-27T09:48:00Z</dcterms:modified>
</cp:coreProperties>
</file>