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A06" w:rsidRPr="000941BF" w:rsidRDefault="00317448" w:rsidP="00317448">
      <w:pPr>
        <w:ind w:left="-709"/>
        <w:rPr>
          <w:rFonts w:ascii="Times New Roman" w:hAnsi="Times New Roman" w:cs="Times New Roman"/>
          <w:sz w:val="24"/>
          <w:szCs w:val="24"/>
        </w:rPr>
      </w:pPr>
      <w:r w:rsidRPr="00317448">
        <w:rPr>
          <w:rFonts w:ascii="Times New Roman" w:hAnsi="Times New Roman" w:cs="Times New Roman"/>
          <w:b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 xml:space="preserve"> 08.11.2016 год</w:t>
      </w:r>
    </w:p>
    <w:p w:rsidR="000941BF" w:rsidRPr="000941BF" w:rsidRDefault="000941BF" w:rsidP="00317448">
      <w:pPr>
        <w:ind w:left="-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Класс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5 «А»</w:t>
      </w:r>
    </w:p>
    <w:p w:rsidR="001A3A68" w:rsidRDefault="001A3A68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 w:rsidRPr="00D33C52"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Прямое и переносное значение слов</w:t>
      </w:r>
    </w:p>
    <w:p w:rsidR="001E6459" w:rsidRDefault="001E6459" w:rsidP="000C7043">
      <w:pPr>
        <w:ind w:left="-709"/>
        <w:rPr>
          <w:rFonts w:ascii="Times New Roman" w:hAnsi="Times New Roman" w:cs="Times New Roman"/>
          <w:sz w:val="24"/>
          <w:szCs w:val="24"/>
        </w:rPr>
      </w:pPr>
      <w:r w:rsidRPr="00D33C52">
        <w:rPr>
          <w:rFonts w:ascii="Times New Roman" w:hAnsi="Times New Roman" w:cs="Times New Roman"/>
          <w:b/>
          <w:sz w:val="24"/>
          <w:szCs w:val="24"/>
        </w:rPr>
        <w:t>Цели</w:t>
      </w:r>
      <w:r w:rsidR="001A3A68" w:rsidRPr="00D33C52">
        <w:rPr>
          <w:rFonts w:ascii="Times New Roman" w:hAnsi="Times New Roman" w:cs="Times New Roman"/>
          <w:b/>
          <w:sz w:val="24"/>
          <w:szCs w:val="24"/>
        </w:rPr>
        <w:t>:</w:t>
      </w:r>
      <w:r w:rsidR="001A3A68">
        <w:rPr>
          <w:rFonts w:ascii="Times New Roman" w:hAnsi="Times New Roman" w:cs="Times New Roman"/>
          <w:sz w:val="24"/>
          <w:szCs w:val="24"/>
        </w:rPr>
        <w:t>1.</w:t>
      </w:r>
      <w:r w:rsidR="000C7043">
        <w:rPr>
          <w:rFonts w:ascii="Times New Roman" w:hAnsi="Times New Roman" w:cs="Times New Roman"/>
          <w:sz w:val="24"/>
          <w:szCs w:val="24"/>
        </w:rPr>
        <w:t xml:space="preserve"> Познакомить учащихся с прямым и переносным  лексическим значением слов;</w:t>
      </w:r>
    </w:p>
    <w:p w:rsidR="00261C95" w:rsidRDefault="000C7043" w:rsidP="00261C95">
      <w:pPr>
        <w:ind w:left="-709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Формировать умение находить в тексте </w:t>
      </w:r>
      <w:r w:rsidR="00A47210">
        <w:rPr>
          <w:rFonts w:ascii="Times New Roman" w:hAnsi="Times New Roman" w:cs="Times New Roman"/>
          <w:sz w:val="24"/>
          <w:szCs w:val="24"/>
        </w:rPr>
        <w:t>слова с переносным значением слова;</w:t>
      </w:r>
    </w:p>
    <w:p w:rsidR="001A3A68" w:rsidRDefault="001A3A68" w:rsidP="00261C95">
      <w:pPr>
        <w:ind w:left="-709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</w:t>
      </w:r>
      <w:r w:rsidR="00261C95">
        <w:rPr>
          <w:rFonts w:ascii="Times New Roman" w:hAnsi="Times New Roman" w:cs="Times New Roman"/>
          <w:sz w:val="24"/>
          <w:szCs w:val="24"/>
        </w:rPr>
        <w:t>Воспитывать осознанную потребность в знаниях, любовь к русскому языку</w:t>
      </w:r>
    </w:p>
    <w:p w:rsidR="00261C95" w:rsidRPr="00D33C52" w:rsidRDefault="00261C95" w:rsidP="00261C95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33C52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261C95" w:rsidRPr="00D33C52" w:rsidRDefault="00261C95" w:rsidP="00261C95">
      <w:pPr>
        <w:ind w:left="-709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33C5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33C52">
        <w:rPr>
          <w:rFonts w:ascii="Times New Roman" w:hAnsi="Times New Roman" w:cs="Times New Roman"/>
          <w:b/>
          <w:sz w:val="24"/>
          <w:szCs w:val="24"/>
        </w:rPr>
        <w:t>.Организационный момент.</w:t>
      </w:r>
      <w:proofErr w:type="gramEnd"/>
    </w:p>
    <w:p w:rsidR="00261C95" w:rsidRDefault="00261C95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Постановка задачи.</w:t>
      </w:r>
    </w:p>
    <w:p w:rsidR="004B20DE" w:rsidRPr="00261C95" w:rsidRDefault="004B20DE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начале урока учащиеся делятся на группы, выбирая листочки.</w:t>
      </w:r>
    </w:p>
    <w:p w:rsidR="00261C95" w:rsidRPr="00D33C52" w:rsidRDefault="00261C95" w:rsidP="00261C95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33C5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33C52">
        <w:rPr>
          <w:rFonts w:ascii="Times New Roman" w:hAnsi="Times New Roman" w:cs="Times New Roman"/>
          <w:b/>
          <w:sz w:val="24"/>
          <w:szCs w:val="24"/>
        </w:rPr>
        <w:t xml:space="preserve">.Повторение изученного </w:t>
      </w:r>
    </w:p>
    <w:p w:rsidR="00EB62BA" w:rsidRDefault="00EB62BA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«Мозговой штурм»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вопросно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ответная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ситуация:</w:t>
      </w:r>
    </w:p>
    <w:p w:rsidR="00261C95" w:rsidRDefault="00261C95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1.Сколько букв в русском языке?</w:t>
      </w:r>
    </w:p>
    <w:p w:rsidR="00261C95" w:rsidRDefault="007012CE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Сколько гласных звуков?</w:t>
      </w:r>
    </w:p>
    <w:p w:rsidR="00261C95" w:rsidRDefault="007012CE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3.Что изучает фонетика? </w:t>
      </w:r>
    </w:p>
    <w:p w:rsidR="007012CE" w:rsidRDefault="007012CE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Что называется чередованием?</w:t>
      </w:r>
    </w:p>
    <w:p w:rsidR="007012CE" w:rsidRDefault="007012CE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Как пишется сочетание 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Приведите примеры.</w:t>
      </w:r>
    </w:p>
    <w:p w:rsidR="004B20DE" w:rsidRPr="00261C95" w:rsidRDefault="004B20DE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Чтение стихотворения</w:t>
      </w:r>
      <w:r w:rsidR="007012CE">
        <w:rPr>
          <w:rFonts w:ascii="Times New Roman" w:hAnsi="Times New Roman" w:cs="Times New Roman"/>
          <w:sz w:val="24"/>
          <w:szCs w:val="24"/>
        </w:rPr>
        <w:t xml:space="preserve"> А.С.Пушкина </w:t>
      </w:r>
      <w:r>
        <w:rPr>
          <w:rFonts w:ascii="Times New Roman" w:hAnsi="Times New Roman" w:cs="Times New Roman"/>
          <w:sz w:val="24"/>
          <w:szCs w:val="24"/>
        </w:rPr>
        <w:t xml:space="preserve"> «Осень»</w:t>
      </w:r>
      <w:r w:rsidR="007012CE">
        <w:rPr>
          <w:rFonts w:ascii="Times New Roman" w:hAnsi="Times New Roman" w:cs="Times New Roman"/>
          <w:sz w:val="24"/>
          <w:szCs w:val="24"/>
        </w:rPr>
        <w:t xml:space="preserve"> (отрывок)</w:t>
      </w:r>
    </w:p>
    <w:p w:rsidR="00261C95" w:rsidRPr="00D33C52" w:rsidRDefault="00261C95" w:rsidP="00261C95">
      <w:pPr>
        <w:ind w:left="-709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33C5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0C7043" w:rsidRPr="00D33C52">
        <w:rPr>
          <w:rFonts w:ascii="Times New Roman" w:hAnsi="Times New Roman" w:cs="Times New Roman"/>
          <w:b/>
          <w:sz w:val="24"/>
          <w:szCs w:val="24"/>
        </w:rPr>
        <w:t>.Усвоение нового материала.</w:t>
      </w:r>
      <w:proofErr w:type="gramEnd"/>
    </w:p>
    <w:p w:rsidR="00EB62BA" w:rsidRDefault="00EB62BA" w:rsidP="00261C95">
      <w:pPr>
        <w:ind w:left="-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 это уроке мы узнаем, что слова имеют прямое и переносное значение многозначных слов,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поймем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зачем слова используются в переносном значении. У каждого слова есть основное лексическое значение. Например: парта- это школьный стол,  зеленый – цвет травы или листвы, есть – это значит принимать пищу. Значение слова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2BA">
        <w:rPr>
          <w:rFonts w:ascii="Times New Roman" w:hAnsi="Times New Roman" w:cs="Times New Roman"/>
          <w:i/>
          <w:sz w:val="24"/>
          <w:szCs w:val="24"/>
        </w:rPr>
        <w:t>прямым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 звучание слова точно указывает на предмет, действие или признак. Иногда звучание одного слова переносится на другой предмет, действие или признак на основании сходства. У слова образуется новое значение, которое называется </w:t>
      </w:r>
      <w:r w:rsidRPr="00EB62BA">
        <w:rPr>
          <w:rFonts w:ascii="Times New Roman" w:hAnsi="Times New Roman" w:cs="Times New Roman"/>
          <w:i/>
          <w:sz w:val="24"/>
          <w:szCs w:val="24"/>
        </w:rPr>
        <w:t>переносным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4B20DE" w:rsidRDefault="004B20DE" w:rsidP="004B20DE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Рассмотрим примеры прямого и переносного значения слов. Если человек скажет слово, у него возникает образ большого водного пространства с соленой водой. А в словосочетаниях море  огней, море людей, море книг мы видим переносное значение слова море, которое обозначает большое количество чего или кого-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61C95" w:rsidRPr="00D33C52" w:rsidRDefault="00261C95" w:rsidP="004B20DE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33C5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7012CE">
        <w:rPr>
          <w:rFonts w:ascii="Times New Roman" w:hAnsi="Times New Roman" w:cs="Times New Roman"/>
          <w:b/>
          <w:sz w:val="24"/>
          <w:szCs w:val="24"/>
        </w:rPr>
        <w:t>. Упражнение 108</w:t>
      </w:r>
      <w:r w:rsidR="00ED0716" w:rsidRPr="00D33C52">
        <w:rPr>
          <w:rFonts w:ascii="Times New Roman" w:hAnsi="Times New Roman" w:cs="Times New Roman"/>
          <w:b/>
          <w:sz w:val="24"/>
          <w:szCs w:val="24"/>
        </w:rPr>
        <w:t>.</w:t>
      </w:r>
      <w:r w:rsidR="007012CE">
        <w:rPr>
          <w:rFonts w:ascii="Times New Roman" w:hAnsi="Times New Roman" w:cs="Times New Roman"/>
          <w:b/>
          <w:sz w:val="24"/>
          <w:szCs w:val="24"/>
        </w:rPr>
        <w:t xml:space="preserve">                                 Золотой дождь</w:t>
      </w:r>
    </w:p>
    <w:p w:rsidR="00ED0716" w:rsidRDefault="00ED0716" w:rsidP="004B20DE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12CE">
        <w:rPr>
          <w:rFonts w:ascii="Times New Roman" w:hAnsi="Times New Roman" w:cs="Times New Roman"/>
          <w:sz w:val="24"/>
          <w:szCs w:val="24"/>
        </w:rPr>
        <w:t xml:space="preserve"> Объясните название рассказа. Какие сравнения использует автор? </w:t>
      </w:r>
    </w:p>
    <w:p w:rsidR="007012CE" w:rsidRDefault="007012CE" w:rsidP="004B20DE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Объясните с помощью толкового словаря русского языка значение слов брызнуть, скребутся, лопочут.</w:t>
      </w:r>
    </w:p>
    <w:p w:rsidR="007012CE" w:rsidRDefault="007012CE" w:rsidP="004B20DE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Переведите на родной язык слова иволга, белка, куница. Почему писатель сравнивает с ними листья?</w:t>
      </w:r>
    </w:p>
    <w:p w:rsidR="00ED0716" w:rsidRPr="00ED0716" w:rsidRDefault="00ED0716" w:rsidP="004B20DE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Золотой браслет- золотая пшеница, ученик идет- дождь идет, ребенок спит- природа спит, волк воет- ветер воет.</w:t>
      </w:r>
    </w:p>
    <w:p w:rsidR="00261C95" w:rsidRPr="00D33C52" w:rsidRDefault="00261C95" w:rsidP="00261C95">
      <w:pPr>
        <w:ind w:left="-709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33C5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ED0716" w:rsidRPr="00D33C52">
        <w:rPr>
          <w:rFonts w:ascii="Times New Roman" w:hAnsi="Times New Roman" w:cs="Times New Roman"/>
          <w:b/>
          <w:sz w:val="24"/>
          <w:szCs w:val="24"/>
        </w:rPr>
        <w:t>. Задание 1.</w:t>
      </w:r>
      <w:proofErr w:type="gramEnd"/>
    </w:p>
    <w:p w:rsidR="00ED0716" w:rsidRDefault="00ED0716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Запишите словосочетания и определите, в прямом или переносном значении они употреблены.</w:t>
      </w:r>
    </w:p>
    <w:p w:rsidR="00ED0716" w:rsidRDefault="00ED0716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Чистые руки, железный гвоздь, тяжелый чемодан, волчий аппетит, тяжелый характер, олимпийское спокойствие, железная рука, золотое кольцо, золотой человек, волчья шкура.</w:t>
      </w:r>
      <w:proofErr w:type="gramEnd"/>
    </w:p>
    <w:p w:rsidR="00ED0716" w:rsidRPr="00D33C52" w:rsidRDefault="00ED0716" w:rsidP="00261C95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33C52">
        <w:rPr>
          <w:rFonts w:ascii="Times New Roman" w:hAnsi="Times New Roman" w:cs="Times New Roman"/>
          <w:b/>
          <w:sz w:val="24"/>
          <w:szCs w:val="24"/>
        </w:rPr>
        <w:t xml:space="preserve">Проверим: </w:t>
      </w:r>
    </w:p>
    <w:p w:rsidR="00ED0716" w:rsidRDefault="00ED0716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Чистые рук</w:t>
      </w:r>
      <w:proofErr w:type="gramStart"/>
      <w:r>
        <w:rPr>
          <w:rFonts w:ascii="Times New Roman" w:hAnsi="Times New Roman" w:cs="Times New Roman"/>
          <w:sz w:val="24"/>
          <w:szCs w:val="24"/>
        </w:rPr>
        <w:t>и-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прямое значение</w:t>
      </w:r>
    </w:p>
    <w:p w:rsidR="00ED0716" w:rsidRDefault="00ED0716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Железный гвозд</w:t>
      </w:r>
      <w:proofErr w:type="gramStart"/>
      <w:r>
        <w:rPr>
          <w:rFonts w:ascii="Times New Roman" w:hAnsi="Times New Roman" w:cs="Times New Roman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прямое значение</w:t>
      </w:r>
    </w:p>
    <w:p w:rsidR="00ED0716" w:rsidRDefault="00ED0716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Тяжелый чемода</w:t>
      </w:r>
      <w:proofErr w:type="gramStart"/>
      <w:r>
        <w:rPr>
          <w:rFonts w:ascii="Times New Roman" w:hAnsi="Times New Roman" w:cs="Times New Roman"/>
          <w:sz w:val="24"/>
          <w:szCs w:val="24"/>
        </w:rPr>
        <w:t>н-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прямое значение</w:t>
      </w:r>
    </w:p>
    <w:p w:rsidR="00ED0716" w:rsidRDefault="00ED0716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Волчий аппети</w:t>
      </w:r>
      <w:proofErr w:type="gramStart"/>
      <w:r>
        <w:rPr>
          <w:rFonts w:ascii="Times New Roman" w:hAnsi="Times New Roman" w:cs="Times New Roman"/>
          <w:sz w:val="24"/>
          <w:szCs w:val="24"/>
        </w:rPr>
        <w:t>т-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переносное значение</w:t>
      </w:r>
    </w:p>
    <w:p w:rsidR="00ED0716" w:rsidRDefault="00ED0716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Тяжелый характе</w:t>
      </w:r>
      <w:proofErr w:type="gramStart"/>
      <w:r>
        <w:rPr>
          <w:rFonts w:ascii="Times New Roman" w:hAnsi="Times New Roman" w:cs="Times New Roman"/>
          <w:sz w:val="24"/>
          <w:szCs w:val="24"/>
        </w:rPr>
        <w:t>р-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переносное значение </w:t>
      </w:r>
    </w:p>
    <w:p w:rsidR="00ED0716" w:rsidRDefault="00ED0716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Олимпийское спокойстви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переносное значение</w:t>
      </w:r>
    </w:p>
    <w:p w:rsidR="00ED0716" w:rsidRDefault="00D33C52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Железная рук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переносное значение</w:t>
      </w:r>
    </w:p>
    <w:p w:rsidR="00D33C52" w:rsidRDefault="00D33C52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Золотое кольц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прямое значение</w:t>
      </w:r>
    </w:p>
    <w:p w:rsidR="00D33C52" w:rsidRDefault="00D33C52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Золотой челове</w:t>
      </w:r>
      <w:proofErr w:type="gramStart"/>
      <w:r>
        <w:rPr>
          <w:rFonts w:ascii="Times New Roman" w:hAnsi="Times New Roman" w:cs="Times New Roman"/>
          <w:sz w:val="24"/>
          <w:szCs w:val="24"/>
        </w:rPr>
        <w:t>к-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переносное значение</w:t>
      </w:r>
    </w:p>
    <w:p w:rsidR="00D33C52" w:rsidRDefault="00D33C52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Волчья шкур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прямое значение</w:t>
      </w:r>
    </w:p>
    <w:p w:rsidR="00D33C52" w:rsidRPr="00D33C52" w:rsidRDefault="00D33C52" w:rsidP="00261C95">
      <w:pPr>
        <w:ind w:left="-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3C52">
        <w:rPr>
          <w:rFonts w:ascii="Times New Roman" w:hAnsi="Times New Roman" w:cs="Times New Roman"/>
          <w:b/>
          <w:sz w:val="24"/>
          <w:szCs w:val="24"/>
          <w:lang w:val="kk-KZ"/>
        </w:rPr>
        <w:t>VI. Задание2.</w:t>
      </w:r>
    </w:p>
    <w:p w:rsidR="00D33C52" w:rsidRDefault="00D33C52" w:rsidP="00261C95">
      <w:pPr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Составьте словосочетания, запишите словосочетания в переносном значении.</w:t>
      </w:r>
    </w:p>
    <w:p w:rsidR="00D33C52" w:rsidRDefault="00D33C52" w:rsidP="00261C95">
      <w:pPr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Злой (</w:t>
      </w:r>
      <w:r w:rsidRPr="00D33C52">
        <w:rPr>
          <w:rFonts w:ascii="Times New Roman" w:hAnsi="Times New Roman" w:cs="Times New Roman"/>
          <w:b/>
          <w:sz w:val="24"/>
          <w:szCs w:val="24"/>
          <w:lang w:val="kk-KZ"/>
        </w:rPr>
        <w:t>мороз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волк), черные (краски, </w:t>
      </w:r>
      <w:r w:rsidRPr="00D33C52">
        <w:rPr>
          <w:rFonts w:ascii="Times New Roman" w:hAnsi="Times New Roman" w:cs="Times New Roman"/>
          <w:b/>
          <w:sz w:val="24"/>
          <w:szCs w:val="24"/>
          <w:lang w:val="kk-KZ"/>
        </w:rPr>
        <w:t>мысли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), бежит (спортсмен, </w:t>
      </w:r>
      <w:r w:rsidRPr="00D33C52">
        <w:rPr>
          <w:rFonts w:ascii="Times New Roman" w:hAnsi="Times New Roman" w:cs="Times New Roman"/>
          <w:b/>
          <w:sz w:val="24"/>
          <w:szCs w:val="24"/>
          <w:lang w:val="kk-KZ"/>
        </w:rPr>
        <w:t>ручей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), шапка(мамина, </w:t>
      </w:r>
      <w:r w:rsidRPr="00D33C52">
        <w:rPr>
          <w:rFonts w:ascii="Times New Roman" w:hAnsi="Times New Roman" w:cs="Times New Roman"/>
          <w:b/>
          <w:sz w:val="24"/>
          <w:szCs w:val="24"/>
          <w:lang w:val="kk-KZ"/>
        </w:rPr>
        <w:t>снега)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хвост (лисы, </w:t>
      </w:r>
      <w:r w:rsidRPr="00D33C52">
        <w:rPr>
          <w:rFonts w:ascii="Times New Roman" w:hAnsi="Times New Roman" w:cs="Times New Roman"/>
          <w:b/>
          <w:sz w:val="24"/>
          <w:szCs w:val="24"/>
          <w:lang w:val="kk-KZ"/>
        </w:rPr>
        <w:t>поезда</w:t>
      </w:r>
      <w:r>
        <w:rPr>
          <w:rFonts w:ascii="Times New Roman" w:hAnsi="Times New Roman" w:cs="Times New Roman"/>
          <w:sz w:val="24"/>
          <w:szCs w:val="24"/>
          <w:lang w:val="kk-KZ"/>
        </w:rPr>
        <w:t>), ударил (</w:t>
      </w:r>
      <w:r w:rsidRPr="00D33C52">
        <w:rPr>
          <w:rFonts w:ascii="Times New Roman" w:hAnsi="Times New Roman" w:cs="Times New Roman"/>
          <w:b/>
          <w:sz w:val="24"/>
          <w:szCs w:val="24"/>
          <w:lang w:val="kk-KZ"/>
        </w:rPr>
        <w:t>мороз</w:t>
      </w:r>
      <w:r>
        <w:rPr>
          <w:rFonts w:ascii="Times New Roman" w:hAnsi="Times New Roman" w:cs="Times New Roman"/>
          <w:sz w:val="24"/>
          <w:szCs w:val="24"/>
          <w:lang w:val="kk-KZ"/>
        </w:rPr>
        <w:t>, молотком), барабанит (</w:t>
      </w:r>
      <w:r w:rsidRPr="00D33C52">
        <w:rPr>
          <w:rFonts w:ascii="Times New Roman" w:hAnsi="Times New Roman" w:cs="Times New Roman"/>
          <w:b/>
          <w:sz w:val="24"/>
          <w:szCs w:val="24"/>
          <w:lang w:val="kk-KZ"/>
        </w:rPr>
        <w:t>дождь</w:t>
      </w:r>
      <w:r>
        <w:rPr>
          <w:rFonts w:ascii="Times New Roman" w:hAnsi="Times New Roman" w:cs="Times New Roman"/>
          <w:sz w:val="24"/>
          <w:szCs w:val="24"/>
          <w:lang w:val="kk-KZ"/>
        </w:rPr>
        <w:t>, музыкант).</w:t>
      </w:r>
    </w:p>
    <w:p w:rsidR="00D33C52" w:rsidRPr="00D33C52" w:rsidRDefault="00D33C52" w:rsidP="00261C95">
      <w:pPr>
        <w:ind w:left="-709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33C52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D33C52">
        <w:rPr>
          <w:rFonts w:ascii="Times New Roman" w:hAnsi="Times New Roman" w:cs="Times New Roman"/>
          <w:b/>
          <w:sz w:val="24"/>
          <w:szCs w:val="24"/>
        </w:rPr>
        <w:t>.Итог урока.</w:t>
      </w:r>
      <w:proofErr w:type="gramEnd"/>
    </w:p>
    <w:p w:rsidR="00D33C52" w:rsidRDefault="00D33C52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 /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="007012CE">
        <w:rPr>
          <w:rFonts w:ascii="Times New Roman" w:hAnsi="Times New Roman" w:cs="Times New Roman"/>
          <w:sz w:val="24"/>
          <w:szCs w:val="24"/>
        </w:rPr>
        <w:t xml:space="preserve"> упр. 106</w:t>
      </w:r>
      <w:r>
        <w:rPr>
          <w:rFonts w:ascii="Times New Roman" w:hAnsi="Times New Roman" w:cs="Times New Roman"/>
          <w:sz w:val="24"/>
          <w:szCs w:val="24"/>
        </w:rPr>
        <w:t>. Выучить правила наизусть.</w:t>
      </w:r>
    </w:p>
    <w:p w:rsidR="00D33C52" w:rsidRPr="00D33C52" w:rsidRDefault="00D33C52" w:rsidP="00261C9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Комментирование оценок.</w:t>
      </w:r>
    </w:p>
    <w:p w:rsidR="00261C95" w:rsidRDefault="00261C95" w:rsidP="00261C95">
      <w:pPr>
        <w:ind w:left="-567"/>
        <w:rPr>
          <w:rFonts w:ascii="Times New Roman" w:hAnsi="Times New Roman" w:cs="Times New Roman"/>
          <w:sz w:val="24"/>
          <w:szCs w:val="24"/>
        </w:rPr>
      </w:pPr>
    </w:p>
    <w:p w:rsidR="001A3A68" w:rsidRDefault="001A3A68" w:rsidP="001A3A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A3A68" w:rsidRDefault="001A3A68" w:rsidP="001A3A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</w:p>
    <w:p w:rsidR="001A3A68" w:rsidRPr="001E6459" w:rsidRDefault="001A3A68" w:rsidP="001A3A68">
      <w:pPr>
        <w:rPr>
          <w:rFonts w:ascii="Times New Roman" w:hAnsi="Times New Roman" w:cs="Times New Roman"/>
          <w:sz w:val="24"/>
          <w:szCs w:val="24"/>
        </w:rPr>
      </w:pPr>
    </w:p>
    <w:sectPr w:rsidR="001A3A68" w:rsidRPr="001E6459" w:rsidSect="00A97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6459"/>
    <w:rsid w:val="000039AC"/>
    <w:rsid w:val="00006777"/>
    <w:rsid w:val="00010ADC"/>
    <w:rsid w:val="00010C86"/>
    <w:rsid w:val="00011596"/>
    <w:rsid w:val="00012FEF"/>
    <w:rsid w:val="000140DC"/>
    <w:rsid w:val="000144A3"/>
    <w:rsid w:val="000259C2"/>
    <w:rsid w:val="000275A6"/>
    <w:rsid w:val="00031C9B"/>
    <w:rsid w:val="00032FB1"/>
    <w:rsid w:val="000354C1"/>
    <w:rsid w:val="00035CE9"/>
    <w:rsid w:val="00036D13"/>
    <w:rsid w:val="00037464"/>
    <w:rsid w:val="00042EFA"/>
    <w:rsid w:val="00047373"/>
    <w:rsid w:val="00052B3B"/>
    <w:rsid w:val="00056D6F"/>
    <w:rsid w:val="00063E1B"/>
    <w:rsid w:val="00070E56"/>
    <w:rsid w:val="0007238E"/>
    <w:rsid w:val="00072489"/>
    <w:rsid w:val="0007686D"/>
    <w:rsid w:val="00080769"/>
    <w:rsid w:val="0008510C"/>
    <w:rsid w:val="00087604"/>
    <w:rsid w:val="000902FE"/>
    <w:rsid w:val="00090374"/>
    <w:rsid w:val="00090B48"/>
    <w:rsid w:val="000941BF"/>
    <w:rsid w:val="000A1B22"/>
    <w:rsid w:val="000A1D18"/>
    <w:rsid w:val="000A27CB"/>
    <w:rsid w:val="000B110D"/>
    <w:rsid w:val="000B1D09"/>
    <w:rsid w:val="000B3060"/>
    <w:rsid w:val="000B6049"/>
    <w:rsid w:val="000C42AB"/>
    <w:rsid w:val="000C6FB2"/>
    <w:rsid w:val="000C7043"/>
    <w:rsid w:val="000C72BE"/>
    <w:rsid w:val="000D2E32"/>
    <w:rsid w:val="000D681F"/>
    <w:rsid w:val="000E00A1"/>
    <w:rsid w:val="000E4B36"/>
    <w:rsid w:val="000E5CBA"/>
    <w:rsid w:val="000F01CC"/>
    <w:rsid w:val="000F1CEC"/>
    <w:rsid w:val="000F4B46"/>
    <w:rsid w:val="000F4EDF"/>
    <w:rsid w:val="0010147A"/>
    <w:rsid w:val="00104221"/>
    <w:rsid w:val="001051BA"/>
    <w:rsid w:val="001053D8"/>
    <w:rsid w:val="00105BD1"/>
    <w:rsid w:val="0011403D"/>
    <w:rsid w:val="001141F0"/>
    <w:rsid w:val="00114430"/>
    <w:rsid w:val="00114EAD"/>
    <w:rsid w:val="001157BA"/>
    <w:rsid w:val="00117129"/>
    <w:rsid w:val="001200AA"/>
    <w:rsid w:val="00121508"/>
    <w:rsid w:val="00122F09"/>
    <w:rsid w:val="00123688"/>
    <w:rsid w:val="00126BAC"/>
    <w:rsid w:val="0012707F"/>
    <w:rsid w:val="0013058B"/>
    <w:rsid w:val="00132D4A"/>
    <w:rsid w:val="00135205"/>
    <w:rsid w:val="00136030"/>
    <w:rsid w:val="00140D9F"/>
    <w:rsid w:val="00141723"/>
    <w:rsid w:val="001435F6"/>
    <w:rsid w:val="001449BF"/>
    <w:rsid w:val="0015154D"/>
    <w:rsid w:val="00151575"/>
    <w:rsid w:val="00155352"/>
    <w:rsid w:val="00160756"/>
    <w:rsid w:val="00161772"/>
    <w:rsid w:val="0016398C"/>
    <w:rsid w:val="00164E5E"/>
    <w:rsid w:val="001652D5"/>
    <w:rsid w:val="00171937"/>
    <w:rsid w:val="00171F37"/>
    <w:rsid w:val="001816EC"/>
    <w:rsid w:val="00184D24"/>
    <w:rsid w:val="00192E6A"/>
    <w:rsid w:val="00193F4A"/>
    <w:rsid w:val="001968AA"/>
    <w:rsid w:val="001969C0"/>
    <w:rsid w:val="00197063"/>
    <w:rsid w:val="001A006C"/>
    <w:rsid w:val="001A0DA5"/>
    <w:rsid w:val="001A1582"/>
    <w:rsid w:val="001A3601"/>
    <w:rsid w:val="001A3A68"/>
    <w:rsid w:val="001A405D"/>
    <w:rsid w:val="001A5B12"/>
    <w:rsid w:val="001A712C"/>
    <w:rsid w:val="001B098C"/>
    <w:rsid w:val="001B1178"/>
    <w:rsid w:val="001B15B5"/>
    <w:rsid w:val="001C1C66"/>
    <w:rsid w:val="001C30B7"/>
    <w:rsid w:val="001C326D"/>
    <w:rsid w:val="001C4A69"/>
    <w:rsid w:val="001C5E9E"/>
    <w:rsid w:val="001C66FB"/>
    <w:rsid w:val="001D2202"/>
    <w:rsid w:val="001D45C3"/>
    <w:rsid w:val="001D4F71"/>
    <w:rsid w:val="001D506A"/>
    <w:rsid w:val="001D5768"/>
    <w:rsid w:val="001D67B9"/>
    <w:rsid w:val="001D6B1A"/>
    <w:rsid w:val="001D6FA0"/>
    <w:rsid w:val="001E22EA"/>
    <w:rsid w:val="001E5401"/>
    <w:rsid w:val="001E5900"/>
    <w:rsid w:val="001E6459"/>
    <w:rsid w:val="001F2D27"/>
    <w:rsid w:val="001F5990"/>
    <w:rsid w:val="001F6356"/>
    <w:rsid w:val="001F746F"/>
    <w:rsid w:val="00201B18"/>
    <w:rsid w:val="00205680"/>
    <w:rsid w:val="0020584B"/>
    <w:rsid w:val="00205DBC"/>
    <w:rsid w:val="00211B31"/>
    <w:rsid w:val="00214A06"/>
    <w:rsid w:val="00214E92"/>
    <w:rsid w:val="00215A03"/>
    <w:rsid w:val="00221192"/>
    <w:rsid w:val="00221ABD"/>
    <w:rsid w:val="00224D51"/>
    <w:rsid w:val="0022505F"/>
    <w:rsid w:val="002266E7"/>
    <w:rsid w:val="002318CF"/>
    <w:rsid w:val="00233C91"/>
    <w:rsid w:val="00235FA8"/>
    <w:rsid w:val="00236037"/>
    <w:rsid w:val="0024146D"/>
    <w:rsid w:val="00244125"/>
    <w:rsid w:val="002451B7"/>
    <w:rsid w:val="00246FDC"/>
    <w:rsid w:val="002523BF"/>
    <w:rsid w:val="00253BB9"/>
    <w:rsid w:val="002549C2"/>
    <w:rsid w:val="00254D12"/>
    <w:rsid w:val="002619A3"/>
    <w:rsid w:val="00261C95"/>
    <w:rsid w:val="002624EA"/>
    <w:rsid w:val="00262550"/>
    <w:rsid w:val="0026262C"/>
    <w:rsid w:val="00262DC0"/>
    <w:rsid w:val="00262F45"/>
    <w:rsid w:val="002641FA"/>
    <w:rsid w:val="00264867"/>
    <w:rsid w:val="00266141"/>
    <w:rsid w:val="00274D6D"/>
    <w:rsid w:val="00277936"/>
    <w:rsid w:val="002779B4"/>
    <w:rsid w:val="00280E10"/>
    <w:rsid w:val="0029460F"/>
    <w:rsid w:val="00297856"/>
    <w:rsid w:val="002A10E7"/>
    <w:rsid w:val="002A68A4"/>
    <w:rsid w:val="002A6C24"/>
    <w:rsid w:val="002B7584"/>
    <w:rsid w:val="002C0FA4"/>
    <w:rsid w:val="002C1D85"/>
    <w:rsid w:val="002C45EC"/>
    <w:rsid w:val="002C65C3"/>
    <w:rsid w:val="002D0A96"/>
    <w:rsid w:val="002D26E0"/>
    <w:rsid w:val="002D27AA"/>
    <w:rsid w:val="002D377E"/>
    <w:rsid w:val="002D39B5"/>
    <w:rsid w:val="002D3C02"/>
    <w:rsid w:val="002D7681"/>
    <w:rsid w:val="002F3153"/>
    <w:rsid w:val="002F3F69"/>
    <w:rsid w:val="002F66FE"/>
    <w:rsid w:val="003024A6"/>
    <w:rsid w:val="00303B81"/>
    <w:rsid w:val="0031047D"/>
    <w:rsid w:val="0031273E"/>
    <w:rsid w:val="00314DBD"/>
    <w:rsid w:val="0031582D"/>
    <w:rsid w:val="00317448"/>
    <w:rsid w:val="003279A1"/>
    <w:rsid w:val="00330D4D"/>
    <w:rsid w:val="003359A6"/>
    <w:rsid w:val="00335AC0"/>
    <w:rsid w:val="00337412"/>
    <w:rsid w:val="00341007"/>
    <w:rsid w:val="003429C2"/>
    <w:rsid w:val="0034569E"/>
    <w:rsid w:val="00345BD2"/>
    <w:rsid w:val="00346836"/>
    <w:rsid w:val="00351CD3"/>
    <w:rsid w:val="00353145"/>
    <w:rsid w:val="00355958"/>
    <w:rsid w:val="00356FDA"/>
    <w:rsid w:val="003578F6"/>
    <w:rsid w:val="00360459"/>
    <w:rsid w:val="0036406B"/>
    <w:rsid w:val="00365CC9"/>
    <w:rsid w:val="003678A9"/>
    <w:rsid w:val="00370042"/>
    <w:rsid w:val="0037108B"/>
    <w:rsid w:val="0037410F"/>
    <w:rsid w:val="0037411D"/>
    <w:rsid w:val="003742C3"/>
    <w:rsid w:val="00374892"/>
    <w:rsid w:val="003751E5"/>
    <w:rsid w:val="003824DD"/>
    <w:rsid w:val="003828E9"/>
    <w:rsid w:val="00382D1D"/>
    <w:rsid w:val="00384268"/>
    <w:rsid w:val="0038644E"/>
    <w:rsid w:val="00387C27"/>
    <w:rsid w:val="0039523C"/>
    <w:rsid w:val="003959AD"/>
    <w:rsid w:val="00397BFD"/>
    <w:rsid w:val="003A01D7"/>
    <w:rsid w:val="003A0CCB"/>
    <w:rsid w:val="003A5EDF"/>
    <w:rsid w:val="003A6052"/>
    <w:rsid w:val="003A7B6B"/>
    <w:rsid w:val="003B62F4"/>
    <w:rsid w:val="003B7F48"/>
    <w:rsid w:val="003C0B5C"/>
    <w:rsid w:val="003C0CF4"/>
    <w:rsid w:val="003C1B8A"/>
    <w:rsid w:val="003C2892"/>
    <w:rsid w:val="003C5925"/>
    <w:rsid w:val="003D6F19"/>
    <w:rsid w:val="003E3ACC"/>
    <w:rsid w:val="003E4B6B"/>
    <w:rsid w:val="003E5CFE"/>
    <w:rsid w:val="003E6839"/>
    <w:rsid w:val="003F4416"/>
    <w:rsid w:val="003F6C17"/>
    <w:rsid w:val="003F6E98"/>
    <w:rsid w:val="003F7081"/>
    <w:rsid w:val="00404C83"/>
    <w:rsid w:val="00407BF7"/>
    <w:rsid w:val="0041011A"/>
    <w:rsid w:val="004201C3"/>
    <w:rsid w:val="004206BF"/>
    <w:rsid w:val="00420CF4"/>
    <w:rsid w:val="00422071"/>
    <w:rsid w:val="0042512B"/>
    <w:rsid w:val="0042615D"/>
    <w:rsid w:val="00427007"/>
    <w:rsid w:val="00432A83"/>
    <w:rsid w:val="00434951"/>
    <w:rsid w:val="00434DEB"/>
    <w:rsid w:val="00435432"/>
    <w:rsid w:val="00436616"/>
    <w:rsid w:val="00440833"/>
    <w:rsid w:val="00441F2C"/>
    <w:rsid w:val="004425D3"/>
    <w:rsid w:val="00442909"/>
    <w:rsid w:val="00446F43"/>
    <w:rsid w:val="00453B0B"/>
    <w:rsid w:val="00454592"/>
    <w:rsid w:val="00455EA3"/>
    <w:rsid w:val="004611F4"/>
    <w:rsid w:val="00462EE9"/>
    <w:rsid w:val="0046433E"/>
    <w:rsid w:val="004656BA"/>
    <w:rsid w:val="004665A4"/>
    <w:rsid w:val="0047025E"/>
    <w:rsid w:val="00471189"/>
    <w:rsid w:val="004739C6"/>
    <w:rsid w:val="0047409A"/>
    <w:rsid w:val="0047500D"/>
    <w:rsid w:val="004762C8"/>
    <w:rsid w:val="00486C43"/>
    <w:rsid w:val="00490EBF"/>
    <w:rsid w:val="0049186A"/>
    <w:rsid w:val="004922B3"/>
    <w:rsid w:val="00496566"/>
    <w:rsid w:val="00496D70"/>
    <w:rsid w:val="004A0728"/>
    <w:rsid w:val="004A0E5F"/>
    <w:rsid w:val="004A413A"/>
    <w:rsid w:val="004A694B"/>
    <w:rsid w:val="004A74A5"/>
    <w:rsid w:val="004A7F5C"/>
    <w:rsid w:val="004B20DE"/>
    <w:rsid w:val="004B23F1"/>
    <w:rsid w:val="004B2950"/>
    <w:rsid w:val="004B72DA"/>
    <w:rsid w:val="004B74FA"/>
    <w:rsid w:val="004C0386"/>
    <w:rsid w:val="004C09DF"/>
    <w:rsid w:val="004C13B2"/>
    <w:rsid w:val="004C2C67"/>
    <w:rsid w:val="004C2D9E"/>
    <w:rsid w:val="004C3322"/>
    <w:rsid w:val="004C3843"/>
    <w:rsid w:val="004D0B74"/>
    <w:rsid w:val="004D0C29"/>
    <w:rsid w:val="004D2941"/>
    <w:rsid w:val="004D3E6E"/>
    <w:rsid w:val="004D6BB3"/>
    <w:rsid w:val="004D78EA"/>
    <w:rsid w:val="004E29E2"/>
    <w:rsid w:val="004E3E54"/>
    <w:rsid w:val="004F0CCC"/>
    <w:rsid w:val="004F2428"/>
    <w:rsid w:val="004F2776"/>
    <w:rsid w:val="005024EA"/>
    <w:rsid w:val="00506D12"/>
    <w:rsid w:val="00513032"/>
    <w:rsid w:val="00525D71"/>
    <w:rsid w:val="00525E89"/>
    <w:rsid w:val="00527012"/>
    <w:rsid w:val="00530E69"/>
    <w:rsid w:val="00531286"/>
    <w:rsid w:val="00534BD1"/>
    <w:rsid w:val="0054031C"/>
    <w:rsid w:val="0054313F"/>
    <w:rsid w:val="005453BB"/>
    <w:rsid w:val="0054560A"/>
    <w:rsid w:val="005546F8"/>
    <w:rsid w:val="00556575"/>
    <w:rsid w:val="005602DF"/>
    <w:rsid w:val="005604C7"/>
    <w:rsid w:val="00560FE7"/>
    <w:rsid w:val="00562489"/>
    <w:rsid w:val="00562A8C"/>
    <w:rsid w:val="0056328A"/>
    <w:rsid w:val="00563E56"/>
    <w:rsid w:val="0056416C"/>
    <w:rsid w:val="00565544"/>
    <w:rsid w:val="00570848"/>
    <w:rsid w:val="00572DE8"/>
    <w:rsid w:val="005767D0"/>
    <w:rsid w:val="00576C94"/>
    <w:rsid w:val="0058022C"/>
    <w:rsid w:val="00586CA5"/>
    <w:rsid w:val="005876C0"/>
    <w:rsid w:val="005900CC"/>
    <w:rsid w:val="00590608"/>
    <w:rsid w:val="00591364"/>
    <w:rsid w:val="005916E7"/>
    <w:rsid w:val="00593828"/>
    <w:rsid w:val="005975C2"/>
    <w:rsid w:val="00597A32"/>
    <w:rsid w:val="00597B44"/>
    <w:rsid w:val="005A6E29"/>
    <w:rsid w:val="005A7316"/>
    <w:rsid w:val="005A776F"/>
    <w:rsid w:val="005B09B6"/>
    <w:rsid w:val="005B285C"/>
    <w:rsid w:val="005B2BAE"/>
    <w:rsid w:val="005B4ED3"/>
    <w:rsid w:val="005B59A3"/>
    <w:rsid w:val="005B5E92"/>
    <w:rsid w:val="005B7560"/>
    <w:rsid w:val="005B7EDC"/>
    <w:rsid w:val="005C2FEB"/>
    <w:rsid w:val="005C388B"/>
    <w:rsid w:val="005C718F"/>
    <w:rsid w:val="005D0433"/>
    <w:rsid w:val="005D3E36"/>
    <w:rsid w:val="005D47DE"/>
    <w:rsid w:val="005D7D45"/>
    <w:rsid w:val="005E063A"/>
    <w:rsid w:val="005E094E"/>
    <w:rsid w:val="005E1FB1"/>
    <w:rsid w:val="005E3FD2"/>
    <w:rsid w:val="005E4DD0"/>
    <w:rsid w:val="005E56E7"/>
    <w:rsid w:val="005E7309"/>
    <w:rsid w:val="005F32BE"/>
    <w:rsid w:val="005F6601"/>
    <w:rsid w:val="005F7DFA"/>
    <w:rsid w:val="00602567"/>
    <w:rsid w:val="00604D7B"/>
    <w:rsid w:val="00610A44"/>
    <w:rsid w:val="0061113A"/>
    <w:rsid w:val="0061232E"/>
    <w:rsid w:val="00613C8F"/>
    <w:rsid w:val="00621024"/>
    <w:rsid w:val="0062346C"/>
    <w:rsid w:val="00624B01"/>
    <w:rsid w:val="0062557A"/>
    <w:rsid w:val="006263E8"/>
    <w:rsid w:val="006267D2"/>
    <w:rsid w:val="00627529"/>
    <w:rsid w:val="0062766F"/>
    <w:rsid w:val="00631273"/>
    <w:rsid w:val="006314DC"/>
    <w:rsid w:val="006370A4"/>
    <w:rsid w:val="00637C3A"/>
    <w:rsid w:val="00642DBF"/>
    <w:rsid w:val="00644BBC"/>
    <w:rsid w:val="00644DB1"/>
    <w:rsid w:val="0065522F"/>
    <w:rsid w:val="00655742"/>
    <w:rsid w:val="00661496"/>
    <w:rsid w:val="00661E74"/>
    <w:rsid w:val="0066799C"/>
    <w:rsid w:val="006723E8"/>
    <w:rsid w:val="0067312D"/>
    <w:rsid w:val="00680A96"/>
    <w:rsid w:val="00680BAF"/>
    <w:rsid w:val="00681F68"/>
    <w:rsid w:val="00684AB8"/>
    <w:rsid w:val="0068720B"/>
    <w:rsid w:val="006874F1"/>
    <w:rsid w:val="00692D6E"/>
    <w:rsid w:val="00695D19"/>
    <w:rsid w:val="00697ACB"/>
    <w:rsid w:val="006A17C7"/>
    <w:rsid w:val="006A5167"/>
    <w:rsid w:val="006A618A"/>
    <w:rsid w:val="006A7807"/>
    <w:rsid w:val="006B138C"/>
    <w:rsid w:val="006B1F31"/>
    <w:rsid w:val="006B48E2"/>
    <w:rsid w:val="006C0E0B"/>
    <w:rsid w:val="006C0F44"/>
    <w:rsid w:val="006C238E"/>
    <w:rsid w:val="006C56B4"/>
    <w:rsid w:val="006D12ED"/>
    <w:rsid w:val="006D34FA"/>
    <w:rsid w:val="006D5D90"/>
    <w:rsid w:val="006D7834"/>
    <w:rsid w:val="006D7D6B"/>
    <w:rsid w:val="006E1F67"/>
    <w:rsid w:val="006E3FD3"/>
    <w:rsid w:val="006E4C60"/>
    <w:rsid w:val="006F4B49"/>
    <w:rsid w:val="006F5DCB"/>
    <w:rsid w:val="006F614B"/>
    <w:rsid w:val="007012CE"/>
    <w:rsid w:val="007015BF"/>
    <w:rsid w:val="00703545"/>
    <w:rsid w:val="00707421"/>
    <w:rsid w:val="00712A06"/>
    <w:rsid w:val="0071316C"/>
    <w:rsid w:val="00713563"/>
    <w:rsid w:val="00717D93"/>
    <w:rsid w:val="00722B4B"/>
    <w:rsid w:val="00722E48"/>
    <w:rsid w:val="00725ABD"/>
    <w:rsid w:val="00730932"/>
    <w:rsid w:val="007318FF"/>
    <w:rsid w:val="00732160"/>
    <w:rsid w:val="00733DC9"/>
    <w:rsid w:val="007347BD"/>
    <w:rsid w:val="007356E8"/>
    <w:rsid w:val="00736FAA"/>
    <w:rsid w:val="00737EA0"/>
    <w:rsid w:val="007406FB"/>
    <w:rsid w:val="00740784"/>
    <w:rsid w:val="00742E72"/>
    <w:rsid w:val="0075044A"/>
    <w:rsid w:val="00750DDB"/>
    <w:rsid w:val="00750EC0"/>
    <w:rsid w:val="00752E66"/>
    <w:rsid w:val="00753223"/>
    <w:rsid w:val="0075469D"/>
    <w:rsid w:val="007636C0"/>
    <w:rsid w:val="00764001"/>
    <w:rsid w:val="00767887"/>
    <w:rsid w:val="00771725"/>
    <w:rsid w:val="00771C09"/>
    <w:rsid w:val="0078040C"/>
    <w:rsid w:val="00783A0E"/>
    <w:rsid w:val="0078618C"/>
    <w:rsid w:val="00787E27"/>
    <w:rsid w:val="00787E31"/>
    <w:rsid w:val="007925C2"/>
    <w:rsid w:val="00792B8C"/>
    <w:rsid w:val="0079342F"/>
    <w:rsid w:val="00793B6F"/>
    <w:rsid w:val="0079731C"/>
    <w:rsid w:val="007A2652"/>
    <w:rsid w:val="007A4A11"/>
    <w:rsid w:val="007A6E0B"/>
    <w:rsid w:val="007B2139"/>
    <w:rsid w:val="007B33B4"/>
    <w:rsid w:val="007B3A1B"/>
    <w:rsid w:val="007B6484"/>
    <w:rsid w:val="007C1D8E"/>
    <w:rsid w:val="007C21BB"/>
    <w:rsid w:val="007C6D98"/>
    <w:rsid w:val="007D07DE"/>
    <w:rsid w:val="007D0A50"/>
    <w:rsid w:val="007D2A71"/>
    <w:rsid w:val="007D371A"/>
    <w:rsid w:val="007D42A1"/>
    <w:rsid w:val="007D691C"/>
    <w:rsid w:val="007E1918"/>
    <w:rsid w:val="007E1F29"/>
    <w:rsid w:val="007E3BF0"/>
    <w:rsid w:val="007E6D73"/>
    <w:rsid w:val="007F00C8"/>
    <w:rsid w:val="007F21AC"/>
    <w:rsid w:val="007F5DAE"/>
    <w:rsid w:val="00800554"/>
    <w:rsid w:val="0080190C"/>
    <w:rsid w:val="00801E9C"/>
    <w:rsid w:val="00802EB4"/>
    <w:rsid w:val="0080493A"/>
    <w:rsid w:val="00807168"/>
    <w:rsid w:val="00811D4F"/>
    <w:rsid w:val="00815232"/>
    <w:rsid w:val="00815DA1"/>
    <w:rsid w:val="00822594"/>
    <w:rsid w:val="008231F4"/>
    <w:rsid w:val="00825912"/>
    <w:rsid w:val="008262E4"/>
    <w:rsid w:val="00827B72"/>
    <w:rsid w:val="0083211B"/>
    <w:rsid w:val="00833140"/>
    <w:rsid w:val="008377A4"/>
    <w:rsid w:val="00841BD7"/>
    <w:rsid w:val="00842213"/>
    <w:rsid w:val="00844C72"/>
    <w:rsid w:val="00845019"/>
    <w:rsid w:val="008462DA"/>
    <w:rsid w:val="0085174C"/>
    <w:rsid w:val="00853075"/>
    <w:rsid w:val="00855E45"/>
    <w:rsid w:val="00856308"/>
    <w:rsid w:val="00857ACD"/>
    <w:rsid w:val="00860947"/>
    <w:rsid w:val="00862CC2"/>
    <w:rsid w:val="0086319E"/>
    <w:rsid w:val="00864A62"/>
    <w:rsid w:val="008650AC"/>
    <w:rsid w:val="008650DC"/>
    <w:rsid w:val="008714EA"/>
    <w:rsid w:val="00872EDE"/>
    <w:rsid w:val="00873AF2"/>
    <w:rsid w:val="00873E7E"/>
    <w:rsid w:val="00877C24"/>
    <w:rsid w:val="00877F66"/>
    <w:rsid w:val="00880A4A"/>
    <w:rsid w:val="00881CD9"/>
    <w:rsid w:val="0088706C"/>
    <w:rsid w:val="00887107"/>
    <w:rsid w:val="008967A6"/>
    <w:rsid w:val="008977F0"/>
    <w:rsid w:val="008A1603"/>
    <w:rsid w:val="008A2461"/>
    <w:rsid w:val="008A36B1"/>
    <w:rsid w:val="008A7441"/>
    <w:rsid w:val="008B26CA"/>
    <w:rsid w:val="008B738F"/>
    <w:rsid w:val="008C23FC"/>
    <w:rsid w:val="008C2E5D"/>
    <w:rsid w:val="008C5390"/>
    <w:rsid w:val="008D1DA1"/>
    <w:rsid w:val="008D1F51"/>
    <w:rsid w:val="008D228E"/>
    <w:rsid w:val="008D27C9"/>
    <w:rsid w:val="008D3D7B"/>
    <w:rsid w:val="008D6E61"/>
    <w:rsid w:val="008E229B"/>
    <w:rsid w:val="008E325E"/>
    <w:rsid w:val="008E40EC"/>
    <w:rsid w:val="008E6A50"/>
    <w:rsid w:val="008E7340"/>
    <w:rsid w:val="008E74DB"/>
    <w:rsid w:val="008F2024"/>
    <w:rsid w:val="00905158"/>
    <w:rsid w:val="009104D4"/>
    <w:rsid w:val="00913ED0"/>
    <w:rsid w:val="00916D43"/>
    <w:rsid w:val="00917840"/>
    <w:rsid w:val="0092563C"/>
    <w:rsid w:val="00927B90"/>
    <w:rsid w:val="009313D5"/>
    <w:rsid w:val="00932849"/>
    <w:rsid w:val="00937532"/>
    <w:rsid w:val="009424A6"/>
    <w:rsid w:val="00944526"/>
    <w:rsid w:val="00944FCB"/>
    <w:rsid w:val="009470F4"/>
    <w:rsid w:val="00947F44"/>
    <w:rsid w:val="00950A02"/>
    <w:rsid w:val="009520EC"/>
    <w:rsid w:val="0095476F"/>
    <w:rsid w:val="009555B5"/>
    <w:rsid w:val="00960053"/>
    <w:rsid w:val="00963047"/>
    <w:rsid w:val="00964D24"/>
    <w:rsid w:val="009660BC"/>
    <w:rsid w:val="0096728B"/>
    <w:rsid w:val="00967ABA"/>
    <w:rsid w:val="009759FD"/>
    <w:rsid w:val="009761C6"/>
    <w:rsid w:val="00976529"/>
    <w:rsid w:val="00976C5C"/>
    <w:rsid w:val="0097721B"/>
    <w:rsid w:val="00977B60"/>
    <w:rsid w:val="00980579"/>
    <w:rsid w:val="009864B1"/>
    <w:rsid w:val="0098746C"/>
    <w:rsid w:val="00987EBE"/>
    <w:rsid w:val="00992C5E"/>
    <w:rsid w:val="009945F2"/>
    <w:rsid w:val="009979C3"/>
    <w:rsid w:val="009A01EE"/>
    <w:rsid w:val="009A1280"/>
    <w:rsid w:val="009A1454"/>
    <w:rsid w:val="009A2E6D"/>
    <w:rsid w:val="009A45CB"/>
    <w:rsid w:val="009A5C52"/>
    <w:rsid w:val="009B0346"/>
    <w:rsid w:val="009B06EA"/>
    <w:rsid w:val="009B12BC"/>
    <w:rsid w:val="009B1AA9"/>
    <w:rsid w:val="009B6761"/>
    <w:rsid w:val="009B6EEE"/>
    <w:rsid w:val="009C3385"/>
    <w:rsid w:val="009C45A8"/>
    <w:rsid w:val="009C6ADB"/>
    <w:rsid w:val="009C7E22"/>
    <w:rsid w:val="009D0883"/>
    <w:rsid w:val="009D0CD2"/>
    <w:rsid w:val="009D1BF7"/>
    <w:rsid w:val="009D3EAC"/>
    <w:rsid w:val="009D5ABD"/>
    <w:rsid w:val="009E2745"/>
    <w:rsid w:val="009E2B45"/>
    <w:rsid w:val="009E35FD"/>
    <w:rsid w:val="009E3EFD"/>
    <w:rsid w:val="009E4D0B"/>
    <w:rsid w:val="009E5275"/>
    <w:rsid w:val="009E6EB8"/>
    <w:rsid w:val="009E7DE3"/>
    <w:rsid w:val="009F5362"/>
    <w:rsid w:val="00A00092"/>
    <w:rsid w:val="00A00455"/>
    <w:rsid w:val="00A00BFE"/>
    <w:rsid w:val="00A013C7"/>
    <w:rsid w:val="00A041E3"/>
    <w:rsid w:val="00A047CC"/>
    <w:rsid w:val="00A07809"/>
    <w:rsid w:val="00A07C30"/>
    <w:rsid w:val="00A129A0"/>
    <w:rsid w:val="00A163AF"/>
    <w:rsid w:val="00A17F44"/>
    <w:rsid w:val="00A210EA"/>
    <w:rsid w:val="00A25A26"/>
    <w:rsid w:val="00A25B8A"/>
    <w:rsid w:val="00A25EEA"/>
    <w:rsid w:val="00A30625"/>
    <w:rsid w:val="00A309C3"/>
    <w:rsid w:val="00A32BE3"/>
    <w:rsid w:val="00A34D10"/>
    <w:rsid w:val="00A40550"/>
    <w:rsid w:val="00A42529"/>
    <w:rsid w:val="00A43C8F"/>
    <w:rsid w:val="00A47210"/>
    <w:rsid w:val="00A54323"/>
    <w:rsid w:val="00A54493"/>
    <w:rsid w:val="00A57E26"/>
    <w:rsid w:val="00A6147B"/>
    <w:rsid w:val="00A625D1"/>
    <w:rsid w:val="00A66995"/>
    <w:rsid w:val="00A71188"/>
    <w:rsid w:val="00A71D10"/>
    <w:rsid w:val="00A72A3F"/>
    <w:rsid w:val="00A72C00"/>
    <w:rsid w:val="00A841A4"/>
    <w:rsid w:val="00A86C6E"/>
    <w:rsid w:val="00A96E61"/>
    <w:rsid w:val="00A97896"/>
    <w:rsid w:val="00A97946"/>
    <w:rsid w:val="00AA162D"/>
    <w:rsid w:val="00AA312A"/>
    <w:rsid w:val="00AA601E"/>
    <w:rsid w:val="00AA6095"/>
    <w:rsid w:val="00AA722C"/>
    <w:rsid w:val="00AB0032"/>
    <w:rsid w:val="00AB1360"/>
    <w:rsid w:val="00AB1528"/>
    <w:rsid w:val="00AB1E97"/>
    <w:rsid w:val="00AB41EC"/>
    <w:rsid w:val="00AB4B56"/>
    <w:rsid w:val="00AB6F64"/>
    <w:rsid w:val="00AC224A"/>
    <w:rsid w:val="00AC2D6F"/>
    <w:rsid w:val="00AC4014"/>
    <w:rsid w:val="00AC5A69"/>
    <w:rsid w:val="00AD5864"/>
    <w:rsid w:val="00AE47C1"/>
    <w:rsid w:val="00AE4874"/>
    <w:rsid w:val="00AE6DAE"/>
    <w:rsid w:val="00AF149B"/>
    <w:rsid w:val="00AF1AD5"/>
    <w:rsid w:val="00AF2450"/>
    <w:rsid w:val="00AF4890"/>
    <w:rsid w:val="00AF63B3"/>
    <w:rsid w:val="00AF72BE"/>
    <w:rsid w:val="00B032EC"/>
    <w:rsid w:val="00B03384"/>
    <w:rsid w:val="00B050D0"/>
    <w:rsid w:val="00B078CC"/>
    <w:rsid w:val="00B11FF6"/>
    <w:rsid w:val="00B1461B"/>
    <w:rsid w:val="00B16288"/>
    <w:rsid w:val="00B16433"/>
    <w:rsid w:val="00B17434"/>
    <w:rsid w:val="00B20BF4"/>
    <w:rsid w:val="00B22E4F"/>
    <w:rsid w:val="00B23F46"/>
    <w:rsid w:val="00B25235"/>
    <w:rsid w:val="00B27743"/>
    <w:rsid w:val="00B278D3"/>
    <w:rsid w:val="00B30A11"/>
    <w:rsid w:val="00B432A1"/>
    <w:rsid w:val="00B4615A"/>
    <w:rsid w:val="00B464F6"/>
    <w:rsid w:val="00B51D55"/>
    <w:rsid w:val="00B54887"/>
    <w:rsid w:val="00B548A0"/>
    <w:rsid w:val="00B57ADF"/>
    <w:rsid w:val="00B6361F"/>
    <w:rsid w:val="00B67593"/>
    <w:rsid w:val="00B7159B"/>
    <w:rsid w:val="00B731BE"/>
    <w:rsid w:val="00B76B78"/>
    <w:rsid w:val="00B7713C"/>
    <w:rsid w:val="00B80BFA"/>
    <w:rsid w:val="00B81466"/>
    <w:rsid w:val="00B81700"/>
    <w:rsid w:val="00B81F54"/>
    <w:rsid w:val="00B869A5"/>
    <w:rsid w:val="00B87702"/>
    <w:rsid w:val="00B87EFA"/>
    <w:rsid w:val="00B918A9"/>
    <w:rsid w:val="00B930F3"/>
    <w:rsid w:val="00B94BEC"/>
    <w:rsid w:val="00B97CA9"/>
    <w:rsid w:val="00BA68A0"/>
    <w:rsid w:val="00BA7AB3"/>
    <w:rsid w:val="00BB3331"/>
    <w:rsid w:val="00BB4C8F"/>
    <w:rsid w:val="00BB5067"/>
    <w:rsid w:val="00BB541B"/>
    <w:rsid w:val="00BB55E2"/>
    <w:rsid w:val="00BB585B"/>
    <w:rsid w:val="00BC08D7"/>
    <w:rsid w:val="00BC08DD"/>
    <w:rsid w:val="00BC534A"/>
    <w:rsid w:val="00BC5824"/>
    <w:rsid w:val="00BC70DD"/>
    <w:rsid w:val="00BD0E5F"/>
    <w:rsid w:val="00BD149C"/>
    <w:rsid w:val="00BD23FA"/>
    <w:rsid w:val="00BD38A2"/>
    <w:rsid w:val="00BD3B54"/>
    <w:rsid w:val="00BD4916"/>
    <w:rsid w:val="00BE4A7B"/>
    <w:rsid w:val="00BE5B7A"/>
    <w:rsid w:val="00BF077D"/>
    <w:rsid w:val="00BF29BF"/>
    <w:rsid w:val="00BF63F6"/>
    <w:rsid w:val="00BF6E29"/>
    <w:rsid w:val="00C00934"/>
    <w:rsid w:val="00C03D6E"/>
    <w:rsid w:val="00C04715"/>
    <w:rsid w:val="00C05384"/>
    <w:rsid w:val="00C11CD6"/>
    <w:rsid w:val="00C139F3"/>
    <w:rsid w:val="00C14925"/>
    <w:rsid w:val="00C162C3"/>
    <w:rsid w:val="00C1768C"/>
    <w:rsid w:val="00C210A5"/>
    <w:rsid w:val="00C227A7"/>
    <w:rsid w:val="00C25E3E"/>
    <w:rsid w:val="00C26EBF"/>
    <w:rsid w:val="00C30554"/>
    <w:rsid w:val="00C320C9"/>
    <w:rsid w:val="00C35A2E"/>
    <w:rsid w:val="00C369B6"/>
    <w:rsid w:val="00C417ED"/>
    <w:rsid w:val="00C42D8D"/>
    <w:rsid w:val="00C42FDF"/>
    <w:rsid w:val="00C4343C"/>
    <w:rsid w:val="00C4493D"/>
    <w:rsid w:val="00C44C98"/>
    <w:rsid w:val="00C5655D"/>
    <w:rsid w:val="00C578A7"/>
    <w:rsid w:val="00C61451"/>
    <w:rsid w:val="00C62F99"/>
    <w:rsid w:val="00C64C1A"/>
    <w:rsid w:val="00C67EB9"/>
    <w:rsid w:val="00C705C5"/>
    <w:rsid w:val="00C73064"/>
    <w:rsid w:val="00C752F9"/>
    <w:rsid w:val="00C759EB"/>
    <w:rsid w:val="00C80046"/>
    <w:rsid w:val="00C819F2"/>
    <w:rsid w:val="00C81A83"/>
    <w:rsid w:val="00C82669"/>
    <w:rsid w:val="00C82FA3"/>
    <w:rsid w:val="00C83027"/>
    <w:rsid w:val="00C837FF"/>
    <w:rsid w:val="00C87D7C"/>
    <w:rsid w:val="00C93222"/>
    <w:rsid w:val="00CA0712"/>
    <w:rsid w:val="00CA0D26"/>
    <w:rsid w:val="00CA2E54"/>
    <w:rsid w:val="00CA499B"/>
    <w:rsid w:val="00CA4DA2"/>
    <w:rsid w:val="00CA5D33"/>
    <w:rsid w:val="00CA73E0"/>
    <w:rsid w:val="00CB0D56"/>
    <w:rsid w:val="00CB242B"/>
    <w:rsid w:val="00CB259A"/>
    <w:rsid w:val="00CB2979"/>
    <w:rsid w:val="00CB342B"/>
    <w:rsid w:val="00CB4AFE"/>
    <w:rsid w:val="00CB6F18"/>
    <w:rsid w:val="00CB770F"/>
    <w:rsid w:val="00CB7C28"/>
    <w:rsid w:val="00CB7FE4"/>
    <w:rsid w:val="00CC0715"/>
    <w:rsid w:val="00CC3364"/>
    <w:rsid w:val="00CC651D"/>
    <w:rsid w:val="00CC7EA2"/>
    <w:rsid w:val="00CD02BF"/>
    <w:rsid w:val="00CD076E"/>
    <w:rsid w:val="00CD4BD6"/>
    <w:rsid w:val="00CD6B4E"/>
    <w:rsid w:val="00CD6F22"/>
    <w:rsid w:val="00CE2EBD"/>
    <w:rsid w:val="00CE4010"/>
    <w:rsid w:val="00CE43A5"/>
    <w:rsid w:val="00CE4A16"/>
    <w:rsid w:val="00CE7A3A"/>
    <w:rsid w:val="00CF303D"/>
    <w:rsid w:val="00CF3E6C"/>
    <w:rsid w:val="00CF7238"/>
    <w:rsid w:val="00CF7BC3"/>
    <w:rsid w:val="00D011D1"/>
    <w:rsid w:val="00D043B1"/>
    <w:rsid w:val="00D04A32"/>
    <w:rsid w:val="00D05882"/>
    <w:rsid w:val="00D06D9C"/>
    <w:rsid w:val="00D120ED"/>
    <w:rsid w:val="00D13CC1"/>
    <w:rsid w:val="00D1660E"/>
    <w:rsid w:val="00D176FB"/>
    <w:rsid w:val="00D212FB"/>
    <w:rsid w:val="00D30400"/>
    <w:rsid w:val="00D3121F"/>
    <w:rsid w:val="00D31430"/>
    <w:rsid w:val="00D32077"/>
    <w:rsid w:val="00D3284E"/>
    <w:rsid w:val="00D33C52"/>
    <w:rsid w:val="00D349C3"/>
    <w:rsid w:val="00D40381"/>
    <w:rsid w:val="00D4101D"/>
    <w:rsid w:val="00D4268E"/>
    <w:rsid w:val="00D452C6"/>
    <w:rsid w:val="00D472AA"/>
    <w:rsid w:val="00D5395E"/>
    <w:rsid w:val="00D62107"/>
    <w:rsid w:val="00D62A8C"/>
    <w:rsid w:val="00D6303B"/>
    <w:rsid w:val="00D636AE"/>
    <w:rsid w:val="00D66576"/>
    <w:rsid w:val="00D66C5F"/>
    <w:rsid w:val="00D74C4F"/>
    <w:rsid w:val="00D81E4F"/>
    <w:rsid w:val="00D825E5"/>
    <w:rsid w:val="00D8413B"/>
    <w:rsid w:val="00D9197C"/>
    <w:rsid w:val="00D933FA"/>
    <w:rsid w:val="00D95361"/>
    <w:rsid w:val="00DA2126"/>
    <w:rsid w:val="00DA2F21"/>
    <w:rsid w:val="00DA39C3"/>
    <w:rsid w:val="00DA4FA6"/>
    <w:rsid w:val="00DB0FCF"/>
    <w:rsid w:val="00DB5FF0"/>
    <w:rsid w:val="00DC0DD2"/>
    <w:rsid w:val="00DC20A4"/>
    <w:rsid w:val="00DC6935"/>
    <w:rsid w:val="00DD3037"/>
    <w:rsid w:val="00DD338B"/>
    <w:rsid w:val="00DD4962"/>
    <w:rsid w:val="00DD516A"/>
    <w:rsid w:val="00DD5678"/>
    <w:rsid w:val="00DD5AB2"/>
    <w:rsid w:val="00DD600A"/>
    <w:rsid w:val="00DD7B88"/>
    <w:rsid w:val="00DE6844"/>
    <w:rsid w:val="00DF3E39"/>
    <w:rsid w:val="00DF5FAF"/>
    <w:rsid w:val="00DF703F"/>
    <w:rsid w:val="00DF78F9"/>
    <w:rsid w:val="00E03588"/>
    <w:rsid w:val="00E03F5D"/>
    <w:rsid w:val="00E04517"/>
    <w:rsid w:val="00E11F52"/>
    <w:rsid w:val="00E12648"/>
    <w:rsid w:val="00E209CD"/>
    <w:rsid w:val="00E21BA7"/>
    <w:rsid w:val="00E26562"/>
    <w:rsid w:val="00E26DF1"/>
    <w:rsid w:val="00E314DA"/>
    <w:rsid w:val="00E32C67"/>
    <w:rsid w:val="00E37DD1"/>
    <w:rsid w:val="00E40F4A"/>
    <w:rsid w:val="00E41E3D"/>
    <w:rsid w:val="00E45853"/>
    <w:rsid w:val="00E50428"/>
    <w:rsid w:val="00E53540"/>
    <w:rsid w:val="00E54D9D"/>
    <w:rsid w:val="00E569FF"/>
    <w:rsid w:val="00E57E7B"/>
    <w:rsid w:val="00E61162"/>
    <w:rsid w:val="00E61D08"/>
    <w:rsid w:val="00E6288D"/>
    <w:rsid w:val="00E64235"/>
    <w:rsid w:val="00E66A0D"/>
    <w:rsid w:val="00E66C1F"/>
    <w:rsid w:val="00E66F78"/>
    <w:rsid w:val="00E71070"/>
    <w:rsid w:val="00E71CBE"/>
    <w:rsid w:val="00E7394B"/>
    <w:rsid w:val="00E75880"/>
    <w:rsid w:val="00E7593A"/>
    <w:rsid w:val="00E75B7C"/>
    <w:rsid w:val="00E772DA"/>
    <w:rsid w:val="00E80237"/>
    <w:rsid w:val="00E8185C"/>
    <w:rsid w:val="00E82CEC"/>
    <w:rsid w:val="00E869A6"/>
    <w:rsid w:val="00E91147"/>
    <w:rsid w:val="00E9354E"/>
    <w:rsid w:val="00E95090"/>
    <w:rsid w:val="00E96192"/>
    <w:rsid w:val="00E97CB3"/>
    <w:rsid w:val="00EA0DC3"/>
    <w:rsid w:val="00EA1061"/>
    <w:rsid w:val="00EB09E3"/>
    <w:rsid w:val="00EB2A91"/>
    <w:rsid w:val="00EB3C25"/>
    <w:rsid w:val="00EB62BA"/>
    <w:rsid w:val="00EB7997"/>
    <w:rsid w:val="00EC0D5D"/>
    <w:rsid w:val="00EC17B6"/>
    <w:rsid w:val="00EC3ABD"/>
    <w:rsid w:val="00EC5AD6"/>
    <w:rsid w:val="00EC5ADF"/>
    <w:rsid w:val="00EC5B5C"/>
    <w:rsid w:val="00ED0716"/>
    <w:rsid w:val="00ED0F91"/>
    <w:rsid w:val="00ED4FE3"/>
    <w:rsid w:val="00ED53C0"/>
    <w:rsid w:val="00ED5E9F"/>
    <w:rsid w:val="00EE0C81"/>
    <w:rsid w:val="00EE18BD"/>
    <w:rsid w:val="00EE4F59"/>
    <w:rsid w:val="00EE512C"/>
    <w:rsid w:val="00EE6463"/>
    <w:rsid w:val="00EE6725"/>
    <w:rsid w:val="00EF04E8"/>
    <w:rsid w:val="00EF09FC"/>
    <w:rsid w:val="00EF3B4B"/>
    <w:rsid w:val="00EF4A0C"/>
    <w:rsid w:val="00EF4AFC"/>
    <w:rsid w:val="00EF4EBF"/>
    <w:rsid w:val="00F01E9F"/>
    <w:rsid w:val="00F10128"/>
    <w:rsid w:val="00F1085B"/>
    <w:rsid w:val="00F1096A"/>
    <w:rsid w:val="00F10C3D"/>
    <w:rsid w:val="00F1237E"/>
    <w:rsid w:val="00F14A4A"/>
    <w:rsid w:val="00F15ABD"/>
    <w:rsid w:val="00F15B07"/>
    <w:rsid w:val="00F15D51"/>
    <w:rsid w:val="00F169DD"/>
    <w:rsid w:val="00F232B6"/>
    <w:rsid w:val="00F2334C"/>
    <w:rsid w:val="00F234E6"/>
    <w:rsid w:val="00F2402C"/>
    <w:rsid w:val="00F2448A"/>
    <w:rsid w:val="00F26870"/>
    <w:rsid w:val="00F31327"/>
    <w:rsid w:val="00F34956"/>
    <w:rsid w:val="00F35B45"/>
    <w:rsid w:val="00F4165D"/>
    <w:rsid w:val="00F43161"/>
    <w:rsid w:val="00F45731"/>
    <w:rsid w:val="00F51644"/>
    <w:rsid w:val="00F5211D"/>
    <w:rsid w:val="00F534DD"/>
    <w:rsid w:val="00F57A9F"/>
    <w:rsid w:val="00F600DF"/>
    <w:rsid w:val="00F612DD"/>
    <w:rsid w:val="00F63FCE"/>
    <w:rsid w:val="00F67C40"/>
    <w:rsid w:val="00F73B00"/>
    <w:rsid w:val="00F75C70"/>
    <w:rsid w:val="00F77705"/>
    <w:rsid w:val="00F84837"/>
    <w:rsid w:val="00F84C13"/>
    <w:rsid w:val="00F86779"/>
    <w:rsid w:val="00F86795"/>
    <w:rsid w:val="00F90153"/>
    <w:rsid w:val="00F90451"/>
    <w:rsid w:val="00F91485"/>
    <w:rsid w:val="00FA0229"/>
    <w:rsid w:val="00FA2E11"/>
    <w:rsid w:val="00FA3D1A"/>
    <w:rsid w:val="00FA7B59"/>
    <w:rsid w:val="00FB131B"/>
    <w:rsid w:val="00FB36CB"/>
    <w:rsid w:val="00FC2C61"/>
    <w:rsid w:val="00FC40D1"/>
    <w:rsid w:val="00FC44B4"/>
    <w:rsid w:val="00FC53AC"/>
    <w:rsid w:val="00FC5833"/>
    <w:rsid w:val="00FD10A9"/>
    <w:rsid w:val="00FD1808"/>
    <w:rsid w:val="00FD391A"/>
    <w:rsid w:val="00FD4790"/>
    <w:rsid w:val="00FE1570"/>
    <w:rsid w:val="00FE17E8"/>
    <w:rsid w:val="00FE313D"/>
    <w:rsid w:val="00FE5DC1"/>
    <w:rsid w:val="00FE63C1"/>
    <w:rsid w:val="00FE6E83"/>
    <w:rsid w:val="00FE7D4B"/>
    <w:rsid w:val="00FF1D75"/>
    <w:rsid w:val="00FF3AB2"/>
    <w:rsid w:val="00FF4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Библиотека</cp:lastModifiedBy>
  <cp:revision>7</cp:revision>
  <cp:lastPrinted>2016-11-07T11:47:00Z</cp:lastPrinted>
  <dcterms:created xsi:type="dcterms:W3CDTF">2016-10-31T18:07:00Z</dcterms:created>
  <dcterms:modified xsi:type="dcterms:W3CDTF">2016-11-07T11:48:00Z</dcterms:modified>
</cp:coreProperties>
</file>