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CA1" w:rsidRDefault="00D71AAA" w:rsidP="001A57F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Оқу ісінің меңгерушісі: ___________  </w:t>
      </w:r>
    </w:p>
    <w:p w:rsidR="00D7176D" w:rsidRDefault="00D7176D" w:rsidP="001A57F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05B5A" w:rsidRPr="001A57FC" w:rsidRDefault="00605B5A" w:rsidP="001A57F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1AAA" w:rsidRPr="002C5CA1" w:rsidRDefault="00D71AAA" w:rsidP="002C5CA1">
      <w:pPr>
        <w:rPr>
          <w:lang w:val="kk-KZ" w:eastAsia="en-US"/>
        </w:rPr>
      </w:pPr>
    </w:p>
    <w:tbl>
      <w:tblPr>
        <w:tblpPr w:leftFromText="180" w:rightFromText="180" w:bottomFromText="20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40"/>
        <w:gridCol w:w="33"/>
        <w:gridCol w:w="2442"/>
        <w:gridCol w:w="2278"/>
        <w:gridCol w:w="3263"/>
      </w:tblGrid>
      <w:tr w:rsidR="00D71AAA" w:rsidTr="00552023"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тақырыбы: 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Тура және тура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теңдіктер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</w:p>
        </w:tc>
      </w:tr>
      <w:tr w:rsidR="00D71AAA" w:rsidRPr="00E03064" w:rsidTr="00552023"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:</w:t>
            </w:r>
            <w:r w:rsidR="00E030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16.02.2017 ж.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есімі: </w:t>
            </w:r>
            <w:r w:rsidR="00E030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Жаймова Айнур Тлеккабыловна</w:t>
            </w:r>
          </w:p>
        </w:tc>
      </w:tr>
      <w:tr w:rsidR="00D71AAA" w:rsidTr="00552023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 1-сынып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D71AAA" w:rsidTr="00365A0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Оқу мақсаты:</w:t>
            </w:r>
          </w:p>
        </w:tc>
        <w:tc>
          <w:tcPr>
            <w:tcW w:w="8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ab/>
              <w:t>теңдікті және теңсіздікті, теңдеуді біледі; тура және тура емес теңдікті ажырата алады;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“=”, “≠”, “&gt;”, “&lt;”, “+”, “-” таңбаларын қолдана алады.</w:t>
            </w:r>
          </w:p>
        </w:tc>
      </w:tr>
      <w:tr w:rsidR="00D71AAA" w:rsidTr="00365A06">
        <w:trPr>
          <w:trHeight w:val="11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Pr="002C5CA1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AAA" w:rsidRDefault="00D71AAA" w:rsidP="00552023">
            <w:pPr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1AAA" w:rsidRPr="00A16262" w:rsidTr="00365A0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салыстыруға арналған әртүрлі санды өрнек жазыл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 xml:space="preserve"> ған парақшалар;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салыстыру белгілері жазылған парақшалар;</w:t>
            </w:r>
          </w:p>
          <w:p w:rsidR="00D71AAA" w:rsidRDefault="00C908BC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орман, аңдардың суреттері.</w:t>
            </w:r>
          </w:p>
        </w:tc>
      </w:tr>
      <w:tr w:rsidR="00D71AAA" w:rsidTr="00365A0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Тірек сөздер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Тура және тура емес теңдіктер</w:t>
            </w:r>
          </w:p>
        </w:tc>
      </w:tr>
      <w:tr w:rsidR="00D71AAA" w:rsidRPr="00A16262" w:rsidTr="00365A06">
        <w:trPr>
          <w:trHeight w:val="70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 және азайту амалдарымен берілген санды өрнектерді салыстыру; сандар, шамалар, санды өрнектер арасындағы қатынасты анықтау дағдысын дамыту. Салыстыру нәтижесін арнайы белгілер арқылы белгілеуді үйрену, есептеу дағдысын, сыни тұрғыдан ойлау қабілеттерін дамыту.</w:t>
            </w:r>
          </w:p>
          <w:p w:rsidR="002C5CA1" w:rsidRPr="001C5C4A" w:rsidRDefault="002C5CA1" w:rsidP="002C5CA1">
            <w:pPr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7928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ғы</w:t>
            </w:r>
            <w:r w:rsidRPr="007928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Қосу және азайту амалдарымен берілген санды өрнектерді салыстырады:</w:t>
            </w:r>
          </w:p>
          <w:p w:rsidR="002C5CA1" w:rsidRPr="001C5C4A" w:rsidRDefault="002C5CA1" w:rsidP="002C5CA1">
            <w:pPr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7928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Көбі:</w:t>
            </w:r>
            <w:r w:rsidRPr="001C5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 мен шамалар,санды өрнектер арасындағы қатынасты анықтайды;</w:t>
            </w:r>
          </w:p>
          <w:p w:rsidR="002C5CA1" w:rsidRDefault="002C5CA1" w:rsidP="002C5CA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Кейбірі: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салыстыру нәтижесін арнайы белгілер арқылы белгілеуді біледі.</w:t>
            </w:r>
          </w:p>
        </w:tc>
      </w:tr>
      <w:tr w:rsidR="002C5CA1" w:rsidRPr="00A16262" w:rsidTr="00365A06">
        <w:trPr>
          <w:trHeight w:val="70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CA1" w:rsidRDefault="002C5CA1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CA1" w:rsidRDefault="002C5CA1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бір – біріне деген құрмет көрсетуге тәрбиелеу.</w:t>
            </w:r>
          </w:p>
        </w:tc>
      </w:tr>
      <w:tr w:rsidR="00FE3436" w:rsidRPr="00A16262" w:rsidTr="00365A06">
        <w:trPr>
          <w:trHeight w:val="70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436" w:rsidRDefault="00FE3436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құзыреттілік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436" w:rsidRDefault="00FE3436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ден 20 – ға дейінгі сандарды қазақша, орысша, ағылшынша қайталау</w:t>
            </w:r>
          </w:p>
          <w:p w:rsidR="00F2012B" w:rsidRDefault="00F2012B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16262" w:rsidRPr="00A16262" w:rsidTr="00365A06">
        <w:trPr>
          <w:trHeight w:val="70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262" w:rsidRDefault="00A16262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262" w:rsidRDefault="00A16262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барысы:</w:t>
            </w:r>
          </w:p>
        </w:tc>
      </w:tr>
      <w:tr w:rsidR="00D71AAA" w:rsidTr="00365A06">
        <w:trPr>
          <w:trHeight w:val="9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AAA" w:rsidRPr="00A16262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</w:t>
            </w:r>
            <w:r w:rsidR="00A16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тың басы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Саба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ққа қатысты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ескертпелер</w:t>
            </w:r>
            <w:proofErr w:type="spellEnd"/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71AAA" w:rsidTr="00365A0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Оқушылардың зейінін шоғырландыру</w:t>
            </w: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A06" w:rsidRDefault="00365A06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BE3" w:rsidRDefault="00877BE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8D0" w:rsidRDefault="00DC38D0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8D0" w:rsidRDefault="00DC38D0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0B56" w:rsidRDefault="00BD0B56" w:rsidP="00BD0B5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Дәптермен жұмыс.</w:t>
            </w:r>
          </w:p>
          <w:p w:rsidR="00DC38D0" w:rsidRDefault="00DC38D0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Музыкамен сергіту сәтін орындайды.</w:t>
            </w: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4304" w:rsidRDefault="00004304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F33" w:rsidRDefault="005D0F33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1AAA" w:rsidRDefault="00D71AAA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1AAA" w:rsidRDefault="00D71AAA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2A2D" w:rsidRDefault="00692A2D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2A2D" w:rsidRDefault="00692A2D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3E3B" w:rsidRDefault="00D63E3B" w:rsidP="005520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Тақтамен жұмыс.</w:t>
            </w: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262" w:rsidRDefault="00A16262" w:rsidP="00A16262">
            <w:pPr>
              <w:spacing w:before="40" w:after="40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Ертеңгілік шеңбері</w:t>
            </w:r>
          </w:p>
          <w:p w:rsidR="00365A06" w:rsidRDefault="00365A06" w:rsidP="00A16262">
            <w:pPr>
              <w:spacing w:before="40" w:after="40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Оқушылар алдымен келген қонақтарға амандасады.</w:t>
            </w:r>
          </w:p>
          <w:p w:rsidR="00A16262" w:rsidRPr="00962FC5" w:rsidRDefault="00A16262" w:rsidP="00A1626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2FC5">
              <w:rPr>
                <w:rFonts w:ascii="Times New Roman" w:hAnsi="Times New Roman"/>
                <w:sz w:val="24"/>
                <w:szCs w:val="24"/>
                <w:lang w:val="kk-KZ"/>
              </w:rPr>
              <w:t>Таңғы шеңберд</w:t>
            </w:r>
            <w:r w:rsidR="00365A06">
              <w:rPr>
                <w:rFonts w:ascii="Times New Roman" w:hAnsi="Times New Roman"/>
                <w:sz w:val="24"/>
                <w:szCs w:val="24"/>
                <w:lang w:val="kk-KZ"/>
              </w:rPr>
              <w:t>е тұрған оқушылар бір – біріне сәттілік тілейді.</w:t>
            </w:r>
          </w:p>
          <w:p w:rsidR="00A16262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Математика, достарым</w:t>
            </w:r>
          </w:p>
          <w:p w:rsidR="00365A06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 маңызды, керекті.</w:t>
            </w:r>
          </w:p>
          <w:p w:rsidR="00365A06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Қатал да нақты пәніміз.</w:t>
            </w:r>
          </w:p>
          <w:p w:rsidR="00365A06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Ол – қызықты, сүйікті</w:t>
            </w:r>
          </w:p>
          <w:p w:rsidR="00365A06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Математика пәніміз.</w:t>
            </w:r>
          </w:p>
          <w:p w:rsidR="00365A06" w:rsidRPr="005D3EE7" w:rsidRDefault="00365A06" w:rsidP="00A162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5A06" w:rsidRDefault="00356EE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І. </w:t>
            </w:r>
            <w:r w:rsidR="00365A0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Өтілген тақырыптар бойынша сұрақтар қойылады.</w:t>
            </w:r>
          </w:p>
          <w:p w:rsidR="00365A06" w:rsidRDefault="00365A06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Ұзындықтың өлшем бірліктері.(см, дм)</w:t>
            </w:r>
          </w:p>
          <w:p w:rsidR="00365A06" w:rsidRDefault="00365A06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Массаның өлшем бірліктері(кг)</w:t>
            </w:r>
          </w:p>
          <w:p w:rsidR="00365A06" w:rsidRDefault="00365A06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Көлемді немен өлшейміз?(л)</w:t>
            </w:r>
          </w:p>
          <w:p w:rsidR="00365A06" w:rsidRDefault="00365A06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сағатта неше минут бар? (60 минут)</w:t>
            </w:r>
          </w:p>
          <w:p w:rsidR="00365A06" w:rsidRDefault="00365A06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минутта неше секунд бар?(60 минут)</w:t>
            </w:r>
          </w:p>
          <w:p w:rsidR="00356EEA" w:rsidRDefault="00356EEA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аптада неше күн бар?(7 күн)</w:t>
            </w:r>
          </w:p>
          <w:p w:rsidR="00356EEA" w:rsidRDefault="00356EEA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жылда неше ай бар? (12 ай)</w:t>
            </w:r>
          </w:p>
          <w:p w:rsidR="00356EEA" w:rsidRDefault="00356EEA" w:rsidP="00365A06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Қосу мен азайту қандай амалдар? – өзара кері амалдар.</w:t>
            </w:r>
          </w:p>
          <w:p w:rsidR="00356EEA" w:rsidRDefault="00356EEA" w:rsidP="00356EEA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Әр тапсырма сайын кері байланыс.</w:t>
            </w:r>
          </w:p>
          <w:p w:rsidR="00356EEA" w:rsidRDefault="00356EEA" w:rsidP="00356EEA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ІІ. Жұптық жұмыс. Әр екі оқушыға түрлі  - түсті қыстырғыштар үлестіріліп беріледі. Олар </w:t>
            </w:r>
            <w:r w:rsidRPr="00356EE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&lt;,&gt;,=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таңбаларының тиістісін қойып, теңдік, теңсіздік екенін айтады. Бұл тапсырмадан кейін де кері байланыс болады.</w:t>
            </w:r>
          </w:p>
          <w:p w:rsidR="005A6503" w:rsidRDefault="00356EEA" w:rsidP="00356EEA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ІІІ. Жаңа сабақ.</w:t>
            </w:r>
            <w:r w:rsidR="005A650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Сабақтың тақырыбы: «Тура және тура емес теңдіктер» д.а. Бұл сабақтан сендер тура теңдікті тура емес теңдіктен ажырата білетін боласыңдар.</w:t>
            </w:r>
          </w:p>
          <w:p w:rsidR="00877BE3" w:rsidRDefault="005A650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Біз бүгінгі сабағымызда орманға саяхатқа шығамыз. 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Орман – лес - 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forest</w:t>
            </w:r>
          </w:p>
          <w:p w:rsidR="00877BE3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Балалар, орманда нелер бар?</w:t>
            </w:r>
          </w:p>
          <w:p w:rsidR="00877BE3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Ағаштар, құстар, өсімдіктер, аңдар, т.б.</w:t>
            </w:r>
          </w:p>
          <w:p w:rsidR="00877BE3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Орманда аңдар болады. Дұрыс. Қандай аңдарды білесіңдер?</w:t>
            </w:r>
          </w:p>
          <w:p w:rsidR="00877BE3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Қасқыр, аю, түлкі, жолбарыс, қоян, т.б.</w:t>
            </w:r>
          </w:p>
          <w:p w:rsidR="00877BE3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Біз бүгінгі сабағымызда орманға саяхат жасап, түрлі аңдардың тапсырмаларын орындаймыз.</w:t>
            </w:r>
          </w:p>
          <w:p w:rsidR="00DD70EE" w:rsidRDefault="00877BE3" w:rsidP="005A650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Ендеше алдымен қоянның тапсырмасын орындайық.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қоян – заяц -  r</w:t>
            </w:r>
            <w:r w:rsidR="00FC4111" w:rsidRP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abbit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DD70EE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Саябақта.</w:t>
            </w:r>
          </w:p>
          <w:p w:rsidR="00BD0B56" w:rsidRDefault="00DD70EE" w:rsidP="00BD0B56">
            <w:pPr>
              <w:pStyle w:val="a3"/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А)Ділда мен Жандос орындайды. Саябақтағы 1 велосипед теуіп жүрген баланың қасына 4 велосипед теуіп жүрген бал мен қыздар келеді. Яғни, 1+4, келесі суретте 3 бала шана теуіп жүр, олардың қасына 4 шана теуіп жүрген ұлдар мен қыздар келеді. Яғни, 3+4. Қосындыға берілген өрнектерді салыстырып, тура, тура емес теңдік екенін айтады. </w:t>
            </w:r>
          </w:p>
          <w:p w:rsidR="00BD0B56" w:rsidRDefault="00BD0B56" w:rsidP="00BD0B5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Егер екі санды өрнектің бірінің мәні екін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 xml:space="preserve"> шісінен артық немесе кем болса, берілген өрнек теңсіздік болады да, олардың арасына “&gt;” немесе “&lt;” таңбасы қойылады. Егер екі өрнектің мәндері бірдей болса, онда олар теңдік деп аталып, өрнектердің 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 xml:space="preserve"> сына “=” таңбасы қойылады. “≠” таңбасын теңсіздіктің екі бөлігін салыстыруға пайдалануға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 xml:space="preserve"> болады, бірақ біз нақтырақ нәтиже алу үшін “&gt;” немесе “&lt;” таңбалары арқылы салыстырып түрлендіреміз.</w:t>
            </w:r>
          </w:p>
          <w:p w:rsidR="00DD70EE" w:rsidRDefault="00DD70EE" w:rsidP="00DD70EE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004304" w:rsidRDefault="00DD70EE" w:rsidP="00DD70EE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Ә) Тлек пен Қарақат орындайды. </w:t>
            </w:r>
            <w:r w:rsidR="0000430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5 велосипед теуіп жүрген балалардың 5-еуі кетіп қалады, 5-2, келесі суретте 7 шана теуіп жүрген балалардың 3-еуі кетіп қалады. Яғни, 7-3. Айырмаға берілген өрнектерді салыстырады.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A650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0430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5-2</w:t>
            </w:r>
            <w:r w:rsidR="00004304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&lt;</w:t>
            </w:r>
            <w:r w:rsidR="0000430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7-3. </w:t>
            </w:r>
          </w:p>
          <w:p w:rsidR="00004304" w:rsidRDefault="00004304" w:rsidP="00DD70EE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Б) топ болып жұмыстанады. </w:t>
            </w:r>
          </w:p>
          <w:p w:rsidR="00004304" w:rsidRDefault="00004304" w:rsidP="00DD70EE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5-3</w:t>
            </w:r>
            <w:r w:rsidRPr="0000430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7-5</w:t>
            </w:r>
          </w:p>
          <w:p w:rsidR="00004304" w:rsidRDefault="00004304" w:rsidP="00DC38D0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Әр тапсырма сайын кері байланыс.</w:t>
            </w:r>
          </w:p>
          <w:p w:rsidR="00DC38D0" w:rsidRDefault="00DC38D0" w:rsidP="00DC38D0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Шытырманнан жүріп өт. Оқушылар санды өрнектерді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 xml:space="preserve"> салыстырып, тиісті белгіні қояды. Барлық өрнек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>тердің ішінен санды теңдіктерді тауып, қор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>шап сызады.</w:t>
            </w:r>
          </w:p>
          <w:p w:rsidR="00DC38D0" w:rsidRDefault="00DC38D0" w:rsidP="00DC38D0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F64C67" w:rsidRDefault="00004304" w:rsidP="00004304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Келесі ары қарай саяхатымызды </w:t>
            </w:r>
            <w:r w:rsidR="00F64C67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жалғастырамыз, енді аюдың тапсырмасын орындаймыз.</w:t>
            </w:r>
            <w:r w:rsidR="005D0F3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Аю – медведь - </w:t>
            </w:r>
            <w:r w:rsidR="00FC4111" w:rsidRPr="00DC38D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bear</w:t>
            </w:r>
          </w:p>
          <w:p w:rsidR="005D0F33" w:rsidRDefault="00D71AAA" w:rsidP="00004304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Шығарып көр</w:t>
            </w:r>
            <w:r w:rsidR="005D0F3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Жеке жұмыс ретінде орындатып, өзара тексерту.</w:t>
            </w:r>
          </w:p>
          <w:p w:rsidR="005D0F33" w:rsidRPr="005D0F33" w:rsidRDefault="005D0F33" w:rsidP="005D0F33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10+3</w:t>
            </w:r>
            <w:r w:rsidR="00D71AA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D0F3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=17-12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           8-4=16-10               15-3=16-4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қате</w:t>
            </w:r>
          </w:p>
          <w:p w:rsidR="005D0F33" w:rsidRPr="005D0F33" w:rsidRDefault="005D0F33" w:rsidP="005D0F33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 w:rsidRPr="005D0F3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20+40=70-30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қате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  90-30=80-20           10+4=18-4</w:t>
            </w:r>
          </w:p>
          <w:p w:rsidR="005D0F33" w:rsidRDefault="005D0F33" w:rsidP="005D0F33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D0F33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19-11=18-10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           10+60=50-10          11+0=14-0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қате</w:t>
            </w:r>
          </w:p>
          <w:p w:rsidR="005D0F33" w:rsidRDefault="005D0F33" w:rsidP="005D0F33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Кері байланыс.</w:t>
            </w:r>
          </w:p>
          <w:p w:rsidR="00BD0B56" w:rsidRPr="005D0F33" w:rsidRDefault="00BD0B56" w:rsidP="00BD0B56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Салыстыру белгілерін қою.            </w:t>
            </w:r>
          </w:p>
          <w:p w:rsidR="00D71AAA" w:rsidRDefault="00D71AAA" w:rsidP="005D0F33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Санды өрнектерді салыстырып, оларды қандай 3 топқа бөлуге болатынын сұраңыз.</w:t>
            </w:r>
          </w:p>
          <w:p w:rsidR="00D71AAA" w:rsidRDefault="005D0F33" w:rsidP="005D0F3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Саяхатымызды одан әрі жалғастырамыз.</w:t>
            </w:r>
            <w:r w:rsidR="00FC4111" w:rsidRP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Енді түлкінің тапсырмасын орындаймыз. Түлкі – лиса – </w:t>
            </w:r>
            <w:r w:rsidR="00FC4111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fox.</w:t>
            </w:r>
          </w:p>
          <w:p w:rsidR="00D71AAA" w:rsidRDefault="00FC4111" w:rsidP="00DC38D0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Сандық сәуледегі сандарды үш тілде айту. Бәрі қазақша санайды, екі оқушы орысша, екі оқушы ағылшынша санайды. Суреттегі сандарды санап, теңдіктер мен теңсіздіктер құрастыру. </w:t>
            </w:r>
            <w:r w:rsidR="00DC38D0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Жұптық жұмыс. Кері байланыс.</w:t>
            </w:r>
          </w:p>
          <w:p w:rsidR="00692A2D" w:rsidRDefault="00692A2D" w:rsidP="00692A2D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Салыстыру белгілерін қою.</w:t>
            </w:r>
          </w:p>
          <w:p w:rsidR="00692A2D" w:rsidRDefault="00692A2D" w:rsidP="00692A2D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16-6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&lt;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18-7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10+4+3=10+3+4      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45-4&lt;68-5</w:t>
            </w:r>
          </w:p>
          <w:p w:rsidR="00692A2D" w:rsidRDefault="00692A2D" w:rsidP="00692A2D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17+2=19-0      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3+7+0=6+0+4             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73-3&lt;52+20</w:t>
            </w:r>
          </w:p>
          <w:p w:rsidR="00692A2D" w:rsidRDefault="00692A2D" w:rsidP="00692A2D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        18-5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&lt;11+4        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6-4-2&lt;8-2-5</w:t>
            </w:r>
            <w:r w:rsidR="00D63E3B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                48-8=32+8</w:t>
            </w:r>
          </w:p>
          <w:p w:rsidR="00692A2D" w:rsidRPr="00692A2D" w:rsidRDefault="00692A2D" w:rsidP="00692A2D">
            <w:pPr>
              <w:pStyle w:val="a3"/>
              <w:spacing w:line="276" w:lineRule="auto"/>
              <w:ind w:left="720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</w:p>
          <w:p w:rsidR="00D71AAA" w:rsidRPr="00DC38D0" w:rsidRDefault="00DC38D0" w:rsidP="0055202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Енді қасқырдың тапсырмасын орындаймыз. Қасқыр – волк – </w:t>
            </w:r>
            <w:r w:rsidRPr="00692A2D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wolf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Орындап көр. Тапсырманы жұппен орындатыңыз. Сурет бойынша саябақ жолдарының сызбасы қан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softHyphen/>
              <w:t xml:space="preserve"> дай геометриялық фигуралар беретінін айту керек. Санды теңсіздік құрастырып, берілген жолдардың ұзындығын салыстыруды тапсырыңыз.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Жауабы: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20 дм + 20 дм + 20 дм + 20 дм&lt; 30 дм + 30 дм+ + 30 дм; 80 дм &lt; 90 дм.</w:t>
            </w:r>
          </w:p>
          <w:p w:rsidR="00D63E3B" w:rsidRDefault="00D63E3B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4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санды өрнек құрастырып, оларды екі – екіден салыстыру.</w:t>
            </w:r>
          </w:p>
          <w:p w:rsidR="00D63E3B" w:rsidRPr="00D63E3B" w:rsidRDefault="00D63E3B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Әр оқушы тақтаға 1 салыстыруға өрнектерін жазады. Кері байланыс.</w:t>
            </w:r>
          </w:p>
          <w:p w:rsidR="00DC38D0" w:rsidRDefault="00DC38D0" w:rsidP="00DC38D0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Кел</w:t>
            </w:r>
            <w:r w:rsidR="00BD0B5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есі тапсырма жолбар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ыстыкі. Жолбарыс – тигр - </w:t>
            </w:r>
            <w:r w:rsidRPr="00BD0B5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tiger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Ойлан. Оқушыларды топтарға біріктіріңіз. Бірнеше амалдармен берілген санды өрнектерді салыстыру тәсілін табуды ұсыныңыз. Оқушылардың топта ақылдасуына мүмкіндік беріңіз. Олардың жауаптарын тыңдаңыз.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Екі амалмен берілген санды өрнектердің мәнін есептеу міндетті емес. Салыстыратын өрнектердің құрамындағы бірдей сандарды сызып тастап, қалған сандарды салыстыруға болады. Мысалы,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+ 2 + 3 * 1 + 2 + 4; 3 &lt; 4, яғни 1 + 2 + 3 &lt; 1 + 2 + 4.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Жауабы: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10 + 20 + 40 * 10 + 20 + 50, 40 &lt; 50, яғни 10 + 20 + 40 &lt; 10 + 20 + 50.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noProof/>
                <w:lang w:val="kk-KZ"/>
              </w:rPr>
            </w:pP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81375" cy="26479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6018" t="26170" r="27985" b="17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AAA" w:rsidTr="00365A0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71AAA" w:rsidRPr="00A16262" w:rsidTr="00552023">
        <w:trPr>
          <w:trHeight w:val="1390"/>
        </w:trPr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B56" w:rsidRDefault="00BD0B56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38D0" w:rsidRDefault="00DC38D0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BD0B56" w:rsidRPr="00BD0B56" w:rsidRDefault="00BD0B56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</w:p>
        </w:tc>
        <w:tc>
          <w:tcPr>
            <w:tcW w:w="7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сабақтың соңында: сандар, шамалар, санды өрнектер арасындағы қатынасты (=, &gt;, &lt;) анықтауды меңгереді. Оқушылардың оқу материалын меңгеру деңгейін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 мақсатында мынадай сұрақ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тарды қойыңыз: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өрнектерді салыстыру нәтижесін қалай жазуға болады? (Теңдік немесе теңсіздік түрінде.)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Санды өрнектердің мәнін салыстыр және оның түрін анықта: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+ 8 * 9 + 4;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– 3 * 14 + 2;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– 4 * 20 + 4.</w:t>
            </w:r>
          </w:p>
          <w:p w:rsidR="00D71AAA" w:rsidRDefault="00D71AAA" w:rsidP="005520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Кәмила бір пакетке 2 кг алмұрт және 3 кг өрік, ал екіншісіне 4 кг алма және 1 кг шие салды. Қай пакет ауыр?</w:t>
            </w:r>
          </w:p>
          <w:p w:rsidR="00D71AAA" w:rsidRDefault="00D63E3B" w:rsidP="00D63E3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өздерін  - </w:t>
            </w:r>
            <w:r w:rsidR="00D71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бағ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алайды. Сабаққа жақсы қатысқан оқушыларды марапаттап, смайликтер беру.</w:t>
            </w:r>
          </w:p>
        </w:tc>
      </w:tr>
    </w:tbl>
    <w:p w:rsidR="00CC0B6A" w:rsidRPr="00D71AAA" w:rsidRDefault="00CC0B6A">
      <w:pPr>
        <w:rPr>
          <w:lang w:val="kk-KZ"/>
        </w:rPr>
      </w:pPr>
    </w:p>
    <w:sectPr w:rsidR="00CC0B6A" w:rsidRPr="00D71AAA" w:rsidSect="00CC0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798"/>
    <w:multiLevelType w:val="hybridMultilevel"/>
    <w:tmpl w:val="5D3E7E14"/>
    <w:lvl w:ilvl="0" w:tplc="8EAAB384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A20E94"/>
    <w:multiLevelType w:val="hybridMultilevel"/>
    <w:tmpl w:val="C22A7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AAA"/>
    <w:rsid w:val="00004304"/>
    <w:rsid w:val="001A57FC"/>
    <w:rsid w:val="002C5CA1"/>
    <w:rsid w:val="00356EEA"/>
    <w:rsid w:val="00365A06"/>
    <w:rsid w:val="003A1E96"/>
    <w:rsid w:val="00491043"/>
    <w:rsid w:val="005A6503"/>
    <w:rsid w:val="005D0F33"/>
    <w:rsid w:val="00605B5A"/>
    <w:rsid w:val="00692A2D"/>
    <w:rsid w:val="00877BE3"/>
    <w:rsid w:val="00A16262"/>
    <w:rsid w:val="00AC287F"/>
    <w:rsid w:val="00BD0B56"/>
    <w:rsid w:val="00C01A5C"/>
    <w:rsid w:val="00C908BC"/>
    <w:rsid w:val="00CC0B6A"/>
    <w:rsid w:val="00D63E3B"/>
    <w:rsid w:val="00D7176D"/>
    <w:rsid w:val="00D71AAA"/>
    <w:rsid w:val="00DC38D0"/>
    <w:rsid w:val="00DD70EE"/>
    <w:rsid w:val="00E03064"/>
    <w:rsid w:val="00EF29B4"/>
    <w:rsid w:val="00F2012B"/>
    <w:rsid w:val="00F64C67"/>
    <w:rsid w:val="00FC4111"/>
    <w:rsid w:val="00FE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AA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C5CA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1AA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71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AAA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5C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Ainur</cp:lastModifiedBy>
  <cp:revision>14</cp:revision>
  <dcterms:created xsi:type="dcterms:W3CDTF">2017-02-14T04:49:00Z</dcterms:created>
  <dcterms:modified xsi:type="dcterms:W3CDTF">2017-02-15T21:06:00Z</dcterms:modified>
</cp:coreProperties>
</file>