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Кировская общеобразовательная основная школа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Языковая школа : «Учу русский язык»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Учитель русского языка и литературы Кужанова Светлана Хамитовна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Pr="00947198" w:rsidRDefault="004013F5" w:rsidP="004013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47198">
        <w:rPr>
          <w:rFonts w:ascii="Times New Roman" w:hAnsi="Times New Roman" w:cs="Times New Roman"/>
          <w:b/>
          <w:sz w:val="24"/>
          <w:szCs w:val="24"/>
        </w:rPr>
        <w:lastRenderedPageBreak/>
        <w:t>Тема</w:t>
      </w:r>
      <w:proofErr w:type="gramStart"/>
      <w:r w:rsidRPr="00947198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9471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7198">
        <w:rPr>
          <w:rFonts w:ascii="Times New Roman" w:hAnsi="Times New Roman" w:cs="Times New Roman"/>
          <w:b/>
          <w:i/>
          <w:sz w:val="24"/>
          <w:szCs w:val="24"/>
        </w:rPr>
        <w:t>Дети – наше будущее</w:t>
      </w:r>
    </w:p>
    <w:p w:rsidR="004013F5" w:rsidRDefault="004013F5" w:rsidP="004013F5">
      <w:pPr>
        <w:rPr>
          <w:rFonts w:ascii="Times New Roman" w:hAnsi="Times New Roman" w:cs="Times New Roman"/>
          <w:sz w:val="24"/>
          <w:szCs w:val="24"/>
        </w:rPr>
      </w:pPr>
      <w:r w:rsidRPr="00947198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показать заботу государства о детях;                                                                                        учить устной монологической речи;                                                                                                                  пополнять словарный запас;                                                                                                                      учить навыкам сотворчества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02F68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4013F5" w:rsidRDefault="004013F5" w:rsidP="004013F5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. Приветствие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:</w:t>
      </w:r>
      <w:proofErr w:type="gramEnd"/>
      <w:r w:rsidRPr="00910B7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Здравствуй, солнце золотое, </w:t>
      </w:r>
    </w:p>
    <w:p w:rsidR="004013F5" w:rsidRDefault="004013F5" w:rsidP="004013F5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Здравствуй, небо голубое.                          </w:t>
      </w:r>
    </w:p>
    <w:p w:rsidR="004013F5" w:rsidRDefault="004013F5" w:rsidP="004013F5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Здравствуйте , мои друзья!</w:t>
      </w:r>
    </w:p>
    <w:p w:rsidR="004013F5" w:rsidRPr="00910B72" w:rsidRDefault="004013F5" w:rsidP="004013F5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Очень рад вас видеть я.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ІІ . Поздравление с Днем защиты детей.</w:t>
      </w:r>
    </w:p>
    <w:p w:rsidR="004013F5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ІІІ .Беседа: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 </w:t>
      </w:r>
      <w:r w:rsidRPr="00910B72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10B72">
        <w:rPr>
          <w:rFonts w:ascii="Times New Roman" w:hAnsi="Times New Roman" w:cs="Times New Roman"/>
          <w:sz w:val="24"/>
          <w:szCs w:val="24"/>
          <w:lang w:val="kk-KZ"/>
        </w:rPr>
        <w:t>наше будущее</w:t>
      </w:r>
      <w:r>
        <w:rPr>
          <w:rFonts w:ascii="Times New Roman" w:hAnsi="Times New Roman" w:cs="Times New Roman"/>
          <w:sz w:val="24"/>
          <w:szCs w:val="24"/>
          <w:lang w:val="kk-KZ"/>
        </w:rPr>
        <w:t>»  ,ребята , как вы думаете, почему так говорят?</w:t>
      </w:r>
    </w:p>
    <w:p w:rsidR="004013F5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Заботится ли государство о детях ? Возьмем , например , нашу школу.</w:t>
      </w:r>
    </w:p>
    <w:p w:rsidR="004013F5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У нас школы нет. А какие условия нам создали  , чтобы вы дети учились?</w:t>
      </w:r>
    </w:p>
    <w:p w:rsidR="004013F5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В Каменской школе нам дали классы для учебы . Выделили автобус, чтобы мы могли добраться до школы . А вы  проезд оплачиваете ?  Заботится государство о детях?</w:t>
      </w:r>
    </w:p>
    <w:p w:rsidR="004013F5" w:rsidRPr="00910B72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Значит, нам дали возможность продолжить учебу.                                                                               Посмотрите на доску (запись слов :   Здоровье. Питание.) Подумайте и скажите ,  заботится ли  государство о вашем  здоровье и питании ?</w:t>
      </w:r>
    </w:p>
    <w:p w:rsidR="004013F5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ІV.</w:t>
      </w:r>
      <w:r w:rsidRPr="000134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0133C">
        <w:rPr>
          <w:rFonts w:ascii="Times New Roman" w:hAnsi="Times New Roman" w:cs="Times New Roman"/>
          <w:b/>
          <w:sz w:val="24"/>
          <w:szCs w:val="24"/>
          <w:lang w:val="kk-KZ"/>
        </w:rPr>
        <w:t>Беседа: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Питались вы в столовой? Кто вас там кормил? Правильно, повар.                                                    - В этом году многие из вас лечили зубы.К какому врачу вы обращались? Правильно , к стоматологу.                                                                                                                                              – А  все это , кто оплатил? Правильно, государство. А если бы государство не позаботилось о вас , сколько потратили бы ваши родители?</w:t>
      </w:r>
    </w:p>
    <w:p w:rsidR="004013F5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Pr="00013461">
        <w:rPr>
          <w:rFonts w:ascii="Times New Roman" w:hAnsi="Times New Roman" w:cs="Times New Roman"/>
          <w:b/>
          <w:sz w:val="24"/>
          <w:szCs w:val="24"/>
          <w:lang w:val="kk-KZ"/>
        </w:rPr>
        <w:t>Здоровье.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Pr="000134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Питание.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 w:rsidRPr="009F0494">
        <w:rPr>
          <w:rFonts w:ascii="Times New Roman" w:hAnsi="Times New Roman" w:cs="Times New Roman"/>
          <w:sz w:val="24"/>
          <w:szCs w:val="24"/>
          <w:lang w:val="kk-KZ"/>
        </w:rPr>
        <w:t>(карточки с изображением профессий повара и стоматолога)</w:t>
      </w:r>
    </w:p>
    <w:p w:rsidR="004013F5" w:rsidRPr="009F0494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04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Pr="009F04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Стоматолог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Повар        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 Работа в команде :  Решить задачу</w:t>
      </w:r>
    </w:p>
    <w:p w:rsidR="004013F5" w:rsidRPr="00013461" w:rsidRDefault="004013F5" w:rsidP="004013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013461">
        <w:rPr>
          <w:rFonts w:ascii="Times New Roman" w:hAnsi="Times New Roman" w:cs="Times New Roman"/>
          <w:b/>
          <w:sz w:val="24"/>
          <w:szCs w:val="24"/>
          <w:lang w:val="kk-KZ"/>
        </w:rPr>
        <w:t>Здоровье.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 w:rsidRPr="000134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Питание.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  <w:r w:rsidRPr="00013461">
        <w:rPr>
          <w:rFonts w:ascii="Times New Roman" w:hAnsi="Times New Roman" w:cs="Times New Roman"/>
          <w:sz w:val="24"/>
          <w:szCs w:val="24"/>
          <w:lang w:val="kk-KZ"/>
        </w:rPr>
        <w:t>Лечение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134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- 6000 тенге</w:t>
      </w:r>
      <w:r w:rsidRPr="0001346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 w:rsidRPr="00013461">
        <w:rPr>
          <w:rFonts w:ascii="Times New Roman" w:hAnsi="Times New Roman" w:cs="Times New Roman"/>
          <w:sz w:val="24"/>
          <w:szCs w:val="24"/>
          <w:lang w:val="kk-KZ"/>
        </w:rPr>
        <w:t xml:space="preserve">Обед </w:t>
      </w:r>
      <w:r>
        <w:rPr>
          <w:rFonts w:ascii="Times New Roman" w:hAnsi="Times New Roman" w:cs="Times New Roman"/>
          <w:sz w:val="24"/>
          <w:szCs w:val="24"/>
          <w:lang w:val="kk-KZ"/>
        </w:rPr>
        <w:t>-  200 тенге                                 Удаление – 2000тенге                                                        Кормят – 6 дней                      Лечили -   4 зуба                                                                 Всего – 34 учебных недель   Удалили – 2 зуба                                                                Сколько всего тенге потратят                    Сколько всего тенге оплатят родители?                          родители за год на питание?</w:t>
      </w:r>
    </w:p>
    <w:p w:rsidR="004013F5" w:rsidRPr="00910B72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Pr="00910B72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>VI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.Работа в команде:  </w:t>
      </w:r>
      <w:r w:rsidRPr="00D925B5">
        <w:rPr>
          <w:rFonts w:ascii="Times New Roman" w:hAnsi="Times New Roman" w:cs="Times New Roman"/>
          <w:i/>
          <w:sz w:val="24"/>
          <w:szCs w:val="24"/>
          <w:lang w:val="kk-KZ"/>
        </w:rPr>
        <w:t>дети рисуют свою будущую школу</w:t>
      </w:r>
    </w:p>
    <w:p w:rsidR="004013F5" w:rsidRPr="00910B72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0B72">
        <w:rPr>
          <w:rFonts w:ascii="Times New Roman" w:hAnsi="Times New Roman" w:cs="Times New Roman"/>
          <w:b/>
          <w:sz w:val="24"/>
          <w:szCs w:val="24"/>
          <w:lang w:val="kk-KZ"/>
        </w:rPr>
        <w:t>VII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 Презентация проекта «Моя будущая школа»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.Круг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расставания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«Чтобы наша страна …»</w:t>
      </w: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3F5" w:rsidRDefault="004013F5" w:rsidP="004013F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25D5" w:rsidRPr="004013F5" w:rsidRDefault="004013F5">
      <w:pPr>
        <w:rPr>
          <w:lang w:val="kk-KZ"/>
        </w:rPr>
      </w:pPr>
    </w:p>
    <w:sectPr w:rsidR="005625D5" w:rsidRPr="004013F5" w:rsidSect="00AE3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13F5"/>
    <w:rsid w:val="004013F5"/>
    <w:rsid w:val="00460EB2"/>
    <w:rsid w:val="00AE3B33"/>
    <w:rsid w:val="00C55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2861</Characters>
  <Application>Microsoft Office Word</Application>
  <DocSecurity>0</DocSecurity>
  <Lines>23</Lines>
  <Paragraphs>6</Paragraphs>
  <ScaleCrop>false</ScaleCrop>
  <Company>DG Win&amp;Soft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Ainur</cp:lastModifiedBy>
  <cp:revision>1</cp:revision>
  <dcterms:created xsi:type="dcterms:W3CDTF">2017-05-16T05:26:00Z</dcterms:created>
  <dcterms:modified xsi:type="dcterms:W3CDTF">2017-05-16T05:27:00Z</dcterms:modified>
</cp:coreProperties>
</file>