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72870" w:rsidRDefault="00F72870" w:rsidP="0000260F">
      <w:pPr>
        <w:pStyle w:val="a4"/>
        <w:jc w:val="both"/>
        <w:rPr>
          <w:b/>
          <w:sz w:val="28"/>
          <w:szCs w:val="28"/>
          <w:lang w:val="en-US"/>
        </w:rPr>
      </w:pPr>
    </w:p>
    <w:p w:rsidR="00F72870" w:rsidRDefault="00F72870" w:rsidP="0000260F">
      <w:pPr>
        <w:pStyle w:val="a4"/>
        <w:jc w:val="both"/>
        <w:rPr>
          <w:b/>
          <w:sz w:val="28"/>
          <w:szCs w:val="28"/>
          <w:lang w:val="en-US"/>
        </w:rPr>
      </w:pPr>
    </w:p>
    <w:p w:rsidR="00F72870" w:rsidRDefault="00F72870" w:rsidP="0000260F">
      <w:pPr>
        <w:pStyle w:val="a4"/>
        <w:jc w:val="both"/>
        <w:rPr>
          <w:b/>
          <w:sz w:val="28"/>
          <w:szCs w:val="28"/>
          <w:lang w:val="en-US"/>
        </w:rPr>
      </w:pPr>
    </w:p>
    <w:p w:rsidR="00F72870" w:rsidRDefault="00F72870" w:rsidP="0000260F">
      <w:pPr>
        <w:pStyle w:val="a4"/>
        <w:jc w:val="both"/>
        <w:rPr>
          <w:b/>
          <w:sz w:val="28"/>
          <w:szCs w:val="28"/>
          <w:lang w:val="en-US"/>
        </w:rPr>
      </w:pPr>
    </w:p>
    <w:p w:rsidR="00F72870" w:rsidRPr="00F72870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F72870" w:rsidRPr="00F72870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72870" w:rsidRPr="00F72870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72870" w:rsidRPr="00F72870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72870" w:rsidRPr="00F72870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72870" w:rsidRPr="00F72870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72870" w:rsidRPr="00F72870" w:rsidRDefault="00F72870" w:rsidP="00F7287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72870" w:rsidRPr="00F72870" w:rsidRDefault="00F72870" w:rsidP="00F72870">
      <w:pPr>
        <w:pStyle w:val="a4"/>
        <w:jc w:val="center"/>
        <w:rPr>
          <w:rFonts w:ascii="Times New Roman" w:hAnsi="Times New Roman" w:cs="Times New Roman"/>
          <w:b/>
          <w:i/>
          <w:sz w:val="144"/>
          <w:szCs w:val="144"/>
          <w:u w:val="single"/>
        </w:rPr>
      </w:pPr>
      <w:r w:rsidRPr="00F72870">
        <w:rPr>
          <w:rFonts w:ascii="Times New Roman" w:hAnsi="Times New Roman" w:cs="Times New Roman"/>
          <w:b/>
          <w:i/>
          <w:sz w:val="144"/>
          <w:szCs w:val="144"/>
          <w:u w:val="single"/>
        </w:rPr>
        <w:t>Новогодний бал</w:t>
      </w: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F72870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306F7E" w:rsidRDefault="00F72870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2870" w:rsidRPr="00F72870" w:rsidRDefault="00F72870" w:rsidP="00F72870">
      <w:pPr>
        <w:pStyle w:val="a4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5C4063" w:rsidRPr="00F72870" w:rsidRDefault="005C4063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lastRenderedPageBreak/>
        <w:t>1.Вступление.</w:t>
      </w:r>
    </w:p>
    <w:p w:rsidR="005C4063" w:rsidRPr="00F72870" w:rsidRDefault="005C406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До начала праздника звучат песни о зиме, Новом годе.</w:t>
      </w:r>
    </w:p>
    <w:p w:rsidR="005C4063" w:rsidRPr="00F72870" w:rsidRDefault="005C406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Звучат позывные.</w:t>
      </w:r>
    </w:p>
    <w:p w:rsidR="00306F7E" w:rsidRPr="0099416E" w:rsidRDefault="00306F7E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063" w:rsidRPr="00F72870" w:rsidRDefault="005C406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Диктор:</w:t>
      </w:r>
      <w:r w:rsidRPr="00F72870">
        <w:rPr>
          <w:rFonts w:ascii="Times New Roman" w:hAnsi="Times New Roman" w:cs="Times New Roman"/>
          <w:sz w:val="28"/>
          <w:szCs w:val="28"/>
        </w:rPr>
        <w:t xml:space="preserve">  Внимание! Внимание!</w:t>
      </w:r>
    </w:p>
    <w:p w:rsidR="005C4063" w:rsidRPr="00F72870" w:rsidRDefault="005C406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Говорит радиоузел новогоднего бала.</w:t>
      </w:r>
    </w:p>
    <w:p w:rsidR="005C4063" w:rsidRPr="00F72870" w:rsidRDefault="005C406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Уважаемые дамы и господа,</w:t>
      </w:r>
    </w:p>
    <w:p w:rsidR="005C4063" w:rsidRPr="00F72870" w:rsidRDefault="005C406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Леди и джентльмены,</w:t>
      </w:r>
    </w:p>
    <w:p w:rsidR="005C4063" w:rsidRPr="00F72870" w:rsidRDefault="005C406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Гости наши молодые,</w:t>
      </w:r>
    </w:p>
    <w:p w:rsidR="005C4063" w:rsidRPr="00F72870" w:rsidRDefault="005C406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Женатые и холостые!</w:t>
      </w:r>
    </w:p>
    <w:p w:rsidR="005C4063" w:rsidRPr="00F72870" w:rsidRDefault="005C406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Просим Вас обратить внимание</w:t>
      </w:r>
    </w:p>
    <w:p w:rsidR="001362A7" w:rsidRPr="00F72870" w:rsidRDefault="005C406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На программу новогоднего гуляния</w:t>
      </w:r>
      <w:r w:rsidR="001362A7" w:rsidRPr="00F72870">
        <w:rPr>
          <w:rFonts w:ascii="Times New Roman" w:hAnsi="Times New Roman" w:cs="Times New Roman"/>
          <w:sz w:val="28"/>
          <w:szCs w:val="28"/>
        </w:rPr>
        <w:t>:</w:t>
      </w:r>
    </w:p>
    <w:p w:rsidR="001362A7" w:rsidRPr="00F72870" w:rsidRDefault="001362A7" w:rsidP="00306F7E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Простим сегодня все ошибки,</w:t>
      </w:r>
    </w:p>
    <w:p w:rsidR="001362A7" w:rsidRPr="00F72870" w:rsidRDefault="001362A7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Но не отсутствие улыбки.</w:t>
      </w:r>
    </w:p>
    <w:p w:rsidR="001362A7" w:rsidRPr="00F72870" w:rsidRDefault="001362A7" w:rsidP="00306F7E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Сегодня здесь закон простой-</w:t>
      </w:r>
    </w:p>
    <w:p w:rsidR="001362A7" w:rsidRPr="00F72870" w:rsidRDefault="001362A7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Пой и танцуй, танцуй и пой.</w:t>
      </w:r>
    </w:p>
    <w:p w:rsidR="001362A7" w:rsidRPr="00F72870" w:rsidRDefault="001362A7" w:rsidP="00306F7E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В фойе-веселье, шутки, смех.</w:t>
      </w:r>
    </w:p>
    <w:p w:rsidR="001362A7" w:rsidRPr="00F72870" w:rsidRDefault="001362A7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Спешите! Места хватит для всех!</w:t>
      </w:r>
    </w:p>
    <w:p w:rsidR="001362A7" w:rsidRPr="00F72870" w:rsidRDefault="001362A7" w:rsidP="00306F7E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Сегодня не может быть скуки и лени,</w:t>
      </w:r>
    </w:p>
    <w:p w:rsidR="001362A7" w:rsidRPr="00F72870" w:rsidRDefault="001362A7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Вас ждёт новогоднее представление.</w:t>
      </w:r>
    </w:p>
    <w:p w:rsidR="005C4063" w:rsidRPr="00F72870" w:rsidRDefault="001362A7" w:rsidP="00306F7E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Приз получит только тот,</w:t>
      </w:r>
    </w:p>
    <w:p w:rsidR="001362A7" w:rsidRPr="00F72870" w:rsidRDefault="001362A7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Кто здесь спляшет и споёт.</w:t>
      </w:r>
    </w:p>
    <w:p w:rsidR="001362A7" w:rsidRPr="00F72870" w:rsidRDefault="001362A7" w:rsidP="00306F7E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Лотерею постарайтесь поскорее покупать,</w:t>
      </w:r>
    </w:p>
    <w:p w:rsidR="001362A7" w:rsidRPr="00F72870" w:rsidRDefault="001362A7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Потому что в лотерее удачу можно испытать.</w:t>
      </w:r>
    </w:p>
    <w:p w:rsidR="001362A7" w:rsidRPr="00F72870" w:rsidRDefault="001362A7" w:rsidP="00306F7E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И в заключение- просим внимания</w:t>
      </w:r>
      <w:r w:rsidR="00907B95" w:rsidRPr="00F72870">
        <w:rPr>
          <w:rFonts w:ascii="Times New Roman" w:hAnsi="Times New Roman" w:cs="Times New Roman"/>
          <w:sz w:val="28"/>
          <w:szCs w:val="28"/>
        </w:rPr>
        <w:t>.</w:t>
      </w:r>
    </w:p>
    <w:p w:rsidR="00907B95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Новогодний бал бывает один раз в год.</w:t>
      </w:r>
    </w:p>
    <w:p w:rsidR="00907B95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Счастлив тот, кто к нам попадёт!</w:t>
      </w:r>
    </w:p>
    <w:p w:rsidR="00162DF9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(Вновь </w:t>
      </w:r>
      <w:r w:rsidR="00162DF9" w:rsidRPr="00F72870">
        <w:rPr>
          <w:rFonts w:ascii="Times New Roman" w:hAnsi="Times New Roman" w:cs="Times New Roman"/>
          <w:sz w:val="28"/>
          <w:szCs w:val="28"/>
        </w:rPr>
        <w:t>играет музыка. 2-3 танца)</w:t>
      </w:r>
    </w:p>
    <w:p w:rsidR="00306F7E" w:rsidRDefault="00306F7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07B95" w:rsidRPr="00306F7E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2. Открытие праздника.</w:t>
      </w:r>
    </w:p>
    <w:p w:rsidR="00907B95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Звучат фанфары, возвещающие о начале праздника. Бьют куранты. По залу мечется световой «снежный вихрь» (зеркальный шар). Взрываются хлопушки. Гремит музыка.</w:t>
      </w:r>
    </w:p>
    <w:p w:rsidR="00907B95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Мы начинаем карнавал,</w:t>
      </w:r>
    </w:p>
    <w:p w:rsidR="00907B95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Весёлый новогодний бал!</w:t>
      </w:r>
    </w:p>
    <w:p w:rsidR="00907B95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Карнавал- это праздник!</w:t>
      </w:r>
    </w:p>
    <w:p w:rsidR="00907B95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Карнавал- это смех!</w:t>
      </w:r>
    </w:p>
    <w:p w:rsidR="00907B95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Это веселье и радость для всех!</w:t>
      </w:r>
    </w:p>
    <w:p w:rsidR="00907B95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Эй, весёлый народ!</w:t>
      </w:r>
    </w:p>
    <w:p w:rsidR="00907B95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Слушай разиня рот!</w:t>
      </w:r>
    </w:p>
    <w:p w:rsidR="00907B95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Писан специально для вас</w:t>
      </w:r>
    </w:p>
    <w:p w:rsidR="00907B95" w:rsidRPr="00F72870" w:rsidRDefault="00907B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Нонешний царский Указ!</w:t>
      </w:r>
    </w:p>
    <w:p w:rsidR="00907B95" w:rsidRPr="00F72870" w:rsidRDefault="005D759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(Звук трубачей). </w:t>
      </w:r>
    </w:p>
    <w:p w:rsidR="005D759D" w:rsidRPr="00F72870" w:rsidRDefault="005D759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 xml:space="preserve">Выход Снежной Королевы. </w:t>
      </w:r>
      <w:r w:rsidRPr="00F72870">
        <w:rPr>
          <w:rFonts w:ascii="Times New Roman" w:hAnsi="Times New Roman" w:cs="Times New Roman"/>
          <w:sz w:val="28"/>
          <w:szCs w:val="28"/>
        </w:rPr>
        <w:t>Ей вручается Указ.</w:t>
      </w:r>
    </w:p>
    <w:p w:rsidR="005D759D" w:rsidRPr="00F72870" w:rsidRDefault="005D759D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 xml:space="preserve">Снежная Королева </w:t>
      </w:r>
      <w:r w:rsidRPr="00F72870">
        <w:rPr>
          <w:rFonts w:ascii="Times New Roman" w:hAnsi="Times New Roman" w:cs="Times New Roman"/>
          <w:sz w:val="28"/>
          <w:szCs w:val="28"/>
        </w:rPr>
        <w:t>(читает):</w:t>
      </w:r>
    </w:p>
    <w:p w:rsidR="005D759D" w:rsidRPr="00306F7E" w:rsidRDefault="005D759D" w:rsidP="00306F7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F7E">
        <w:rPr>
          <w:rFonts w:ascii="Times New Roman" w:hAnsi="Times New Roman" w:cs="Times New Roman"/>
          <w:b/>
          <w:sz w:val="28"/>
          <w:szCs w:val="28"/>
        </w:rPr>
        <w:lastRenderedPageBreak/>
        <w:t>УКАЗ</w:t>
      </w:r>
    </w:p>
    <w:p w:rsidR="005D759D" w:rsidRPr="00F72870" w:rsidRDefault="005D759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Люди посадские, слободские и прочих чинов и званий!</w:t>
      </w:r>
    </w:p>
    <w:p w:rsidR="005D759D" w:rsidRPr="00F72870" w:rsidRDefault="005D759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Приветствую Вас сегодня на нашем празднестве во славном Пионерском! Властью, дарованной мне повелеваю: </w:t>
      </w:r>
    </w:p>
    <w:p w:rsidR="005D759D" w:rsidRPr="00F72870" w:rsidRDefault="005D759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-По примеру всех дославных народов в день новогоднего празднества всем в веселии пребывать, друг друга с праздником поздравлять, всем оказывать приятную благосклонность, желая в делах благополучия и  в семье благоденствия.</w:t>
      </w:r>
    </w:p>
    <w:p w:rsidR="005D759D" w:rsidRPr="00F72870" w:rsidRDefault="005D759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-Учинять карнавальные шествия ряженных, шутейные действа и игрища молодецкие, а мордобития и пьянства не учинять, для того и других дней в году довольно.</w:t>
      </w:r>
    </w:p>
    <w:p w:rsidR="005D759D" w:rsidRPr="00F72870" w:rsidRDefault="005D759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-Чинить стрельбу из хлопушек, пускать фейерверки бенгальские, а всем вокруг радоваться и веселиться. И в знак того доброго начинания повелеваю Новогодний бал открыть!</w:t>
      </w:r>
    </w:p>
    <w:p w:rsidR="005D759D" w:rsidRPr="00F72870" w:rsidRDefault="005D759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Сей  Указ писан 31-го, месяца декабря, 2013 года в городе Санкт-Петербурге.</w:t>
      </w:r>
    </w:p>
    <w:p w:rsidR="00403ED5" w:rsidRPr="00F72870" w:rsidRDefault="005D759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(Зачитав Указ</w:t>
      </w:r>
      <w:r w:rsidR="00403ED5" w:rsidRPr="00F72870">
        <w:rPr>
          <w:rFonts w:ascii="Times New Roman" w:hAnsi="Times New Roman" w:cs="Times New Roman"/>
          <w:sz w:val="28"/>
          <w:szCs w:val="28"/>
        </w:rPr>
        <w:t xml:space="preserve">, </w:t>
      </w:r>
      <w:r w:rsidRPr="00F72870">
        <w:rPr>
          <w:rFonts w:ascii="Times New Roman" w:hAnsi="Times New Roman" w:cs="Times New Roman"/>
          <w:sz w:val="28"/>
          <w:szCs w:val="28"/>
        </w:rPr>
        <w:t xml:space="preserve"> удаляется. Ведущий</w:t>
      </w:r>
      <w:r w:rsidR="00403ED5" w:rsidRPr="00F72870">
        <w:rPr>
          <w:rFonts w:ascii="Times New Roman" w:hAnsi="Times New Roman" w:cs="Times New Roman"/>
          <w:sz w:val="28"/>
          <w:szCs w:val="28"/>
        </w:rPr>
        <w:t xml:space="preserve"> на фоне весёлой музыки читает):</w:t>
      </w:r>
    </w:p>
    <w:p w:rsidR="00306F7E" w:rsidRDefault="00306F7E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ED5" w:rsidRPr="00F72870" w:rsidRDefault="00403ED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Пушистый снег летит, кружится</w:t>
      </w:r>
    </w:p>
    <w:p w:rsidR="00403ED5" w:rsidRPr="00F72870" w:rsidRDefault="00403ED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В волшебном танце декабря,</w:t>
      </w:r>
    </w:p>
    <w:p w:rsidR="00403ED5" w:rsidRPr="00F72870" w:rsidRDefault="00403ED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Улыбками сияют лица</w:t>
      </w:r>
    </w:p>
    <w:p w:rsidR="00403ED5" w:rsidRPr="00F72870" w:rsidRDefault="00403ED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В последний день календаря.</w:t>
      </w:r>
    </w:p>
    <w:p w:rsidR="00403ED5" w:rsidRPr="00F72870" w:rsidRDefault="00C40F0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И замирает сердце снова,</w:t>
      </w:r>
    </w:p>
    <w:p w:rsidR="00C40F05" w:rsidRPr="00F72870" w:rsidRDefault="00C40F0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Когда двенадцать звонко бьёт</w:t>
      </w:r>
    </w:p>
    <w:p w:rsidR="00C40F05" w:rsidRPr="00F72870" w:rsidRDefault="00C40F0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В ночь волшебства. Ну что, готовы?</w:t>
      </w:r>
    </w:p>
    <w:p w:rsidR="00C40F05" w:rsidRPr="00F72870" w:rsidRDefault="00C40F0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Встречайте…Новый год идёт!</w:t>
      </w:r>
    </w:p>
    <w:p w:rsidR="00C40F05" w:rsidRPr="00F72870" w:rsidRDefault="00C40F0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…Добрый вечер, друзья! С наступающим вас! Очень рад(а) видеть здесь столько гостей! Итак…</w:t>
      </w:r>
    </w:p>
    <w:p w:rsidR="00C40F05" w:rsidRPr="00F72870" w:rsidRDefault="00C40F0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Что такое, по-вашему, Новый год?.. Новый год-это повод начать жизнь заново: бросить курить, пить, заняться спортом, снова влюбиться в свою жену, высказать начальнику всё, что о нём думаешь… Это подарки, море приятных эмоций, встречи с лучшими друзьями. И наконец, это ещё одна причина для того, чтобы немного расслабиться, забыть о проблемах и почувствовать себя детьми! </w:t>
      </w:r>
      <w:r w:rsidR="00B82871" w:rsidRPr="00F72870">
        <w:rPr>
          <w:rFonts w:ascii="Times New Roman" w:hAnsi="Times New Roman" w:cs="Times New Roman"/>
          <w:sz w:val="28"/>
          <w:szCs w:val="28"/>
        </w:rPr>
        <w:t>Так что располагайтесь поудобнее. Мы начинаем праздник, в котором будем одновременно и провожать старый год, и встречать новый год!</w:t>
      </w:r>
    </w:p>
    <w:p w:rsidR="00B82871" w:rsidRPr="00F72870" w:rsidRDefault="00B82871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Звучит песня «Новый год» (из репертуара Верки Сердючки).</w:t>
      </w:r>
      <w:r w:rsidRPr="00F72870">
        <w:rPr>
          <w:rFonts w:ascii="Times New Roman" w:hAnsi="Times New Roman" w:cs="Times New Roman"/>
          <w:sz w:val="28"/>
          <w:szCs w:val="28"/>
        </w:rPr>
        <w:tab/>
      </w:r>
    </w:p>
    <w:p w:rsidR="00306F7E" w:rsidRPr="0099416E" w:rsidRDefault="00306F7E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2871" w:rsidRPr="00F72870" w:rsidRDefault="00B82871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Встреча Нового года – это удивительный, всегда волнующий, всегда радостный момент. Каждый из нас ждёт, казалось бы простые, не многозначащие слова: «С Новым годом! С новым счастьем!»</w:t>
      </w:r>
    </w:p>
    <w:p w:rsidR="00B82871" w:rsidRPr="00F72870" w:rsidRDefault="00B82871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Так произнесём же их с особым искренним чувством, т.к. сказать их можно только лишь единственный раз в году. И этот «один раз» </w:t>
      </w:r>
      <w:r w:rsidR="00233B57" w:rsidRPr="00F72870">
        <w:rPr>
          <w:rFonts w:ascii="Times New Roman" w:hAnsi="Times New Roman" w:cs="Times New Roman"/>
          <w:sz w:val="28"/>
          <w:szCs w:val="28"/>
        </w:rPr>
        <w:t>наконец-то настал. А сейчас пусть случится звездопад улыбок и давайте все вместе повторим «С Новым годом! С новым счастьем! Ура!»</w:t>
      </w:r>
    </w:p>
    <w:p w:rsidR="00CA6822" w:rsidRPr="00F72870" w:rsidRDefault="00CA6822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Праздник на</w:t>
      </w:r>
      <w:r w:rsidR="00DE44D8" w:rsidRPr="00F72870">
        <w:rPr>
          <w:rFonts w:ascii="Times New Roman" w:hAnsi="Times New Roman" w:cs="Times New Roman"/>
          <w:sz w:val="28"/>
          <w:szCs w:val="28"/>
        </w:rPr>
        <w:t>ш новогодний открыт,</w:t>
      </w:r>
    </w:p>
    <w:p w:rsidR="00DE44D8" w:rsidRPr="00F72870" w:rsidRDefault="00DE44D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И в хороводе веселье звенит .</w:t>
      </w:r>
    </w:p>
    <w:p w:rsidR="00DE44D8" w:rsidRPr="00F72870" w:rsidRDefault="00DE44D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Пора бы и ёлку нам зажигать,</w:t>
      </w:r>
    </w:p>
    <w:p w:rsidR="00DE44D8" w:rsidRPr="00F72870" w:rsidRDefault="00DE44D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Да главных героев ещё не видать.</w:t>
      </w:r>
    </w:p>
    <w:p w:rsidR="00DE44D8" w:rsidRPr="00F72870" w:rsidRDefault="00DE44D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И сейчас настало время позвать …кого, как вы думаете? </w:t>
      </w:r>
      <w:r w:rsidR="00306F7E" w:rsidRPr="00F72870">
        <w:rPr>
          <w:rFonts w:ascii="Times New Roman" w:hAnsi="Times New Roman" w:cs="Times New Roman"/>
          <w:sz w:val="28"/>
          <w:szCs w:val="28"/>
        </w:rPr>
        <w:t>Разумеется,</w:t>
      </w:r>
      <w:r w:rsidRPr="00F72870">
        <w:rPr>
          <w:rFonts w:ascii="Times New Roman" w:hAnsi="Times New Roman" w:cs="Times New Roman"/>
          <w:sz w:val="28"/>
          <w:szCs w:val="28"/>
        </w:rPr>
        <w:t xml:space="preserve"> тех, без кого</w:t>
      </w:r>
      <w:r w:rsidR="00DA7AAF" w:rsidRPr="00F72870">
        <w:rPr>
          <w:rFonts w:ascii="Times New Roman" w:hAnsi="Times New Roman" w:cs="Times New Roman"/>
          <w:sz w:val="28"/>
          <w:szCs w:val="28"/>
        </w:rPr>
        <w:t xml:space="preserve"> Новый год просто не наступит.</w:t>
      </w:r>
    </w:p>
    <w:p w:rsidR="00DA7AAF" w:rsidRPr="00F72870" w:rsidRDefault="00DA7AA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Давайте позовем их почти как в детстве, но не совсем.</w:t>
      </w:r>
    </w:p>
    <w:p w:rsidR="00DA7AAF" w:rsidRPr="00F72870" w:rsidRDefault="00DA7AA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Итак, прекрасные дамы, дружно и громко зовем Деда Мороза, а мужчины, конечно же, Снегурочку.</w:t>
      </w:r>
    </w:p>
    <w:p w:rsidR="00582815" w:rsidRPr="00F72870" w:rsidRDefault="00DA7AA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(Гости зовут Деда Мороза и Снегурочку).</w:t>
      </w:r>
    </w:p>
    <w:p w:rsidR="00306F7E" w:rsidRDefault="00306F7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B325A" w:rsidRPr="00F72870" w:rsidRDefault="00DA7AAF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3.</w:t>
      </w:r>
      <w:r w:rsidR="00A33AB3" w:rsidRPr="00F72870">
        <w:rPr>
          <w:rFonts w:ascii="Times New Roman" w:hAnsi="Times New Roman" w:cs="Times New Roman"/>
          <w:b/>
          <w:sz w:val="28"/>
          <w:szCs w:val="28"/>
        </w:rPr>
        <w:t>Приход  Деда Мороза и Снегурочки.</w:t>
      </w:r>
    </w:p>
    <w:p w:rsidR="00A33AB3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Дед Мороз</w:t>
      </w:r>
      <w:r w:rsidR="00A33AB3" w:rsidRPr="00F7287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3AB3" w:rsidRPr="00F72870">
        <w:rPr>
          <w:rFonts w:ascii="Times New Roman" w:hAnsi="Times New Roman" w:cs="Times New Roman"/>
          <w:sz w:val="28"/>
          <w:szCs w:val="28"/>
        </w:rPr>
        <w:t>Здравствуйте, дорогие! Здравствуйте, милые!</w:t>
      </w:r>
    </w:p>
    <w:p w:rsidR="00A33AB3" w:rsidRPr="00F72870" w:rsidRDefault="00A33AB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Рад я нынче видеть вас в этот добрый зимний час!</w:t>
      </w:r>
    </w:p>
    <w:p w:rsidR="00A33AB3" w:rsidRPr="00F72870" w:rsidRDefault="00A33AB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Бегут часы, проходят дни таков закон природы.</w:t>
      </w:r>
    </w:p>
    <w:p w:rsidR="00A33AB3" w:rsidRPr="00F72870" w:rsidRDefault="00A33AB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И мы пришли поздравить вас сегодня с Новым годом!</w:t>
      </w:r>
    </w:p>
    <w:p w:rsidR="00A33AB3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Снегуроч</w:t>
      </w:r>
      <w:r w:rsidR="00A33AB3" w:rsidRPr="00F72870">
        <w:rPr>
          <w:rFonts w:ascii="Times New Roman" w:hAnsi="Times New Roman" w:cs="Times New Roman"/>
          <w:b/>
          <w:sz w:val="28"/>
          <w:szCs w:val="28"/>
        </w:rPr>
        <w:t>ка:</w:t>
      </w:r>
      <w:r w:rsidR="00A33AB3" w:rsidRPr="00F72870">
        <w:rPr>
          <w:rFonts w:ascii="Times New Roman" w:hAnsi="Times New Roman" w:cs="Times New Roman"/>
          <w:sz w:val="28"/>
          <w:szCs w:val="28"/>
        </w:rPr>
        <w:t xml:space="preserve"> Новый год стучит в окошко</w:t>
      </w:r>
      <w:r w:rsidR="00485E46" w:rsidRPr="00F72870">
        <w:rPr>
          <w:rFonts w:ascii="Times New Roman" w:hAnsi="Times New Roman" w:cs="Times New Roman"/>
          <w:sz w:val="28"/>
          <w:szCs w:val="28"/>
        </w:rPr>
        <w:t>, поздравляем, люди, вас!</w:t>
      </w:r>
    </w:p>
    <w:p w:rsidR="00485E46" w:rsidRPr="00F72870" w:rsidRDefault="00485E46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По заснеженной дорожке он пришёл в желанный час.</w:t>
      </w:r>
    </w:p>
    <w:p w:rsidR="00485E46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Дед </w:t>
      </w:r>
      <w:r w:rsidR="00485E46" w:rsidRPr="00F72870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>ороз</w:t>
      </w:r>
      <w:r w:rsidR="00485E46" w:rsidRPr="00F7287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5E46" w:rsidRPr="00F72870">
        <w:rPr>
          <w:rFonts w:ascii="Times New Roman" w:hAnsi="Times New Roman" w:cs="Times New Roman"/>
          <w:sz w:val="28"/>
          <w:szCs w:val="28"/>
        </w:rPr>
        <w:t>С Новым годом, с верой в счастье поздравляю вас, друзья!</w:t>
      </w:r>
    </w:p>
    <w:p w:rsidR="00485E46" w:rsidRPr="00F72870" w:rsidRDefault="00485E46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Пожелаю вдохновенья и любви вокруг себя!</w:t>
      </w:r>
    </w:p>
    <w:p w:rsidR="00485E46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Снегуроч</w:t>
      </w:r>
      <w:r w:rsidR="00485E46" w:rsidRPr="00F72870">
        <w:rPr>
          <w:rFonts w:ascii="Times New Roman" w:hAnsi="Times New Roman" w:cs="Times New Roman"/>
          <w:b/>
          <w:sz w:val="28"/>
          <w:szCs w:val="28"/>
        </w:rPr>
        <w:t>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5E46" w:rsidRPr="00F72870">
        <w:rPr>
          <w:rFonts w:ascii="Times New Roman" w:hAnsi="Times New Roman" w:cs="Times New Roman"/>
          <w:sz w:val="28"/>
          <w:szCs w:val="28"/>
        </w:rPr>
        <w:t>С Новым годом! Пусть веселье справит в душах новоселье,</w:t>
      </w:r>
    </w:p>
    <w:p w:rsidR="00485E46" w:rsidRPr="00F72870" w:rsidRDefault="00485E46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И снежинки в этот час поцелуют вас за нас!</w:t>
      </w:r>
    </w:p>
    <w:p w:rsidR="00485E46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Дед Мороз</w:t>
      </w:r>
      <w:r w:rsidR="00485E46" w:rsidRPr="00F72870">
        <w:rPr>
          <w:rFonts w:ascii="Times New Roman" w:hAnsi="Times New Roman" w:cs="Times New Roman"/>
          <w:b/>
          <w:sz w:val="28"/>
          <w:szCs w:val="28"/>
        </w:rPr>
        <w:t>:</w:t>
      </w:r>
      <w:r w:rsidR="00485E46" w:rsidRPr="00F72870">
        <w:rPr>
          <w:rFonts w:ascii="Times New Roman" w:hAnsi="Times New Roman" w:cs="Times New Roman"/>
          <w:sz w:val="28"/>
          <w:szCs w:val="28"/>
        </w:rPr>
        <w:t xml:space="preserve"> Среди друзей, с весёлой пляской желаем встретить Новый год!</w:t>
      </w:r>
    </w:p>
    <w:p w:rsidR="00485E46" w:rsidRPr="00F72870" w:rsidRDefault="00485E46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Пусть жизнь цветёт ещё чудесней, не зная горя и забот!</w:t>
      </w:r>
    </w:p>
    <w:p w:rsidR="00485E46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Снегуроч</w:t>
      </w:r>
      <w:r w:rsidR="00485E46" w:rsidRPr="00F72870">
        <w:rPr>
          <w:rFonts w:ascii="Times New Roman" w:hAnsi="Times New Roman" w:cs="Times New Roman"/>
          <w:b/>
          <w:sz w:val="28"/>
          <w:szCs w:val="28"/>
        </w:rPr>
        <w:t>ка</w:t>
      </w:r>
      <w:r w:rsidR="00485E46" w:rsidRPr="00F728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5E46" w:rsidRPr="00F72870">
        <w:rPr>
          <w:rFonts w:ascii="Times New Roman" w:hAnsi="Times New Roman" w:cs="Times New Roman"/>
          <w:sz w:val="28"/>
          <w:szCs w:val="28"/>
        </w:rPr>
        <w:t>Если мы поверим в чудо, значит, сказка оживёт…</w:t>
      </w:r>
    </w:p>
    <w:p w:rsidR="00485E46" w:rsidRPr="00F72870" w:rsidRDefault="00485E46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А без чуда, а без чуда</w:t>
      </w:r>
      <w:r w:rsidR="005432C0" w:rsidRPr="00F72870">
        <w:rPr>
          <w:rFonts w:ascii="Times New Roman" w:hAnsi="Times New Roman" w:cs="Times New Roman"/>
          <w:sz w:val="28"/>
          <w:szCs w:val="28"/>
        </w:rPr>
        <w:t xml:space="preserve"> не бывает Новый год!</w:t>
      </w:r>
    </w:p>
    <w:p w:rsidR="005432C0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Дед Мороз</w:t>
      </w:r>
      <w:r w:rsidR="005432C0" w:rsidRPr="00F7287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32C0" w:rsidRPr="00F72870">
        <w:rPr>
          <w:rFonts w:ascii="Times New Roman" w:hAnsi="Times New Roman" w:cs="Times New Roman"/>
          <w:sz w:val="28"/>
          <w:szCs w:val="28"/>
        </w:rPr>
        <w:t>К нам спешит сегодня праздник. Эй, вставайте в хоровод.</w:t>
      </w:r>
    </w:p>
    <w:p w:rsidR="005432C0" w:rsidRPr="00F72870" w:rsidRDefault="005432C0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Нету праздника прекрасней, чем весёлый Новый год!</w:t>
      </w:r>
    </w:p>
    <w:p w:rsidR="005432C0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Снегуроч</w:t>
      </w:r>
      <w:r w:rsidR="005432C0" w:rsidRPr="00F72870">
        <w:rPr>
          <w:rFonts w:ascii="Times New Roman" w:hAnsi="Times New Roman" w:cs="Times New Roman"/>
          <w:b/>
          <w:sz w:val="28"/>
          <w:szCs w:val="28"/>
        </w:rPr>
        <w:t>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32C0" w:rsidRPr="00F72870">
        <w:rPr>
          <w:rFonts w:ascii="Times New Roman" w:hAnsi="Times New Roman" w:cs="Times New Roman"/>
          <w:sz w:val="28"/>
          <w:szCs w:val="28"/>
        </w:rPr>
        <w:t>Этот день мы ждали долго, не видались целый год.</w:t>
      </w:r>
    </w:p>
    <w:p w:rsidR="005951ED" w:rsidRPr="00F72870" w:rsidRDefault="005432C0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Запевай, звени у ёлки новогодний хоровод!</w:t>
      </w:r>
    </w:p>
    <w:p w:rsidR="005951ED" w:rsidRPr="00F72870" w:rsidRDefault="00A92312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(Елка зажигается.)</w:t>
      </w:r>
    </w:p>
    <w:p w:rsidR="00582815" w:rsidRPr="00F72870" w:rsidRDefault="005951E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Когда бенгальские огни сияют.</w:t>
      </w:r>
    </w:p>
    <w:p w:rsidR="005951ED" w:rsidRPr="00F72870" w:rsidRDefault="005951E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Когда хлопушек раздаётся гром.</w:t>
      </w:r>
    </w:p>
    <w:p w:rsidR="005951ED" w:rsidRPr="00F72870" w:rsidRDefault="005951E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Всех с Новым годом,</w:t>
      </w:r>
    </w:p>
    <w:p w:rsidR="005951ED" w:rsidRPr="00F72870" w:rsidRDefault="00E66B0B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С Новым счастьем поздравляют!</w:t>
      </w:r>
    </w:p>
    <w:p w:rsidR="00E66B0B" w:rsidRPr="00F72870" w:rsidRDefault="00E66B0B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А мы на празднике у ёлочке споём!</w:t>
      </w:r>
    </w:p>
    <w:p w:rsidR="005432C0" w:rsidRPr="00F72870" w:rsidRDefault="00A92312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(Исполняется песня «В лесу родилась ёлочка». С переходом на плясовую. Исполняется </w:t>
      </w:r>
      <w:r w:rsidR="0007116C" w:rsidRPr="00F72870">
        <w:rPr>
          <w:rFonts w:ascii="Times New Roman" w:hAnsi="Times New Roman" w:cs="Times New Roman"/>
          <w:sz w:val="28"/>
          <w:szCs w:val="28"/>
        </w:rPr>
        <w:t>2-3 танца.)</w:t>
      </w:r>
    </w:p>
    <w:p w:rsidR="0007116C" w:rsidRPr="00F72870" w:rsidRDefault="0007116C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Новый год- самый весёлый. Яркий и радостный праздник, а новогодний бал- самый шумный, сказочный, потому что от него ждут перемен  в жизни, сюрпризов и подарков.</w:t>
      </w:r>
    </w:p>
    <w:p w:rsidR="0007116C" w:rsidRPr="00F72870" w:rsidRDefault="0007116C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Вот и у нас для вас приготовлены сюрпризы. К нам на праздник приглашены интересные гости, которые специально для вас приготовили новогодние поздравления. </w:t>
      </w:r>
    </w:p>
    <w:p w:rsidR="00306F7E" w:rsidRDefault="0007116C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Встречайте главную героиню сказочных персонажей, известную даму</w:t>
      </w:r>
      <w:r w:rsidR="00A964F4" w:rsidRPr="00F72870">
        <w:rPr>
          <w:rFonts w:ascii="Times New Roman" w:hAnsi="Times New Roman" w:cs="Times New Roman"/>
          <w:sz w:val="28"/>
          <w:szCs w:val="28"/>
        </w:rPr>
        <w:t>-госпожу Бабу Ягу.</w:t>
      </w:r>
    </w:p>
    <w:p w:rsidR="00306F7E" w:rsidRDefault="00306F7E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64F4" w:rsidRPr="00306F7E" w:rsidRDefault="00126D8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A964F4" w:rsidRPr="00F72870">
        <w:rPr>
          <w:rFonts w:ascii="Times New Roman" w:hAnsi="Times New Roman" w:cs="Times New Roman"/>
          <w:b/>
          <w:sz w:val="28"/>
          <w:szCs w:val="28"/>
        </w:rPr>
        <w:t>Приход Бабы Яги</w:t>
      </w:r>
      <w:r w:rsidR="0000260F" w:rsidRPr="00F72870">
        <w:rPr>
          <w:rFonts w:ascii="Times New Roman" w:hAnsi="Times New Roman" w:cs="Times New Roman"/>
          <w:b/>
          <w:sz w:val="28"/>
          <w:szCs w:val="28"/>
        </w:rPr>
        <w:t>.</w:t>
      </w:r>
    </w:p>
    <w:p w:rsidR="00A964F4" w:rsidRPr="00F72870" w:rsidRDefault="00126D8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6F7E">
        <w:rPr>
          <w:rFonts w:ascii="Times New Roman" w:hAnsi="Times New Roman" w:cs="Times New Roman"/>
          <w:b/>
          <w:sz w:val="28"/>
          <w:szCs w:val="28"/>
        </w:rPr>
        <w:t>Баба Яга:</w:t>
      </w:r>
      <w:r w:rsidR="009941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64F4" w:rsidRPr="00F72870">
        <w:rPr>
          <w:rFonts w:ascii="Times New Roman" w:hAnsi="Times New Roman" w:cs="Times New Roman"/>
          <w:sz w:val="28"/>
          <w:szCs w:val="28"/>
        </w:rPr>
        <w:t>Как народу много в зале! Славный праздник будет тут!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Телеграмму мне прислали, что меня здесь очень ждут.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Я Баба Яга костяная нога.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Эх, была я молода, хороша была я.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Но прошли мои года, и молодость пропала.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Я бабуся- просто класс, полный кайф и всем атас.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Я реветь и выть могу на метле и на бегу.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Обскакала всех в эстраде, к вам рвалась, что было сил.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Знала: здесь мне будут рады, чтоб всё дождик намочил.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Мне известности не нужно. Все друзья довольны мной.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У меня такая служба, вредной быть Бабой Ягой.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Но ради праздника такого я сплясать и петь готова.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Люблю я с подружками побаловаться частушками.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(Исполняются частушки)</w:t>
      </w:r>
    </w:p>
    <w:p w:rsidR="00A964F4" w:rsidRPr="00F72870" w:rsidRDefault="00306F7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1.</w:t>
      </w:r>
      <w:r w:rsidR="00A964F4" w:rsidRPr="00F72870">
        <w:rPr>
          <w:rFonts w:ascii="Times New Roman" w:hAnsi="Times New Roman" w:cs="Times New Roman"/>
          <w:sz w:val="28"/>
          <w:szCs w:val="28"/>
        </w:rPr>
        <w:t xml:space="preserve">Растяни меха гармошка! 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Эх, играй-наяривай!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Пой частушки, Бабка-Ёжка,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Пой, не разговаривай!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2.Скоро, скоро Новый год!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Он торопится, идёт!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Постучится в двери к нам: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Люди, здравствуйте, я к вам!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3. Посмотрите, Дед Мороз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Празднично одетый.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Он подарки нам принёс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Пряники, конфеты.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4. В нашем зале шум и смех,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Не смолкает пение.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Наша ёлка лучше всех!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В этом нет сомнения.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5. Люди водят хоровод,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Хлопают в ладоши.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Здравствуй, здравствуй, Новый год!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Ты такой хороший!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6. Не хотела я плясать,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Стояла и стеснялася,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А гармошка заиграла,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Я не удержалася.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7. Я плясала в три ноги,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 Потеряла сапоги,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 Оглянулася назад,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Сапоги мои лежат.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8. Сидит ёжик на берёзе,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Белая рубашка,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На головке-сапожок,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На ноге-фуражка.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9. На горе стоит телега,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Слёзы капают с дуги,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Под горой стоит корова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Надевает сапоги.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10. Если б не было воды,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Не было бы кружки.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Если б не было меня,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Кто бы пел частушки?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  11. Растяни меха, гармошка!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        Эх, играй-наяривай!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        Пой частушки, Бабка-Ёжка,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        Пой, не разговаривай!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Ну, вот видишь, Баба Яга, как приятно быть хорошей и приносить людям радость!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(Баба Яга уходит)</w:t>
      </w:r>
    </w:p>
    <w:p w:rsidR="00A964F4" w:rsidRPr="00F72870" w:rsidRDefault="00A964F4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Друзья, в новогоднюю ночь люди желают</w:t>
      </w:r>
      <w:r w:rsidR="008F501D" w:rsidRPr="00F72870">
        <w:rPr>
          <w:rFonts w:ascii="Times New Roman" w:hAnsi="Times New Roman" w:cs="Times New Roman"/>
          <w:sz w:val="28"/>
          <w:szCs w:val="28"/>
        </w:rPr>
        <w:t xml:space="preserve"> друг другу не только радости и счастья, здоровья. Успехов, но как принято в новогоднюю ночь гадают и под бой курантов загадывают желание. Ведь все хотят поверить в чудо. Ведь это так приятно.</w:t>
      </w:r>
    </w:p>
    <w:p w:rsidR="008F501D" w:rsidRPr="00F72870" w:rsidRDefault="008F501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И мы сегодня не отступили от этой традиции.</w:t>
      </w:r>
      <w:r w:rsidR="0000260F" w:rsidRPr="00F72870">
        <w:rPr>
          <w:rFonts w:ascii="Times New Roman" w:hAnsi="Times New Roman" w:cs="Times New Roman"/>
          <w:sz w:val="28"/>
          <w:szCs w:val="28"/>
        </w:rPr>
        <w:t xml:space="preserve"> Специально для вас мы </w:t>
      </w:r>
      <w:r w:rsidRPr="00F72870">
        <w:rPr>
          <w:rFonts w:ascii="Times New Roman" w:hAnsi="Times New Roman" w:cs="Times New Roman"/>
          <w:sz w:val="28"/>
          <w:szCs w:val="28"/>
        </w:rPr>
        <w:t xml:space="preserve">пригласили известного астролога, именитую гадалку и предсказательницу Раду. </w:t>
      </w:r>
    </w:p>
    <w:p w:rsidR="008F501D" w:rsidRPr="00F72870" w:rsidRDefault="008F501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Мы не берёмся утверждать насколько силён  её дар предсказывать будущее. Главное верить и всё сбудется.</w:t>
      </w:r>
    </w:p>
    <w:p w:rsidR="008F501D" w:rsidRPr="00F72870" w:rsidRDefault="008F501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(З</w:t>
      </w:r>
      <w:r w:rsidR="00126D8E" w:rsidRPr="00F72870">
        <w:rPr>
          <w:rFonts w:ascii="Times New Roman" w:hAnsi="Times New Roman" w:cs="Times New Roman"/>
          <w:sz w:val="28"/>
          <w:szCs w:val="28"/>
        </w:rPr>
        <w:t xml:space="preserve">вучит «Песня Рады». </w:t>
      </w:r>
      <w:r w:rsidR="00126D8E" w:rsidRPr="00F72870">
        <w:rPr>
          <w:rFonts w:ascii="Times New Roman" w:hAnsi="Times New Roman" w:cs="Times New Roman"/>
          <w:b/>
          <w:sz w:val="28"/>
          <w:szCs w:val="28"/>
        </w:rPr>
        <w:t>Выход Рады.</w:t>
      </w:r>
      <w:r w:rsidR="00126D8E" w:rsidRPr="00F72870">
        <w:rPr>
          <w:rFonts w:ascii="Times New Roman" w:hAnsi="Times New Roman" w:cs="Times New Roman"/>
          <w:sz w:val="28"/>
          <w:szCs w:val="28"/>
        </w:rPr>
        <w:t xml:space="preserve"> Гадание цыганок. </w:t>
      </w:r>
      <w:r w:rsidR="0003508A" w:rsidRPr="00F72870">
        <w:rPr>
          <w:rFonts w:ascii="Times New Roman" w:hAnsi="Times New Roman" w:cs="Times New Roman"/>
          <w:sz w:val="28"/>
          <w:szCs w:val="28"/>
        </w:rPr>
        <w:t>Танец «Цыганочка».)</w:t>
      </w:r>
    </w:p>
    <w:p w:rsidR="009A60CA" w:rsidRPr="00F72870" w:rsidRDefault="009A60CA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964F4" w:rsidRPr="00F72870" w:rsidRDefault="00126D8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Дорогие гости! Новый год не только волшебный, это ещё и торжественный и важный праздник, потому что, как начнёшь новый год, таким он и будет. Поэтому и стоит перед каждым из вас встретить его с наивысшим градусом настроения.</w:t>
      </w:r>
    </w:p>
    <w:p w:rsidR="005432C0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Дед Мороз</w:t>
      </w:r>
      <w:r w:rsidR="005432C0" w:rsidRPr="00F72870">
        <w:rPr>
          <w:rFonts w:ascii="Times New Roman" w:hAnsi="Times New Roman" w:cs="Times New Roman"/>
          <w:b/>
          <w:sz w:val="28"/>
          <w:szCs w:val="28"/>
        </w:rPr>
        <w:t>:</w:t>
      </w:r>
      <w:r w:rsidR="005432C0" w:rsidRPr="00F72870">
        <w:rPr>
          <w:rFonts w:ascii="Times New Roman" w:hAnsi="Times New Roman" w:cs="Times New Roman"/>
          <w:sz w:val="28"/>
          <w:szCs w:val="28"/>
        </w:rPr>
        <w:t xml:space="preserve"> Чтоб пыл веселья не угас, чтоб время шло быстрее.</w:t>
      </w:r>
    </w:p>
    <w:p w:rsidR="00F443D0" w:rsidRPr="00F72870" w:rsidRDefault="005432C0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Друзья, мы приглашаем вас участвовать в затеях.</w:t>
      </w:r>
    </w:p>
    <w:p w:rsidR="005432C0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Снегуроч</w:t>
      </w:r>
      <w:r w:rsidR="00F443D0" w:rsidRPr="00F72870">
        <w:rPr>
          <w:rFonts w:ascii="Times New Roman" w:hAnsi="Times New Roman" w:cs="Times New Roman"/>
          <w:b/>
          <w:sz w:val="28"/>
          <w:szCs w:val="28"/>
        </w:rPr>
        <w:t>ка:</w:t>
      </w:r>
      <w:r w:rsidR="005432C0" w:rsidRPr="00F72870">
        <w:rPr>
          <w:rFonts w:ascii="Times New Roman" w:hAnsi="Times New Roman" w:cs="Times New Roman"/>
          <w:sz w:val="28"/>
          <w:szCs w:val="28"/>
        </w:rPr>
        <w:t xml:space="preserve"> Кто хоче</w:t>
      </w:r>
      <w:r w:rsidR="004C05A8" w:rsidRPr="00F72870">
        <w:rPr>
          <w:rFonts w:ascii="Times New Roman" w:hAnsi="Times New Roman" w:cs="Times New Roman"/>
          <w:sz w:val="28"/>
          <w:szCs w:val="28"/>
        </w:rPr>
        <w:t>т- может поиграть и вволю позабави</w:t>
      </w:r>
      <w:r w:rsidR="005432C0" w:rsidRPr="00F72870">
        <w:rPr>
          <w:rFonts w:ascii="Times New Roman" w:hAnsi="Times New Roman" w:cs="Times New Roman"/>
          <w:sz w:val="28"/>
          <w:szCs w:val="28"/>
        </w:rPr>
        <w:t>ться.</w:t>
      </w:r>
    </w:p>
    <w:p w:rsidR="00306F7E" w:rsidRDefault="005432C0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Не весь же вечер танцевать </w:t>
      </w:r>
      <w:r w:rsidR="00F443D0" w:rsidRPr="00F72870">
        <w:rPr>
          <w:rFonts w:ascii="Times New Roman" w:hAnsi="Times New Roman" w:cs="Times New Roman"/>
          <w:sz w:val="28"/>
          <w:szCs w:val="28"/>
        </w:rPr>
        <w:t>и игры многим нравятся.</w:t>
      </w:r>
    </w:p>
    <w:p w:rsidR="00F443D0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Дед Мороз</w:t>
      </w:r>
      <w:r w:rsidR="00F443D0" w:rsidRPr="00F72870">
        <w:rPr>
          <w:rFonts w:ascii="Times New Roman" w:hAnsi="Times New Roman" w:cs="Times New Roman"/>
          <w:b/>
          <w:sz w:val="28"/>
          <w:szCs w:val="28"/>
        </w:rPr>
        <w:t>:</w:t>
      </w:r>
      <w:r w:rsidR="00F443D0" w:rsidRPr="00F72870">
        <w:rPr>
          <w:rFonts w:ascii="Times New Roman" w:hAnsi="Times New Roman" w:cs="Times New Roman"/>
          <w:sz w:val="28"/>
          <w:szCs w:val="28"/>
        </w:rPr>
        <w:t xml:space="preserve"> Пусть стих и песни прозвучат и шутки- прибаутки.</w:t>
      </w:r>
    </w:p>
    <w:p w:rsidR="00F443D0" w:rsidRPr="00F72870" w:rsidRDefault="00F443D0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Пусть незаметно пролетят весёлые минутки.</w:t>
      </w:r>
    </w:p>
    <w:p w:rsidR="00F443D0" w:rsidRPr="00F72870" w:rsidRDefault="00F443D0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За конкурс пля</w:t>
      </w:r>
      <w:r w:rsidR="004C05A8" w:rsidRPr="00F72870">
        <w:rPr>
          <w:rFonts w:ascii="Times New Roman" w:hAnsi="Times New Roman" w:cs="Times New Roman"/>
          <w:sz w:val="28"/>
          <w:szCs w:val="28"/>
        </w:rPr>
        <w:t>сок и затей сегодня в этом зале</w:t>
      </w:r>
    </w:p>
    <w:p w:rsidR="00306F7E" w:rsidRDefault="00F443D0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Вы будете награждены хорошими призами.</w:t>
      </w:r>
    </w:p>
    <w:p w:rsidR="00F443D0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Снегуроч</w:t>
      </w:r>
      <w:r w:rsidR="00F443D0" w:rsidRPr="00F72870">
        <w:rPr>
          <w:rFonts w:ascii="Times New Roman" w:hAnsi="Times New Roman" w:cs="Times New Roman"/>
          <w:b/>
          <w:sz w:val="28"/>
          <w:szCs w:val="28"/>
        </w:rPr>
        <w:t>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3D0" w:rsidRPr="00F72870">
        <w:rPr>
          <w:rFonts w:ascii="Times New Roman" w:hAnsi="Times New Roman" w:cs="Times New Roman"/>
          <w:sz w:val="28"/>
          <w:szCs w:val="28"/>
        </w:rPr>
        <w:t xml:space="preserve">Пусть </w:t>
      </w:r>
      <w:r w:rsidR="00582815" w:rsidRPr="00F72870">
        <w:rPr>
          <w:rFonts w:ascii="Times New Roman" w:hAnsi="Times New Roman" w:cs="Times New Roman"/>
          <w:sz w:val="28"/>
          <w:szCs w:val="28"/>
        </w:rPr>
        <w:t>цветут улыбкой лица, песни добрые звучат.</w:t>
      </w:r>
    </w:p>
    <w:p w:rsidR="00582815" w:rsidRPr="00F72870" w:rsidRDefault="0058281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lastRenderedPageBreak/>
        <w:t>Кто умеет в</w:t>
      </w:r>
      <w:r w:rsidR="004C05A8" w:rsidRPr="00F72870">
        <w:rPr>
          <w:rFonts w:ascii="Times New Roman" w:hAnsi="Times New Roman" w:cs="Times New Roman"/>
          <w:sz w:val="28"/>
          <w:szCs w:val="28"/>
        </w:rPr>
        <w:t>еселиться, тот умеет не скучать.</w:t>
      </w:r>
    </w:p>
    <w:p w:rsidR="00306F7E" w:rsidRDefault="00306F7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82815" w:rsidRPr="00306F7E" w:rsidRDefault="00943300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5</w:t>
      </w:r>
      <w:r w:rsidR="00582815" w:rsidRPr="00F72870">
        <w:rPr>
          <w:rFonts w:ascii="Times New Roman" w:hAnsi="Times New Roman" w:cs="Times New Roman"/>
          <w:b/>
          <w:sz w:val="28"/>
          <w:szCs w:val="28"/>
        </w:rPr>
        <w:t>. Уход Деда Мороза и Снегурочки</w:t>
      </w:r>
      <w:r w:rsidR="0000260F" w:rsidRPr="00F72870">
        <w:rPr>
          <w:rFonts w:ascii="Times New Roman" w:hAnsi="Times New Roman" w:cs="Times New Roman"/>
          <w:b/>
          <w:sz w:val="28"/>
          <w:szCs w:val="28"/>
        </w:rPr>
        <w:t>.</w:t>
      </w:r>
    </w:p>
    <w:p w:rsidR="00582815" w:rsidRPr="00F72870" w:rsidRDefault="0058281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Д.М.:</w:t>
      </w:r>
      <w:r w:rsidRPr="00F72870">
        <w:rPr>
          <w:rFonts w:ascii="Times New Roman" w:hAnsi="Times New Roman" w:cs="Times New Roman"/>
          <w:sz w:val="28"/>
          <w:szCs w:val="28"/>
        </w:rPr>
        <w:t>У нарядной ёлки встретились друзья.</w:t>
      </w:r>
    </w:p>
    <w:p w:rsidR="004C05A8" w:rsidRPr="00F72870" w:rsidRDefault="0058281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Но прощаться с вами нам пришла пора.</w:t>
      </w:r>
    </w:p>
    <w:p w:rsidR="00582815" w:rsidRPr="00F72870" w:rsidRDefault="0099416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Снегуроч</w:t>
      </w:r>
      <w:r w:rsidR="00582815" w:rsidRPr="00F72870">
        <w:rPr>
          <w:rFonts w:ascii="Times New Roman" w:hAnsi="Times New Roman" w:cs="Times New Roman"/>
          <w:b/>
          <w:sz w:val="28"/>
          <w:szCs w:val="28"/>
        </w:rPr>
        <w:t>ка:</w:t>
      </w:r>
      <w:r w:rsidR="00582815" w:rsidRPr="00F72870">
        <w:rPr>
          <w:rFonts w:ascii="Times New Roman" w:hAnsi="Times New Roman" w:cs="Times New Roman"/>
          <w:sz w:val="28"/>
          <w:szCs w:val="28"/>
        </w:rPr>
        <w:t xml:space="preserve"> Наступили минуты прощанья,</w:t>
      </w:r>
    </w:p>
    <w:p w:rsidR="00582815" w:rsidRPr="00F72870" w:rsidRDefault="0058281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Чем могли постарались развлечь.</w:t>
      </w:r>
    </w:p>
    <w:p w:rsidR="00582815" w:rsidRPr="00F72870" w:rsidRDefault="0058281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До свиданья, друзья, до свиданья.</w:t>
      </w:r>
    </w:p>
    <w:p w:rsidR="000F5D60" w:rsidRPr="00F72870" w:rsidRDefault="004C05A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До свиданья, до будущих встреч!</w:t>
      </w:r>
    </w:p>
    <w:p w:rsidR="0003508A" w:rsidRPr="00F72870" w:rsidRDefault="00126D8E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(Исполняется 2-3 танца.)</w:t>
      </w:r>
    </w:p>
    <w:p w:rsidR="0003508A" w:rsidRPr="00F72870" w:rsidRDefault="0003508A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 А сейчас  пусть стучится звездопад улыбок в этом зале, так как мы начинаем розыгрыш </w:t>
      </w:r>
      <w:r w:rsidRPr="00F72870">
        <w:rPr>
          <w:rFonts w:ascii="Times New Roman" w:hAnsi="Times New Roman" w:cs="Times New Roman"/>
          <w:b/>
          <w:sz w:val="28"/>
          <w:szCs w:val="28"/>
        </w:rPr>
        <w:t>«Весёлой новогодней лотереи».</w:t>
      </w:r>
    </w:p>
    <w:p w:rsidR="0003508A" w:rsidRPr="00F72870" w:rsidRDefault="0003508A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Всем, кто приобрёл лотерейные билеты, напоминаем, что розыгрыш билетов будет проходить в течении всего вечера.</w:t>
      </w:r>
    </w:p>
    <w:p w:rsidR="0003508A" w:rsidRPr="00F72870" w:rsidRDefault="0003508A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Обладатели выигрышных номеров имеют возможность получить  не только выигрыш, но и дополнительный приз за участие в конкурсе.</w:t>
      </w:r>
    </w:p>
    <w:p w:rsidR="0003508A" w:rsidRPr="00F72870" w:rsidRDefault="0003508A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Итак, объявляем 1-й тираж. Выиграли билеты №….</w:t>
      </w:r>
    </w:p>
    <w:p w:rsidR="0003508A" w:rsidRPr="00F72870" w:rsidRDefault="0003508A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Предлагаю вам принять участие в игре «Весёлые танцоры».</w:t>
      </w:r>
    </w:p>
    <w:p w:rsidR="0003508A" w:rsidRPr="00F72870" w:rsidRDefault="0003508A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(Тиражируются 6 номеров</w:t>
      </w:r>
      <w:r w:rsidR="00472E56" w:rsidRPr="00F72870">
        <w:rPr>
          <w:rFonts w:ascii="Times New Roman" w:hAnsi="Times New Roman" w:cs="Times New Roman"/>
          <w:sz w:val="28"/>
          <w:szCs w:val="28"/>
        </w:rPr>
        <w:t xml:space="preserve"> (мужчина и женщина).</w:t>
      </w:r>
    </w:p>
    <w:p w:rsidR="00472E56" w:rsidRPr="00F72870" w:rsidRDefault="00472E56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Проводится конкурс </w:t>
      </w:r>
      <w:r w:rsidRPr="00F72870">
        <w:rPr>
          <w:rFonts w:ascii="Times New Roman" w:hAnsi="Times New Roman" w:cs="Times New Roman"/>
          <w:b/>
          <w:sz w:val="28"/>
          <w:szCs w:val="28"/>
        </w:rPr>
        <w:t>«Весёлые танцоры».</w:t>
      </w:r>
    </w:p>
    <w:p w:rsidR="00472E56" w:rsidRPr="00F72870" w:rsidRDefault="00472E56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На сцену нужно пригласить от 3 до 5 пар (мужчина и женщина), каждой паре выдаётся по большому воздушному шару, который нужно удержать, прижимаясь друг к другу. Пока звучит музыка, пары должны танцевать, но как только она остановится, парам нужно быстро и сильно обнять друг друга так, чтобы воздушный шарик лопнул. Чей шарик лопнет раньше, та пара и победила. Пара-победитель должна произнести новогодний тост.</w:t>
      </w:r>
    </w:p>
    <w:p w:rsidR="0046338B" w:rsidRPr="00F72870" w:rsidRDefault="0046338B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Слышите, музыка вновь зазвучала.</w:t>
      </w:r>
    </w:p>
    <w:p w:rsidR="0046338B" w:rsidRPr="00F72870" w:rsidRDefault="0046338B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Это, друзья, танцам начало!</w:t>
      </w:r>
    </w:p>
    <w:p w:rsidR="0046338B" w:rsidRPr="00F72870" w:rsidRDefault="0046338B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Всюду веселье и радость искрится,</w:t>
      </w:r>
    </w:p>
    <w:p w:rsidR="0046338B" w:rsidRPr="00F72870" w:rsidRDefault="0046338B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В вальсе пусть каждый из вас покружится!</w:t>
      </w:r>
    </w:p>
    <w:p w:rsidR="0046338B" w:rsidRPr="00F72870" w:rsidRDefault="0046338B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Друзья! Это не просто вальс. Этот вальс носит название «Под счастливой звездой». Вы видите вверху звёзды с числами месяца. Та пара, которая по окончании танца окажется под счастливым числом, считается победительницей.</w:t>
      </w:r>
    </w:p>
    <w:p w:rsidR="0046338B" w:rsidRPr="00F72870" w:rsidRDefault="0046338B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(Играет вальс. На авансцене в воздушном шаре находится лист</w:t>
      </w:r>
      <w:r w:rsidR="00635D01" w:rsidRPr="00F72870">
        <w:rPr>
          <w:rFonts w:ascii="Times New Roman" w:hAnsi="Times New Roman" w:cs="Times New Roman"/>
          <w:sz w:val="28"/>
          <w:szCs w:val="28"/>
        </w:rPr>
        <w:t>о</w:t>
      </w:r>
      <w:r w:rsidRPr="00F72870">
        <w:rPr>
          <w:rFonts w:ascii="Times New Roman" w:hAnsi="Times New Roman" w:cs="Times New Roman"/>
          <w:sz w:val="28"/>
          <w:szCs w:val="28"/>
        </w:rPr>
        <w:t>к с числом. По окончании танца</w:t>
      </w:r>
      <w:r w:rsidR="00635D01" w:rsidRPr="00F72870">
        <w:rPr>
          <w:rFonts w:ascii="Times New Roman" w:hAnsi="Times New Roman" w:cs="Times New Roman"/>
          <w:sz w:val="28"/>
          <w:szCs w:val="28"/>
        </w:rPr>
        <w:t>,</w:t>
      </w:r>
      <w:r w:rsidRPr="00F72870">
        <w:rPr>
          <w:rFonts w:ascii="Times New Roman" w:hAnsi="Times New Roman" w:cs="Times New Roman"/>
          <w:sz w:val="28"/>
          <w:szCs w:val="28"/>
        </w:rPr>
        <w:t xml:space="preserve"> ведущий прокалывает шарик и  </w:t>
      </w:r>
      <w:r w:rsidR="00635D01" w:rsidRPr="00F72870">
        <w:rPr>
          <w:rFonts w:ascii="Times New Roman" w:hAnsi="Times New Roman" w:cs="Times New Roman"/>
          <w:sz w:val="28"/>
          <w:szCs w:val="28"/>
        </w:rPr>
        <w:t>объявляет число).</w:t>
      </w:r>
    </w:p>
    <w:p w:rsidR="00635D01" w:rsidRPr="00F72870" w:rsidRDefault="00635D01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99416E">
        <w:rPr>
          <w:rFonts w:ascii="Times New Roman" w:hAnsi="Times New Roman" w:cs="Times New Roman"/>
          <w:sz w:val="28"/>
          <w:szCs w:val="28"/>
        </w:rPr>
        <w:t xml:space="preserve"> </w:t>
      </w:r>
      <w:r w:rsidRPr="00F72870">
        <w:rPr>
          <w:rFonts w:ascii="Times New Roman" w:hAnsi="Times New Roman" w:cs="Times New Roman"/>
          <w:sz w:val="28"/>
          <w:szCs w:val="28"/>
        </w:rPr>
        <w:t>Уважаемые друзья! Теперь наступила очередь шуточной викторины, суть её заключается в том, что задаётся вопрос. Все отвечают по очереди, а судья определяет, кто назвал правильный ответ.</w:t>
      </w:r>
    </w:p>
    <w:p w:rsidR="00635D01" w:rsidRPr="00F72870" w:rsidRDefault="00635D01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Угадавшему будет вручен жетон. Кто соберёт больше жетонов- победитель.</w:t>
      </w:r>
    </w:p>
    <w:p w:rsidR="009A60CA" w:rsidRPr="00F72870" w:rsidRDefault="009A60CA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6F7E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Уважаемые гости! Прошу внимания. Танцы</w:t>
      </w:r>
      <w:r w:rsidR="0099416E">
        <w:rPr>
          <w:rFonts w:ascii="Times New Roman" w:hAnsi="Times New Roman" w:cs="Times New Roman"/>
          <w:sz w:val="28"/>
          <w:szCs w:val="28"/>
        </w:rPr>
        <w:t xml:space="preserve"> </w:t>
      </w:r>
      <w:r w:rsidRPr="00F72870">
        <w:rPr>
          <w:rFonts w:ascii="Times New Roman" w:hAnsi="Times New Roman" w:cs="Times New Roman"/>
          <w:sz w:val="28"/>
          <w:szCs w:val="28"/>
        </w:rPr>
        <w:t>-</w:t>
      </w:r>
      <w:r w:rsidR="0099416E">
        <w:rPr>
          <w:rFonts w:ascii="Times New Roman" w:hAnsi="Times New Roman" w:cs="Times New Roman"/>
          <w:sz w:val="28"/>
          <w:szCs w:val="28"/>
        </w:rPr>
        <w:t xml:space="preserve"> </w:t>
      </w:r>
      <w:r w:rsidRPr="00F72870">
        <w:rPr>
          <w:rFonts w:ascii="Times New Roman" w:hAnsi="Times New Roman" w:cs="Times New Roman"/>
          <w:sz w:val="28"/>
          <w:szCs w:val="28"/>
        </w:rPr>
        <w:t>это нагрузка на ноги, теперь дадим поработать голове и рукам. Необходимо пополнить понесённые затраты каждого из нас во время перерыва.</w:t>
      </w:r>
    </w:p>
    <w:p w:rsidR="009A60CA" w:rsidRPr="00F72870" w:rsidRDefault="009A60CA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Мы продолжим розыгрыш нашей лотереи.</w:t>
      </w:r>
    </w:p>
    <w:p w:rsidR="007966EF" w:rsidRPr="00F72870" w:rsidRDefault="009A60CA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Итак, выиграли </w:t>
      </w:r>
      <w:r w:rsidR="007966EF" w:rsidRPr="00F72870">
        <w:rPr>
          <w:rFonts w:ascii="Times New Roman" w:hAnsi="Times New Roman" w:cs="Times New Roman"/>
          <w:sz w:val="28"/>
          <w:szCs w:val="28"/>
        </w:rPr>
        <w:t>лотерейные билеты №….Прошу вас подойти ко мне. Из 6 участников, выбираются 4, два мужчины и две женщины, оставшиеся,  объявляются дублёрами и помогают судить игру.</w:t>
      </w:r>
    </w:p>
    <w:p w:rsidR="007966EF" w:rsidRPr="00F72870" w:rsidRDefault="007966E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На Новый год мы желаем друг другу не только здоровье, но и побольше денег. Они никому не помешают.</w:t>
      </w:r>
    </w:p>
    <w:p w:rsidR="007966EF" w:rsidRPr="00F72870" w:rsidRDefault="007966E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Игра называетс</w:t>
      </w:r>
      <w:r w:rsidR="00F06095" w:rsidRPr="00F72870">
        <w:rPr>
          <w:rFonts w:ascii="Times New Roman" w:hAnsi="Times New Roman" w:cs="Times New Roman"/>
          <w:sz w:val="28"/>
          <w:szCs w:val="28"/>
        </w:rPr>
        <w:t xml:space="preserve">я </w:t>
      </w:r>
      <w:r w:rsidR="00F06095" w:rsidRPr="00F72870">
        <w:rPr>
          <w:rFonts w:ascii="Times New Roman" w:hAnsi="Times New Roman" w:cs="Times New Roman"/>
          <w:b/>
          <w:sz w:val="28"/>
          <w:szCs w:val="28"/>
        </w:rPr>
        <w:t>«Где взять деньги?»</w:t>
      </w:r>
    </w:p>
    <w:p w:rsidR="007966EF" w:rsidRPr="00F72870" w:rsidRDefault="007966E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Исполняется 2-3 танца.</w:t>
      </w:r>
    </w:p>
    <w:p w:rsidR="007966EF" w:rsidRPr="00F72870" w:rsidRDefault="007966E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3C335D" w:rsidRPr="00F72870">
        <w:rPr>
          <w:rFonts w:ascii="Times New Roman" w:hAnsi="Times New Roman" w:cs="Times New Roman"/>
          <w:sz w:val="28"/>
          <w:szCs w:val="28"/>
        </w:rPr>
        <w:t xml:space="preserve">  А сейчас, дорогие друзья, давайте немного разомнёмся.</w:t>
      </w:r>
    </w:p>
    <w:p w:rsidR="003C335D" w:rsidRPr="00F72870" w:rsidRDefault="003C335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Предлагаю поиграть в одну интересную, но достаточно старую </w:t>
      </w:r>
      <w:r w:rsidRPr="00306F7E">
        <w:rPr>
          <w:rFonts w:ascii="Times New Roman" w:hAnsi="Times New Roman" w:cs="Times New Roman"/>
          <w:b/>
          <w:sz w:val="28"/>
          <w:szCs w:val="28"/>
        </w:rPr>
        <w:t>игру «Ручеек».</w:t>
      </w:r>
    </w:p>
    <w:p w:rsidR="003C335D" w:rsidRPr="00F72870" w:rsidRDefault="003C335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(Проводится игра под музыку по окончании, пары не расходятся, а составляют пары для участия в следующем конкурсе).</w:t>
      </w:r>
    </w:p>
    <w:p w:rsidR="003C335D" w:rsidRPr="00F72870" w:rsidRDefault="003C335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    Сплошных удач не обещает</w:t>
      </w:r>
    </w:p>
    <w:p w:rsidR="003C335D" w:rsidRPr="00F72870" w:rsidRDefault="003C335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    Надеюсь я, что Новый год,</w:t>
      </w:r>
    </w:p>
    <w:p w:rsidR="003C335D" w:rsidRPr="00F72870" w:rsidRDefault="003C335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    Избавит нас от всех печалей</w:t>
      </w:r>
    </w:p>
    <w:p w:rsidR="003C335D" w:rsidRPr="00F72870" w:rsidRDefault="003C335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       И непредвиденных забот.</w:t>
      </w:r>
    </w:p>
    <w:p w:rsidR="003C335D" w:rsidRPr="00F72870" w:rsidRDefault="003C335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Ещё надеюсь на другое</w:t>
      </w:r>
    </w:p>
    <w:p w:rsidR="003C335D" w:rsidRPr="00F72870" w:rsidRDefault="003C335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И верю в это горячо,</w:t>
      </w:r>
    </w:p>
    <w:p w:rsidR="003C335D" w:rsidRPr="00F72870" w:rsidRDefault="003C335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Что всех нас ждёт сейчас такое,</w:t>
      </w:r>
    </w:p>
    <w:p w:rsidR="003C335D" w:rsidRPr="00F72870" w:rsidRDefault="003C335D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Какого не было ещё.</w:t>
      </w:r>
    </w:p>
    <w:p w:rsidR="00CF0A7C" w:rsidRPr="00F72870" w:rsidRDefault="00CF0A7C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Объявляется конкурс </w:t>
      </w:r>
      <w:r w:rsidR="00F101EB" w:rsidRPr="00F72870">
        <w:rPr>
          <w:rFonts w:ascii="Times New Roman" w:hAnsi="Times New Roman" w:cs="Times New Roman"/>
          <w:b/>
          <w:sz w:val="28"/>
          <w:szCs w:val="28"/>
        </w:rPr>
        <w:t>«Танцевальный  марафон».</w:t>
      </w:r>
      <w:r w:rsidRPr="00F72870">
        <w:rPr>
          <w:rFonts w:ascii="Times New Roman" w:hAnsi="Times New Roman" w:cs="Times New Roman"/>
          <w:sz w:val="28"/>
          <w:szCs w:val="28"/>
        </w:rPr>
        <w:t>Сейчас каждая пара вытянет по одному жетону, на обороте которого написано название танца и должны его исполнить. Самые артистичные участники будут награждены.</w:t>
      </w:r>
    </w:p>
    <w:p w:rsidR="00CF0A7C" w:rsidRPr="00F72870" w:rsidRDefault="00CF0A7C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F101EB" w:rsidRPr="00F72870">
        <w:rPr>
          <w:rFonts w:ascii="Times New Roman" w:hAnsi="Times New Roman" w:cs="Times New Roman"/>
          <w:sz w:val="28"/>
          <w:szCs w:val="28"/>
        </w:rPr>
        <w:t xml:space="preserve"> Вн</w:t>
      </w:r>
      <w:r w:rsidR="00306F7E">
        <w:rPr>
          <w:rFonts w:ascii="Times New Roman" w:hAnsi="Times New Roman" w:cs="Times New Roman"/>
          <w:sz w:val="28"/>
          <w:szCs w:val="28"/>
        </w:rPr>
        <w:t xml:space="preserve">имание! Говорит Армянское радио: </w:t>
      </w:r>
      <w:r w:rsidR="00F101EB" w:rsidRPr="00F72870">
        <w:rPr>
          <w:rFonts w:ascii="Times New Roman" w:hAnsi="Times New Roman" w:cs="Times New Roman"/>
          <w:sz w:val="28"/>
          <w:szCs w:val="28"/>
        </w:rPr>
        <w:t>«Передача для глухих закончилась!»</w:t>
      </w:r>
    </w:p>
    <w:p w:rsidR="00F06095" w:rsidRPr="00F72870" w:rsidRDefault="00F060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А ждёт нас продолжение </w:t>
      </w:r>
      <w:r w:rsidRPr="00F72870">
        <w:rPr>
          <w:rFonts w:ascii="Times New Roman" w:hAnsi="Times New Roman" w:cs="Times New Roman"/>
          <w:b/>
          <w:sz w:val="28"/>
          <w:szCs w:val="28"/>
        </w:rPr>
        <w:t>«Весёлой новогодней лотереи»</w:t>
      </w:r>
      <w:r w:rsidRPr="00F72870">
        <w:rPr>
          <w:rFonts w:ascii="Times New Roman" w:hAnsi="Times New Roman" w:cs="Times New Roman"/>
          <w:sz w:val="28"/>
          <w:szCs w:val="28"/>
        </w:rPr>
        <w:t xml:space="preserve"> (Тираж).</w:t>
      </w:r>
    </w:p>
    <w:p w:rsidR="00F06095" w:rsidRPr="00F72870" w:rsidRDefault="00F060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У кого билет №…-Вы выиграли приз. Выходите сюда и попытайтесь взять приз, если, конечно, взять его Вам удастся.</w:t>
      </w:r>
    </w:p>
    <w:p w:rsidR="00F06095" w:rsidRPr="00F72870" w:rsidRDefault="00F06095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 xml:space="preserve">     Конкурс «Три фразы»</w:t>
      </w:r>
    </w:p>
    <w:p w:rsidR="00F06095" w:rsidRPr="00F72870" w:rsidRDefault="00F060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Ну что, пора и спеть нам. Но давайте петь по очереди. Пусть каждый постарается припомнить по куплету из песен про Новый год, морозы, снег и всё остальное, что связано с зимой, либо сказать название песни. А тот, кто промолчит, выбывает из конкурса, пока не останется один человек. Он- то и будет считаться победителем.</w:t>
      </w:r>
    </w:p>
    <w:p w:rsidR="00F06095" w:rsidRPr="00F72870" w:rsidRDefault="00F060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(Исполняется 2-3 танца).</w:t>
      </w:r>
    </w:p>
    <w:p w:rsidR="00F06095" w:rsidRPr="00F72870" w:rsidRDefault="00F06095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Вот и пришла очередь следующего соревнования. Говорят, что праздник- лучшее место для знакомства, а иногда начала романа. </w:t>
      </w:r>
    </w:p>
    <w:p w:rsidR="00D93B9F" w:rsidRPr="00F72870" w:rsidRDefault="00D93B9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Давайте испытаем судьбу!</w:t>
      </w:r>
    </w:p>
    <w:p w:rsidR="00D93B9F" w:rsidRPr="00F72870" w:rsidRDefault="00D93B9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Юноши и девушки вытягивают карточки с именами литературных и сказочных  героев, и затем каждый из них ищет под музыку свою пару. Поиск начинается по сигналу. </w:t>
      </w:r>
    </w:p>
    <w:p w:rsidR="00D93B9F" w:rsidRPr="00F72870" w:rsidRDefault="00F72870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Выигрывает 1 -</w:t>
      </w:r>
      <w:r w:rsidR="00D93B9F" w:rsidRPr="00F72870">
        <w:rPr>
          <w:rFonts w:ascii="Times New Roman" w:hAnsi="Times New Roman" w:cs="Times New Roman"/>
          <w:sz w:val="28"/>
          <w:szCs w:val="28"/>
        </w:rPr>
        <w:t>ая пара, но конкурс не заканчивается. Все, кто нашёл друг друга принимают участие в конкурсах по номинациям:</w:t>
      </w:r>
    </w:p>
    <w:p w:rsidR="00D93B9F" w:rsidRPr="00F72870" w:rsidRDefault="00D93B9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самая быстрая пара;</w:t>
      </w:r>
    </w:p>
    <w:p w:rsidR="00D93B9F" w:rsidRPr="00F72870" w:rsidRDefault="00D93B9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lastRenderedPageBreak/>
        <w:t>идеальная пара;</w:t>
      </w:r>
    </w:p>
    <w:p w:rsidR="00D93B9F" w:rsidRPr="00F72870" w:rsidRDefault="00D93B9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лучшая танцевальная пара.</w:t>
      </w:r>
    </w:p>
    <w:p w:rsidR="00D93B9F" w:rsidRPr="00F72870" w:rsidRDefault="00D93B9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>(Карточки: Дед Мороз – Снегурочка, Маша - Медведь, Принц – Золушка, Иван Царевич - Василиса Прекрасная, Руслан – Людмила, Остап Бендер - Госпожа Грицацуева, Вронский -Анна Каренина, Онегин – Татьяна, Гринев –Маша, Андре</w:t>
      </w:r>
      <w:r w:rsidR="0099416E">
        <w:rPr>
          <w:rFonts w:ascii="Times New Roman" w:hAnsi="Times New Roman" w:cs="Times New Roman"/>
          <w:sz w:val="28"/>
          <w:szCs w:val="28"/>
        </w:rPr>
        <w:t>й Балконский – Н</w:t>
      </w:r>
      <w:r w:rsidRPr="00F72870">
        <w:rPr>
          <w:rFonts w:ascii="Times New Roman" w:hAnsi="Times New Roman" w:cs="Times New Roman"/>
          <w:sz w:val="28"/>
          <w:szCs w:val="28"/>
        </w:rPr>
        <w:t>аташа Ростова, Адам – Ева, Ромео – Джульетта, Дездемона –Отелло и т.д.)</w:t>
      </w:r>
    </w:p>
    <w:p w:rsidR="00D93B9F" w:rsidRPr="00F72870" w:rsidRDefault="00D93B9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D93B9F" w:rsidRPr="00F72870" w:rsidRDefault="00D93B9F" w:rsidP="000026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6. Заключение</w:t>
      </w:r>
      <w:r w:rsidR="0000260F" w:rsidRPr="00F72870">
        <w:rPr>
          <w:rFonts w:ascii="Times New Roman" w:hAnsi="Times New Roman" w:cs="Times New Roman"/>
          <w:b/>
          <w:sz w:val="28"/>
          <w:szCs w:val="28"/>
        </w:rPr>
        <w:t>.</w:t>
      </w:r>
    </w:p>
    <w:p w:rsidR="00D93B9F" w:rsidRPr="00F72870" w:rsidRDefault="00D93B9F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F72870">
        <w:rPr>
          <w:rFonts w:ascii="Times New Roman" w:hAnsi="Times New Roman" w:cs="Times New Roman"/>
          <w:sz w:val="28"/>
          <w:szCs w:val="28"/>
        </w:rPr>
        <w:t xml:space="preserve">  Дорогие друзья! В народе говорят: «Лучшая песня</w:t>
      </w:r>
      <w:r w:rsidR="00253FC3" w:rsidRPr="00F72870">
        <w:rPr>
          <w:rFonts w:ascii="Times New Roman" w:hAnsi="Times New Roman" w:cs="Times New Roman"/>
          <w:sz w:val="28"/>
          <w:szCs w:val="28"/>
        </w:rPr>
        <w:t xml:space="preserve"> та</w:t>
      </w:r>
      <w:r w:rsidRPr="00F72870">
        <w:rPr>
          <w:rFonts w:ascii="Times New Roman" w:hAnsi="Times New Roman" w:cs="Times New Roman"/>
          <w:sz w:val="28"/>
          <w:szCs w:val="28"/>
        </w:rPr>
        <w:t xml:space="preserve">, которая ещё не спета, лучший город, который ещё не построен, лучший год тот, </w:t>
      </w:r>
      <w:r w:rsidR="001A4108" w:rsidRPr="00F72870">
        <w:rPr>
          <w:rFonts w:ascii="Times New Roman" w:hAnsi="Times New Roman" w:cs="Times New Roman"/>
          <w:sz w:val="28"/>
          <w:szCs w:val="28"/>
        </w:rPr>
        <w:t>который ещё не прожит».</w:t>
      </w:r>
    </w:p>
    <w:p w:rsidR="001A4108" w:rsidRPr="00F72870" w:rsidRDefault="001A410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 Так пусть же Новый год принесёт нам 365 солнечных дней, обилие добрых встреч  и улыбок. Пусть сбудутся ваши мечты и планы.</w:t>
      </w:r>
    </w:p>
    <w:p w:rsidR="001A4108" w:rsidRPr="00F72870" w:rsidRDefault="001A410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Пусть Новый год Вас осенит,</w:t>
      </w:r>
    </w:p>
    <w:p w:rsidR="001A4108" w:rsidRPr="00F72870" w:rsidRDefault="001A410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Подарит Вам успех</w:t>
      </w:r>
    </w:p>
    <w:p w:rsidR="001A4108" w:rsidRPr="00F72870" w:rsidRDefault="001A410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И в Вашем доме пусть звучит</w:t>
      </w:r>
    </w:p>
    <w:p w:rsidR="001A4108" w:rsidRPr="00F72870" w:rsidRDefault="001A410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Весёлый, звонкий смех.</w:t>
      </w:r>
    </w:p>
    <w:p w:rsidR="001A4108" w:rsidRPr="00F72870" w:rsidRDefault="00253FC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</w:t>
      </w:r>
      <w:r w:rsidR="0099416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72870">
        <w:rPr>
          <w:rFonts w:ascii="Times New Roman" w:hAnsi="Times New Roman" w:cs="Times New Roman"/>
          <w:sz w:val="28"/>
          <w:szCs w:val="28"/>
        </w:rPr>
        <w:t xml:space="preserve">   Пусть рядом будет</w:t>
      </w:r>
      <w:r w:rsidR="001A4108" w:rsidRPr="00F72870">
        <w:rPr>
          <w:rFonts w:ascii="Times New Roman" w:hAnsi="Times New Roman" w:cs="Times New Roman"/>
          <w:sz w:val="28"/>
          <w:szCs w:val="28"/>
        </w:rPr>
        <w:t xml:space="preserve"> верный друг</w:t>
      </w:r>
    </w:p>
    <w:p w:rsidR="001A4108" w:rsidRPr="00F72870" w:rsidRDefault="001A410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И в праздник, и в ненастье.</w:t>
      </w:r>
    </w:p>
    <w:p w:rsidR="001A4108" w:rsidRPr="00F72870" w:rsidRDefault="001A410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И пусть в Ваш дом, как </w:t>
      </w:r>
      <w:r w:rsidR="00253FC3" w:rsidRPr="00F72870">
        <w:rPr>
          <w:rFonts w:ascii="Times New Roman" w:hAnsi="Times New Roman" w:cs="Times New Roman"/>
          <w:sz w:val="28"/>
          <w:szCs w:val="28"/>
        </w:rPr>
        <w:t>снежны</w:t>
      </w:r>
      <w:r w:rsidRPr="00F72870">
        <w:rPr>
          <w:rFonts w:ascii="Times New Roman" w:hAnsi="Times New Roman" w:cs="Times New Roman"/>
          <w:sz w:val="28"/>
          <w:szCs w:val="28"/>
        </w:rPr>
        <w:t>й ком,</w:t>
      </w:r>
    </w:p>
    <w:p w:rsidR="001A4108" w:rsidRPr="00F72870" w:rsidRDefault="001A410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72870">
        <w:rPr>
          <w:rFonts w:ascii="Times New Roman" w:hAnsi="Times New Roman" w:cs="Times New Roman"/>
          <w:sz w:val="28"/>
          <w:szCs w:val="28"/>
        </w:rPr>
        <w:t xml:space="preserve">                    Всегда приходит счастье!</w:t>
      </w:r>
    </w:p>
    <w:p w:rsidR="00253FC3" w:rsidRPr="00F72870" w:rsidRDefault="00253FC3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72870">
        <w:rPr>
          <w:rFonts w:ascii="Times New Roman" w:hAnsi="Times New Roman" w:cs="Times New Roman"/>
          <w:sz w:val="28"/>
          <w:szCs w:val="28"/>
        </w:rPr>
        <w:t xml:space="preserve">  С НОВЫМ ГОДОМ! С НОВЫМ СЧАСТЬЕМ!</w:t>
      </w:r>
    </w:p>
    <w:p w:rsidR="001A4108" w:rsidRPr="00F72870" w:rsidRDefault="001A4108" w:rsidP="0000260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A4108" w:rsidRPr="00F72870" w:rsidRDefault="001A4108" w:rsidP="0000260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F06095" w:rsidRPr="00F72870" w:rsidRDefault="00F06095" w:rsidP="0000260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3C335D" w:rsidRPr="00F72870" w:rsidRDefault="003C335D" w:rsidP="0000260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3C335D" w:rsidRPr="00F72870" w:rsidRDefault="003C335D" w:rsidP="0000260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3C335D" w:rsidRPr="00F72870" w:rsidRDefault="003C335D" w:rsidP="0000260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7966EF" w:rsidRPr="00F72870" w:rsidRDefault="007966EF" w:rsidP="0000260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7966EF" w:rsidRPr="00F72870" w:rsidRDefault="007966EF" w:rsidP="0000260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9A60CA" w:rsidRPr="00F72870" w:rsidRDefault="009A60CA" w:rsidP="0000260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35D01" w:rsidRPr="00F72870" w:rsidRDefault="00635D01" w:rsidP="0000260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6338B" w:rsidRPr="00F72870" w:rsidRDefault="0046338B" w:rsidP="0000260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6338B" w:rsidRPr="00F72870" w:rsidRDefault="0046338B" w:rsidP="0000260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72E56" w:rsidRPr="00F72870" w:rsidRDefault="00472E56" w:rsidP="0000260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3508A" w:rsidRPr="00F72870" w:rsidRDefault="0003508A" w:rsidP="0000260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943300" w:rsidRPr="00F72870" w:rsidRDefault="00943300" w:rsidP="0000260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877072" w:rsidRPr="00F72870" w:rsidRDefault="00877072" w:rsidP="00162DF9">
      <w:pPr>
        <w:rPr>
          <w:rFonts w:ascii="Times New Roman" w:hAnsi="Times New Roman" w:cs="Times New Roman"/>
          <w:sz w:val="32"/>
          <w:szCs w:val="32"/>
        </w:rPr>
      </w:pPr>
    </w:p>
    <w:p w:rsidR="00222996" w:rsidRPr="00F72870" w:rsidRDefault="00222996" w:rsidP="00162DF9">
      <w:pPr>
        <w:rPr>
          <w:rFonts w:ascii="Times New Roman" w:hAnsi="Times New Roman" w:cs="Times New Roman"/>
          <w:sz w:val="32"/>
          <w:szCs w:val="32"/>
        </w:rPr>
      </w:pPr>
    </w:p>
    <w:p w:rsidR="00D45DA9" w:rsidRPr="00F72870" w:rsidRDefault="00D45DA9">
      <w:pPr>
        <w:jc w:val="both"/>
        <w:rPr>
          <w:rFonts w:ascii="Times New Roman" w:hAnsi="Times New Roman" w:cs="Times New Roman"/>
          <w:b/>
          <w:sz w:val="44"/>
          <w:szCs w:val="44"/>
        </w:rPr>
      </w:pPr>
    </w:p>
    <w:sectPr w:rsidR="00D45DA9" w:rsidRPr="00F72870" w:rsidSect="00162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1DA4" w:rsidRDefault="00F41DA4" w:rsidP="005D759D">
      <w:pPr>
        <w:spacing w:after="0" w:line="240" w:lineRule="auto"/>
      </w:pPr>
      <w:r>
        <w:separator/>
      </w:r>
    </w:p>
  </w:endnote>
  <w:endnote w:type="continuationSeparator" w:id="1">
    <w:p w:rsidR="00F41DA4" w:rsidRDefault="00F41DA4" w:rsidP="005D7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1DA4" w:rsidRDefault="00F41DA4" w:rsidP="005D759D">
      <w:pPr>
        <w:spacing w:after="0" w:line="240" w:lineRule="auto"/>
      </w:pPr>
      <w:r>
        <w:separator/>
      </w:r>
    </w:p>
  </w:footnote>
  <w:footnote w:type="continuationSeparator" w:id="1">
    <w:p w:rsidR="00F41DA4" w:rsidRDefault="00F41DA4" w:rsidP="005D7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85A2C"/>
    <w:multiLevelType w:val="hybridMultilevel"/>
    <w:tmpl w:val="6AF2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0C6D4D"/>
    <w:multiLevelType w:val="hybridMultilevel"/>
    <w:tmpl w:val="EBDE3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26460C"/>
    <w:multiLevelType w:val="hybridMultilevel"/>
    <w:tmpl w:val="4E220858"/>
    <w:lvl w:ilvl="0" w:tplc="2B40BFEC">
      <w:start w:val="1"/>
      <w:numFmt w:val="decimal"/>
      <w:lvlText w:val="%1."/>
      <w:lvlJc w:val="left"/>
      <w:pPr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3">
    <w:nsid w:val="553B1173"/>
    <w:multiLevelType w:val="hybridMultilevel"/>
    <w:tmpl w:val="70087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0C1B55"/>
    <w:multiLevelType w:val="hybridMultilevel"/>
    <w:tmpl w:val="9D6A8FD2"/>
    <w:lvl w:ilvl="0" w:tplc="7B025DCA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>
    <w:nsid w:val="73DE549E"/>
    <w:multiLevelType w:val="hybridMultilevel"/>
    <w:tmpl w:val="8DBE2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112A31"/>
    <w:multiLevelType w:val="hybridMultilevel"/>
    <w:tmpl w:val="E7205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0D32E9"/>
    <w:multiLevelType w:val="hybridMultilevel"/>
    <w:tmpl w:val="CD362A8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78D2"/>
    <w:rsid w:val="0000260F"/>
    <w:rsid w:val="0001525C"/>
    <w:rsid w:val="0003508A"/>
    <w:rsid w:val="0007116C"/>
    <w:rsid w:val="000F5D60"/>
    <w:rsid w:val="00126D8E"/>
    <w:rsid w:val="001362A7"/>
    <w:rsid w:val="00162DF9"/>
    <w:rsid w:val="00187C90"/>
    <w:rsid w:val="001A4108"/>
    <w:rsid w:val="001B325A"/>
    <w:rsid w:val="001D52B1"/>
    <w:rsid w:val="00222996"/>
    <w:rsid w:val="00233B57"/>
    <w:rsid w:val="00253FC3"/>
    <w:rsid w:val="002F245D"/>
    <w:rsid w:val="00306F7E"/>
    <w:rsid w:val="003957ED"/>
    <w:rsid w:val="003C335D"/>
    <w:rsid w:val="00403ED5"/>
    <w:rsid w:val="0046338B"/>
    <w:rsid w:val="00472E56"/>
    <w:rsid w:val="00485E46"/>
    <w:rsid w:val="004C05A8"/>
    <w:rsid w:val="005432C0"/>
    <w:rsid w:val="00582815"/>
    <w:rsid w:val="005951ED"/>
    <w:rsid w:val="005C4063"/>
    <w:rsid w:val="005D759D"/>
    <w:rsid w:val="005E4E44"/>
    <w:rsid w:val="00635D01"/>
    <w:rsid w:val="006D7373"/>
    <w:rsid w:val="007066E1"/>
    <w:rsid w:val="007966EF"/>
    <w:rsid w:val="00836781"/>
    <w:rsid w:val="00855294"/>
    <w:rsid w:val="00877072"/>
    <w:rsid w:val="008A78D2"/>
    <w:rsid w:val="008F501D"/>
    <w:rsid w:val="00907B95"/>
    <w:rsid w:val="00943300"/>
    <w:rsid w:val="0099416E"/>
    <w:rsid w:val="009A1FC2"/>
    <w:rsid w:val="009A60CA"/>
    <w:rsid w:val="00A33AB3"/>
    <w:rsid w:val="00A774B6"/>
    <w:rsid w:val="00A92312"/>
    <w:rsid w:val="00A964F4"/>
    <w:rsid w:val="00B3706C"/>
    <w:rsid w:val="00B82871"/>
    <w:rsid w:val="00BB0DEB"/>
    <w:rsid w:val="00C2594F"/>
    <w:rsid w:val="00C40F05"/>
    <w:rsid w:val="00CA6822"/>
    <w:rsid w:val="00CF0A7C"/>
    <w:rsid w:val="00D3792D"/>
    <w:rsid w:val="00D45DA9"/>
    <w:rsid w:val="00D93B9F"/>
    <w:rsid w:val="00DA0069"/>
    <w:rsid w:val="00DA7AAF"/>
    <w:rsid w:val="00DE44D8"/>
    <w:rsid w:val="00E62783"/>
    <w:rsid w:val="00E66B0B"/>
    <w:rsid w:val="00F06095"/>
    <w:rsid w:val="00F101EB"/>
    <w:rsid w:val="00F41DA4"/>
    <w:rsid w:val="00F443D0"/>
    <w:rsid w:val="00F72870"/>
    <w:rsid w:val="00FF3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83"/>
  </w:style>
  <w:style w:type="paragraph" w:styleId="1">
    <w:name w:val="heading 1"/>
    <w:basedOn w:val="a"/>
    <w:next w:val="a"/>
    <w:link w:val="10"/>
    <w:uiPriority w:val="9"/>
    <w:qFormat/>
    <w:rsid w:val="00A33A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AB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3A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A33AB3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D7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759D"/>
  </w:style>
  <w:style w:type="paragraph" w:styleId="a7">
    <w:name w:val="footer"/>
    <w:basedOn w:val="a"/>
    <w:link w:val="a8"/>
    <w:uiPriority w:val="99"/>
    <w:unhideWhenUsed/>
    <w:rsid w:val="005D7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75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3A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AB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3A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A33AB3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D7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759D"/>
  </w:style>
  <w:style w:type="paragraph" w:styleId="a7">
    <w:name w:val="footer"/>
    <w:basedOn w:val="a"/>
    <w:link w:val="a8"/>
    <w:uiPriority w:val="99"/>
    <w:unhideWhenUsed/>
    <w:rsid w:val="005D75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75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1</Pages>
  <Words>2371</Words>
  <Characters>13520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Мама</cp:lastModifiedBy>
  <cp:revision>31</cp:revision>
  <dcterms:created xsi:type="dcterms:W3CDTF">2013-12-25T07:44:00Z</dcterms:created>
  <dcterms:modified xsi:type="dcterms:W3CDTF">2017-05-16T14:24:00Z</dcterms:modified>
</cp:coreProperties>
</file>