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6483" w:rsidRPr="003A2CFC" w:rsidRDefault="00E86483" w:rsidP="00E86483">
      <w:pPr>
        <w:shd w:val="clear" w:color="auto" w:fill="FFFFFF"/>
        <w:spacing w:after="150" w:line="300" w:lineRule="atLeas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3A2CF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 </w:t>
      </w:r>
      <w:r w:rsidRPr="003A2CFC">
        <w:rPr>
          <w:rFonts w:ascii="Helvetica" w:eastAsia="Times New Roman" w:hAnsi="Helvetica" w:cs="Helvetica"/>
          <w:color w:val="333333"/>
          <w:sz w:val="21"/>
          <w:lang w:eastAsia="ru-RU"/>
        </w:rPr>
        <w:t> </w:t>
      </w:r>
      <w:r w:rsidRPr="003A2CFC">
        <w:rPr>
          <w:rFonts w:ascii="Helvetica" w:eastAsia="Times New Roman" w:hAnsi="Helvetica" w:cs="Helvetica"/>
          <w:b/>
          <w:bCs/>
          <w:color w:val="333333"/>
          <w:sz w:val="21"/>
          <w:lang w:eastAsia="ru-RU"/>
        </w:rPr>
        <w:t>Рекомендации по оцениванию результатов.</w:t>
      </w:r>
    </w:p>
    <w:p w:rsidR="00E86483" w:rsidRPr="003A2CFC" w:rsidRDefault="00E86483" w:rsidP="00E86483">
      <w:pPr>
        <w:shd w:val="clear" w:color="auto" w:fill="FFFFFF"/>
        <w:spacing w:after="150" w:line="300" w:lineRule="atLeas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3A2CF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           Каждое верно выполненное задание уровня</w:t>
      </w:r>
      <w:proofErr w:type="gramStart"/>
      <w:r w:rsidRPr="003A2CF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А</w:t>
      </w:r>
      <w:proofErr w:type="gramEnd"/>
      <w:r w:rsidRPr="003A2CF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оценивается в 1 балл, уровня В – в 2 балла, уровня С – в 3 балла.</w:t>
      </w:r>
    </w:p>
    <w:p w:rsidR="00E86483" w:rsidRPr="003A2CFC" w:rsidRDefault="00E86483" w:rsidP="00E86483">
      <w:pPr>
        <w:shd w:val="clear" w:color="auto" w:fill="FFFFFF"/>
        <w:spacing w:after="150" w:line="300" w:lineRule="atLeas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3A2CF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80 – 100% от максимальной суммы баллов – оценка «5».</w:t>
      </w:r>
    </w:p>
    <w:p w:rsidR="00E86483" w:rsidRPr="003A2CFC" w:rsidRDefault="00E86483" w:rsidP="00E86483">
      <w:pPr>
        <w:shd w:val="clear" w:color="auto" w:fill="FFFFFF"/>
        <w:spacing w:after="150" w:line="300" w:lineRule="atLeas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3A2CF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60 – 80% - оценка «4».</w:t>
      </w:r>
    </w:p>
    <w:p w:rsidR="00E86483" w:rsidRPr="003A2CFC" w:rsidRDefault="00E86483" w:rsidP="00E86483">
      <w:pPr>
        <w:shd w:val="clear" w:color="auto" w:fill="FFFFFF"/>
        <w:spacing w:after="150" w:line="300" w:lineRule="atLeas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3A2CF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40 – 60% - оценка «3».</w:t>
      </w:r>
    </w:p>
    <w:p w:rsidR="00E86483" w:rsidRPr="003A2CFC" w:rsidRDefault="00E86483" w:rsidP="00E86483">
      <w:pPr>
        <w:shd w:val="clear" w:color="auto" w:fill="FFFFFF"/>
        <w:spacing w:after="150" w:line="300" w:lineRule="atLeas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3A2CF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0 – 40% - оценка «2».</w:t>
      </w:r>
    </w:p>
    <w:p w:rsidR="00E86483" w:rsidRPr="003A2CFC" w:rsidRDefault="00E86483" w:rsidP="00E86483">
      <w:pPr>
        <w:shd w:val="clear" w:color="auto" w:fill="FFFFFF"/>
        <w:spacing w:after="150" w:line="300" w:lineRule="atLeas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3A2CFC">
        <w:rPr>
          <w:rFonts w:ascii="Helvetica" w:eastAsia="Times New Roman" w:hAnsi="Helvetica" w:cs="Helvetica"/>
          <w:b/>
          <w:bCs/>
          <w:color w:val="333333"/>
          <w:sz w:val="21"/>
          <w:lang w:eastAsia="ru-RU"/>
        </w:rPr>
        <w:t>Тест 1. Изображение Земли на глобусе.</w:t>
      </w:r>
    </w:p>
    <w:p w:rsidR="00E86483" w:rsidRPr="003A2CFC" w:rsidRDefault="00E86483" w:rsidP="00E86483">
      <w:pPr>
        <w:shd w:val="clear" w:color="auto" w:fill="FFFFFF"/>
        <w:spacing w:after="150" w:line="300" w:lineRule="atLeas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3A2CF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А</w:t>
      </w:r>
      <w:proofErr w:type="gramStart"/>
      <w:r w:rsidRPr="003A2CF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1</w:t>
      </w:r>
      <w:proofErr w:type="gramEnd"/>
      <w:r w:rsidRPr="003A2CF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. Что такое глобус?</w:t>
      </w:r>
    </w:p>
    <w:p w:rsidR="00E86483" w:rsidRPr="003A2CFC" w:rsidRDefault="00E86483" w:rsidP="00E8648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3A2CF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Глобус – это рисунок Земли.</w:t>
      </w:r>
    </w:p>
    <w:p w:rsidR="00E86483" w:rsidRPr="003A2CFC" w:rsidRDefault="00E86483" w:rsidP="00E8648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3A2CF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Глобус – это модель Земли.</w:t>
      </w:r>
    </w:p>
    <w:p w:rsidR="00E86483" w:rsidRPr="003A2CFC" w:rsidRDefault="00E86483" w:rsidP="00E8648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3A2CF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Глобус – это точная копия Земли.</w:t>
      </w:r>
    </w:p>
    <w:p w:rsidR="00E86483" w:rsidRPr="003A2CFC" w:rsidRDefault="00E86483" w:rsidP="00E86483">
      <w:pPr>
        <w:shd w:val="clear" w:color="auto" w:fill="FFFFFF"/>
        <w:spacing w:after="150" w:line="300" w:lineRule="atLeas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3A2CF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А</w:t>
      </w:r>
      <w:proofErr w:type="gramStart"/>
      <w:r w:rsidRPr="003A2CF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2</w:t>
      </w:r>
      <w:proofErr w:type="gramEnd"/>
      <w:r w:rsidRPr="003A2CF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. Какую форму имеет Земля?</w:t>
      </w:r>
    </w:p>
    <w:p w:rsidR="00E86483" w:rsidRPr="003A2CFC" w:rsidRDefault="00E86483" w:rsidP="00E86483">
      <w:pPr>
        <w:shd w:val="clear" w:color="auto" w:fill="FFFFFF"/>
        <w:spacing w:before="100" w:beforeAutospacing="1" w:after="100" w:afterAutospacing="1" w:line="300" w:lineRule="atLeast"/>
        <w:ind w:left="720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1)</w:t>
      </w:r>
      <w:r w:rsidRPr="003A2CF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Форму шара.</w:t>
      </w:r>
      <w:r w:rsidRPr="00E86483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</w:t>
      </w:r>
      <w:r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                2)</w:t>
      </w:r>
      <w:r w:rsidRPr="003A2CF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Шарообразную.</w:t>
      </w:r>
      <w:r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             </w:t>
      </w:r>
      <w:r w:rsidRPr="00E86483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</w:t>
      </w:r>
      <w:r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3)</w:t>
      </w:r>
      <w:r w:rsidRPr="003A2CF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Плоскую.</w:t>
      </w:r>
    </w:p>
    <w:p w:rsidR="00E86483" w:rsidRPr="003A2CFC" w:rsidRDefault="00E86483" w:rsidP="00E86483">
      <w:pPr>
        <w:shd w:val="clear" w:color="auto" w:fill="FFFFFF"/>
        <w:spacing w:after="150" w:line="300" w:lineRule="atLeas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3A2CF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А3. Найди правильное утверждение:</w:t>
      </w:r>
    </w:p>
    <w:p w:rsidR="00E86483" w:rsidRPr="003A2CFC" w:rsidRDefault="00E86483" w:rsidP="00E86483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300" w:lineRule="atLeas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3A2CF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На планете Земля 5 океанов: Атлантический, Тихий, Индийский, Южный, </w:t>
      </w:r>
      <w:proofErr w:type="spellStart"/>
      <w:proofErr w:type="gramStart"/>
      <w:r w:rsidRPr="003A2CF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Северный-Ледовитый</w:t>
      </w:r>
      <w:proofErr w:type="spellEnd"/>
      <w:proofErr w:type="gramEnd"/>
      <w:r w:rsidRPr="003A2CF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.</w:t>
      </w:r>
    </w:p>
    <w:p w:rsidR="00E86483" w:rsidRPr="003A2CFC" w:rsidRDefault="00E86483" w:rsidP="00E86483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300" w:lineRule="atLeas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3A2CF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На планете Земля 6 океанов.</w:t>
      </w:r>
    </w:p>
    <w:p w:rsidR="00E86483" w:rsidRPr="003A2CFC" w:rsidRDefault="00E86483" w:rsidP="00E86483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300" w:lineRule="atLeas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3A2CF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На планете Земля 4 океана.</w:t>
      </w:r>
    </w:p>
    <w:p w:rsidR="00E86483" w:rsidRPr="003A2CFC" w:rsidRDefault="00E86483" w:rsidP="00E86483">
      <w:pPr>
        <w:shd w:val="clear" w:color="auto" w:fill="FFFFFF"/>
        <w:spacing w:after="150" w:line="300" w:lineRule="atLeas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3A2CF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А</w:t>
      </w:r>
      <w:proofErr w:type="gramStart"/>
      <w:r w:rsidRPr="003A2CF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4</w:t>
      </w:r>
      <w:proofErr w:type="gramEnd"/>
      <w:r w:rsidRPr="003A2CF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. Найди ошибочное утверждение:</w:t>
      </w:r>
    </w:p>
    <w:p w:rsidR="00E86483" w:rsidRPr="003A2CFC" w:rsidRDefault="00E86483" w:rsidP="00E86483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300" w:lineRule="atLeas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3A2CF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На планете Земля 6 материков.</w:t>
      </w:r>
    </w:p>
    <w:p w:rsidR="00E86483" w:rsidRPr="003A2CFC" w:rsidRDefault="00E86483" w:rsidP="00E86483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300" w:lineRule="atLeas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3A2CF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Евразия, Африка, Австралия, Антарктида, Америка – материки на планете Земля.</w:t>
      </w:r>
    </w:p>
    <w:p w:rsidR="00E86483" w:rsidRPr="003A2CFC" w:rsidRDefault="00E86483" w:rsidP="00E86483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300" w:lineRule="atLeas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proofErr w:type="gramStart"/>
      <w:r w:rsidRPr="003A2CF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Большие участки суши, окруженные со всех сторон океанами называются</w:t>
      </w:r>
      <w:proofErr w:type="gramEnd"/>
      <w:r w:rsidRPr="003A2CF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материками.</w:t>
      </w:r>
    </w:p>
    <w:p w:rsidR="00E86483" w:rsidRPr="003A2CFC" w:rsidRDefault="00E86483" w:rsidP="00E86483">
      <w:pPr>
        <w:shd w:val="clear" w:color="auto" w:fill="FFFFFF"/>
        <w:spacing w:after="150" w:line="300" w:lineRule="atLeas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3A2CF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В</w:t>
      </w:r>
      <w:proofErr w:type="gramStart"/>
      <w:r w:rsidRPr="003A2CF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1</w:t>
      </w:r>
      <w:proofErr w:type="gramEnd"/>
      <w:r w:rsidRPr="003A2CF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. Что такое меридианы?</w:t>
      </w:r>
    </w:p>
    <w:p w:rsidR="00E86483" w:rsidRPr="003A2CFC" w:rsidRDefault="00E86483" w:rsidP="00E86483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300" w:lineRule="atLeas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3A2CF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Самая северная точка Земли.</w:t>
      </w:r>
    </w:p>
    <w:p w:rsidR="00E86483" w:rsidRPr="003A2CFC" w:rsidRDefault="00E86483" w:rsidP="00E86483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300" w:lineRule="atLeas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3A2CF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Круговые линии, соединяющие Северный полюс с Южным полюсом Земли.</w:t>
      </w:r>
    </w:p>
    <w:p w:rsidR="00E86483" w:rsidRPr="003A2CFC" w:rsidRDefault="00E86483" w:rsidP="00E86483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300" w:lineRule="atLeas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3A2CF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Самая южная точка Земли.</w:t>
      </w:r>
    </w:p>
    <w:p w:rsidR="00E86483" w:rsidRPr="003A2CFC" w:rsidRDefault="00E86483" w:rsidP="00E86483">
      <w:pPr>
        <w:shd w:val="clear" w:color="auto" w:fill="FFFFFF"/>
        <w:spacing w:after="150" w:line="300" w:lineRule="atLeas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3A2CF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В</w:t>
      </w:r>
      <w:proofErr w:type="gramStart"/>
      <w:r w:rsidRPr="003A2CF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2</w:t>
      </w:r>
      <w:proofErr w:type="gramEnd"/>
      <w:r w:rsidRPr="003A2CF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. Что такое экватор?</w:t>
      </w:r>
    </w:p>
    <w:p w:rsidR="00E86483" w:rsidRPr="003A2CFC" w:rsidRDefault="00E86483" w:rsidP="00E86483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300" w:lineRule="atLeas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3A2CF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Линия, которая делит земной шар на 2 полушария: северное и южное.</w:t>
      </w:r>
    </w:p>
    <w:p w:rsidR="00E86483" w:rsidRPr="003A2CFC" w:rsidRDefault="00E86483" w:rsidP="00E86483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300" w:lineRule="atLeas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3A2CF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Линия, соединяющая Северный полюс с Южным полюсом Земли.</w:t>
      </w:r>
    </w:p>
    <w:p w:rsidR="00E86483" w:rsidRPr="003A2CFC" w:rsidRDefault="00E86483" w:rsidP="00E86483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300" w:lineRule="atLeas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3A2CF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Нулевой меридиан.</w:t>
      </w:r>
    </w:p>
    <w:p w:rsidR="00E86483" w:rsidRPr="003A2CFC" w:rsidRDefault="00E86483" w:rsidP="00E86483">
      <w:pPr>
        <w:shd w:val="clear" w:color="auto" w:fill="FFFFFF"/>
        <w:spacing w:after="150" w:line="300" w:lineRule="atLeas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3A2CF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С</w:t>
      </w:r>
      <w:proofErr w:type="gramStart"/>
      <w:r w:rsidRPr="003A2CF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1</w:t>
      </w:r>
      <w:proofErr w:type="gramEnd"/>
      <w:r w:rsidRPr="003A2CF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. Найди ошибки в высказывании. Исправь текст.</w:t>
      </w:r>
    </w:p>
    <w:p w:rsidR="00E86483" w:rsidRPr="003A2CFC" w:rsidRDefault="00E86483" w:rsidP="00E86483">
      <w:pPr>
        <w:shd w:val="clear" w:color="auto" w:fill="FFFFFF"/>
        <w:spacing w:after="150" w:line="300" w:lineRule="atLeas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3A2CF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«Из иллюминатора космического корабля хорошо видны параллели и меридианы».</w:t>
      </w:r>
    </w:p>
    <w:p w:rsidR="00E86483" w:rsidRPr="003A2CFC" w:rsidRDefault="00E86483" w:rsidP="00E86483">
      <w:pPr>
        <w:shd w:val="clear" w:color="auto" w:fill="FFFFFF"/>
        <w:spacing w:after="150" w:line="300" w:lineRule="atLeas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3A2CF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lastRenderedPageBreak/>
        <w:t> </w:t>
      </w:r>
    </w:p>
    <w:p w:rsidR="00E86483" w:rsidRDefault="00E86483"/>
    <w:sectPr w:rsidR="00E8648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577B55"/>
    <w:multiLevelType w:val="multilevel"/>
    <w:tmpl w:val="5C7693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9614A26"/>
    <w:multiLevelType w:val="multilevel"/>
    <w:tmpl w:val="97ECD1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110280B"/>
    <w:multiLevelType w:val="multilevel"/>
    <w:tmpl w:val="AC608A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5572990"/>
    <w:multiLevelType w:val="multilevel"/>
    <w:tmpl w:val="6FEAE0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7CD428D2"/>
    <w:multiLevelType w:val="multilevel"/>
    <w:tmpl w:val="5C2A2F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951874"/>
    <w:multiLevelType w:val="multilevel"/>
    <w:tmpl w:val="92ECEE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4"/>
  </w:num>
  <w:num w:numId="5">
    <w:abstractNumId w:val="1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86483"/>
    <w:rsid w:val="00E864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648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203</Words>
  <Characters>1161</Characters>
  <Application>Microsoft Office Word</Application>
  <DocSecurity>0</DocSecurity>
  <Lines>9</Lines>
  <Paragraphs>2</Paragraphs>
  <ScaleCrop>false</ScaleCrop>
  <Company/>
  <LinksUpToDate>false</LinksUpToDate>
  <CharactersWithSpaces>1362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</dc:creator>
  <cp:lastModifiedBy>Windows</cp:lastModifiedBy>
  <cp:revision>1</cp:revision>
  <dcterms:created xsi:type="dcterms:W3CDTF">2016-11-26T12:41:00Z</dcterms:created>
  <dcterms:modified xsi:type="dcterms:W3CDTF">2016-11-26T12:43:00Z</dcterms:modified>
</cp:coreProperties>
</file>