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6CC" w:rsidRPr="008836CC" w:rsidRDefault="008836CC" w:rsidP="003D0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Пәні:  қазақ тілі       күні: 15.01.2016     сыныбы:8ә,в</w:t>
      </w:r>
    </w:p>
    <w:p w:rsidR="008836CC" w:rsidRPr="008836CC" w:rsidRDefault="003D03A1" w:rsidP="003D0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Сабақтың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тақырыбы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: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Салалас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құрмалас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сөйлемнің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түрлері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ңғайлас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салалас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Сабақтың мақсаты: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імділік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Салалас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құрмалас және оның түрлері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түсіндіру, ыңғайлас салаластың жалғаулықты, жалғаулықсыз түрлерінің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жасалу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жолдарын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меңгерту.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Дамытушылық: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Зейін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ынта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қабілеттерін, ой - ө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істерін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дамыту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ББД қалыптастыру.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Тәрбиелік: Мәдениетті сөйлеуге, тазалыққа, ұқыптылыққа, 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сауаттылы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ққа тәрбиелеу.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Сабақтың тү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і: жаңа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материалды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түсіндіру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Қолданылатын әдіс - тәсілдер: түсіндіру,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талдау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жинақтау, сұрақ -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кітаппен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жұмыс, т. б.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Сабақтың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барысы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3D03A1" w:rsidRPr="008836CC" w:rsidRDefault="003D03A1" w:rsidP="003D0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Ұйымдастыру кезеңі (оқушыларды түгендеу, сабақ тақырыбын, мақсатын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айту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2. Үй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тапсырмасын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тексеру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Салалас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құрмаластың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жасалу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жолдары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Салалас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құрмалас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жасайтын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шылаулар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Берілген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тапсырмаларын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тексеру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Жаңа сабақ.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Салаластың құрамындағы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жай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сөйлемдер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бірімен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әр түрлі мағыналық қатынаста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Соған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орай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оның 6 тү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 бар.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Тақтада: Шахаң сыңғырлаған әдемі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даусымен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«Мақпал қараны»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бастады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өзгеміз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еріксіз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қосылып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кеттік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(ыңғайлас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салалас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Көктемде жаңбыр қалың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жауды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сондықтан кө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қаулап өсті. (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себеп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салдар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салалас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Тәңірберген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бірер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қатып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бірақ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Еламан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үндемеді. (қарсылықты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салалас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Көргендерін өзі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айтар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я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болмаса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қызымнан сұрармын. (талғаулы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салалас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Біресе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жаңбыр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себелейді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біресе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қар ұшқындайды. (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кезектес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салалас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Өмірдің өз заңы бар: қуаныш пен қайғы үнемі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алмасып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жатады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(түсіндірмелі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салалас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Құрамындағы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жай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сөйлемдерінің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інде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айтылған ойға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екіншісінде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айтылған ойдың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мезгілдес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бағыттас, ыңғайлас мәнді қарым - қатынаста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болуын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ыңғайлас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салалас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дейміз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ңғайластық мәнді жалғаулық шылаулардың қатысу - қатыспауына қарай ыңғайлас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салалас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жалғаулықты, жалғаулықсыз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болып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екіге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бөлінеді.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1. Жалғаулықсыз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А)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мезгілде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қатар болған я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болатын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істерді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білдіреді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Баяндауыштары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көбінесе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шақта тұрады. Мыс: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Шай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ішілді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тамақ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желінді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Ә) Ә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мезгілде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яғни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бірінен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соң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болатын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 болған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істерді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білдіреді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Мыс: Тұмарбай ағамыз қонаққа шақырған </w:t>
      </w:r>
      <w:proofErr w:type="spellStart"/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Гаухар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екеуміз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соған бардық.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2. Жалғаулықты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с. және, да, де, ә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 жалғаулықтары арқылы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жасалады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Мыс: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Дарын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домбыраны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қағып - қағып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жіберді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де, Әлмеш «Бозторғайды»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бастап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кетті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Енді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ә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 ағаштар да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шірімейді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әрі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біраз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үнемделеді.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Асқар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онша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әнші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жігіт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және оның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даусы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қоңыраулы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болмайтын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Көмірдей қара мұртын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ширатып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қойыпты ә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 жаңа шығып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келе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жатқан шоқша сақалы бар.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Ескерту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Және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шылауы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қайталанбай қолданылады,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одан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және ә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шылауы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қайталанбай қолданылғанды үтір қойылмайды, да, де, та, те және әрі жалғаулығы қайталанғанда үтір қойылады.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4. Жаттығу жұмыстарын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орындау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97 - жаттығу. (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ауызша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98 - жаттығу. Сөйлемдерді сөйлем мүшелеріне талдаңдар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йсысы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жай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қайсысы құрмалас сөйлем ажыратыңдар.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Тыныс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белгілерінің қойылу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себебін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анықтаңдар.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Жалғаулықты шылаулардың қайсысы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жай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сөйлемдерді, қайсысы бірыңғай мүшелерді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байланыстырып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тұ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Дала да,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егін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де, тоғай да – бәрі де сап -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сары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(да, де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шылаулары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бірыңғай мүшелерді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тұр, үтір бірыңғай бастауышқа, сызықша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жалпылауыш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сөзге қойылған)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Кабинетке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Нұржамал мен Баймұрат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кірді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ендігі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назар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соларға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(де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шылауы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ыңғайлас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салалас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құрмаластың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жай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сөйл -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тұр, үтір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жай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сөйлем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арасына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қойылған)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100 - жаттығу. Көп нүктенің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орнына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жай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сөйлемдерді ойларыңнан қойып, ыңғайлас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салалас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құрмалас жасаңдар.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Мыс: Ел орынға отырған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күздің қара суығы да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басталып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кетті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5.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Бекіту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Карточкамен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сөздер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беріледі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әр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топтан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оқушы шығып, тақ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ға сөйлемдер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жазады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оқиды.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Мыс: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салынып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үй,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жатыр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үй,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жатыр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бұзылып,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Жігіт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алдымен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қыз,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кетті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соңынан,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кетті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Келісілген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Бәкең де,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жерге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жетті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ар жағынан,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Шалабай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келді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ертіп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Бөженейді.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Жұмысы, олардың,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ауыр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күндері де,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демалатын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және, аз.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Сұрақ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 қою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Салалас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құрмаластың түрлері?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ңғайлас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салалас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Жасалу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Бірыңғай 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үшелерден айырмашылығы қандай?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Тыныс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белгілері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қандай?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Салыстыр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Бірыңғай 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үшелі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жай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сөйлем: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сұраққа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береді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сөйлем мүшесінің қызметін атқарады.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ңғайлас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салалас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құрмалас сөйлем: Күрделі ой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айтылады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біріне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мезгілдес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мәнді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жай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сөйлемнен құралады.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Ұқсастықтары: Да, де, та, те, және жалғаулықтары арқылы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жасалады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6. Үйге: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Ережені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оқу,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жаттау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99,(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жазбаша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– жаттығу.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Көркем әдебиеттен ә</w:t>
      </w:r>
      <w:proofErr w:type="gram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і, және жалғаулықтарымен жасалған ыңғайлас салаласқа 4 сөйлем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жазып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келу</w:t>
      </w:r>
      <w:proofErr w:type="spellEnd"/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836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7. Бағалау. </w:t>
      </w:r>
    </w:p>
    <w:p w:rsidR="002C6B5B" w:rsidRDefault="002C6B5B"/>
    <w:sectPr w:rsidR="002C6B5B" w:rsidSect="002C6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D03A1"/>
    <w:rsid w:val="002C6B5B"/>
    <w:rsid w:val="003D03A1"/>
    <w:rsid w:val="004F475A"/>
    <w:rsid w:val="00883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B5B"/>
  </w:style>
  <w:style w:type="paragraph" w:styleId="1">
    <w:name w:val="heading 1"/>
    <w:basedOn w:val="a"/>
    <w:link w:val="10"/>
    <w:uiPriority w:val="9"/>
    <w:qFormat/>
    <w:rsid w:val="003D03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03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D03A1"/>
    <w:rPr>
      <w:color w:val="1586C2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D03A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D03A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D03A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3D03A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0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03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9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14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50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02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315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0" w:color="D9D9D9"/>
                                <w:left w:val="single" w:sz="8" w:space="0" w:color="D9D9D9"/>
                                <w:bottom w:val="single" w:sz="8" w:space="0" w:color="D9D9D9"/>
                                <w:right w:val="single" w:sz="8" w:space="0" w:color="D9D9D9"/>
                              </w:divBdr>
                              <w:divsChild>
                                <w:div w:id="63380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80335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718944">
                              <w:marLeft w:val="0"/>
                              <w:marRight w:val="3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344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12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5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53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99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479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0" w:color="FFFFFF"/>
                            <w:left w:val="single" w:sz="8" w:space="0" w:color="FFFFFF"/>
                            <w:bottom w:val="single" w:sz="8" w:space="0" w:color="FFFFFF"/>
                            <w:right w:val="single" w:sz="8" w:space="0" w:color="FFFFFF"/>
                          </w:divBdr>
                          <w:divsChild>
                            <w:div w:id="1287351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294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11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3981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931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3834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879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5274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8" w:space="0" w:color="EEEEEE"/>
                                                    <w:left w:val="single" w:sz="8" w:space="6" w:color="EEEEEE"/>
                                                    <w:bottom w:val="single" w:sz="8" w:space="0" w:color="EEEEEE"/>
                                                    <w:right w:val="single" w:sz="8" w:space="26" w:color="EEEEEE"/>
                                                  </w:divBdr>
                                                  <w:divsChild>
                                                    <w:div w:id="1640376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46706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248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2239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7874411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583620">
                                          <w:marLeft w:val="0"/>
                                          <w:marRight w:val="18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5493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998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3201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8434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552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73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23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50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68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84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87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41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64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5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34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75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62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74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87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301431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648</Words>
  <Characters>3697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2016-01-15T03:31:00Z</cp:lastPrinted>
  <dcterms:created xsi:type="dcterms:W3CDTF">2016-01-10T14:07:00Z</dcterms:created>
  <dcterms:modified xsi:type="dcterms:W3CDTF">2016-01-15T03:32:00Z</dcterms:modified>
</cp:coreProperties>
</file>