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E08" w:rsidRDefault="006A0E08" w:rsidP="006A0E0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Пәні: қазақ тілі    күні: 29.01.2016    сыныбы:8ә,в</w:t>
      </w:r>
    </w:p>
    <w:p w:rsidR="006A0E08" w:rsidRDefault="00443848" w:rsidP="006A0E08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Сабақтың тақырыбы: Түсіндірмелі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Сабақтың мақсаты: Түсіндірмелі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салаласпен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таныстыру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Міндеттері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оқ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ушылар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 түсіндірмелі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түсінік беру, түсіндірмелі салалстың жалғаулықтарымен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таныстырып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оны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үйрету,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қабілеттерін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Сабақтың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І. Ұйымдастыру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ІІ. Үй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109 жаттығу, өздерің тапқан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құрмалас сөйлемдерді оқып шығыңдар, 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әтінге қалай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қойғандарыңды жазыңдар.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тест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ІІІ. 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ңа сабақты түсіндіру.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Сілтеу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есімдіктерін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есімізге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түсірейік.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Құрамындағы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сөйлемдердің алдыңғысы соңғысына нұсқап, ал соңғысы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алдыңғы сөйлемнің мазмұнын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ашатындай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түсінді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іп тұратын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құрмаласты түсіндірмелі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дейміз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Түсіндірмелі салаластың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сөйлемдері жалғаулықты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шылаусыз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Іргелесе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інші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сөйлемде көбінесе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сілтеу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есімдіктері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сілтеу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мәнді сөздер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мынаны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сонша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соншалық,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сондай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 б.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Түсіндірмелі салаластың ара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қойылатын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Қос нүкте Сызықша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 б.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Сонша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соншалық,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сондай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Байжанның дағдылана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жүрген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ғана нәрсесі бар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Сырдария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бойының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маса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сонасы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құрт - құмырсқа, бақа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шаяны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сияқты шақпалы жәндіктері. (С. М.)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Сіздерге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тілегі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spellEnd"/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ұшқыштың оқуына жіберіңіз. 1. Оның өлеңінің балаларға әсер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еткендігі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сонша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әлгі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парыздан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шалды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көз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алдында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іп тұрғандай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(Б. Соқп.)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Адам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керуен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сияқты – тоқтады, кө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шт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 де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кетті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(Қорқыт)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ІV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Бекіту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жаттығулары.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110 – жаттығу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ауызша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Түсіндірмелі салаластың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жасалу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түсінді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іңдер.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белгісінің қойылу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айтыңдар.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111 - жаттығу.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Топпен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жұмыс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Қос нүкте қойылған сөйлемдердің қайсысы түсіндірмелі, қайсысы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салдар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анықтаңдар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1 - топ түсіндірмелі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салаласты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2 - топ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салдар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салаласты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81F01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A0E0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Ыңғайлас салалас сөйлем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Күн де батты, жол айрығына біз де жеттік.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Құнанбай Ұлжан қасына отырды да, Мәкеш пен Абайдың жүзіне қарады.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Менде құжат жоқ, әрі баратын үйдің мекен жайы жоқ.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Ол төмен түсіп еді,жол екіге бөлінді.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A0E0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Қарсылықты салалас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Сәрсен оны анық көрді, бірақ Жетес оны байқамады.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Жоспарланған шара уақытында өтті,бірақ нәтижеге жете алмадық.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Оны сұраған ешкім жоқ, ал сұрай қалса айтар жауабым дайын.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Қыс түсті, бірақ әлі аяз бола қойған жоқ.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A0E0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Түсіну.</w:t>
      </w:r>
      <w:r w:rsidRPr="006A0E08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 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Постермен жұмыс 5 минут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  <w:t>Түсіндіру 4 минут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V. Өзді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жұмыс. Фонетикалық, морфологиялық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1 - топ фонетикалық: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опасыз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морфологиялық: тұрақтамайды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2 - топ фонетикалық: өті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ік;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морфологиялық: түспеген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Фонетикалық талдаудың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сызбасы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Мысалы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Шырша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Бұ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айтылу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жасалу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жазылу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жолдарына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қарай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жуан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буынды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сөз.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сөздің құрамындағы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дауыстылар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жуан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дыбыстар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 сө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буынға бөлінеді: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ша,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сөзде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дауысты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дыбыс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бар.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(б. б), ша (а. б.)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Шырша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сөзінің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ғана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тасымалдану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түрі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буынды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сөз.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ша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Қазақ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тілінде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 екпінінің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шама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тұрақты, сондықтан бұл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шырша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сөзінде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екпін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«а»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дыбысына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түседі.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Шырша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түбір сөз, үндестік заңы жоқ.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дыбысты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Морфологиялық талдаудың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сызбасы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Мысалы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Айтуға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 кұрамнан тұ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Айт+у+ға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Тұлғасына қарай -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Құрылысына қарай — дара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Сөзде 1 лексикалық, 3 грамматикалық мағына бар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Лексикалық мағынасы қимыл әрекетке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атау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бірінші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грамматикалық мағына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істе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ік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екінші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грамматикалық мағына у тұйық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етістік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арқылы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атауыштық мағына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үшінші ға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септігі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арқылы жасалған категориялық грамматикалық мағына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VІ. Сабақты қорытындылау.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Түсіндірмелі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не?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Жалғаулық арқылы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Қандай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белгілері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бар?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VІІ. Үйге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Түсіндірмелі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112 жаттығу.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Көші</w:t>
      </w:r>
      <w:proofErr w:type="gram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іп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жазып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қажетті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белгілерін</w:t>
      </w:r>
      <w:proofErr w:type="spellEnd"/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қой.</w:t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43848"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VІІІ. Оқушыларды бағалау.</w:t>
      </w:r>
    </w:p>
    <w:p w:rsidR="006A0E08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6A0E08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6A0E08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6A0E08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6A0E08" w:rsidRPr="006A0E08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1) Берілген сөйлемдегі жалғаулық шылаудың түрін анықтаңыз.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 жұмыстан кеш қайттық, себебі тексеріс келген еді.</w:t>
      </w:r>
      <w:r w:rsidRPr="006A0E08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Талғаулы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Ыңғайлас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Кезектес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Д) Қарсылықты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салдар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Ілгерінді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ықпалды табыңыз.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Өзіңді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жаннан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тым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өтермесеңші.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Өзіңді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Жаннан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Көтермесеңші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келген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Тым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биік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Бұйрық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райлы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ікті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табыңыз.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кешке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алтыбақан құрамыз.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Мерекеге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жақсы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дайындалды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Балаларым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аман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Айбек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үйіне қайтсын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Өмірмен күнесі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келемін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Берілген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сөйлемнің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ішінен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тасымалдауға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болмайтын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сөзді табыңыз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Хаттар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көбінесе қара сөз тү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інде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жазылады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Тү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інде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Көбінесе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Сөз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Жазылады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Қара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Жалаң сөйлемді белгі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леңіз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Ұзамай тағыда қонақтар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Бә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іне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бірдей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Жұмысшылар қайтып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Жаңадан үш жүз жұмыскер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аламын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Бә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тапсырманы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Бірақ,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дегенмен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жалғаулықтары арқылы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жасалатын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ін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көрсетіңіз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салдар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Қарсылықты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Түсіндірмелі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Талғаулы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Кезектес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Жалғаулықсыз қарсылықты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салаласты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көрсетіңіз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Құдайдың қарарынан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жалбарынып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тылу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бірақ халықтың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қарғысынан ешқашан да құтылуға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Апай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елжіреті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сүймейді де,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алайда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шыж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быж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ұрыспайды да.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Дүниенің төрт бұрышын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тегіс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шығады, бірақ қайда барса да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болмайды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Баршагүл сәлем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,-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қырын қарап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кетті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Е) Сөз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бергенге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ерме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бірақ бөз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бергенге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ер.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 Қарсылықты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салалас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жасауға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болатын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қатарды көрсетіңіз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Түн. Ышқынған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дауыл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Қасиетті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күн сәулесі.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Ескек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қолынан түсі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кетті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Оның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шығып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кетті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шегінді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Бауыржан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оны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білген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жоқ.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Шоқан ғылымға әбден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берілді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Әскери қызметтен бас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тартты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9. Матасуға қай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септік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тән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белгі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леңіз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Ілік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Көмектес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Атау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Жатыс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Сөздің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ауыспалы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мағынасын белгі</w:t>
      </w:r>
      <w:proofErr w:type="gram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леңіз</w:t>
      </w:r>
      <w:proofErr w:type="gramEnd"/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Әжем қоңыр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сиырды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іздеп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кетті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В) Қызыл, қоңыр,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сары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күз түстері.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С) Қоңыр қарындашымды көршіме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бердім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Әміре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сахнада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қоңыр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дауыспен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ән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Е)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Сізге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қоңыр көйлек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жарасады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6A0E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A0E0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A0E08" w:rsidRPr="006A0E08" w:rsidRDefault="006A0E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sectPr w:rsidR="006A0E08" w:rsidRPr="006A0E08" w:rsidSect="00381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43848"/>
    <w:rsid w:val="00381F01"/>
    <w:rsid w:val="00443848"/>
    <w:rsid w:val="006A0E08"/>
    <w:rsid w:val="00B53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438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857</Words>
  <Characters>4890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2016-01-29T02:38:00Z</cp:lastPrinted>
  <dcterms:created xsi:type="dcterms:W3CDTF">2016-01-29T02:24:00Z</dcterms:created>
  <dcterms:modified xsi:type="dcterms:W3CDTF">2016-01-29T02:38:00Z</dcterms:modified>
</cp:coreProperties>
</file>