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64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127"/>
        <w:gridCol w:w="1145"/>
        <w:gridCol w:w="3198"/>
        <w:gridCol w:w="2603"/>
        <w:gridCol w:w="1569"/>
      </w:tblGrid>
      <w:tr w:rsidR="00EE5359" w:rsidRPr="000432C8" w:rsidTr="00FC2693">
        <w:trPr>
          <w:trHeight w:val="556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Сабақ: Математика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 «Ы.Алтынсарин атындағы орта мектебі» КММ</w:t>
            </w:r>
          </w:p>
        </w:tc>
      </w:tr>
      <w:tr w:rsidR="00EE5359" w:rsidRPr="00650421" w:rsidTr="00FC2693">
        <w:trPr>
          <w:trHeight w:val="563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 11.05</w:t>
            </w: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.2017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 Кыдыралиева Дина Сакеновна</w:t>
            </w:r>
          </w:p>
        </w:tc>
      </w:tr>
      <w:tr w:rsidR="00EE5359" w:rsidRPr="00650421" w:rsidTr="00FC2693">
        <w:trPr>
          <w:trHeight w:val="544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Сыны: 1 «Г» </w:t>
            </w:r>
          </w:p>
        </w:tc>
        <w:tc>
          <w:tcPr>
            <w:tcW w:w="4343" w:type="dxa"/>
            <w:gridSpan w:val="2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Қатысқандар:</w:t>
            </w:r>
          </w:p>
        </w:tc>
        <w:tc>
          <w:tcPr>
            <w:tcW w:w="4172" w:type="dxa"/>
            <w:gridSpan w:val="2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Қатыспағандар:</w:t>
            </w:r>
          </w:p>
        </w:tc>
      </w:tr>
      <w:tr w:rsidR="00EE5359" w:rsidRPr="00EE5359" w:rsidTr="00FC2693"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Масса. Өлшеу және салыстыру</w:t>
            </w:r>
          </w:p>
        </w:tc>
      </w:tr>
      <w:tr w:rsidR="00EE5359" w:rsidRPr="000432C8" w:rsidTr="00FC2693"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Сабақтың мақсаты: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EE535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1.1.3.3 </w:t>
            </w:r>
            <w:r w:rsidRPr="00EE53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k-KZ"/>
              </w:rPr>
              <w:t>ұзындық: см, дм/ масса: кг/ сыйымдылық: л шамаларының мәндеріне мәндерін салыстыру және шама қатысты қосу, азайту амалдарын орындау</w:t>
            </w:r>
          </w:p>
        </w:tc>
      </w:tr>
      <w:tr w:rsidR="00EE5359" w:rsidRPr="00650421" w:rsidTr="00FC2693">
        <w:trPr>
          <w:trHeight w:val="435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Ойлау деңгейлері</w:t>
            </w:r>
          </w:p>
        </w:tc>
        <w:tc>
          <w:tcPr>
            <w:tcW w:w="8515" w:type="dxa"/>
            <w:gridSpan w:val="4"/>
          </w:tcPr>
          <w:p w:rsidR="00EE5359" w:rsidRPr="00650421" w:rsidRDefault="00296A00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Білу, түсіну, талдау</w:t>
            </w:r>
          </w:p>
        </w:tc>
      </w:tr>
      <w:tr w:rsidR="00EE5359" w:rsidRPr="00650421" w:rsidTr="00FC2693">
        <w:trPr>
          <w:trHeight w:val="400"/>
        </w:trPr>
        <w:tc>
          <w:tcPr>
            <w:tcW w:w="2127" w:type="dxa"/>
            <w:vMerge w:val="restart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нәтижелері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EE5359">
            <w:pPr>
              <w:pStyle w:val="a3"/>
              <w:rPr>
                <w:rFonts w:ascii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оқушылар:</w:t>
            </w:r>
            <w:r w:rsidRPr="0065042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шамаларды ажырата алады</w:t>
            </w:r>
          </w:p>
        </w:tc>
      </w:tr>
      <w:tr w:rsidR="00EE5359" w:rsidRPr="000432C8" w:rsidTr="00FC2693">
        <w:trPr>
          <w:trHeight w:val="270"/>
        </w:trPr>
        <w:tc>
          <w:tcPr>
            <w:tcW w:w="2127" w:type="dxa"/>
            <w:vMerge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Кейбірі</w:t>
            </w: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Алған білімді өмірде қолдана алады.</w:t>
            </w:r>
          </w:p>
        </w:tc>
      </w:tr>
      <w:tr w:rsidR="00EE5359" w:rsidRPr="000432C8" w:rsidTr="00FC2693">
        <w:trPr>
          <w:trHeight w:val="315"/>
        </w:trPr>
        <w:tc>
          <w:tcPr>
            <w:tcW w:w="2127" w:type="dxa"/>
            <w:vMerge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Көбі:</w:t>
            </w: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Тақырыпты түсініп, тыңдап, жетекші сұрақтар арқылы талқылайды.</w:t>
            </w:r>
          </w:p>
        </w:tc>
      </w:tr>
      <w:tr w:rsidR="00EE5359" w:rsidRPr="00650421" w:rsidTr="00FC2693"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</w:t>
            </w:r>
          </w:p>
        </w:tc>
        <w:tc>
          <w:tcPr>
            <w:tcW w:w="8515" w:type="dxa"/>
            <w:gridSpan w:val="4"/>
          </w:tcPr>
          <w:p w:rsidR="00EE5359" w:rsidRPr="00650421" w:rsidRDefault="009E676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Килограмм, грамм</w:t>
            </w:r>
          </w:p>
        </w:tc>
      </w:tr>
      <w:tr w:rsidR="00EE5359" w:rsidRPr="00650421" w:rsidTr="00FC2693">
        <w:trPr>
          <w:trHeight w:val="375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Бастапқы білім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Шамалар</w:t>
            </w:r>
          </w:p>
        </w:tc>
      </w:tr>
      <w:tr w:rsidR="00EE5359" w:rsidRPr="0002769D" w:rsidTr="00FC2693">
        <w:trPr>
          <w:trHeight w:val="355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Қолданылатын әдіс - тәсілдер</w:t>
            </w:r>
          </w:p>
        </w:tc>
        <w:tc>
          <w:tcPr>
            <w:tcW w:w="8515" w:type="dxa"/>
            <w:gridSpan w:val="4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Жұппен жұмыс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топтық жұмыс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</w:t>
            </w:r>
            <w:r w:rsidR="00043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Сұрыптау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ойыны</w:t>
            </w:r>
          </w:p>
          <w:p w:rsidR="00EE5359" w:rsidRPr="000432C8" w:rsidRDefault="00EE5359" w:rsidP="00EE53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</w:t>
            </w:r>
            <w:r w:rsidR="00043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Балуандар жарысы</w:t>
            </w:r>
          </w:p>
        </w:tc>
      </w:tr>
      <w:tr w:rsidR="00EE5359" w:rsidRPr="00650421" w:rsidTr="00FC2693">
        <w:trPr>
          <w:trHeight w:val="290"/>
        </w:trPr>
        <w:tc>
          <w:tcPr>
            <w:tcW w:w="10642" w:type="dxa"/>
            <w:gridSpan w:val="5"/>
          </w:tcPr>
          <w:p w:rsidR="00EE5359" w:rsidRPr="00650421" w:rsidRDefault="00EE5359" w:rsidP="00D715FE">
            <w:pPr>
              <w:tabs>
                <w:tab w:val="left" w:pos="358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  <w:t>Жоспар</w:t>
            </w:r>
          </w:p>
        </w:tc>
      </w:tr>
      <w:tr w:rsidR="00EE5359" w:rsidRPr="00650421" w:rsidTr="00FC2693">
        <w:trPr>
          <w:trHeight w:val="270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1145" w:type="dxa"/>
          </w:tcPr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</w:t>
            </w:r>
          </w:p>
          <w:p w:rsidR="00FC2693" w:rsidRPr="00650421" w:rsidRDefault="00FC2693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 мин</w:t>
            </w:r>
          </w:p>
        </w:tc>
        <w:tc>
          <w:tcPr>
            <w:tcW w:w="5801" w:type="dxa"/>
            <w:gridSpan w:val="2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</w:tr>
      <w:tr w:rsidR="00EE5359" w:rsidRPr="00311334" w:rsidTr="00FC2693">
        <w:trPr>
          <w:trHeight w:val="1271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</w:t>
            </w: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</w:p>
          <w:p w:rsidR="00EE5359" w:rsidRPr="00650421" w:rsidRDefault="00311334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</w:t>
            </w:r>
            <w:r w:rsidR="00EE5359"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</w:t>
            </w:r>
            <w:r w:rsidR="00EE5359" w:rsidRPr="006504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EE5359"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асталуы</w:t>
            </w:r>
          </w:p>
        </w:tc>
        <w:tc>
          <w:tcPr>
            <w:tcW w:w="1145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AE74D2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F5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C26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5801" w:type="dxa"/>
            <w:gridSpan w:val="2"/>
          </w:tcPr>
          <w:p w:rsidR="00311334" w:rsidRPr="00311334" w:rsidRDefault="00311334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Қызығушылығын ояту 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76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Сәлеметсіздерме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сабақты бір-бірімізге жақсы тілектер тілеп бастаймыз</w:t>
            </w:r>
          </w:p>
          <w:p w:rsidR="00311334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тілек айтады</w:t>
            </w:r>
          </w:p>
          <w:p w:rsidR="00311334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І-топ </w:t>
            </w:r>
            <w:r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Тамаша сезім                         </w:t>
            </w:r>
          </w:p>
          <w:p w:rsidR="00EE5359" w:rsidRPr="00025A67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ІІ-топ </w:t>
            </w:r>
            <w:r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Керемет күн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ІІІ-топ </w:t>
            </w:r>
            <w:r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Ғажайып мінез                         </w:t>
            </w:r>
          </w:p>
          <w:p w:rsidR="00EE5359" w:rsidRPr="00025A67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2216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-топ </w:t>
            </w:r>
            <w:r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Батыл ой</w:t>
            </w:r>
          </w:p>
          <w:p w:rsidR="00B41CDE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V-топ </w:t>
            </w:r>
            <w:r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Сәттілік </w:t>
            </w:r>
          </w:p>
          <w:p w:rsidR="00EE5359" w:rsidRPr="00025A67" w:rsidRDefault="00B41CDE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Менде сіздерге сәттілік тілеймін.</w:t>
            </w:r>
            <w:r w:rsidR="00EE5359" w:rsidRPr="00025A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C0799" w:rsidRDefault="00EC079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6F6F8101" wp14:editId="23B4E8BE">
                  <wp:extent cx="2917190" cy="187642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t="7129" r="23356" b="11882"/>
                          <a:stretch/>
                        </pic:blipFill>
                        <pic:spPr bwMode="auto">
                          <a:xfrm>
                            <a:off x="0" y="0"/>
                            <a:ext cx="2922050" cy="1879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C0799" w:rsidRPr="00221699" w:rsidRDefault="00EC079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P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Түрлі-түсті қағаз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 жазылған</w:t>
            </w: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Pr="00E042B7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5359" w:rsidRPr="000432C8" w:rsidTr="00DB08E7">
        <w:trPr>
          <w:trHeight w:val="983"/>
        </w:trPr>
        <w:tc>
          <w:tcPr>
            <w:tcW w:w="2127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FA341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</w:t>
            </w:r>
          </w:p>
          <w:p w:rsidR="00EE5359" w:rsidRPr="00650421" w:rsidRDefault="00FA341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FA34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ртасы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B09FB" w:rsidRDefault="00EB09FB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710DB3" w:rsidRDefault="00710DB3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0D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Сергіту сә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</w:p>
          <w:p w:rsidR="0050552A" w:rsidRDefault="0050552A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45" w:type="dxa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E5359" w:rsidRPr="00650421" w:rsidRDefault="00FC2693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0F58CD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71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AE74D2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71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09FB" w:rsidRDefault="00EB09FB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0F58CD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10D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B49E6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58CD" w:rsidRDefault="000F58CD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58CD" w:rsidRDefault="000F58CD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58CD" w:rsidRDefault="000F58CD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4B1C" w:rsidRDefault="00BB4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0F58CD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5 </w:t>
            </w:r>
            <w:r w:rsidR="00EE53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  <w:p w:rsidR="00384BEF" w:rsidRDefault="00384BE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4BEF" w:rsidRPr="00650421" w:rsidRDefault="00384BE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3мин</w:t>
            </w:r>
          </w:p>
        </w:tc>
        <w:tc>
          <w:tcPr>
            <w:tcW w:w="5801" w:type="dxa"/>
            <w:gridSpan w:val="2"/>
          </w:tcPr>
          <w:p w:rsidR="00EE5359" w:rsidRPr="00650421" w:rsidRDefault="00EE5359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Мағынаны тану</w:t>
            </w:r>
          </w:p>
          <w:p w:rsidR="00EE5359" w:rsidRDefault="005B49E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4B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(МК)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058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41C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Интербелсенді тақтадан </w:t>
            </w:r>
            <w:r w:rsidR="00BE42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масса туралы фильм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51DC7" w:rsidRPr="005B49E6" w:rsidRDefault="00B51DC7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</w:t>
            </w:r>
            <w:r>
              <w:rPr>
                <w:noProof/>
                <w:lang w:eastAsia="ru-RU"/>
              </w:rPr>
              <w:drawing>
                <wp:inline distT="0" distB="0" distL="0" distR="0" wp14:anchorId="6A6C1468" wp14:editId="4F57B917">
                  <wp:extent cx="2694305" cy="176212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t="7129" r="23311" b="16160"/>
                          <a:stretch/>
                        </pic:blipFill>
                        <pic:spPr bwMode="auto">
                          <a:xfrm>
                            <a:off x="0" y="0"/>
                            <a:ext cx="2712637" cy="1774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Сендер бүгінгі сабақта </w:t>
            </w:r>
            <w:r w:rsidR="005E0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масса мәнін салыстыруды үйренесіңдер.</w:t>
            </w:r>
          </w:p>
          <w:p w:rsidR="00093B1C" w:rsidRDefault="00093B1C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Pr="00093B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</w:t>
            </w:r>
          </w:p>
          <w:p w:rsidR="005E01D2" w:rsidRDefault="005E01D2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Тақтаға екі оқушы шығады.</w:t>
            </w:r>
          </w:p>
          <w:p w:rsidR="008D6874" w:rsidRDefault="005E01D2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балуаны Қажымұхан және орыс балуаны Поддубный. Ауыр салмақты гантел көтереді. </w:t>
            </w:r>
            <w:r w:rsidR="008D68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Дауды оқ</w:t>
            </w:r>
            <w:r w:rsidR="00FC26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ушылар шешеді.</w:t>
            </w:r>
          </w:p>
          <w:p w:rsidR="005E01D2" w:rsidRPr="005B49E6" w:rsidRDefault="005B49E6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4B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(МК)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E01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Олардың өмірбаяны туралы қысқаша айтып өтемін.</w:t>
            </w:r>
            <w:r w:rsidR="007F5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00D08" w:rsidRDefault="009961B0" w:rsidP="00D715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FB0571" wp14:editId="3B0CBFA7">
                  <wp:extent cx="1200150" cy="1702714"/>
                  <wp:effectExtent l="0" t="0" r="0" b="0"/>
                  <wp:docPr id="2" name="Рисунок 2" descr="Картинки по запросу қажымұқан мұнайтпас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Картинки по запросу қажымұқан мұнайтпас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108" cy="1705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00D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</w:t>
            </w:r>
            <w:r w:rsidR="00E00D08" w:rsidRPr="009961B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215064" wp14:editId="60160DA7">
                  <wp:extent cx="1273810" cy="1657350"/>
                  <wp:effectExtent l="0" t="0" r="2540" b="0"/>
                  <wp:docPr id="5" name="Рисунок 5" descr="Картинки по запросу поддуб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артинки по запросу поддуб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634" cy="166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0D08" w:rsidRDefault="00E00D08" w:rsidP="00D715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Қажымұқан                   Поддубный</w:t>
            </w:r>
          </w:p>
          <w:p w:rsidR="00987FB7" w:rsidRDefault="00987FB7" w:rsidP="00D715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3113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 кг                                 50кг</w:t>
            </w:r>
          </w:p>
          <w:p w:rsidR="00B51DC7" w:rsidRDefault="00B51DC7" w:rsidP="00D715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2B1648C7" wp14:editId="10F2C7D9">
                  <wp:extent cx="2764790" cy="172402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-161" t="6560" r="23357" b="16159"/>
                          <a:stretch/>
                        </pic:blipFill>
                        <pic:spPr bwMode="auto">
                          <a:xfrm>
                            <a:off x="0" y="0"/>
                            <a:ext cx="2771970" cy="1728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311334" w:rsidRDefault="00311334" w:rsidP="00311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2-тапсырма</w:t>
            </w:r>
          </w:p>
          <w:p w:rsidR="00311334" w:rsidRPr="00311334" w:rsidRDefault="00311334" w:rsidP="003113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(Т)     Бағалау критерийі:</w:t>
            </w:r>
            <w:r w:rsidR="00FA341F" w:rsidRPr="0065042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Білім алушы </w:t>
            </w:r>
          </w:p>
          <w:p w:rsidR="00933826" w:rsidRPr="00311334" w:rsidRDefault="009A2D58" w:rsidP="0031133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Жәшіктегі алманың массасын таба алады.</w:t>
            </w:r>
          </w:p>
          <w:p w:rsidR="00933826" w:rsidRPr="00311334" w:rsidRDefault="009A2D58" w:rsidP="0031133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Қаншаға кем, не</w:t>
            </w:r>
            <w:r w:rsid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месе</w:t>
            </w: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артық екенін біледі.</w:t>
            </w:r>
          </w:p>
          <w:p w:rsidR="00933826" w:rsidRPr="00311334" w:rsidRDefault="009A2D58" w:rsidP="0031133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Санды теңсіздік құрастыра алады.</w:t>
            </w:r>
          </w:p>
          <w:p w:rsidR="00933826" w:rsidRPr="00311334" w:rsidRDefault="009A2D58" w:rsidP="00311334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Неше теңсіздік құрастырды айтады.</w:t>
            </w:r>
          </w:p>
          <w:p w:rsidR="00311334" w:rsidRDefault="00311334" w:rsidP="003113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13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16AD4A" wp14:editId="0602BFC3">
                  <wp:extent cx="1123408" cy="875665"/>
                  <wp:effectExtent l="152400" t="152400" r="362585" b="36258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420" cy="884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3113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834115" wp14:editId="706480AB">
                  <wp:extent cx="1152525" cy="842610"/>
                  <wp:effectExtent l="152400" t="152400" r="352425" b="3581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118" cy="843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710DB3" w:rsidRDefault="00710DB3" w:rsidP="00311334">
            <w:pPr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10кг                              12кг</w:t>
            </w:r>
          </w:p>
          <w:p w:rsidR="00710DB3" w:rsidRDefault="00710DB3" w:rsidP="00311334">
            <w:pPr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12кг-10кг</w:t>
            </w:r>
            <w:r w:rsidRPr="00710DB3">
              <w:rPr>
                <w:rFonts w:ascii="Times New Roman" w:hAnsi="Times New Roman" w:cs="Times New Roman"/>
                <w:b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2кг</w:t>
            </w:r>
          </w:p>
          <w:p w:rsidR="00311334" w:rsidRPr="00311334" w:rsidRDefault="00311334" w:rsidP="00311334">
            <w:pPr>
              <w:ind w:left="7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Дескриптор:</w:t>
            </w:r>
            <w:r w:rsidR="005B49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B49E6" w:rsidRPr="0065042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Білім алушы</w:t>
            </w:r>
          </w:p>
          <w:p w:rsidR="00311334" w:rsidRPr="00311334" w:rsidRDefault="00311334" w:rsidP="0031133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Жәш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іктегі алманың массасын таба ал</w:t>
            </w: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ды.</w:t>
            </w:r>
          </w:p>
          <w:p w:rsidR="00311334" w:rsidRPr="00311334" w:rsidRDefault="00311334" w:rsidP="0031133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Қаншаға кем, не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месе артық екенін біл</w:t>
            </w: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ді.</w:t>
            </w:r>
          </w:p>
          <w:p w:rsidR="00311334" w:rsidRPr="00311334" w:rsidRDefault="00311334" w:rsidP="00311334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Санды теңсіздік құрастыра ал</w:t>
            </w: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ды.</w:t>
            </w:r>
          </w:p>
          <w:p w:rsidR="00B51DC7" w:rsidRPr="00D751EC" w:rsidRDefault="00311334" w:rsidP="00D751E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Неше теңсіздік құрастырды айтт</w:t>
            </w:r>
            <w:r w:rsidRPr="0031133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ы.</w:t>
            </w:r>
          </w:p>
          <w:p w:rsidR="00B51DC7" w:rsidRPr="00311334" w:rsidRDefault="00B51DC7" w:rsidP="00B51DC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33C88F03" wp14:editId="302333F1">
                  <wp:extent cx="2938780" cy="18954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7129" r="23356" b="16445"/>
                          <a:stretch/>
                        </pic:blipFill>
                        <pic:spPr bwMode="auto">
                          <a:xfrm>
                            <a:off x="0" y="0"/>
                            <a:ext cx="2943772" cy="189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</w:t>
            </w:r>
          </w:p>
          <w:p w:rsidR="00D751EC" w:rsidRDefault="00D751EC" w:rsidP="003113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11334" w:rsidRPr="00EB09FB" w:rsidRDefault="00EB09FB" w:rsidP="003113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отшашумен бағалайды. Пікір айтады.</w:t>
            </w:r>
          </w:p>
          <w:p w:rsidR="00D751EC" w:rsidRDefault="00710DB3" w:rsidP="00DE5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751EC" w:rsidRDefault="00DE5418" w:rsidP="00DE5418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1кг мақтаның салмағы ауыр ма</w:t>
            </w:r>
            <w:r w:rsidRPr="00DE54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DE541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әлде 1кг темірдің салмағы ауыр ма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?</w:t>
            </w:r>
          </w:p>
          <w:p w:rsidR="00D751EC" w:rsidRPr="00D751EC" w:rsidRDefault="00D751EC" w:rsidP="00DE5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    </w:t>
            </w:r>
            <w:r>
              <w:rPr>
                <w:noProof/>
                <w:lang w:eastAsia="ru-RU"/>
              </w:rPr>
              <w:drawing>
                <wp:inline distT="0" distB="0" distL="0" distR="0" wp14:anchorId="50CA5458" wp14:editId="7D12942C">
                  <wp:extent cx="2923345" cy="166687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1924" t="7700" r="23838" b="17015"/>
                          <a:stretch/>
                        </pic:blipFill>
                        <pic:spPr bwMode="auto">
                          <a:xfrm>
                            <a:off x="0" y="0"/>
                            <a:ext cx="2928713" cy="166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432C8" w:rsidRDefault="00940FDF" w:rsidP="00DE5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Интербелсенді тақтада </w:t>
            </w:r>
            <w:r w:rsidR="00043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«Сұрыптау» ойыны </w:t>
            </w:r>
          </w:p>
          <w:p w:rsidR="00940FDF" w:rsidRPr="00940FDF" w:rsidRDefault="00940FDF" w:rsidP="00DE5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жәшік көк, қызыл</w:t>
            </w:r>
          </w:p>
          <w:p w:rsidR="00E00D08" w:rsidRDefault="00940FDF" w:rsidP="00DE5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 берілген жеңіл болса көк жәшікке, ал</w:t>
            </w:r>
          </w:p>
          <w:p w:rsidR="00D751EC" w:rsidRPr="00940FDF" w:rsidRDefault="00940FDF" w:rsidP="00DE54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ауыр болса қызыл жәшікке салады.</w:t>
            </w:r>
          </w:p>
          <w:p w:rsidR="00D751EC" w:rsidRDefault="00FA341F" w:rsidP="00BB4B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3-та</w:t>
            </w:r>
            <w:r w:rsidR="00EE5359" w:rsidRPr="000F32F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псырма</w:t>
            </w:r>
          </w:p>
          <w:p w:rsidR="005B49E6" w:rsidRPr="00D751EC" w:rsidRDefault="00FA341F" w:rsidP="00BB4B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(Ж</w:t>
            </w:r>
            <w:r w:rsidR="00EE5359" w:rsidRPr="005B49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  <w:r w:rsidR="00EE5359"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B49E6"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Өлшеу нәтижелерінің арасына қандай белгі</w:t>
            </w:r>
            <w:r w:rsidR="005B49E6" w:rsidRPr="005B49E6">
              <w:rPr>
                <w:sz w:val="28"/>
                <w:szCs w:val="28"/>
                <w:lang w:val="kk-KZ"/>
              </w:rPr>
              <w:t xml:space="preserve"> </w:t>
            </w:r>
            <w:r w:rsidR="005B49E6"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қоюға болатынын анықта</w:t>
            </w:r>
            <w:r w:rsid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EE5359" w:rsidRDefault="00EE5359" w:rsidP="00BB4B1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критерийі: </w:t>
            </w:r>
            <w:r w:rsidRPr="0065042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Білім алушы</w:t>
            </w:r>
          </w:p>
          <w:p w:rsidR="00933826" w:rsidRPr="005B49E6" w:rsidRDefault="009A2D58" w:rsidP="00BB4B1C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Қаптағы ұнның салмағын анықтай алады.</w:t>
            </w:r>
          </w:p>
          <w:p w:rsidR="00933826" w:rsidRPr="005B49E6" w:rsidRDefault="009A2D58" w:rsidP="005B49E6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белгі қоюға болатынын айтады.</w:t>
            </w:r>
          </w:p>
          <w:p w:rsidR="00EE5359" w:rsidRPr="005B49E6" w:rsidRDefault="005B49E6" w:rsidP="00BB4B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49E6">
              <w:rPr>
                <w:noProof/>
                <w:lang w:eastAsia="ru-RU"/>
              </w:rPr>
              <w:drawing>
                <wp:inline distT="0" distB="0" distL="0" distR="0" wp14:anchorId="2B53E39A" wp14:editId="4C4F4B15">
                  <wp:extent cx="3314700" cy="1249045"/>
                  <wp:effectExtent l="152400" t="152400" r="361950" b="370205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109" cy="125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EE5359" w:rsidRPr="00E851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Дескриптор: </w:t>
            </w:r>
            <w:proofErr w:type="spellStart"/>
            <w:r w:rsidR="00EE5359" w:rsidRPr="00E851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Білім</w:t>
            </w:r>
            <w:proofErr w:type="spellEnd"/>
            <w:r w:rsidR="00EE5359" w:rsidRPr="00E851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EE5359" w:rsidRPr="00E851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алушы</w:t>
            </w:r>
            <w:proofErr w:type="spellEnd"/>
          </w:p>
          <w:p w:rsidR="005B49E6" w:rsidRPr="005B49E6" w:rsidRDefault="005B49E6" w:rsidP="005B49E6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Қаптағы ұнның салм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ағын анықтай ал</w:t>
            </w:r>
            <w:r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ды.</w:t>
            </w:r>
          </w:p>
          <w:p w:rsidR="00EE5359" w:rsidRDefault="005B49E6" w:rsidP="0050552A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ндай белгі қоюға болатынын айтт</w:t>
            </w:r>
            <w:r w:rsidRPr="005B4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EB09FB" w:rsidRDefault="00EB09FB" w:rsidP="00EB09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Жұптар бір-бірін тексереді. Пікір айтады</w:t>
            </w:r>
          </w:p>
          <w:p w:rsidR="00EC0799" w:rsidRDefault="00EC0799" w:rsidP="00EB09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C0799" w:rsidRDefault="00EC0799" w:rsidP="00EB09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44D911DB" wp14:editId="568EDC11">
                  <wp:extent cx="3097016" cy="1733550"/>
                  <wp:effectExtent l="0" t="0" r="825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t="7415" r="23517" b="16445"/>
                          <a:stretch/>
                        </pic:blipFill>
                        <pic:spPr bwMode="auto">
                          <a:xfrm>
                            <a:off x="0" y="0"/>
                            <a:ext cx="3099961" cy="1735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432C8" w:rsidRDefault="000F58CD" w:rsidP="00EB09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Дәптермен жұмыс</w:t>
            </w:r>
          </w:p>
          <w:p w:rsidR="000432C8" w:rsidRDefault="000432C8" w:rsidP="00EB09F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32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  <w:p w:rsidR="000432C8" w:rsidRPr="000432C8" w:rsidRDefault="000432C8" w:rsidP="00EB0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3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тапсырмалары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(массаға байланысты)</w:t>
            </w:r>
          </w:p>
        </w:tc>
        <w:tc>
          <w:tcPr>
            <w:tcW w:w="1569" w:type="dxa"/>
          </w:tcPr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EE5359" w:rsidRPr="007F5E2E" w:rsidRDefault="00105804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5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I.Mektep.kz</w:t>
            </w:r>
          </w:p>
          <w:p w:rsidR="00EE5359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7F5E2E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Гантел көтеріп екі оқушы шығады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710DB3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қысқаша</w:t>
            </w:r>
          </w:p>
          <w:p w:rsidR="00EE5359" w:rsidRDefault="00710DB3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өмірбаяны</w:t>
            </w:r>
            <w:r w:rsidR="00FA34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АКТ</w:t>
            </w: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үлестірмелер</w:t>
            </w: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1DC7" w:rsidRDefault="00B51DC7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A341F" w:rsidRDefault="00FA341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Мақта, темір, АКТ</w:t>
            </w: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04A4F" w:rsidRPr="007F5E2E" w:rsidRDefault="00504A4F" w:rsidP="00504A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5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I.Mektep.kz</w:t>
            </w:r>
          </w:p>
          <w:p w:rsidR="00504A4F" w:rsidRDefault="00504A4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65A3F" w:rsidRDefault="00765A3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65A3F" w:rsidRDefault="00765A3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65A3F" w:rsidRDefault="00765A3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Жұпқа</w:t>
            </w:r>
          </w:p>
          <w:p w:rsidR="00765A3F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765A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лестірмелер</w:t>
            </w: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Pr="007F5E2E" w:rsidRDefault="000432C8" w:rsidP="000432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432C8" w:rsidRPr="00E042B7" w:rsidRDefault="000432C8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E5359" w:rsidRPr="00311334" w:rsidTr="00FC2693">
        <w:trPr>
          <w:trHeight w:val="2221"/>
        </w:trPr>
        <w:tc>
          <w:tcPr>
            <w:tcW w:w="2127" w:type="dxa"/>
          </w:tcPr>
          <w:p w:rsidR="0050552A" w:rsidRDefault="0050552A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Сабақтың </w:t>
            </w:r>
          </w:p>
          <w:p w:rsidR="00EE5359" w:rsidRPr="00650421" w:rsidRDefault="0050552A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</w:t>
            </w:r>
            <w:r w:rsidR="00EE5359" w:rsidRPr="006504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яқталуы</w:t>
            </w:r>
          </w:p>
        </w:tc>
        <w:tc>
          <w:tcPr>
            <w:tcW w:w="1145" w:type="dxa"/>
          </w:tcPr>
          <w:p w:rsidR="00421FF6" w:rsidRDefault="00421FF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21FF6" w:rsidRDefault="00421FF6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384BEF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F5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53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5359" w:rsidRPr="00650421" w:rsidRDefault="00EE5359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01" w:type="dxa"/>
            <w:gridSpan w:val="2"/>
          </w:tcPr>
          <w:p w:rsidR="0050552A" w:rsidRPr="0050552A" w:rsidRDefault="0050552A" w:rsidP="00D715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55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EB09FB" w:rsidRPr="00EB09FB" w:rsidRDefault="0050552A" w:rsidP="00D71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2D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бүгінгі сабақта не өттік.</w:t>
            </w:r>
          </w:p>
          <w:p w:rsidR="0050552A" w:rsidRPr="00296A00" w:rsidRDefault="0050552A" w:rsidP="00505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552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Бағдаршам әдісі</w:t>
            </w:r>
          </w:p>
          <w:p w:rsidR="00EE5359" w:rsidRDefault="0050552A" w:rsidP="00505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Жасыл-түсіндім</w:t>
            </w:r>
          </w:p>
          <w:p w:rsidR="0050552A" w:rsidRDefault="0050552A" w:rsidP="00505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Сары-сұрағым бар</w:t>
            </w:r>
          </w:p>
          <w:p w:rsidR="0050552A" w:rsidRDefault="0050552A" w:rsidP="00505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Қызыл-түсінбедім</w:t>
            </w:r>
          </w:p>
          <w:p w:rsidR="00384BEF" w:rsidRDefault="00384BEF" w:rsidP="00505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3CC24CA6" wp14:editId="05036103">
                  <wp:extent cx="3089165" cy="189547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2885" t="7700" r="25281" b="16160"/>
                          <a:stretch/>
                        </pic:blipFill>
                        <pic:spPr bwMode="auto">
                          <a:xfrm>
                            <a:off x="0" y="0"/>
                            <a:ext cx="3098363" cy="1901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84BEF" w:rsidRPr="0050552A" w:rsidRDefault="00384BEF" w:rsidP="00505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</w:p>
        </w:tc>
        <w:tc>
          <w:tcPr>
            <w:tcW w:w="1569" w:type="dxa"/>
          </w:tcPr>
          <w:p w:rsidR="00EE5359" w:rsidRDefault="00EE5359" w:rsidP="00D715FE">
            <w:pPr>
              <w:rPr>
                <w:sz w:val="28"/>
                <w:szCs w:val="28"/>
                <w:lang w:val="kk-KZ"/>
              </w:rPr>
            </w:pPr>
          </w:p>
          <w:p w:rsidR="009A2D58" w:rsidRPr="009A2D58" w:rsidRDefault="009A2D58" w:rsidP="00D715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2D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Бағдаршам әдісі</w:t>
            </w:r>
          </w:p>
        </w:tc>
      </w:tr>
    </w:tbl>
    <w:tbl>
      <w:tblPr>
        <w:tblW w:w="5683" w:type="pct"/>
        <w:tblInd w:w="-99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971"/>
        <w:gridCol w:w="2667"/>
        <w:gridCol w:w="4972"/>
      </w:tblGrid>
      <w:tr w:rsidR="00EE5359" w:rsidRPr="00B2285F" w:rsidTr="00D715FE">
        <w:trPr>
          <w:trHeight w:val="525"/>
        </w:trPr>
        <w:tc>
          <w:tcPr>
            <w:tcW w:w="5000" w:type="pct"/>
            <w:gridSpan w:val="3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EB09FB" w:rsidRDefault="00EB09FB" w:rsidP="00D715FE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</w:p>
          <w:p w:rsidR="00EE5359" w:rsidRPr="00B2285F" w:rsidRDefault="00EE5359" w:rsidP="00D715FE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proofErr w:type="spellStart"/>
            <w:r w:rsidRPr="00B2285F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Қосымша</w:t>
            </w:r>
            <w:proofErr w:type="spellEnd"/>
            <w:r w:rsidRPr="00B2285F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 xml:space="preserve"> </w:t>
            </w:r>
            <w:proofErr w:type="spellStart"/>
            <w:r w:rsidRPr="00B2285F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ақпарат</w:t>
            </w:r>
            <w:proofErr w:type="spellEnd"/>
          </w:p>
        </w:tc>
      </w:tr>
      <w:tr w:rsidR="00EE5359" w:rsidRPr="000432C8" w:rsidTr="00D715FE">
        <w:trPr>
          <w:trHeight w:val="2265"/>
        </w:trPr>
        <w:tc>
          <w:tcPr>
            <w:tcW w:w="1400" w:type="pct"/>
            <w:tcBorders>
              <w:top w:val="single" w:sz="8" w:space="0" w:color="2976A4"/>
            </w:tcBorders>
          </w:tcPr>
          <w:p w:rsidR="00EE5359" w:rsidRPr="00BA49B2" w:rsidRDefault="00EE5359" w:rsidP="00EB09FB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Дифференциация –</w:t>
            </w: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оқушылардың </w:t>
            </w:r>
            <w:proofErr w:type="spellStart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қабілетті</w:t>
            </w:r>
            <w:proofErr w:type="spellEnd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не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қарай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әр түрлі </w:t>
            </w:r>
            <w:proofErr w:type="spellStart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тапсырмала</w:t>
            </w:r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spellEnd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беруді</w:t>
            </w:r>
            <w:proofErr w:type="spellEnd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жоспарладым</w:t>
            </w:r>
            <w:proofErr w:type="spellEnd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топпен</w:t>
            </w:r>
            <w:proofErr w:type="spellEnd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ж</w:t>
            </w:r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ұ</w:t>
            </w:r>
            <w:proofErr w:type="spellStart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ппен</w:t>
            </w:r>
            <w:proofErr w:type="spellEnd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жеке</w:t>
            </w:r>
            <w:proofErr w:type="spellEnd"/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ойын</w:t>
            </w:r>
            <w:proofErr w:type="gramEnd"/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ойнаттым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57" w:type="pct"/>
            <w:tcBorders>
              <w:top w:val="single" w:sz="8" w:space="0" w:color="2976A4"/>
            </w:tcBorders>
          </w:tcPr>
          <w:p w:rsidR="00EE5359" w:rsidRPr="00BA49B2" w:rsidRDefault="00EE5359" w:rsidP="00D715FE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Бағалау</w:t>
            </w:r>
          </w:p>
          <w:p w:rsidR="00EB09FB" w:rsidRDefault="00EE5359" w:rsidP="00134F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B09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Топты жұмыс  от шашу, жұптар бір- </w:t>
            </w:r>
          </w:p>
          <w:p w:rsidR="00EE5359" w:rsidRDefault="00134FB0" w:rsidP="00134F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</w:t>
            </w:r>
            <w:r w:rsidR="003D4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ірін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әр тапсырмадан кейін</w:t>
            </w:r>
          </w:p>
          <w:p w:rsidR="00134FB0" w:rsidRPr="00BA49B2" w:rsidRDefault="00134FB0" w:rsidP="00134F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кері байланыс болып отырды.</w:t>
            </w:r>
          </w:p>
        </w:tc>
        <w:tc>
          <w:tcPr>
            <w:tcW w:w="2343" w:type="pct"/>
            <w:tcBorders>
              <w:top w:val="single" w:sz="8" w:space="0" w:color="2976A4"/>
            </w:tcBorders>
          </w:tcPr>
          <w:p w:rsidR="00EE5359" w:rsidRPr="00BA49B2" w:rsidRDefault="00EE5359" w:rsidP="00D715FE">
            <w:pPr>
              <w:spacing w:before="120"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Пәнаралық байланыстар.</w:t>
            </w:r>
          </w:p>
          <w:p w:rsidR="00EE5359" w:rsidRPr="00BA49B2" w:rsidRDefault="00EE5359" w:rsidP="00134F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өмірмен</w:t>
            </w:r>
            <w:r w:rsidR="003D4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АКТ, әдебиет пәнімен, дене шынықтыру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3D4D6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пәнімен </w:t>
            </w:r>
            <w:r w:rsidRPr="00BA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байланыс </w:t>
            </w:r>
          </w:p>
          <w:p w:rsidR="00EE5359" w:rsidRPr="00BA49B2" w:rsidRDefault="00EE5359" w:rsidP="00134F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Құндылықтармен байланыс </w:t>
            </w:r>
          </w:p>
          <w:p w:rsidR="00EE5359" w:rsidRPr="00BA49B2" w:rsidRDefault="00EE5359" w:rsidP="00134FB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  <w:tr w:rsidR="00EE5359" w:rsidRPr="00B2285F" w:rsidTr="00D715FE">
        <w:trPr>
          <w:cantSplit/>
          <w:trHeight w:val="2677"/>
        </w:trPr>
        <w:tc>
          <w:tcPr>
            <w:tcW w:w="1400" w:type="pct"/>
            <w:vMerge w:val="restart"/>
          </w:tcPr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Пайымдаулар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Оқытудың/сабақтың мақсаттарына қол жеткізілетіндей болды ма? 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Бүгін оқушылар не нәрсеге үйренді? 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Оқыту атмосферасы қандай болды? 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Дифференциацияны жүзеге асыру қолдан келді ме? 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Мен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уақыттық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кестені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ұстандым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ба? 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Мен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жоспардан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қандай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ауытқушылықтар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жасадым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және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неліктен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?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00" w:type="pct"/>
            <w:gridSpan w:val="2"/>
          </w:tcPr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E5359" w:rsidRPr="00B2285F" w:rsidTr="00D715FE">
        <w:trPr>
          <w:cantSplit/>
          <w:trHeight w:val="2265"/>
        </w:trPr>
        <w:tc>
          <w:tcPr>
            <w:tcW w:w="1400" w:type="pct"/>
            <w:vMerge/>
          </w:tcPr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00" w:type="pct"/>
            <w:gridSpan w:val="2"/>
          </w:tcPr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EE5359" w:rsidRPr="00B2285F" w:rsidTr="00D715FE">
        <w:trPr>
          <w:trHeight w:val="4230"/>
        </w:trPr>
        <w:tc>
          <w:tcPr>
            <w:tcW w:w="5000" w:type="pct"/>
            <w:gridSpan w:val="3"/>
          </w:tcPr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Қорытынды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бағалау</w:t>
            </w:r>
            <w:proofErr w:type="spellEnd"/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Неғұрлым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жемісті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екі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сәтті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атаңыз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сабақ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беруде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де,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оқытуда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да)?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1: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2: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Сабақты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жақсартуға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ықпал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ететіндей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екі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жайтты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атаңыз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(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сабақ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беруде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де,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оқытуда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да)?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1: 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2:</w:t>
            </w:r>
          </w:p>
          <w:p w:rsidR="00EE5359" w:rsidRPr="00BA49B2" w:rsidRDefault="00EE5359" w:rsidP="00D715F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Мен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сынып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пен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жекелеген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оқушылар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туралы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жаңа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нені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білдім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және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бұл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менің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келесі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сабағымды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өткізуіме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қалай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әсер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етеді</w:t>
            </w:r>
            <w:proofErr w:type="spellEnd"/>
            <w:r w:rsidRPr="00BA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? </w:t>
            </w:r>
          </w:p>
          <w:p w:rsidR="00EE5359" w:rsidRPr="00BA49B2" w:rsidRDefault="00EE5359" w:rsidP="00D715F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E5359" w:rsidRPr="00BA49B2" w:rsidRDefault="00EE5359" w:rsidP="00D715F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E5359" w:rsidRDefault="00EE5359" w:rsidP="00EE5359"/>
    <w:p w:rsidR="00EE5359" w:rsidRPr="00650421" w:rsidRDefault="00EE5359" w:rsidP="00EE5359">
      <w:pPr>
        <w:rPr>
          <w:sz w:val="28"/>
          <w:szCs w:val="28"/>
        </w:rPr>
      </w:pPr>
    </w:p>
    <w:p w:rsidR="0058247D" w:rsidRDefault="00FB7D80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D3C8D67" wp14:editId="22B69D6F">
            <wp:extent cx="2427423" cy="1438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7129" r="23311" b="16160"/>
                    <a:stretch/>
                  </pic:blipFill>
                  <pic:spPr bwMode="auto">
                    <a:xfrm>
                      <a:off x="0" y="0"/>
                      <a:ext cx="2433476" cy="1441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160916" w:rsidRDefault="00160916"/>
    <w:p w:rsidR="00160916" w:rsidRDefault="00160916">
      <w:r>
        <w:rPr>
          <w:noProof/>
          <w:lang w:eastAsia="ru-RU"/>
        </w:rPr>
        <w:drawing>
          <wp:inline distT="0" distB="0" distL="0" distR="0" wp14:anchorId="5186F796" wp14:editId="3EF0F92A">
            <wp:extent cx="2660041" cy="150495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-161" t="6560" r="23357" b="16159"/>
                    <a:stretch/>
                  </pic:blipFill>
                  <pic:spPr bwMode="auto">
                    <a:xfrm>
                      <a:off x="0" y="0"/>
                      <a:ext cx="2666919" cy="1508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0480" w:rsidRDefault="00690480"/>
    <w:p w:rsidR="00690480" w:rsidRDefault="00690480">
      <w:r>
        <w:rPr>
          <w:noProof/>
          <w:lang w:eastAsia="ru-RU"/>
        </w:rPr>
        <w:drawing>
          <wp:inline distT="0" distB="0" distL="0" distR="0" wp14:anchorId="57432B88" wp14:editId="0824BA27">
            <wp:extent cx="2939031" cy="16478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7129" r="23356" b="16445"/>
                    <a:stretch/>
                  </pic:blipFill>
                  <pic:spPr bwMode="auto">
                    <a:xfrm>
                      <a:off x="0" y="0"/>
                      <a:ext cx="2943768" cy="1650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55B" w:rsidRDefault="00A2555B"/>
    <w:p w:rsidR="00A2555B" w:rsidRDefault="00A2555B">
      <w:r>
        <w:rPr>
          <w:noProof/>
          <w:lang w:eastAsia="ru-RU"/>
        </w:rPr>
        <w:drawing>
          <wp:inline distT="0" distB="0" distL="0" distR="0" wp14:anchorId="61381881" wp14:editId="0B2EFF2F">
            <wp:extent cx="2923345" cy="16668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924" t="7700" r="23838" b="17015"/>
                    <a:stretch/>
                  </pic:blipFill>
                  <pic:spPr bwMode="auto">
                    <a:xfrm>
                      <a:off x="0" y="0"/>
                      <a:ext cx="2928713" cy="1669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1BE1" w:rsidRDefault="00001BE1"/>
    <w:p w:rsidR="00001BE1" w:rsidRDefault="00001BE1">
      <w:r>
        <w:rPr>
          <w:noProof/>
          <w:lang w:eastAsia="ru-RU"/>
        </w:rPr>
        <w:lastRenderedPageBreak/>
        <w:drawing>
          <wp:inline distT="0" distB="0" distL="0" distR="0" wp14:anchorId="0C540A70" wp14:editId="605B9246">
            <wp:extent cx="4905375" cy="2524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-6093" t="7130" r="23517" b="17300"/>
                    <a:stretch/>
                  </pic:blipFill>
                  <pic:spPr bwMode="auto">
                    <a:xfrm>
                      <a:off x="0" y="0"/>
                      <a:ext cx="4905375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1BE1" w:rsidRPr="00001BE1" w:rsidRDefault="00001BE1" w:rsidP="00001BE1"/>
    <w:p w:rsidR="00001BE1" w:rsidRDefault="00001BE1" w:rsidP="00001BE1"/>
    <w:p w:rsidR="00001BE1" w:rsidRDefault="00001BE1" w:rsidP="00001BE1">
      <w:pPr>
        <w:ind w:firstLine="708"/>
      </w:pPr>
      <w:r>
        <w:rPr>
          <w:noProof/>
          <w:lang w:eastAsia="ru-RU"/>
        </w:rPr>
        <w:drawing>
          <wp:inline distT="0" distB="0" distL="0" distR="0" wp14:anchorId="516A06B4" wp14:editId="641A6409">
            <wp:extent cx="3097016" cy="1733550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7415" r="23517" b="16445"/>
                    <a:stretch/>
                  </pic:blipFill>
                  <pic:spPr bwMode="auto">
                    <a:xfrm>
                      <a:off x="0" y="0"/>
                      <a:ext cx="3099961" cy="1735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7D9C" w:rsidRDefault="00027D9C" w:rsidP="00001BE1">
      <w:pPr>
        <w:ind w:firstLine="708"/>
      </w:pPr>
    </w:p>
    <w:p w:rsidR="00027D9C" w:rsidRDefault="00027D9C" w:rsidP="00001BE1">
      <w:pPr>
        <w:ind w:firstLine="708"/>
      </w:pPr>
      <w:r>
        <w:rPr>
          <w:noProof/>
          <w:lang w:eastAsia="ru-RU"/>
        </w:rPr>
        <w:drawing>
          <wp:inline distT="0" distB="0" distL="0" distR="0" wp14:anchorId="5661C975" wp14:editId="1AFF5011">
            <wp:extent cx="3089165" cy="18954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885" t="7700" r="25281" b="16160"/>
                    <a:stretch/>
                  </pic:blipFill>
                  <pic:spPr bwMode="auto">
                    <a:xfrm>
                      <a:off x="0" y="0"/>
                      <a:ext cx="3098363" cy="1901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133C" w:rsidRDefault="00AE133C" w:rsidP="00001BE1">
      <w:pPr>
        <w:ind w:firstLine="708"/>
      </w:pPr>
    </w:p>
    <w:p w:rsidR="00AE133C" w:rsidRDefault="00AE133C" w:rsidP="00001BE1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3813C279" wp14:editId="03CBE62D">
            <wp:extent cx="2917736" cy="17335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129" r="23356" b="11882"/>
                    <a:stretch/>
                  </pic:blipFill>
                  <pic:spPr bwMode="auto">
                    <a:xfrm>
                      <a:off x="0" y="0"/>
                      <a:ext cx="2922049" cy="1736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6EED" w:rsidRDefault="00496EED" w:rsidP="00001BE1">
      <w:pPr>
        <w:ind w:firstLine="708"/>
      </w:pPr>
    </w:p>
    <w:p w:rsidR="00496EED" w:rsidRPr="00001BE1" w:rsidRDefault="00496EED" w:rsidP="00001BE1">
      <w:pPr>
        <w:ind w:firstLine="708"/>
      </w:pPr>
      <w:r>
        <w:rPr>
          <w:noProof/>
          <w:lang w:eastAsia="ru-RU"/>
        </w:rPr>
        <w:drawing>
          <wp:inline distT="0" distB="0" distL="0" distR="0" wp14:anchorId="3C4B7D23" wp14:editId="3AEFDCDF">
            <wp:extent cx="4533900" cy="2552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7414" r="23677" b="16159"/>
                    <a:stretch/>
                  </pic:blipFill>
                  <pic:spPr bwMode="auto">
                    <a:xfrm>
                      <a:off x="0" y="0"/>
                      <a:ext cx="453390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96EED" w:rsidRPr="00001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764E5"/>
    <w:multiLevelType w:val="hybridMultilevel"/>
    <w:tmpl w:val="4CAA94A4"/>
    <w:lvl w:ilvl="0" w:tplc="F91EBF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2276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7C98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6C8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B277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623A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6E0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5208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1C70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772C4D"/>
    <w:multiLevelType w:val="hybridMultilevel"/>
    <w:tmpl w:val="E3E69A6E"/>
    <w:lvl w:ilvl="0" w:tplc="B55C2C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73160"/>
    <w:multiLevelType w:val="hybridMultilevel"/>
    <w:tmpl w:val="10FE630A"/>
    <w:lvl w:ilvl="0" w:tplc="0DB07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9EAC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CCC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3CB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445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EEE2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8454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041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02A6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4B072E"/>
    <w:multiLevelType w:val="hybridMultilevel"/>
    <w:tmpl w:val="4CAA94A4"/>
    <w:lvl w:ilvl="0" w:tplc="F91EBF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2276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7C98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6C82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B277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623A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6E0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5208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1C70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106CA7"/>
    <w:multiLevelType w:val="hybridMultilevel"/>
    <w:tmpl w:val="10FE630A"/>
    <w:lvl w:ilvl="0" w:tplc="0DB07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9EAC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4CCC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3CB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445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EEE2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8454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041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02A6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421"/>
    <w:rsid w:val="00001BE1"/>
    <w:rsid w:val="00027D9C"/>
    <w:rsid w:val="000432C8"/>
    <w:rsid w:val="00093B1C"/>
    <w:rsid w:val="000F58CD"/>
    <w:rsid w:val="00105804"/>
    <w:rsid w:val="00134FB0"/>
    <w:rsid w:val="00160916"/>
    <w:rsid w:val="00296A00"/>
    <w:rsid w:val="00311334"/>
    <w:rsid w:val="00384BEF"/>
    <w:rsid w:val="003D4D63"/>
    <w:rsid w:val="00421FF6"/>
    <w:rsid w:val="00496EED"/>
    <w:rsid w:val="00504A4F"/>
    <w:rsid w:val="0050552A"/>
    <w:rsid w:val="0058247D"/>
    <w:rsid w:val="005B49E6"/>
    <w:rsid w:val="005E01D2"/>
    <w:rsid w:val="00690480"/>
    <w:rsid w:val="00710DB3"/>
    <w:rsid w:val="00765A3F"/>
    <w:rsid w:val="007A3421"/>
    <w:rsid w:val="007B3F0C"/>
    <w:rsid w:val="007F5E2E"/>
    <w:rsid w:val="008D6874"/>
    <w:rsid w:val="00933826"/>
    <w:rsid w:val="009361A7"/>
    <w:rsid w:val="00940FDF"/>
    <w:rsid w:val="00987FB7"/>
    <w:rsid w:val="009961B0"/>
    <w:rsid w:val="009A2D58"/>
    <w:rsid w:val="009E6769"/>
    <w:rsid w:val="00A2555B"/>
    <w:rsid w:val="00AE133C"/>
    <w:rsid w:val="00AE74D2"/>
    <w:rsid w:val="00B41CDE"/>
    <w:rsid w:val="00B51DC7"/>
    <w:rsid w:val="00BB4B1C"/>
    <w:rsid w:val="00BE4201"/>
    <w:rsid w:val="00D751EC"/>
    <w:rsid w:val="00DB08E7"/>
    <w:rsid w:val="00DE5418"/>
    <w:rsid w:val="00E00D08"/>
    <w:rsid w:val="00EB09FB"/>
    <w:rsid w:val="00EC0799"/>
    <w:rsid w:val="00EE5359"/>
    <w:rsid w:val="00FA341F"/>
    <w:rsid w:val="00FB7D80"/>
    <w:rsid w:val="00FC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59613-C6D4-42A4-BE09-1596B6F0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535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E5359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59"/>
    <w:rsid w:val="00EE5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DE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Ардак</dc:creator>
  <cp:keywords/>
  <dc:description/>
  <cp:lastModifiedBy>Ардак</cp:lastModifiedBy>
  <cp:revision>41</cp:revision>
  <dcterms:created xsi:type="dcterms:W3CDTF">2017-05-09T05:40:00Z</dcterms:created>
  <dcterms:modified xsi:type="dcterms:W3CDTF">2017-05-15T11:41:00Z</dcterms:modified>
</cp:coreProperties>
</file>