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C98" w:rsidRPr="00C86E98" w:rsidRDefault="00DB1361" w:rsidP="00521B5C">
      <w:pPr>
        <w:pBdr>
          <w:bottom w:val="single" w:sz="6" w:space="8" w:color="E1E8ED"/>
        </w:pBd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08B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Мишутки.</w:t>
      </w:r>
    </w:p>
    <w:p w:rsidR="00D808B7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808B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Цели</w:t>
      </w:r>
      <w:r w:rsidRPr="00C86E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 </w:t>
      </w:r>
    </w:p>
    <w:p w:rsidR="006E2AC7" w:rsidRPr="006E2AC7" w:rsidRDefault="00D808B7" w:rsidP="006E2A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образовательные: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F71C98"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асширять и активизировать словарный запас детей; вовлекать детей в разговор во время рассматривания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иллюстраций, называть предметы, </w:t>
      </w:r>
      <w:r w:rsidR="00F71C98"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персонажей, уметь от</w:t>
      </w:r>
      <w:r w:rsid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вечать на вопросы взрослого, п</w:t>
      </w:r>
      <w:r w:rsidR="006E2AC7" w:rsidRP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роверить усв</w:t>
      </w:r>
      <w:r w:rsid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оенные детьми знания, умения и </w:t>
      </w:r>
      <w:r w:rsidR="006E2AC7" w:rsidRP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</w:t>
      </w:r>
      <w:r w:rsid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>и, сформированные  на занятиях, закрепи</w:t>
      </w:r>
      <w:r w:rsidR="006E2AC7" w:rsidRP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знания о диких, домашних животных</w:t>
      </w:r>
      <w:r w:rsid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="006E2AC7" w:rsidRP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онимать смысл загадки и находить отгадку.</w:t>
      </w:r>
    </w:p>
    <w:p w:rsidR="006E2AC7" w:rsidRPr="006E2AC7" w:rsidRDefault="006E2AC7" w:rsidP="006E2A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AC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развивающие: </w:t>
      </w:r>
      <w:r w:rsidRP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творческие способнос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 детей, воображение, фантазию,</w:t>
      </w:r>
      <w:r w:rsidRP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</w:t>
      </w:r>
      <w:r w:rsidRP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психические процессы дет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ей: внимание, память, мышление, р</w:t>
      </w:r>
      <w:r w:rsidRP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слуховое и зрительное внимание, р</w:t>
      </w:r>
      <w:r w:rsidRP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звивать речь, наблюдательность;</w:t>
      </w:r>
    </w:p>
    <w:p w:rsidR="00D808B7" w:rsidRDefault="00D808B7" w:rsidP="006E2A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воспитательные: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71C98"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оспитывать любов</w:t>
      </w:r>
      <w:r w:rsid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и интерес к сказочным героям, </w:t>
      </w:r>
      <w:r w:rsidR="006E2AC7" w:rsidRP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бережное  отноше</w:t>
      </w:r>
      <w:r w:rsid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к обитателям живой природы, в</w:t>
      </w:r>
      <w:r w:rsidR="006E2AC7" w:rsidRP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оспитывать умение сопереживать другим, выражать готовность помог</w:t>
      </w:r>
      <w:r w:rsid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 тем, кто нуждается в помощи.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F71C98" w:rsidRPr="00C86E98" w:rsidRDefault="00F71C98" w:rsidP="00C86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Ход занятия:</w:t>
      </w:r>
    </w:p>
    <w:p w:rsidR="00F71C98" w:rsidRPr="00C86E98" w:rsidRDefault="00C86E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Послушайте загадку и узнайте, кто же придет сегодня к нам в гости.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завалам, по оврагам,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Ходит зверь хозяйским шагом.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Любит он душистый мёд,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 малину с веток рвёт.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Кто это, ребята? (медведь)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Входит медведь.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М. – Здравствуйте, дети, я – медведь Мишутка. (Дети здороваются).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В. – Здравствуй, Мишутка!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какой Мишутка – большой или маленький? (Большой)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это у Мишутки? (Голова)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у Мишутки на голове? (Уши, нос, рот, глаза)</w:t>
      </w:r>
    </w:p>
    <w:p w:rsidR="00F71C98" w:rsidRPr="00530D23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Ребята, я ведь не с пустыми руками пришёл, я принёс вам </w:t>
      </w:r>
      <w:r w:rsidR="00530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задания. </w:t>
      </w:r>
      <w:r w:rsidRPr="00530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выполните все мои задания, получите медальки. А, когда вы их сложите все вместе, то вас жд</w:t>
      </w:r>
      <w:r w:rsidR="00530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ёт сюрприз. 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вы согла</w:t>
      </w:r>
      <w:r w:rsidR="00530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сны выполнить </w:t>
      </w:r>
      <w:r w:rsid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Мишутки</w:t>
      </w: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? (Да)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 Задание № 1.</w:t>
      </w:r>
    </w:p>
    <w:p w:rsidR="00F71C98" w:rsidRPr="00C86E98" w:rsidRDefault="00C86E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Послушайте песню и скажите и</w:t>
      </w:r>
      <w:r w:rsidR="00F71C98"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з какой сказки эти слова:</w:t>
      </w:r>
    </w:p>
    <w:p w:rsidR="00F71C98" w:rsidRPr="00DB1361" w:rsidRDefault="00DB1361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71C98"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Я – Колобок, Колобок,</w:t>
      </w:r>
    </w:p>
    <w:p w:rsidR="00F71C98" w:rsidRPr="00DB1361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амбару метён,</w:t>
      </w:r>
    </w:p>
    <w:p w:rsidR="00F71C98" w:rsidRPr="00DB1361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сусекам </w:t>
      </w:r>
      <w:proofErr w:type="spellStart"/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скребён</w:t>
      </w:r>
      <w:proofErr w:type="spellEnd"/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F71C98" w:rsidRPr="00DB1361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сметане мешен,</w:t>
      </w:r>
    </w:p>
    <w:p w:rsidR="00F71C98" w:rsidRPr="00DB1361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окошке стужен,</w:t>
      </w:r>
    </w:p>
    <w:p w:rsidR="00F71C98" w:rsidRPr="00DB1361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от дедушки ушёл,</w:t>
      </w:r>
    </w:p>
    <w:p w:rsidR="00F71C98" w:rsidRPr="00DB1361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от бабушки ушёл». (Колобок)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Выставляется иллюстрация.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Какой Колобок получился у бабашки? (Круглый, румяный, красивый, вкусный, горячий).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Кого встретил Колобок на своём пути? (Зайца, волка, медведя, лису).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Медалька от Мишутки.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 Задание №2.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 какой сказки эти слова: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«Стоял в поле теремок. Бежала Мышка-норушка, увидела теремок, подошла и спрашивает: «Терем-теремок, кто в тереме живёт?» (Теремок)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Выставляется иллюстрация.</w:t>
      </w:r>
    </w:p>
    <w:p w:rsidR="00F71C98" w:rsidRPr="006E2AC7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Вспомните, ребята, кто ещё пришёл в теремок: Лягушка-квакушка, Зайчик-</w:t>
      </w:r>
      <w:proofErr w:type="spellStart"/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побегайчик</w:t>
      </w:r>
      <w:proofErr w:type="spellEnd"/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Лисичка-сестричка, Волчок</w:t>
      </w:r>
      <w:r w:rsidR="00A51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-серый бочок, Медведь-косолапый </w:t>
      </w:r>
      <w:r w:rsidR="00A5137F" w:rsidRPr="006E2A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(показываем движениями)</w:t>
      </w:r>
    </w:p>
    <w:p w:rsidR="00F71C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Медалька от Мишутки.</w:t>
      </w:r>
    </w:p>
    <w:p w:rsidR="00F71C98" w:rsidRPr="00C86E98" w:rsidRDefault="00DB1361" w:rsidP="00F553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 Задание №3</w:t>
      </w:r>
    </w:p>
    <w:p w:rsidR="00F71C98" w:rsidRPr="00C86E98" w:rsidRDefault="00C86E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</w:t>
      </w:r>
      <w:r w:rsidR="00521B5C">
        <w:rPr>
          <w:rFonts w:ascii="Times New Roman" w:eastAsia="Times New Roman" w:hAnsi="Times New Roman" w:cs="Times New Roman"/>
          <w:sz w:val="28"/>
          <w:szCs w:val="28"/>
          <w:lang w:eastAsia="ru-RU"/>
        </w:rPr>
        <w:t>з какой сказки эта иллюстрация?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1C98"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F71C98"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Заюшкина</w:t>
      </w:r>
      <w:proofErr w:type="spellEnd"/>
      <w:r w:rsidR="00F71C98"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избушка)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Выставляется иллюстрация.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хотел помочь Зайчику? (Собаки, волк, медведь)</w:t>
      </w:r>
    </w:p>
    <w:p w:rsidR="00F71C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сумел помочь Зайцу и прогнал Лису? (Петушок)</w:t>
      </w:r>
    </w:p>
    <w:p w:rsidR="00A5137F" w:rsidRPr="00C86E98" w:rsidRDefault="00521B5C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Давайте, вспомним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Петушка и его друзей.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Медалька от Мишутки.</w:t>
      </w:r>
    </w:p>
    <w:p w:rsidR="00DB1361" w:rsidRPr="00DB1361" w:rsidRDefault="00DB1361" w:rsidP="00DB1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 Задание №4</w:t>
      </w:r>
    </w:p>
    <w:p w:rsidR="00521B5C" w:rsidRPr="00C86E98" w:rsidRDefault="00DB1361" w:rsidP="00DB1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Мишутка хочет поиграть снами в нашу любимую игру с волшебным кубом «Крутись-вертись»</w:t>
      </w:r>
    </w:p>
    <w:p w:rsidR="00F71C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86E9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 Задание №4.</w:t>
      </w:r>
      <w:r w:rsidR="00A513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«Найди ошибку»</w:t>
      </w:r>
    </w:p>
    <w:p w:rsidR="00C86E98" w:rsidRPr="00C86E98" w:rsidRDefault="00A5137F" w:rsidP="00C86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Угадайте</w:t>
      </w:r>
      <w:r w:rsidR="00530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нарисовано</w:t>
      </w:r>
      <w:r w:rsidR="00C86E98"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неверно.</w:t>
      </w:r>
    </w:p>
    <w:p w:rsidR="00C86E98" w:rsidRPr="00C86E98" w:rsidRDefault="00C86E98" w:rsidP="00C86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(у медведя заячьи уши, лисий хвост, волчьи лапы)</w:t>
      </w:r>
    </w:p>
    <w:p w:rsidR="00C86E98" w:rsidRPr="00C86E98" w:rsidRDefault="00530D23" w:rsidP="00C86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А</w:t>
      </w:r>
      <w:r w:rsidR="00521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137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</w:t>
      </w:r>
      <w:r w:rsidR="00C86E98"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попробуйте ошибку исправить, что я вам неверно скажу?</w:t>
      </w:r>
    </w:p>
    <w:p w:rsidR="00C86E98" w:rsidRPr="00C86E98" w:rsidRDefault="00C86E98" w:rsidP="00C86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1. Мышка ловит кошку.</w:t>
      </w:r>
    </w:p>
    <w:p w:rsidR="00C86E98" w:rsidRPr="00C86E98" w:rsidRDefault="00C86E98" w:rsidP="00C86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21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красный свет светофора можно </w:t>
      </w: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переходить дорогу? Почему?</w:t>
      </w:r>
    </w:p>
    <w:p w:rsidR="00C86E98" w:rsidRPr="00C86E98" w:rsidRDefault="00C86E98" w:rsidP="00C86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Колобка испек дедушка.</w:t>
      </w:r>
    </w:p>
    <w:p w:rsidR="00C86E98" w:rsidRPr="00C86E98" w:rsidRDefault="00521B5C" w:rsidP="00C86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Репку посадила мышка</w:t>
      </w:r>
      <w:r w:rsidR="00C86E98"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6E98" w:rsidRDefault="00C86E98" w:rsidP="00C86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 </w:t>
      </w:r>
    </w:p>
    <w:p w:rsidR="00DB1361" w:rsidRPr="00DB1361" w:rsidRDefault="00DB1361" w:rsidP="00C86E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Физминутка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B1361" w:rsidRPr="00DB1361" w:rsidRDefault="00DB1361" w:rsidP="00DB1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М. – Ребята, что-то я устал, давайте отдохнём.</w:t>
      </w:r>
    </w:p>
    <w:p w:rsidR="00DB1361" w:rsidRPr="00DB1361" w:rsidRDefault="00DB1361" w:rsidP="00DB1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В. – Ребята, вставайте возле стульчиков, сделаем разминку, Мишутка делай с нами:</w:t>
      </w:r>
    </w:p>
    <w:p w:rsidR="00DB1361" w:rsidRPr="00DB1361" w:rsidRDefault="00DB1361" w:rsidP="00DB1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Медвежонок потянулся,</w:t>
      </w:r>
    </w:p>
    <w:p w:rsidR="00DB1361" w:rsidRPr="00DB1361" w:rsidRDefault="00DB1361" w:rsidP="00DB1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 нагнулся, два нагнулся,</w:t>
      </w:r>
    </w:p>
    <w:p w:rsidR="00DB1361" w:rsidRPr="00DB1361" w:rsidRDefault="00DB1361" w:rsidP="00DB1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Лапы в стороны развёл,</w:t>
      </w:r>
    </w:p>
    <w:p w:rsidR="00DB1361" w:rsidRPr="00DB1361" w:rsidRDefault="00DB1361" w:rsidP="00DB1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Видно мёда не нашёл,</w:t>
      </w:r>
    </w:p>
    <w:p w:rsidR="00DB1361" w:rsidRPr="00DB1361" w:rsidRDefault="00DB1361" w:rsidP="00DB1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мёда нам достать,</w:t>
      </w:r>
    </w:p>
    <w:p w:rsidR="00DB1361" w:rsidRPr="00DB1361" w:rsidRDefault="00DB1361" w:rsidP="00DB1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на носочки встать. (2 раза)</w:t>
      </w:r>
    </w:p>
    <w:p w:rsidR="00521B5C" w:rsidRPr="00C86E98" w:rsidRDefault="00DB1361" w:rsidP="00DB1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Дети присядьте на стульчики.</w:t>
      </w:r>
    </w:p>
    <w:p w:rsidR="00A5137F" w:rsidRDefault="00C86E98" w:rsidP="00F553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86E9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</w:t>
      </w:r>
      <w:r w:rsidRPr="00C86E9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ие №5</w:t>
      </w:r>
      <w:r w:rsidR="00530D2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A513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Д/и «Мама и детеныши»</w:t>
      </w:r>
    </w:p>
    <w:p w:rsidR="0083463E" w:rsidRPr="0083463E" w:rsidRDefault="00521B5C" w:rsidP="008346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Сейчас я </w:t>
      </w:r>
      <w:r w:rsidR="0083463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 описывать животное</w:t>
      </w:r>
      <w:r w:rsidR="0083463E"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вы </w:t>
      </w:r>
      <w:r w:rsidR="0083463E" w:rsidRPr="008346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угадывать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название животного, а потом </w:t>
      </w:r>
      <w:r w:rsid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назвать и детеныша.</w:t>
      </w:r>
    </w:p>
    <w:p w:rsidR="0083463E" w:rsidRPr="00C86E98" w:rsidRDefault="0083463E" w:rsidP="008346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1. Хитрая, ловкая, рыжая. </w:t>
      </w:r>
      <w:r w:rsidR="006E2AC7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(лиса-лисенок</w:t>
      </w:r>
      <w:r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83463E" w:rsidRPr="00C86E98" w:rsidRDefault="0083463E" w:rsidP="008346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Голодный, серый, злой</w:t>
      </w: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(волк-волчонок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3463E" w:rsidRPr="00C86E98" w:rsidRDefault="0083463E" w:rsidP="008346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Колючий, маленький, серый</w:t>
      </w: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(еж-ежонок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3463E" w:rsidRPr="00C86E98" w:rsidRDefault="0083463E" w:rsidP="008346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Лохматый, косолапый, бурый</w:t>
      </w: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(медведь-медвежонок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B2472" w:rsidRDefault="0083463E" w:rsidP="008346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5. Маленькая, быстренькая, рыженькая.</w:t>
      </w:r>
      <w:r w:rsidR="006E2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(лиса-лисенок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3463E" w:rsidRPr="00C86E98" w:rsidRDefault="001B2472" w:rsidP="008346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463E"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6. Трусливая, прыткая, белая.</w:t>
      </w:r>
      <w:r w:rsidR="00227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(зайчиха-зайчонок</w:t>
      </w:r>
    </w:p>
    <w:p w:rsidR="00A5137F" w:rsidRPr="00C86E98" w:rsidRDefault="00A5137F" w:rsidP="00F553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Ребята, посмотрит</w:t>
      </w:r>
      <w:r w:rsidR="00DB1361">
        <w:rPr>
          <w:rFonts w:ascii="Times New Roman" w:eastAsia="Times New Roman" w:hAnsi="Times New Roman" w:cs="Times New Roman"/>
          <w:sz w:val="28"/>
          <w:szCs w:val="28"/>
          <w:lang w:eastAsia="ru-RU"/>
        </w:rPr>
        <w:t>е, из медалек получилась картина</w:t>
      </w:r>
      <w:r w:rsidR="000C0BD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какая она красивая. А какая это сказка?</w:t>
      </w:r>
    </w:p>
    <w:p w:rsidR="000C0BDD" w:rsidRPr="000C0BDD" w:rsidRDefault="000C0BDD" w:rsidP="00F553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Рефлексия </w:t>
      </w:r>
    </w:p>
    <w:p w:rsidR="00F71C98" w:rsidRPr="00C86E98" w:rsidRDefault="001B2472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Скажем все «</w:t>
      </w:r>
      <w:r w:rsidR="00F71C98"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спасибо» Мишутке, за то, что пришёл к нам в гости. (Спасибо)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C0BD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мы сегодня делали на занятии?</w:t>
      </w:r>
    </w:p>
    <w:p w:rsidR="00F71C98" w:rsidRPr="00C86E98" w:rsidRDefault="000C0BDD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тебе понравилось…?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– Мне пора. С вами очень интересно, ребята, </w:t>
      </w:r>
      <w:r w:rsidR="00DB1361"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свидания!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 свидания, мишутка.</w:t>
      </w:r>
    </w:p>
    <w:p w:rsidR="00F71C98" w:rsidRPr="00C86E98" w:rsidRDefault="00F71C98" w:rsidP="00F553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9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Вы, ребята, молодцы, очень правильно и дружно отвечали на все вопросы, вы очень меня порадовали.</w:t>
      </w:r>
    </w:p>
    <w:p w:rsidR="008A66F1" w:rsidRPr="001B2472" w:rsidRDefault="008A66F1" w:rsidP="001B2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A66F1" w:rsidRPr="001B2472" w:rsidSect="00F553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C98"/>
    <w:rsid w:val="000C0BDD"/>
    <w:rsid w:val="001B2472"/>
    <w:rsid w:val="0022729B"/>
    <w:rsid w:val="00521B5C"/>
    <w:rsid w:val="00530D23"/>
    <w:rsid w:val="006E2AC7"/>
    <w:rsid w:val="007118DB"/>
    <w:rsid w:val="0083463E"/>
    <w:rsid w:val="008A66F1"/>
    <w:rsid w:val="00A26B24"/>
    <w:rsid w:val="00A5137F"/>
    <w:rsid w:val="00C86E98"/>
    <w:rsid w:val="00CA0736"/>
    <w:rsid w:val="00D808B7"/>
    <w:rsid w:val="00DB1361"/>
    <w:rsid w:val="00F553F0"/>
    <w:rsid w:val="00F7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07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07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9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1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177304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204624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16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13</cp:revision>
  <cp:lastPrinted>2017-04-23T14:30:00Z</cp:lastPrinted>
  <dcterms:created xsi:type="dcterms:W3CDTF">2017-04-20T05:55:00Z</dcterms:created>
  <dcterms:modified xsi:type="dcterms:W3CDTF">2017-04-23T14:30:00Z</dcterms:modified>
</cp:coreProperties>
</file>