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177" w:type="dxa"/>
        <w:tblInd w:w="-714" w:type="dxa"/>
        <w:tblLook w:val="04A0" w:firstRow="1" w:lastRow="0" w:firstColumn="1" w:lastColumn="0" w:noHBand="0" w:noVBand="1"/>
      </w:tblPr>
      <w:tblGrid>
        <w:gridCol w:w="2848"/>
        <w:gridCol w:w="2280"/>
        <w:gridCol w:w="2265"/>
        <w:gridCol w:w="2784"/>
      </w:tblGrid>
      <w:tr w:rsidR="00492B53" w:rsidRPr="00492B53" w:rsidTr="00492B53">
        <w:trPr>
          <w:trHeight w:val="558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  <w:t>Пәннің аты</w:t>
            </w:r>
          </w:p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  <w:t xml:space="preserve">Әдебиеттік оқу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  <w:t>Уақыты:</w:t>
            </w:r>
            <w:r w:rsidRPr="00492B53"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  <w:t xml:space="preserve">  19.12.16.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  <w:t>Сыныбы: 2 «Г»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  <w:t>Мұғалім</w:t>
            </w:r>
          </w:p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  <w:t>Игембердиева Г.Б</w:t>
            </w:r>
          </w:p>
        </w:tc>
      </w:tr>
      <w:tr w:rsidR="00492B53" w:rsidRPr="00492B53" w:rsidTr="00492B53">
        <w:trPr>
          <w:trHeight w:val="55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  <w:t>Сабақтың атауы</w:t>
            </w:r>
          </w:p>
        </w:tc>
        <w:tc>
          <w:tcPr>
            <w:tcW w:w="7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М.Дулатов. Қасқыр қысты қалай өткізеді?</w:t>
            </w:r>
          </w:p>
        </w:tc>
      </w:tr>
      <w:tr w:rsidR="00492B53" w:rsidRPr="00492B53" w:rsidTr="00492B53">
        <w:trPr>
          <w:trHeight w:val="114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  <w:t>Мақсаты</w:t>
            </w:r>
          </w:p>
        </w:tc>
        <w:tc>
          <w:tcPr>
            <w:tcW w:w="71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Default="00492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Сабақтың мақсаты: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</w:p>
          <w:p w:rsidR="00492B53" w:rsidRPr="00492B53" w:rsidRDefault="00492B53" w:rsidP="00492B5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1.</w:t>
            </w:r>
            <w:r w:rsidRPr="00492B53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Білімділігі: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автормен таныстыру арқылы, мәтіннің мазмұны мен идеясын ашу. Оқушылардың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таным мүмкіндіктерін анықтау. Қысқы аңдардың тіршілігін сипаттау.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</w:r>
            <w:r w:rsidRPr="00492B53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2. Дамытушылығы: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Оқушылардың сөздік қорын, ойын көз алдына елестету, есте сақтау, зейіндік қабілеттерін дамыту.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</w:r>
            <w:r w:rsidRPr="00492B53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3. Тәрбиелік: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Қоршаған ортаны, табиғатты сүюге, қорғай білуге тәрбиелеу.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</w:r>
            <w:r w:rsidRPr="00492B53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Міндеті: 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Технологиялық картаның регламентін орындау.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</w:r>
            <w:r w:rsidRPr="00492B53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Жоспарланған нәтиже: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қойылған мақсатқа жету.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</w:r>
            <w:r w:rsidRPr="00492B53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Көрнекілігі: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Тақырыпқа байланысты сюжетті суреттер, автордың портреті, сызбалар, плакаттар.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Жыл мезгілінің ағаш макеті, 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</w:r>
            <w:r w:rsidRPr="00492B53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Әдісі: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ЖикСо,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СТО технологиясы, сұрақ - жауап, мәнерлеп оқу.</w:t>
            </w:r>
          </w:p>
        </w:tc>
      </w:tr>
      <w:tr w:rsidR="00492B53" w:rsidRPr="00492B53" w:rsidTr="00492B53">
        <w:trPr>
          <w:trHeight w:val="107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  <w:t>Күтілетін нәтиже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</w:p>
        </w:tc>
      </w:tr>
      <w:tr w:rsidR="00492B53" w:rsidRPr="00492B53" w:rsidTr="00492B53">
        <w:trPr>
          <w:trHeight w:val="114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  <w:t>Психологиялық ахуал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Default="00492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Сөзжұмбақ шешу.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Сөзжұмбақ шешу үш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ін, жұмбақтарды шешіп, торкөз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дерді толтыру.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  <w:t xml:space="preserve">а) Қыста ғана болады, </w:t>
            </w:r>
          </w:p>
          <w:p w:rsidR="00492B53" w:rsidRDefault="00492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ә) Есіктен кіреді еңкейіп, </w:t>
            </w:r>
          </w:p>
          <w:p w:rsidR="00492B53" w:rsidRDefault="00492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б) Отқа жанбас,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92B5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уға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батпас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  <w:t xml:space="preserve">Ұстасаң қолың тонады. </w:t>
            </w:r>
          </w:p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proofErr w:type="gramStart"/>
            <w:r w:rsidRPr="00492B5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қ</w:t>
            </w:r>
            <w:proofErr w:type="gramEnd"/>
            <w:r w:rsidRPr="00492B5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а р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а я з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м ұ з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Оқушылар шеңберде жиналып,мұғаліммен бірге бүгінгі сабаққа сәттілік тілейді.</w:t>
            </w:r>
          </w:p>
        </w:tc>
      </w:tr>
      <w:tr w:rsidR="004E2E9B" w:rsidRPr="00492B53" w:rsidTr="00492B53">
        <w:trPr>
          <w:trHeight w:val="114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E9B" w:rsidRPr="00492B53" w:rsidRDefault="004E2E9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  <w:t xml:space="preserve">Үй тапсырмасы 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E9B" w:rsidRDefault="004E2E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4E2E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Қазақстан өлеңі </w:t>
            </w:r>
            <w:r w:rsidRPr="004E2E9B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Эстафета ойыны </w:t>
            </w:r>
          </w:p>
          <w:p w:rsidR="004E2E9B" w:rsidRPr="004E2E9B" w:rsidRDefault="004E2E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E9B" w:rsidRPr="00492B53" w:rsidRDefault="004E2E9B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 xml:space="preserve">Оқушылар туды бір біріне беру арқылы өлең шумақтарын жатқа айтып шығады </w:t>
            </w:r>
          </w:p>
        </w:tc>
      </w:tr>
      <w:tr w:rsidR="00492B53" w:rsidRPr="00492B53" w:rsidTr="00492B53">
        <w:trPr>
          <w:trHeight w:val="107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  <w:t>Қызығушылықты ояту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733675" cy="2050256"/>
                  <wp:effectExtent l="0" t="0" r="0" b="7620"/>
                  <wp:docPr id="4" name="Рисунок 4" descr="C:\Users\Гулнар\Documents\1- сынып\1-сынып\Тәрбие сағаттары\6 калпа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Гулнар\Documents\1- сынып\1-сынып\Тәрбие сағаттары\6 калпа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456" cy="2052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2B53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 xml:space="preserve">   </w:t>
            </w:r>
          </w:p>
          <w:p w:rsid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lastRenderedPageBreak/>
              <w:t>Тақырыбы «Қыс»</w:t>
            </w:r>
          </w:p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 xml:space="preserve">Әр қалпақ Қыс мезгілі туралы өз ойларын айтып береді. 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lastRenderedPageBreak/>
              <w:t>Жаңа сабаққа деген қызығушылықтары оянып,ерекше ынтамен кіріседі.</w:t>
            </w:r>
          </w:p>
        </w:tc>
      </w:tr>
    </w:tbl>
    <w:tbl>
      <w:tblPr>
        <w:tblW w:w="10140" w:type="dxa"/>
        <w:tblInd w:w="-711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140"/>
      </w:tblGrid>
      <w:tr w:rsidR="008E30EB" w:rsidTr="008E30EB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10140" w:type="dxa"/>
          </w:tcPr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</w:tc>
      </w:tr>
    </w:tbl>
    <w:tbl>
      <w:tblPr>
        <w:tblStyle w:val="a3"/>
        <w:tblW w:w="10177" w:type="dxa"/>
        <w:tblInd w:w="-714" w:type="dxa"/>
        <w:tblLook w:val="04A0" w:firstRow="1" w:lastRow="0" w:firstColumn="1" w:lastColumn="0" w:noHBand="0" w:noVBand="1"/>
      </w:tblPr>
      <w:tblGrid>
        <w:gridCol w:w="3016"/>
        <w:gridCol w:w="4560"/>
        <w:gridCol w:w="2601"/>
      </w:tblGrid>
      <w:tr w:rsidR="008E30EB" w:rsidRPr="007472A7" w:rsidTr="00492B53">
        <w:trPr>
          <w:trHeight w:val="37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  <w:t>Мағынаны тану</w:t>
            </w: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B71DFE" w:rsidRDefault="00B71DF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</w:p>
          <w:p w:rsidR="008E30EB" w:rsidRPr="00492B53" w:rsidRDefault="008E30E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  <w:t xml:space="preserve">Сергіту сәті 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Default="00492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- Жыл мезгілі нешеге бөлінеді?</w:t>
            </w:r>
          </w:p>
          <w:p w:rsidR="00492B53" w:rsidRDefault="00492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-Олай болса әр мезгілдің ай аттарын дұрыс тауып қояйық </w:t>
            </w:r>
          </w:p>
          <w:p w:rsidR="00B23BDF" w:rsidRDefault="00492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Алдыларына 12 айдың аттары беріледі. Оқушылар өз</w:t>
            </w:r>
            <w:r w:rsidR="00B23BDF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топтарына аттарына байланысты ай аттарын ретімен дұрыс орналастырады. 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  <w:t>- Қазір қандай</w:t>
            </w:r>
            <w:r w:rsidR="00B23BDF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мезгіл?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  <w:t>- Қыс айларын ата?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  <w:t>- Үй жануарларының қысқы тіршілігі туралы еске түсіреміз?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  <w:t>- Дала аңдары туралы не білесіңдер?</w:t>
            </w:r>
          </w:p>
          <w:p w:rsidR="00FA02B2" w:rsidRPr="00E230D4" w:rsidRDefault="00FA02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E230D4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-Қасқыр дауысын естірту</w:t>
            </w:r>
          </w:p>
          <w:p w:rsidR="00FA02B2" w:rsidRDefault="00FA02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-оқушыларға ненің даусы екенің тапқызу.</w:t>
            </w:r>
          </w:p>
          <w:p w:rsidR="00FA02B2" w:rsidRDefault="00FA02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-Олай болса бүгінгі өтетін тақырыбымыз М.Дулатовтың Қасқыр қысты қалай өткізеді? </w:t>
            </w:r>
          </w:p>
          <w:p w:rsidR="00FA02B2" w:rsidRDefault="00B23BDF" w:rsidP="00B23BD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23BDF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Автор туралы түсінік беру..</w:t>
            </w:r>
            <w:r w:rsidR="00FA02B2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 Топтастыру </w:t>
            </w:r>
          </w:p>
          <w:p w:rsidR="00FA02B2" w:rsidRDefault="00ED32BF" w:rsidP="00B23BD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701948" wp14:editId="3F86C1D6">
                      <wp:simplePos x="0" y="0"/>
                      <wp:positionH relativeFrom="column">
                        <wp:posOffset>1083945</wp:posOffset>
                      </wp:positionH>
                      <wp:positionV relativeFrom="paragraph">
                        <wp:posOffset>106680</wp:posOffset>
                      </wp:positionV>
                      <wp:extent cx="2038350" cy="495300"/>
                      <wp:effectExtent l="0" t="0" r="19050" b="19050"/>
                      <wp:wrapNone/>
                      <wp:docPr id="10" name="Скругленный 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0" cy="4953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D32BF" w:rsidRPr="00ED32BF" w:rsidRDefault="00ED32BF" w:rsidP="00ED32BF">
                                  <w:pPr>
                                    <w:pStyle w:val="a5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</w:rPr>
                                  </w:pPr>
                                  <w:r w:rsidRPr="00ED32BF">
                                    <w:rPr>
                                      <w:rFonts w:ascii="Times New Roman" w:hAnsi="Times New Roman" w:cs="Times New Roman"/>
                                      <w:lang w:val="kk-KZ" w:eastAsia="en-US"/>
                                    </w:rPr>
                                    <w:t>1885 - 1935 ж Торғай облысында дүниеге келген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8701948" id="Скругленный прямоугольник 10" o:spid="_x0000_s1026" style="position:absolute;margin-left:85.35pt;margin-top:8.4pt;width:160.5pt;height:3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msTowIAAEQFAAAOAAAAZHJzL2Uyb0RvYy54bWysVM1uEzEQviPxDpbvdDdpCm3UTRW1KkKq&#10;2qgt6tnx2s0Kr21sJ7vhhMQRJJ6BZ0BI0NLyCs4bMfZutlWpOCAuux7PfPPzzYx39+pSoAUztlAy&#10;w72NFCMmqcoLeZnh1+eHz7Yxso7InAglWYaXzOK90dMnu5Uesr6aKZEzg8CJtMNKZ3jmnB4miaUz&#10;VhK7oTSToOTKlMSBaC6T3JAKvJci6afp86RSJtdGUWYt3B40SjyK/jln1J1wbplDIsOQm4tfE7/T&#10;8E1Gu2R4aYieFbRNg/xDFiUpJATtXB0QR9DcFH+4KgtqlFXcbVBVJorzgrJYA1TTSx9UczYjmsVa&#10;gByrO5rs/3NLjxcTg4ocegf0SFJCj/wXf7V6v/rgv/pr/83f+JvVR/8D+V9w+dn/9LdRdeuvV59A&#10;+d1fIcACkZW2Q/B3piemlSwcAys1N2X4Q72ojuQvO/JZ7RCFy366ub25BUlQ0A12tjbT6DS5Q2tj&#10;3UumShQOGTZqLvNT6HAkniyOrIOwYL+2AyGk1CQRT24pWMhDyFPGoeoQNqLjvLF9YdCCwKTkb3qh&#10;IPAVLQOEF0J0oN5jIOHWoNY2wFicwQ6YPga8i9ZZx4hKug5YFlKZv4N5Y7+uuqk1lO3qad02ZKry&#10;JfTbqGYRrKaHBZB5RKybEAOTD/zDNrsT+HChqgyr9oTRTJl3j90HexhI0GJUwSZl2L6dE8MwEq8k&#10;jOpObzAIqxeFwdaLPgjmvmZ6XyPn5b6CFvTg3dA0HoO9E+sjN6q8gKUfh6igIpJC7AxTZ9bCvms2&#10;HJ4NysbjaAbrpok7kmeaBueB4DAn5/UFMbqdKAezeKzWW0eGD2aqsQ1IqcZzp3gRBy5Q3PDaUg+r&#10;GmenfVbCW3BfjlZ3j9/oNwAAAP//AwBQSwMEFAAGAAgAAAAhAIMOolLfAAAACQEAAA8AAABkcnMv&#10;ZG93bnJldi54bWxMj81OwzAQhO9IvIO1SNyoE1T1J41TVSBUgYQQAXp24yUOjddR7DTh7VlOcNvZ&#10;Hc1+k28n14oz9qHxpCCdJSCQKm8aqhW8vz3crECEqMno1hMq+MYA2+LyIteZ8SO94rmMteAQCplW&#10;YGPsMilDZdHpMPMdEt8+fe90ZNnX0vR65HDXytskWUinG+IPVnd4Z7E6lYNTcNj5/Yscnp4/TraM&#10;9uuRxvt0r9T11bTbgIg4xT8z/OIzOhTMdPQDmSBa1stkyVYeFlyBDfN1youjgvV8BbLI5f8GxQ8A&#10;AAD//wMAUEsBAi0AFAAGAAgAAAAhALaDOJL+AAAA4QEAABMAAAAAAAAAAAAAAAAAAAAAAFtDb250&#10;ZW50X1R5cGVzXS54bWxQSwECLQAUAAYACAAAACEAOP0h/9YAAACUAQAACwAAAAAAAAAAAAAAAAAv&#10;AQAAX3JlbHMvLnJlbHNQSwECLQAUAAYACAAAACEA/RZrE6MCAABEBQAADgAAAAAAAAAAAAAAAAAu&#10;AgAAZHJzL2Uyb0RvYy54bWxQSwECLQAUAAYACAAAACEAgw6iUt8AAAAJAQAADwAAAAAAAAAAAAAA&#10;AAD9BAAAZHJzL2Rvd25yZXYueG1sUEsFBgAAAAAEAAQA8wAAAAkGAAAAAA==&#10;" fillcolor="white [3201]" strokecolor="black [3200]" strokeweight="1pt">
                      <v:stroke joinstyle="miter"/>
                      <v:textbox>
                        <w:txbxContent>
                          <w:p w:rsidR="00ED32BF" w:rsidRPr="00ED32BF" w:rsidRDefault="00ED32BF" w:rsidP="00ED32BF">
                            <w:pPr>
                              <w:pStyle w:val="a5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ED32BF">
                              <w:rPr>
                                <w:rFonts w:ascii="Times New Roman" w:hAnsi="Times New Roman" w:cs="Times New Roman"/>
                                <w:lang w:val="kk-KZ" w:eastAsia="en-US"/>
                              </w:rPr>
                              <w:t>1885 - 1935 ж Торғай облысында дүниеге келген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FA02B2" w:rsidRDefault="00FA02B2" w:rsidP="00B23BD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</w:p>
          <w:p w:rsidR="00FA02B2" w:rsidRDefault="00ED32BF" w:rsidP="00B23BD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2217420</wp:posOffset>
                      </wp:positionH>
                      <wp:positionV relativeFrom="paragraph">
                        <wp:posOffset>193040</wp:posOffset>
                      </wp:positionV>
                      <wp:extent cx="0" cy="247650"/>
                      <wp:effectExtent l="76200" t="38100" r="57150" b="19050"/>
                      <wp:wrapNone/>
                      <wp:docPr id="11" name="Прямая со стрелко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476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DD9BCF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1" o:spid="_x0000_s1026" type="#_x0000_t32" style="position:absolute;margin-left:174.6pt;margin-top:15.2pt;width:0;height:19.5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/Z4/wEAABUEAAAOAAAAZHJzL2Uyb0RvYy54bWysU0uOEzEQ3SNxB8t70p0IBtRKZxYZYIMg&#10;4rf3uO20Jf9UNulkN3CBOQJXYMOCj+YM3Tei7E4aBAgJxKbkT73neq/Ky/O90WQnIChnazqflZQI&#10;y12j7Lamr14+uvOAkhCZbZh2VtT0IAI9X92+tex8JRaudboRQJDEhqrzNW1j9FVRBN4Kw8LMeWHx&#10;UjowLOIWtkUDrEN2o4tFWZ4VnYPGg+MiBDy9GC/pKvNLKXh8JmUQkeiaYm0xR8jxMsVitWTVFphv&#10;FT+Wwf6hCsOUxUcnqgsWGXkD6hcqozi44GSccWcKJ6XiImtANfPyJzUvWuZF1oLmBD/ZFP4fLX+6&#10;2wBRDfZuTollBnvUvx+uhuv+a/9huCbD2/4Gw/BuuOo/9l/6z/1N/4lgMjrX+VAhwdpu4LgLfgPJ&#10;hr0EQ6RW/jUSZ2NQKtln3w+T72IfCR8POZ4u7t4/u5dbUowMiclDiI+FMyQtahoiMLVt49pZi811&#10;MLKz3ZMQsQYEngAJrG2KkSn90DYkHjyqi6CY3WqRBGB6SimSkLH0vIoHLUb4cyHRHCxxfCaPpVhr&#10;IDuGA8U4FzZmKzITZieYVFpPwDKr/yPwmJ+gIo/s34AnRH7Z2TiBjbIOfvd63J9KlmP+yYFRd7Lg&#10;0jWH3NRsDc5e9ur4T9Jw/7jP8O+/efUNAAD//wMAUEsDBBQABgAIAAAAIQAe1c/X3gAAAAkBAAAP&#10;AAAAZHJzL2Rvd25yZXYueG1sTI9NT8JAEIbvJvyHzZh4k63QEFq7JSr0IAcT0RCO2+7YFruzTXeB&#10;+u8d40Fv8/HknWey1Wg7ccbBt44U3E0jEEiVMy3VCt7fitslCB80Gd05QgVf6GGVT64ynRp3oVc8&#10;70ItOIR8qhU0IfSplL5q0Go/dT0S7z7cYHXgdqilGfSFw20nZ1G0kFa3xBca3eNTg9Xn7mQ55bl4&#10;TDbHl8Nyu97afVnYepNYpW6ux4d7EAHH8AfDjz6rQ85OpTuR8aJTMI+TGaNcRDEIBn4HpYJFEoPM&#10;M/n/g/wbAAD//wMAUEsBAi0AFAAGAAgAAAAhALaDOJL+AAAA4QEAABMAAAAAAAAAAAAAAAAAAAAA&#10;AFtDb250ZW50X1R5cGVzXS54bWxQSwECLQAUAAYACAAAACEAOP0h/9YAAACUAQAACwAAAAAAAAAA&#10;AAAAAAAvAQAAX3JlbHMvLnJlbHNQSwECLQAUAAYACAAAACEAfm/2eP8BAAAVBAAADgAAAAAAAAAA&#10;AAAAAAAuAgAAZHJzL2Uyb0RvYy54bWxQSwECLQAUAAYACAAAACEAHtXP194AAAAJAQAADwAAAAAA&#10;AAAAAAAAAABZBAAAZHJzL2Rvd25yZXYueG1sUEsFBgAAAAAEAAQA8wAAAGQ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FA02B2" w:rsidRDefault="00FA02B2" w:rsidP="00B23BD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</w:p>
          <w:p w:rsidR="00FA02B2" w:rsidRDefault="00ED32BF" w:rsidP="00B23BD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EED0293" wp14:editId="05888CDC">
                      <wp:simplePos x="0" y="0"/>
                      <wp:positionH relativeFrom="column">
                        <wp:posOffset>3420110</wp:posOffset>
                      </wp:positionH>
                      <wp:positionV relativeFrom="paragraph">
                        <wp:posOffset>29845</wp:posOffset>
                      </wp:positionV>
                      <wp:extent cx="1028700" cy="619125"/>
                      <wp:effectExtent l="0" t="0" r="19050" b="28575"/>
                      <wp:wrapNone/>
                      <wp:docPr id="14" name="Скругленный 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0" cy="61912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D32BF" w:rsidRDefault="00ED32BF" w:rsidP="00ED32BF">
                                  <w:pPr>
                                    <w:jc w:val="center"/>
                                  </w:pPr>
                                  <w:r w:rsidRPr="00492B53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 w:eastAsia="en-US"/>
                                    </w:rPr>
                                    <w:t>Қоғам қайраткері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EED0293" id="Скругленный прямоугольник 14" o:spid="_x0000_s1027" style="position:absolute;margin-left:269.3pt;margin-top:2.35pt;width:81pt;height:48.7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HP/vwIAAFYFAAAOAAAAZHJzL2Uyb0RvYy54bWysVM1q3DAQvhf6DkL3xvay+TPxhiVhSyEk&#10;oUnJWSvLa4P+KmnX3p4KPbbQZ+gzlEKbNOkreN+oI9lJNj+nUh9kjWY0P998o739RnC0YMZWSmY4&#10;2YgxYpKqvJKzDL87n7zawcg6InPClWQZXjKL90cvX+zVOmUDVSqeM4PAibRprTNcOqfTKLK0ZILY&#10;DaWZBGWhjCAORDOLckNq8C54NIjjrahWJtdGUWYtnB52SjwK/ouCUXdSFJY5xDMMubmwmrBO/RqN&#10;9kg6M0SXFe3TIP+QhSCVhKB3rg6JI2huqieuREWNsqpwG1SJSBVFRVmoAapJ4kfVnJVEs1ALgGP1&#10;HUz2/7mlx4tTg6ocejfESBIBPWq/tZerj6tP7ff2qv3RXrfXq8/tL9T+gcOv7e/2Jqhu2qvVF1D+&#10;bC8R3AUga21T8HemT00vWdh6VJrCCP+HelETwF/egc8ahygcJvFgZzuGHlHQbSW7yWDTO43ub2tj&#10;3WumBPKbDBs1l/lb6HAAniyOrOvsb+18RKt4lU8qzoOwtAfcoAUBMgCHclVjxIl1cJjhSfj6kA+u&#10;cYlqyG/QZUeApQUnDhIVGnCzcoYR4TOgP3Um5PLgtn0S9BxKXgsch++5wL6QQ2LLLuPg1ZuRVFQO&#10;poZXIsM767e59FoWeN/D4ZvStcHvXDNtum57R/5kqvIlMMCobjSsppMKwh4BLKfEwCxAR2C+3Qks&#10;BVcAhOp3GJXKfHju3NsDRUGLUQ2zBSC9nxPDoOg3Esi7mwyHfhiDMNzcHoBg1jXTdY2ciwMFHUvg&#10;JdE0bL2947fbwihxAc/A2EcFFZEUYnft6IUD1808PCSUjcfBDAZQE3ckzzT1zj1yHvDz5oIY3XPM&#10;QauO1e0ckvQRyzpbf1Oq8dypogoUvMcV+OsFGN7A5P6h8a/Duhys7p/D0V8AAAD//wMAUEsDBBQA&#10;BgAIAAAAIQCf54+B3gAAAAkBAAAPAAAAZHJzL2Rvd25yZXYueG1sTI8xT8MwEIV3JP6DdUhs1CGF&#10;pg1xKlQJMZSFwNLtEh9JaGwH22nDv+eYYDy9T+99V2xnM4gT+dA7q+B2kYAg2zjd21bB+9vTzRpE&#10;iGg1Ds6Sgm8KsC0vLwrMtTvbVzpVsRVcYkOOCroYx1zK0HRkMCzcSJazD+cNRj59K7XHM5ebQaZJ&#10;spIGe8sLHY6066g5VpNR8NW0WZ8uD8dk41+ecfrcV/Vur9T11fz4ACLSHP9g+NVndSjZqXaT1UEM&#10;Cu6X6xWjCu4yEJxnvAaiZjBJU5BlIf9/UP4AAAD//wMAUEsBAi0AFAAGAAgAAAAhALaDOJL+AAAA&#10;4QEAABMAAAAAAAAAAAAAAAAAAAAAAFtDb250ZW50X1R5cGVzXS54bWxQSwECLQAUAAYACAAAACEA&#10;OP0h/9YAAACUAQAACwAAAAAAAAAAAAAAAAAvAQAAX3JlbHMvLnJlbHNQSwECLQAUAAYACAAAACEA&#10;M4xz/78CAABWBQAADgAAAAAAAAAAAAAAAAAuAgAAZHJzL2Uyb0RvYy54bWxQSwECLQAUAAYACAAA&#10;ACEAn+ePgd4AAAAJAQAADwAAAAAAAAAAAAAAAAAZBQAAZHJzL2Rvd25yZXYueG1sUEsFBgAAAAAE&#10;AAQA8wAAACQGAAAAAA==&#10;" fillcolor="window" strokecolor="windowText" strokeweight="1pt">
                      <v:stroke joinstyle="miter"/>
                      <v:textbox>
                        <w:txbxContent>
                          <w:p w:rsidR="00ED32BF" w:rsidRDefault="00ED32BF" w:rsidP="00ED32BF">
                            <w:pPr>
                              <w:jc w:val="center"/>
                            </w:pPr>
                            <w:r w:rsidRPr="00492B5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 w:eastAsia="en-US"/>
                              </w:rPr>
                              <w:t>Қоғам қайраткері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E9E3294" wp14:editId="66071F2C">
                      <wp:simplePos x="0" y="0"/>
                      <wp:positionH relativeFrom="column">
                        <wp:posOffset>55246</wp:posOffset>
                      </wp:positionH>
                      <wp:positionV relativeFrom="paragraph">
                        <wp:posOffset>88900</wp:posOffset>
                      </wp:positionV>
                      <wp:extent cx="1028700" cy="619125"/>
                      <wp:effectExtent l="0" t="0" r="19050" b="28575"/>
                      <wp:wrapNone/>
                      <wp:docPr id="12" name="Скругленный 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0" cy="6191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D32BF" w:rsidRPr="00ED32BF" w:rsidRDefault="00ED32BF" w:rsidP="00ED32BF">
                                  <w:pPr>
                                    <w:jc w:val="center"/>
                                  </w:pPr>
                                  <w:r w:rsidRPr="00ED32BF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 w:eastAsia="en-US"/>
                                    </w:rPr>
                                    <w:t>Ақын, жазушы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E9E3294" id="Скругленный прямоугольник 12" o:spid="_x0000_s1028" style="position:absolute;margin-left:4.35pt;margin-top:7pt;width:81pt;height:48.7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6zmoQIAAEsFAAAOAAAAZHJzL2Uyb0RvYy54bWysVM1uEzEQviPxDpbvdH+U/kXdVFGrIqSq&#10;rdqinh2v3azw2sZ2shtOSBxB4hl4BoQELS2vsHkjxt7NNioVB8TFnvHMN//jvf26FGjOjC2UzHCy&#10;EWPEJFV5Ia8z/Pry6MUORtYRmROhJMvwglm8P3r+bK/SQ5aqqRI5MwiMSDusdIanzulhFFk6ZSWx&#10;G0ozCUKuTEkcsOY6yg2pwHopojSOt6JKmVwbRZm18HrYCvEo2OecUXfKuWUOiQxDbC6cJpwTf0aj&#10;PTK8NkRPC9qFQf4hipIUEpz2pg6JI2hmij9MlQU1yiruNqgqI8V5QVnIAbJJ4kfZXEyJZiEXKI7V&#10;fZns/zNLT+ZnBhU59C7FSJISetR8aW6W75cfmq/NbfOtuWvulh+bH6j5BY+fm5/NfRDdN7fLTyD8&#10;3twgwEIhK22HYO9Cn5mOs0D6qtTclP6GfFEdir/oi89qhyg8JnG6sx1DjyjItpLdJN30RqMHtDbW&#10;vWSqRJ7IsFEzmZ9Dh0PhyfzYulZ/pQdgH1IbRKDcQjAfh5DnjEPW4DYN6DBv7EAYNCcwKfmbpPMd&#10;ND2EF0L0oOQpkHArUKfrYSzMYA+MnwI+eOu1g0clXQ8sC6nM38G81V9l3ebq03b1pA4t7rs0UfkC&#10;2m5Uuw9W06MCanpMrDsjBhYA2gBL7U7h4EJVGVYdhdFUmXdPvXt9mEuQYlTBQmXYvp0RwzASryRM&#10;7G4yGPgNDMxgczsFxqxLJusSOSsPFHQige9D00B6fSdWJDeqvILdH3uvICKSgu8MU2dWzIFrFx1+&#10;D8rG46AGW6eJO5YXmnrjvs5+XC7rK2J0N1gORvJErZaPDB+NVqvrkVKNZ07xIsydr3Rb164DsLFh&#10;fLvfxX8J63zQevgDR78BAAD//wMAUEsDBBQABgAIAAAAIQCoRrCD3AAAAAgBAAAPAAAAZHJzL2Rv&#10;d25yZXYueG1sTE/LTsMwELwj9R+sReJGnSCgVYhTVVRVBRJChMfZjZc4bbyOYqcJf8/2BLedh2Zn&#10;8tXkWnHCPjSeFKTzBARS5U1DtYKP9+31EkSImoxuPaGCHwywKmYXuc6MH+kNT2WsBYdQyLQCG2OX&#10;SRkqi06Hue+QWPv2vdORYV9L0+uRw10rb5LkXjrdEH+wusNHi9WxHJyCr7Xfvcrh+eXzaMtoD080&#10;btKdUleX0/oBRMQp/pnhXJ+rQ8Gd9n4gE0SrYLlgI9O3vOgsLxIm9nyk6R3IIpf/BxS/AAAA//8D&#10;AFBLAQItABQABgAIAAAAIQC2gziS/gAAAOEBAAATAAAAAAAAAAAAAAAAAAAAAABbQ29udGVudF9U&#10;eXBlc10ueG1sUEsBAi0AFAAGAAgAAAAhADj9If/WAAAAlAEAAAsAAAAAAAAAAAAAAAAALwEAAF9y&#10;ZWxzLy5yZWxzUEsBAi0AFAAGAAgAAAAhAIjzrOahAgAASwUAAA4AAAAAAAAAAAAAAAAALgIAAGRy&#10;cy9lMm9Eb2MueG1sUEsBAi0AFAAGAAgAAAAhAKhGsIPcAAAACAEAAA8AAAAAAAAAAAAAAAAA+wQA&#10;AGRycy9kb3ducmV2LnhtbFBLBQYAAAAABAAEAPMAAAAEBgAAAAA=&#10;" fillcolor="white [3201]" strokecolor="black [3200]" strokeweight="1pt">
                      <v:stroke joinstyle="miter"/>
                      <v:textbox>
                        <w:txbxContent>
                          <w:p w:rsidR="00ED32BF" w:rsidRPr="00ED32BF" w:rsidRDefault="00ED32BF" w:rsidP="00ED32BF">
                            <w:pPr>
                              <w:jc w:val="center"/>
                            </w:pPr>
                            <w:r w:rsidRPr="00ED32B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 w:eastAsia="en-US"/>
                              </w:rPr>
                              <w:t>Ақын, жазушы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43B8CC" wp14:editId="53152D78">
                      <wp:simplePos x="0" y="0"/>
                      <wp:positionH relativeFrom="column">
                        <wp:posOffset>1522095</wp:posOffset>
                      </wp:positionH>
                      <wp:positionV relativeFrom="paragraph">
                        <wp:posOffset>31750</wp:posOffset>
                      </wp:positionV>
                      <wp:extent cx="1390650" cy="676275"/>
                      <wp:effectExtent l="0" t="0" r="19050" b="28575"/>
                      <wp:wrapNone/>
                      <wp:docPr id="5" name="Скругленный 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0" cy="6762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D32BF" w:rsidRPr="00ED32BF" w:rsidRDefault="00ED32BF" w:rsidP="00ED32B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  <w:lang w:val="kk-KZ"/>
                                    </w:rPr>
                                  </w:pPr>
                                  <w:r w:rsidRPr="00ED32BF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8"/>
                                      <w:lang w:val="kk-KZ"/>
                                    </w:rPr>
                                    <w:t xml:space="preserve">Міржақып Дулатов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A43B8CC" id="Скругленный прямоугольник 5" o:spid="_x0000_s1029" style="position:absolute;margin-left:119.85pt;margin-top:2.5pt;width:109.5pt;height:53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ZUqpQIAAEkFAAAOAAAAZHJzL2Uyb0RvYy54bWysVM1OGzEQvlfqO1i+l80GEkrEBkUgqkoI&#10;IqDi7HhtsqrXdm0nu+mpEsdW6jP0GapKLRT6Cps36tj7A6Koh6qXXY9nvvn9xrt7ZS7QkhmbKZng&#10;eKOHEZNUpZm8TPCb88MXLzGyjsiUCCVZglfM4r3x82e7hR6xvporkTKDwIm0o0IneO6cHkWRpXOW&#10;E7uhNJOg5MrkxIFoLqPUkAK85yLq93rDqFAm1UZRZi3cHtRKPA7+OWfUnXBumUMiwZCbC18TvjP/&#10;jca7ZHRpiJ5ntEmD/EMWOckkBO1cHRBH0MJkf7jKM2qUVdxtUJVHivOMslADVBP3HlVzNieahVqg&#10;OVZ3bbL/zy09Xk4NytIEDzCSJIcRVV+q6/WH9VX1tbqpvlW31e36Y/UDVb/g8nP1s7oLqrvqZv0J&#10;lN+razTwbSy0HYG3Mz01jWTh6HtScpP7P1SLytD6Vdd6VjpE4TLe3OkNBzAhCrrh9rC/HZxG92ht&#10;rHvFVI78IcFGLWR6CvMNbSfLI+sgLNi3diD4lOokwsmtBPN5CHnKONQMYfsBHdjG9oVBSwI8Sd/G&#10;viDwFSw9hGdCdKD4KZBwLaix9TAWGNgBe08B76N11iGikq4D5plU5u9gXtu3Vde1+rJdOSvDgDfb&#10;Kc1UuoKhG1Vvg9X0MIOeHhHrpsQA/WEMsNLuBD5cqCLBqjlhNFfm/VP33h5YCVqMClinBNt3C2IY&#10;RuK1BL7uxFtbfv+CsDXY7oNgHmpmDzVyke8rmEQMj4em4ejtnWiP3Kj8AjZ/4qOCikgKsRNMnWmF&#10;fVevObwdlE0mwQx2ThN3JM809c59nz1dzssLYnRDLAeUPFbt6pHRI2rVth4p1WThFM8C73yn6742&#10;E4B9DRRq3hb/IDyUg9X9Czj+DQAA//8DAFBLAwQUAAYACAAAACEAdKtFod4AAAAJAQAADwAAAGRy&#10;cy9kb3ducmV2LnhtbEyPzU7DMBCE70i8g7VI3KiTQqCEOFUFQhVICBF+zm68xKHxOoqdJrw9ywmO&#10;oxnNfFOsZ9eJAw6h9aQgXSQgkGpvWmoUvL3en61AhKjJ6M4TKvjGAOvy+KjQufETveChio3gEgq5&#10;VmBj7HMpQ23R6bDwPRJ7n35wOrIcGmkGPXG56+QySS6l0y3xgtU93lqs99XoFHxs/PZZjo9P73tb&#10;Rfv1QNNdulXq9GTe3ICIOMe/MPziMzqUzLTzI5kgOgXL8+srjirI+BL7F9mK9Y6DaZqBLAv5/0H5&#10;AwAA//8DAFBLAQItABQABgAIAAAAIQC2gziS/gAAAOEBAAATAAAAAAAAAAAAAAAAAAAAAABbQ29u&#10;dGVudF9UeXBlc10ueG1sUEsBAi0AFAAGAAgAAAAhADj9If/WAAAAlAEAAAsAAAAAAAAAAAAAAAAA&#10;LwEAAF9yZWxzLy5yZWxzUEsBAi0AFAAGAAgAAAAhAOcRlSqlAgAASQUAAA4AAAAAAAAAAAAAAAAA&#10;LgIAAGRycy9lMm9Eb2MueG1sUEsBAi0AFAAGAAgAAAAhAHSrRaHeAAAACQEAAA8AAAAAAAAAAAAA&#10;AAAA/wQAAGRycy9kb3ducmV2LnhtbFBLBQYAAAAABAAEAPMAAAAKBgAAAAA=&#10;" fillcolor="white [3201]" strokecolor="black [3200]" strokeweight="1pt">
                      <v:stroke joinstyle="miter"/>
                      <v:textbox>
                        <w:txbxContent>
                          <w:p w:rsidR="00ED32BF" w:rsidRPr="00ED32BF" w:rsidRDefault="00ED32BF" w:rsidP="00ED32B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lang w:val="kk-KZ"/>
                              </w:rPr>
                            </w:pPr>
                            <w:r w:rsidRPr="00ED32BF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lang w:val="kk-KZ"/>
                              </w:rPr>
                              <w:t xml:space="preserve">Міржақып Дулатов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FA02B2" w:rsidRDefault="00ED32BF" w:rsidP="00B23BD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2912745</wp:posOffset>
                      </wp:positionH>
                      <wp:positionV relativeFrom="paragraph">
                        <wp:posOffset>161290</wp:posOffset>
                      </wp:positionV>
                      <wp:extent cx="504825" cy="0"/>
                      <wp:effectExtent l="0" t="76200" r="9525" b="95250"/>
                      <wp:wrapNone/>
                      <wp:docPr id="15" name="Прямая со стрелко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8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5E58F" id="Прямая со стрелкой 15" o:spid="_x0000_s1026" type="#_x0000_t32" style="position:absolute;margin-left:229.35pt;margin-top:12.7pt;width:39.75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2KS+QEAAAsEAAAOAAAAZHJzL2Uyb0RvYy54bWysU0uO1DAQ3SNxB8t7OukWg0atTs+iB9gg&#10;aPE5gMexE0v+yS463buBC8wRuAIbFnw0Z0huRNnpziBASCA2ldiu9+rVc3l1sTea7ESIytmKzmcl&#10;JcJyVyvbVPTN6ycPzimJwGzNtLOiogcR6cX6/r1V55di4VqnaxEIkti47HxFWwC/LIrIW2FYnDkv&#10;LB5KFwwDXIamqAPrkN3oYlGWj4rOhdoHx0WMuHs5HtJ15pdScHghZRRAdEVRG+QYcrxKsViv2LIJ&#10;zLeKH2Wwf1BhmLJYdKK6ZMDI26B+oTKKBxedhBl3pnBSKi5yD9jNvPypm1ct8yL3guZEP9kU/x8t&#10;f77bBqJqvLszSiwzeEf9h+F6uOm/9R+HGzK8628xDO+H6/5T/7X/0t/2nwkmo3Odj0sk2NhtOK6i&#10;34Zkw14Gk77YINlntw+T22IPhOPmWfnwfIFF+emouMP5EOGpcIakn4pGCEw1LWyctXilLsyz2Wz3&#10;LAJWRuAJkIpqmyIwpR/bmsDBY08QFLONFkk2pqeUIskfBec/OGgxwl8KiZagxLFMHkax0YHsGI4R&#10;41xYmE9MmJ1gUmk9Acus74/AY36CijyofwOeELmyszCBjbIu/K467E+S5Zh/cmDsO1lw5epDvsps&#10;DU5c9ur4OtJI/7jO8Ls3vP4OAAD//wMAUEsDBBQABgAIAAAAIQB8e5Bn3gAAAAkBAAAPAAAAZHJz&#10;L2Rvd25yZXYueG1sTI/BTsMwDIbvSHuHyEjcWEq3jlKaTtMkdgSxcYBb1nhJtcapmqwtPD1BHOBo&#10;+9Pv7y/Xk23ZgL1vHAm4myfAkGqnGtIC3g5PtzkwHyQp2TpCAZ/oYV3NrkpZKDfSKw77oFkMIV9I&#10;ASaEruDc1wat9HPXIcXbyfVWhjj2mqtejjHctjxNkhW3sqH4wcgOtwbr8/5iBbzo98GmtGv46eHj&#10;a6ef1dmMQYib62nzCCzgFP5g+NGP6lBFp6O7kPKsFbDM8vuICkizJbAIZIs8BXb8XfCq5P8bVN8A&#10;AAD//wMAUEsBAi0AFAAGAAgAAAAhALaDOJL+AAAA4QEAABMAAAAAAAAAAAAAAAAAAAAAAFtDb250&#10;ZW50X1R5cGVzXS54bWxQSwECLQAUAAYACAAAACEAOP0h/9YAAACUAQAACwAAAAAAAAAAAAAAAAAv&#10;AQAAX3JlbHMvLnJlbHNQSwECLQAUAAYACAAAACEAI0tikvkBAAALBAAADgAAAAAAAAAAAAAAAAAu&#10;AgAAZHJzL2Uyb0RvYy54bWxQSwECLQAUAAYACAAAACEAfHuQZ94AAAAJAQAADwAAAAAAAAAAAAAA&#10;AABTBAAAZHJzL2Rvd25yZXYueG1sUEsFBgAAAAAEAAQA8wAAAF4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C2B5FA5" wp14:editId="67010EB0">
                      <wp:simplePos x="0" y="0"/>
                      <wp:positionH relativeFrom="column">
                        <wp:posOffset>1083945</wp:posOffset>
                      </wp:positionH>
                      <wp:positionV relativeFrom="paragraph">
                        <wp:posOffset>123190</wp:posOffset>
                      </wp:positionV>
                      <wp:extent cx="438150" cy="38100"/>
                      <wp:effectExtent l="38100" t="38100" r="19050" b="95250"/>
                      <wp:wrapNone/>
                      <wp:docPr id="13" name="Прямая со стрелко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381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1F8100" id="Прямая со стрелкой 13" o:spid="_x0000_s1026" type="#_x0000_t32" style="position:absolute;margin-left:85.35pt;margin-top:9.7pt;width:34.5pt;height:3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jemBQIAABkEAAAOAAAAZHJzL2Uyb0RvYy54bWysU0uO1DAQ3SNxB8t7OukZQKOo07Po4bNA&#10;0OJzAI9jdyz5J7vo7uwGLjBH4ApsWAygOUNyI8pOd0CAkEBsSnZc71W9V5XF+d5oshUhKmdrOp+V&#10;lAjLXaPspqZvXj++d0ZJBGYbpp0VNe1EpOfLu3cWO1+JE9c63YhAkMTGaudr2gL4qigib4Vhcea8&#10;sPgoXTAM8Bo2RRPYDtmNLk7K8mGxc6HxwXERI369GB/pMvNLKTi8kDIKILqm2BvkGHK8TLFYLli1&#10;Ccy3ih/aYP/QhWHKYtGJ6oIBI2+D+oXKKB5cdBJm3JnCSam4yBpQzbz8Sc2rlnmRtaA50U82xf9H&#10;y59v14GoBmd3SollBmfUfxiuhuv+a/9xuCbDu/4Ww/B+uOo/9V/6z/1tf0MwGZ3b+Vghwcquw+EW&#10;/TokG/YyGCK18k+ROBuDUsk++95Nvos9EI4f75+ezR/gdDg+4bHMYylGlsTmQ4QnwhmSDjWNEJja&#10;tLBy1uKAXRgrsO2zCNgHAo+ABNY2RWBKP7INgc6jQgiK2Y0WSQSmp5QiiRnbzyfotBjhL4VEg7DN&#10;sUxeTbHSgWwZLhXjXFiYT0yYnWBSaT0By+zAH4GH/AQVeW3/BjwhcmVnYQIbZV34XXXYH1uWY/7R&#10;gVF3suDSNV0ebLYG9y97dfhX0oL/eM/w73/08hsAAAD//wMAUEsDBBQABgAIAAAAIQBlK60k3wAA&#10;AAkBAAAPAAAAZHJzL2Rvd25yZXYueG1sTI9PT8JAEMXvJn6HzZh4k62IQEu3xD/0AAcTwBiO2+7Y&#10;VruzTXeB+u0dTnp7b+blzW/S5WBbccLeN44U3I8iEEilMw1VCt73+d0chA+ajG4doYIf9LDMrq9S&#10;nRh3pi2edqESXEI+0QrqELpESl/WaLUfuQ6Jd5+utzqw7Stpen3mctvKcRRNpdUN8YVad/hSY/m9&#10;O1puWefP8err7TDfvG7sR5HbahVbpW5vhqcFiIBD+AvDBZ/RIWOmwh3JeNGyn0UzjrKIJyA4MH6I&#10;eVCweJyAzFL5/4PsFwAA//8DAFBLAQItABQABgAIAAAAIQC2gziS/gAAAOEBAAATAAAAAAAAAAAA&#10;AAAAAAAAAABbQ29udGVudF9UeXBlc10ueG1sUEsBAi0AFAAGAAgAAAAhADj9If/WAAAAlAEAAAsA&#10;AAAAAAAAAAAAAAAALwEAAF9yZWxzLy5yZWxzUEsBAi0AFAAGAAgAAAAhADi2N6YFAgAAGQQAAA4A&#10;AAAAAAAAAAAAAAAALgIAAGRycy9lMm9Eb2MueG1sUEsBAi0AFAAGAAgAAAAhAGUrrSTfAAAACQEA&#10;AA8AAAAAAAAAAAAAAAAAXwQAAGRycy9kb3ducmV2LnhtbFBLBQYAAAAABAAEAPMAAABr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FA02B2" w:rsidRDefault="00FA02B2" w:rsidP="00B23BD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</w:p>
          <w:p w:rsidR="00B23BDF" w:rsidRPr="00492B53" w:rsidRDefault="00ED32BF" w:rsidP="00B23B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2217420</wp:posOffset>
                      </wp:positionH>
                      <wp:positionV relativeFrom="paragraph">
                        <wp:posOffset>95250</wp:posOffset>
                      </wp:positionV>
                      <wp:extent cx="0" cy="238125"/>
                      <wp:effectExtent l="76200" t="0" r="57150" b="47625"/>
                      <wp:wrapNone/>
                      <wp:docPr id="18" name="Прямая со стрелко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81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D6B126" id="Прямая со стрелкой 18" o:spid="_x0000_s1026" type="#_x0000_t32" style="position:absolute;margin-left:174.6pt;margin-top:7.5pt;width:0;height:18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iUj9wEAAAsEAAAOAAAAZHJzL2Uyb0RvYy54bWysU0uO1DAQ3SNxByt7OulGoFGr07PoATYI&#10;WnwO4HHKHUv+yS76sxu4wByBK7BhAYPmDMmNKDvdGQQICcSmEjv1Xr16VVmc741mWwhROVsX00lV&#10;MLDCNcpu6uLtm6cPzgoWkduGa2ehLg4Qi/Pl/XuLnZ/DzLVONxAYkdg43/m6aBH9vCyjaMHwOHEe&#10;LH2ULhiOdAybsgl8R+xGl7OqelzuXGh8cAJipNuL4WOxzPxSgsCXUkZApuuCtGGOIcfLFMvlgs83&#10;gftWiaMM/g8qDFeWio5UFxw5exfUL1RGieCikzgRzpROSiUg90DdTKufunndcg+5FzIn+tGm+P9o&#10;xYvtOjDV0OxoUpYbmlH3sb/qr7tv3af+mvXvu1sK/Yf+qvvc3XRfu9vuC6Nkcm7n45wIVnYdjqfo&#10;1yHZsJfBpCc1yPbZ7cPoNuyRieFS0O3s4dl09ijRlXc4HyI+A2dYeqmLiIGrTYsrZy2N1IVpNptv&#10;n0ccgCdAKqptisiVfmIbhgdPPWFQ3G40HOuklDLJHwTnNzxoGOCvQJIlJHEok5cRVjqwLac14kKA&#10;xenIRNkJJpXWI7DK+v4IPOYnKORF/RvwiMiVncURbJR14XfVcX+SLIf8kwND38mCS9cc8iizNbRx&#10;eSbHvyOt9I/nDL/7h5ffAQAA//8DAFBLAwQUAAYACAAAACEAwGExrNwAAAAJAQAADwAAAGRycy9k&#10;b3ducmV2LnhtbEyPwU7DMBBE70j8g7VI3KhDIIimcSqERI8gCgd6c+OtHTVeR7GbBL6eRRzguDNP&#10;szPVevadGHGIbSAF14sMBFITTEtWwfvb09U9iJg0Gd0FQgWfGGFdn59VujRholcct8kKDqFYagUu&#10;pb6UMjYOvY6L0COxdwiD14nPwUoz6InDfSfzLLuTXrfEH5zu8dFhc9yevIIX+zH6nDatPCx3Xxv7&#10;bI5uSkpdXswPKxAJ5/QHw099rg41d9qHE5koOgU3t8ucUTYK3sTAr7BXUOQFyLqS/xfU3wAAAP//&#10;AwBQSwECLQAUAAYACAAAACEAtoM4kv4AAADhAQAAEwAAAAAAAAAAAAAAAAAAAAAAW0NvbnRlbnRf&#10;VHlwZXNdLnhtbFBLAQItABQABgAIAAAAIQA4/SH/1gAAAJQBAAALAAAAAAAAAAAAAAAAAC8BAABf&#10;cmVscy8ucmVsc1BLAQItABQABgAIAAAAIQBIJiUj9wEAAAsEAAAOAAAAAAAAAAAAAAAAAC4CAABk&#10;cnMvZTJvRG9jLnhtbFBLAQItABQABgAIAAAAIQDAYTGs3AAAAAkBAAAPAAAAAAAAAAAAAAAAAFEE&#10;AABkcnMvZG93bnJldi54bWxQSwUGAAAAAAQABADzAAAAWg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A6FCDD3" wp14:editId="5E380C17">
                      <wp:simplePos x="0" y="0"/>
                      <wp:positionH relativeFrom="column">
                        <wp:posOffset>1141095</wp:posOffset>
                      </wp:positionH>
                      <wp:positionV relativeFrom="paragraph">
                        <wp:posOffset>333375</wp:posOffset>
                      </wp:positionV>
                      <wp:extent cx="2352675" cy="542925"/>
                      <wp:effectExtent l="0" t="0" r="28575" b="28575"/>
                      <wp:wrapNone/>
                      <wp:docPr id="17" name="Скругленный прямоугольник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52675" cy="54292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D32BF" w:rsidRPr="00ED32BF" w:rsidRDefault="00ED32BF" w:rsidP="00ED32BF">
                                  <w:pPr>
                                    <w:pStyle w:val="a5"/>
                                    <w:rPr>
                                      <w:rFonts w:ascii="Times New Roman" w:hAnsi="Times New Roman" w:cs="Times New Roman"/>
                                      <w:lang w:val="kk-KZ" w:eastAsia="en-US"/>
                                    </w:rPr>
                                  </w:pPr>
                                  <w:r w:rsidRPr="00ED32BF">
                                    <w:rPr>
                                      <w:rFonts w:ascii="Times New Roman" w:hAnsi="Times New Roman" w:cs="Times New Roman"/>
                                      <w:b/>
                                      <w:lang w:val="kk-KZ" w:eastAsia="en-US"/>
                                    </w:rPr>
                                    <w:t>Әкесі</w:t>
                                  </w:r>
                                  <w:r w:rsidRPr="00ED32BF">
                                    <w:rPr>
                                      <w:rFonts w:ascii="Times New Roman" w:hAnsi="Times New Roman" w:cs="Times New Roman"/>
                                      <w:lang w:val="kk-KZ" w:eastAsia="en-US"/>
                                    </w:rPr>
                                    <w:t xml:space="preserve"> Дулат</w:t>
                                  </w:r>
                                  <w:r w:rsidRPr="00ED32BF">
                                    <w:rPr>
                                      <w:rFonts w:ascii="Times New Roman" w:hAnsi="Times New Roman" w:cs="Times New Roman"/>
                                      <w:lang w:val="kk-KZ" w:eastAsia="en-US"/>
                                    </w:rPr>
                                    <w:br/>
                                  </w:r>
                                  <w:r w:rsidRPr="00ED32BF">
                                    <w:rPr>
                                      <w:rFonts w:ascii="Times New Roman" w:hAnsi="Times New Roman" w:cs="Times New Roman"/>
                                      <w:b/>
                                      <w:lang w:val="kk-KZ" w:eastAsia="en-US"/>
                                    </w:rPr>
                                    <w:t>Шешесі</w:t>
                                  </w:r>
                                  <w:r w:rsidRPr="00ED32BF">
                                    <w:rPr>
                                      <w:rFonts w:ascii="Times New Roman" w:hAnsi="Times New Roman" w:cs="Times New Roman"/>
                                      <w:lang w:val="kk-KZ" w:eastAsia="en-US"/>
                                    </w:rPr>
                                    <w:t xml:space="preserve"> Дәмеш Көркем</w:t>
                                  </w:r>
                                  <w:r w:rsidRPr="00ED32BF">
                                    <w:rPr>
                                      <w:rFonts w:ascii="Times New Roman" w:hAnsi="Times New Roman" w:cs="Times New Roman"/>
                                      <w:lang w:val="kk-KZ" w:eastAsia="en-US"/>
                                    </w:rPr>
                                    <w:t xml:space="preserve"> сөз </w:t>
                                  </w:r>
                                  <w:r w:rsidRPr="00ED32BF">
                                    <w:rPr>
                                      <w:rFonts w:ascii="Times New Roman" w:hAnsi="Times New Roman" w:cs="Times New Roman"/>
                                      <w:lang w:val="kk-KZ" w:eastAsia="en-US"/>
                                    </w:rPr>
                                    <w:t>шебері</w:t>
                                  </w:r>
                                </w:p>
                                <w:p w:rsidR="00ED32BF" w:rsidRPr="00ED32BF" w:rsidRDefault="00ED32BF" w:rsidP="00ED32BF">
                                  <w:pPr>
                                    <w:pStyle w:val="a5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6FCDD3" id="Скругленный прямоугольник 17" o:spid="_x0000_s1030" style="position:absolute;margin-left:89.85pt;margin-top:26.25pt;width:185.2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5GVwwIAAFYFAAAOAAAAZHJzL2Uyb0RvYy54bWysVM1u1DAQviPxDpbvNLtht9tGzVarVouQ&#10;qlLRop69jrOJ5D9s7ybLCYkjSDwDz4CQoKXlFbJvxNhJ2+3PCZGDM+MZz3i++cZ7+7XgaMmMLZVM&#10;cX+rhxGTVGWlnKf43dn0xQ5G1hGZEa4kS/GKWbw/fv5sr9IJi1WheMYMgiDSJpVOceGcTqLI0oIJ&#10;YreUZhKMuTKCOFDNPMoMqSC64FHc621HlTKZNooya2H3sDXicYif54y6N3lumUM8xXA3F1YT1plf&#10;o/EeSeaG6KKk3TXIP9xCkFJC0ttQh8QRtDDlo1CipEZZlbstqkSk8rykLNQA1fR7D6o5LYhmoRYA&#10;x+pbmOz/C0uPlycGlRn0boSRJAJ61HxrLtYf15+a781l86O5aq7Wn5tfqPkDm1+b3811MF03l+sv&#10;YPzZXCA4C0BW2iYQ71SfmE6zIHpU6twI/4d6UR3AX92Cz2qHKGzGL4fx9miIEQXbcBDvxkMfNLo7&#10;rY11r5gSyAspNmohs7fQ4QA8WR5Z1/rf+PmMVvEym5acB2VlD7hBSwJkAA5lqsKIE+tgM8XT8HUp&#10;7x3jElWATzzqAYMoAZbmnDgQhQbcrJxjRPgc6E+dCXe5d9o+SnoGJW8k7oXvqcS+kENii/bGIap3&#10;I4koHUwNL0WKdzZPc+mtLPC+g8M3pW2Dl1w9q0O3Bz6Q35mpbAUMMKodDavptIS0RwDLCTEwC1Az&#10;zLd7A0vOFQChOgmjQpkPT+17f6AoWDGqYLYApPcLYhgU/VoCeXf7g4EfxqAMhqMYFLNpmW1a5EIc&#10;KOhYH14STYPo/R2/EXOjxDk8AxOfFUxEUsjdtqNTDlw78/CQUDaZBDcYQE3ckTzV1Af3yHnAz+pz&#10;YnTHMQetOlY3c0iSByxrff1JqSYLp/IyUPAOV+CvV2B4A5O7h8a/Dpt68Lp7Dsd/AQAA//8DAFBL&#10;AwQUAAYACAAAACEARwzvid4AAAAKAQAADwAAAGRycy9kb3ducmV2LnhtbEyPMU/DMBCFdyT+g3VI&#10;bNQmVUgb4lSoEmIoC4GFzYmPJDQ+h9hpw7/nmGB8ep/efVfsFjeIE06h96ThdqVAIDXe9tRqeHt9&#10;vNmACNGQNYMn1PCNAXbl5UVhcuvP9IKnKraCRyjkRkMX45hLGZoOnQkrPyJx9+EnZyLHqZV2Mmce&#10;d4NMlLqTzvTEFzoz4r7D5ljNTsNX02Z9sn4/qu30/GTmz0NV7w9aX18tD/cgIi7xD4ZffVaHkp1q&#10;P5MNYuCcbTNGNaRJCoKBNFUJiJqb9UaBLAv5/4XyBwAA//8DAFBLAQItABQABgAIAAAAIQC2gziS&#10;/gAAAOEBAAATAAAAAAAAAAAAAAAAAAAAAABbQ29udGVudF9UeXBlc10ueG1sUEsBAi0AFAAGAAgA&#10;AAAhADj9If/WAAAAlAEAAAsAAAAAAAAAAAAAAAAALwEAAF9yZWxzLy5yZWxzUEsBAi0AFAAGAAgA&#10;AAAhAB3PkZXDAgAAVgUAAA4AAAAAAAAAAAAAAAAALgIAAGRycy9lMm9Eb2MueG1sUEsBAi0AFAAG&#10;AAgAAAAhAEcM74neAAAACgEAAA8AAAAAAAAAAAAAAAAAHQUAAGRycy9kb3ducmV2LnhtbFBLBQYA&#10;AAAABAAEAPMAAAAoBgAAAAA=&#10;" fillcolor="window" strokecolor="windowText" strokeweight="1pt">
                      <v:stroke joinstyle="miter"/>
                      <v:textbox>
                        <w:txbxContent>
                          <w:p w:rsidR="00ED32BF" w:rsidRPr="00ED32BF" w:rsidRDefault="00ED32BF" w:rsidP="00ED32BF">
                            <w:pPr>
                              <w:pStyle w:val="a5"/>
                              <w:rPr>
                                <w:rFonts w:ascii="Times New Roman" w:hAnsi="Times New Roman" w:cs="Times New Roman"/>
                                <w:lang w:val="kk-KZ" w:eastAsia="en-US"/>
                              </w:rPr>
                            </w:pPr>
                            <w:r w:rsidRPr="00ED32BF">
                              <w:rPr>
                                <w:rFonts w:ascii="Times New Roman" w:hAnsi="Times New Roman" w:cs="Times New Roman"/>
                                <w:b/>
                                <w:lang w:val="kk-KZ" w:eastAsia="en-US"/>
                              </w:rPr>
                              <w:t>Әкесі</w:t>
                            </w:r>
                            <w:r w:rsidRPr="00ED32BF">
                              <w:rPr>
                                <w:rFonts w:ascii="Times New Roman" w:hAnsi="Times New Roman" w:cs="Times New Roman"/>
                                <w:lang w:val="kk-KZ" w:eastAsia="en-US"/>
                              </w:rPr>
                              <w:t xml:space="preserve"> Дулат</w:t>
                            </w:r>
                            <w:r w:rsidRPr="00ED32BF">
                              <w:rPr>
                                <w:rFonts w:ascii="Times New Roman" w:hAnsi="Times New Roman" w:cs="Times New Roman"/>
                                <w:lang w:val="kk-KZ" w:eastAsia="en-US"/>
                              </w:rPr>
                              <w:br/>
                            </w:r>
                            <w:r w:rsidRPr="00ED32BF">
                              <w:rPr>
                                <w:rFonts w:ascii="Times New Roman" w:hAnsi="Times New Roman" w:cs="Times New Roman"/>
                                <w:b/>
                                <w:lang w:val="kk-KZ" w:eastAsia="en-US"/>
                              </w:rPr>
                              <w:t>Шешесі</w:t>
                            </w:r>
                            <w:r w:rsidRPr="00ED32BF">
                              <w:rPr>
                                <w:rFonts w:ascii="Times New Roman" w:hAnsi="Times New Roman" w:cs="Times New Roman"/>
                                <w:lang w:val="kk-KZ" w:eastAsia="en-US"/>
                              </w:rPr>
                              <w:t xml:space="preserve"> Дәмеш Көркем</w:t>
                            </w:r>
                            <w:r w:rsidRPr="00ED32BF">
                              <w:rPr>
                                <w:rFonts w:ascii="Times New Roman" w:hAnsi="Times New Roman" w:cs="Times New Roman"/>
                                <w:lang w:val="kk-KZ" w:eastAsia="en-US"/>
                              </w:rPr>
                              <w:t xml:space="preserve"> сөз </w:t>
                            </w:r>
                            <w:r w:rsidRPr="00ED32BF">
                              <w:rPr>
                                <w:rFonts w:ascii="Times New Roman" w:hAnsi="Times New Roman" w:cs="Times New Roman"/>
                                <w:lang w:val="kk-KZ" w:eastAsia="en-US"/>
                              </w:rPr>
                              <w:t>шебері</w:t>
                            </w:r>
                          </w:p>
                          <w:p w:rsidR="00ED32BF" w:rsidRPr="00ED32BF" w:rsidRDefault="00ED32BF" w:rsidP="00ED32BF">
                            <w:pPr>
                              <w:pStyle w:val="a5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B23BDF"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</w:r>
            <w:r w:rsidR="00B23BDF"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</w:r>
            <w:r w:rsidR="00B23BDF" w:rsidRPr="00B23BDF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br/>
            </w:r>
          </w:p>
          <w:p w:rsidR="00E230D4" w:rsidRDefault="00E230D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</w:p>
          <w:p w:rsidR="008E30EB" w:rsidRDefault="008E30E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Сөздік жұмыс</w:t>
            </w:r>
          </w:p>
          <w:p w:rsidR="008E30EB" w:rsidRDefault="008E30E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Мидай </w:t>
            </w:r>
            <w:r w:rsidRPr="004E2E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– жазық, кең</w:t>
            </w:r>
          </w:p>
          <w:p w:rsidR="008E30EB" w:rsidRPr="004E2E9B" w:rsidRDefault="008E30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Сағалап - </w:t>
            </w:r>
          </w:p>
          <w:p w:rsidR="00B23BDF" w:rsidRPr="00B23BDF" w:rsidRDefault="00B23BD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1-кезең </w:t>
            </w:r>
            <w:r w:rsidRPr="00B23BDF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ЖикСо</w:t>
            </w:r>
          </w:p>
          <w:p w:rsidR="00B23BDF" w:rsidRDefault="00B23B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Олай болса алдымыздағы берілген мәтіннің бөліктерін мұқият оқып шығайық. </w:t>
            </w:r>
          </w:p>
          <w:p w:rsidR="00B23BDF" w:rsidRDefault="00B23B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Топтағы оқушылар басқа топтармен алмасып мәтін бөліктерінен өз түсінгендерін топ арасында талқылап бір – біріне айтып береді. </w:t>
            </w:r>
          </w:p>
          <w:p w:rsidR="00B71DFE" w:rsidRDefault="00B23BDF" w:rsidP="00B71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Мәтін талқыланған соң әр топ оқушылары бастапқы орындарына келеді.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</w:r>
            <w:r w:rsidR="00B71DFE" w:rsidRPr="00B23BDF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2 - кезең:</w:t>
            </w:r>
            <w:r w:rsidR="00B71DFE"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. </w:t>
            </w:r>
            <w:r w:rsidR="00B71DFE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Бір айналым сұхбат</w:t>
            </w:r>
            <w:r w:rsidR="00B71DFE"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: </w:t>
            </w:r>
            <w:r w:rsidR="00B71DFE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Ой толғаныс</w:t>
            </w:r>
            <w:r w:rsidR="00B71DFE"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  <w:t>1. Әңгімеде қандай мезгіл туралы айтылады?</w:t>
            </w:r>
            <w:r w:rsidR="00B71DFE"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</w:r>
            <w:r w:rsidR="00B71DFE"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3. Қар қалай жауған?</w:t>
            </w:r>
            <w:r w:rsidR="00B71DFE"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  <w:t>4. Қыс қандай болды?</w:t>
            </w:r>
            <w:r w:rsidR="00B71DFE"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  <w:t>5. Қыста күн қысқара ма?</w:t>
            </w:r>
            <w:r w:rsidR="00B71DFE"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  <w:t>6. Қыста күн жылына ма?</w:t>
            </w:r>
            <w:r w:rsidR="00B71DFE"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  <w:t>7. Күшті аяз қай мезгілде болады?</w:t>
            </w:r>
            <w:r w:rsidR="00B71DFE"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  <w:t>8. Өзен - көл қата ма?</w:t>
            </w:r>
            <w:r w:rsidR="00B71DFE"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  <w:t>10. Үскірік борандар қай мезгілде болады?</w:t>
            </w:r>
            <w:r w:rsidR="00B71DFE"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  <w:t>11</w:t>
            </w:r>
            <w:r w:rsidR="00B71DFE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.</w:t>
            </w:r>
            <w:r w:rsidR="00B71DFE"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Орман ішінде құстар көріне ме?</w:t>
            </w:r>
            <w:r w:rsidR="00B71DFE"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  <w:t xml:space="preserve">12. </w:t>
            </w:r>
            <w:r w:rsidR="00B71DFE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Аю қысты қалай өткізеді?</w:t>
            </w:r>
          </w:p>
          <w:p w:rsidR="00B71DFE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13. 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Қоян қыста қалай тіршілік жасайды?</w:t>
            </w:r>
          </w:p>
          <w:p w:rsidR="00B71DFE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14. Түлкі қысты қалай өткізеді?</w:t>
            </w:r>
          </w:p>
          <w:p w:rsidR="00B71DFE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15. Көртышқандар қыста не істейді екен?</w:t>
            </w:r>
            <w:r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16</w:t>
            </w:r>
            <w:r w:rsidRPr="007472A7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. «Қыс» мәтінін сипаттаған автор кім?</w:t>
            </w:r>
          </w:p>
          <w:p w:rsidR="00B71DFE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492B53" w:rsidRPr="00B71DFE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Оқушылармен бірігіп жыл мезгілдерінің </w:t>
            </w:r>
            <w:r w:rsidRPr="008E30E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құбылыстарын жасау</w:t>
            </w:r>
            <w:r w:rsidR="00492B53" w:rsidRPr="0049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</w:r>
          </w:p>
        </w:tc>
      </w:tr>
      <w:tr w:rsidR="00492B53" w:rsidRPr="00492B53" w:rsidTr="00492B53">
        <w:trPr>
          <w:trHeight w:val="699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  <w:lastRenderedPageBreak/>
              <w:t>Ой толғаныс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DFE" w:rsidRPr="008E30EB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8E30EB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3-кезең Топтық жұмыс </w:t>
            </w:r>
          </w:p>
          <w:p w:rsidR="00B71DFE" w:rsidRPr="008E30EB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8E30EB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1-топ Венн диаграммасы</w:t>
            </w:r>
          </w:p>
          <w:p w:rsidR="00B71DFE" w:rsidRPr="008E30EB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 </w:t>
            </w:r>
            <w:r w:rsidRPr="008E30EB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 xml:space="preserve">    </w:t>
            </w:r>
            <w:r w:rsidRPr="008E30EB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 xml:space="preserve"> Қыс                 </w:t>
            </w:r>
            <w:r w:rsidRPr="008E30EB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>Қасқыр қысты қалай өткізеді?</w:t>
            </w:r>
          </w:p>
          <w:p w:rsidR="00B71DFE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0F9E2C6" wp14:editId="7D7D9DF8">
                      <wp:simplePos x="0" y="0"/>
                      <wp:positionH relativeFrom="column">
                        <wp:posOffset>1522730</wp:posOffset>
                      </wp:positionH>
                      <wp:positionV relativeFrom="paragraph">
                        <wp:posOffset>71755</wp:posOffset>
                      </wp:positionV>
                      <wp:extent cx="1762125" cy="1371600"/>
                      <wp:effectExtent l="0" t="0" r="28575" b="19050"/>
                      <wp:wrapNone/>
                      <wp:docPr id="21" name="Овал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25" cy="13716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741EF11" id="Овал 21" o:spid="_x0000_s1026" style="position:absolute;margin-left:119.9pt;margin-top:5.65pt;width:138.75pt;height:10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nXuigIAABoFAAAOAAAAZHJzL2Uyb0RvYy54bWysVM1OGzEQvlfqO1i+l81ugdCIDYpAqSoh&#10;QIKKs/F6E0v+q+1kkz5Mn6HqtS+RR+pn7wKhcKqagzPjGc/PN9/s6dlGK7IWPkhraloejCgRhttG&#10;mkVNv97NP5xQEiIzDVPWiJpuRaBn0/fvTjs3EZVdWtUITxDEhEnnarqM0U2KIvCl0CwcWCcMjK31&#10;mkWoflE0nnWIrlVRjUbHRWd947zlIgTcXvRGOs3x21bweN22QUSiaoraYj59Ph/SWUxP2WThmVtK&#10;PpTB/qEKzaRB0qdQFywysvLyVSgtubfBtvGAW13YtpVc5B7QTTn6q5vbJXMi9wJwgnuCKfy/sPxq&#10;feOJbGpalZQYpjGj3Y/dr93P3W+CK+DTuTCB26278YMWIKZmN63X6R9tkE3GdPuEqdhEwnFZjo+r&#10;sjqihMNWfhyXx6OMevH83PkQPwurSRJqKpSSLqS+2YStL0NEVng/eqXrYJVs5lKprGzDufJkzTBi&#10;MKOxHSWKhYjLms7zL7WBEC+eKUM6VFSNUQ/hDNxrFYsQtQMawSwoYWoBUvPocy0vXodXSe/Q8V7i&#10;Uf69lTg1csHCsq84R01ubKJlxC4oqWt6sv9amWQVmc0DHGkm/RSS9GCbLabobU/v4PhcIsklQLhh&#10;HnxGh9jReI2jVRZt20GiZGn997fukz9oBislHfYDkHxbMS/Q4hcDAn4qDw/TQmXl8GhcQfH7lod9&#10;i1npc4v5gGOoLovJP6pHsfVW32OVZykrTMxw5O7BH5Tz2O8tPgZczGbZDUvkWLw0t46n4AmnBO/d&#10;5p55N/ApYjBX9nGXXnGq900vjZ2tom1lJtwzrqBOUrCAmUTDxyJt+L6evZ4/adM/AAAA//8DAFBL&#10;AwQUAAYACAAAACEA7L/YaN0AAAAKAQAADwAAAGRycy9kb3ducmV2LnhtbEyPzU7DMBCE70i8g7VI&#10;3KjzI6ANcaoKqZxpqBC9ufE2jojXUeym6duznOA2qxnNflOuZ9eLCcfQeVKQLhIQSI03HbUK9h/b&#10;hyWIEDUZ3XtCBVcMsK5ub0pdGH+hHU51bAWXUCi0AhvjUEgZGotOh4UfkNg7+dHpyOfYSjPqC5e7&#10;XmZJ8iSd7og/WD3gq8Xmuz47BZtrfJ8o7+u33elr+5nt58NhsErd382bFxAR5/gXhl98RoeKmY7+&#10;TCaIXkGWrxg9spHmIDjwmD6zOLKTsZBVKf9PqH4AAAD//wMAUEsBAi0AFAAGAAgAAAAhALaDOJL+&#10;AAAA4QEAABMAAAAAAAAAAAAAAAAAAAAAAFtDb250ZW50X1R5cGVzXS54bWxQSwECLQAUAAYACAAA&#10;ACEAOP0h/9YAAACUAQAACwAAAAAAAAAAAAAAAAAvAQAAX3JlbHMvLnJlbHNQSwECLQAUAAYACAAA&#10;ACEAEwJ17ooCAAAaBQAADgAAAAAAAAAAAAAAAAAuAgAAZHJzL2Uyb0RvYy54bWxQSwECLQAUAAYA&#10;CAAAACEA7L/YaN0AAAAKAQAADwAAAAAAAAAAAAAAAADkBAAAZHJzL2Rvd25yZXYueG1sUEsFBgAA&#10;AAAEAAQA8wAAAO4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7221D57" wp14:editId="52CC8253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68580</wp:posOffset>
                      </wp:positionV>
                      <wp:extent cx="1762125" cy="1371600"/>
                      <wp:effectExtent l="0" t="0" r="28575" b="19050"/>
                      <wp:wrapNone/>
                      <wp:docPr id="22" name="Овал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25" cy="13716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C598FA5" id="Овал 22" o:spid="_x0000_s1026" style="position:absolute;margin-left:20.7pt;margin-top:5.4pt;width:138.75pt;height:10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IQOigIAABoFAAAOAAAAZHJzL2Uyb0RvYy54bWysVMtOGzEU3VfqP1jel8lMgdARExSBUlVC&#10;gAQVa+PxZCz5VdvJJP2YfkPVbX8in9RjJ0AorKrOwnNfvo9z7/Xp2UorshQ+SGsaWh6MKBGG21aa&#10;eUO/3s0+nFASIjMtU9aIhq5FoGeT9+9OB1eLyvZWtcITODGhHlxD+xhdXRSB90KzcGCdMFB21msW&#10;wfp50Xo2wLtWRTUaHReD9a3zlosQIL3YKukk++86weN11wURiWoocov59Pl8SGcxOWX13DPXS75L&#10;g/1DFppJg6BPri5YZGTh5StXWnJvg+3iAbe6sF0nucg1oJpy9Fc1tz1zItcCcIJ7gin8P7f8annj&#10;iWwbWlWUGKbRo82Pza/Nz81vAhHwGVyoYXbrbvyOCyBTsavO6/RHGWSVMV0/YSpWkXAIy/FxVVZH&#10;lHDoyo/j8niUUS+erzsf4mdhNUlEQ4VS0oVUN6vZ8jJERIX1o1USB6tkO5NKZWYdzpUnS4YWYzJa&#10;O1CiWIgQNnSWv1QGXLy4pgwZkFE1Rj6EM8xep1gEqR3QCGZOCVNzDDWPPufy4nZ4FfQOFe8FHuXv&#10;rcCpkAsW+m3G2WsyY7WWEbugpG7oyf5tZZJW5GnewZF6su1Coh5su0YXvd2Od3B8JhHkEiDcMI95&#10;RoXY0XiNo1MWZdsdRUlv/fe35MkeYwYtJQP2A5B8WzAvUOIXgwH8VB4epoXKzOHRuALj9zUP+xqz&#10;0OcW/SnxGjieyWQf1SPZeavvscrTFBUqZjhib8HfMedxu7d4DLiYTrMZlsixeGluHU/OE04J3rvV&#10;PfNuN08Rjbmyj7v0aqa2tummsdNFtJ3MA/eMK0YnMVjAPES7xyJt+D6frZ6ftMkfAAAA//8DAFBL&#10;AwQUAAYACAAAACEAq0B7E94AAAAJAQAADwAAAGRycy9kb3ducmV2LnhtbEyPwU7DMBBE70j8g7VI&#10;3KiTtKpCiFNVSOVMQ4XozY23cUS8jmI3Tf+e5QTHnRnNvik3s+vFhGPoPClIFwkIpMabjloFh4/d&#10;Uw4iRE1G955QwQ0DbKr7u1IXxl9pj1MdW8ElFAqtwMY4FFKGxqLTYeEHJPbOfnQ68jm20oz6yuWu&#10;l1mSrKXTHfEHqwd8tdh81xenYHuL7xMt+/ptf/7afWaH+XgcrFKPD/P2BUTEOf6F4Ref0aFippO/&#10;kAmiV7BKV5xkPeEF7C/T/BnESUGWrXOQVSn/L6h+AAAA//8DAFBLAQItABQABgAIAAAAIQC2gziS&#10;/gAAAOEBAAATAAAAAAAAAAAAAAAAAAAAAABbQ29udGVudF9UeXBlc10ueG1sUEsBAi0AFAAGAAgA&#10;AAAhADj9If/WAAAAlAEAAAsAAAAAAAAAAAAAAAAALwEAAF9yZWxzLy5yZWxzUEsBAi0AFAAGAAgA&#10;AAAhAD+8hA6KAgAAGgUAAA4AAAAAAAAAAAAAAAAALgIAAGRycy9lMm9Eb2MueG1sUEsBAi0AFAAG&#10;AAgAAAAhAKtAexPeAAAACQEAAA8AAAAAAAAAAAAAAAAA5AQAAGRycy9kb3ducmV2LnhtbFBLBQYA&#10;AAAABAAEAPMAAADvBQAAAAA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  <w:p w:rsidR="00B71DFE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71DFE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71DFE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71DFE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71DFE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71DFE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71DFE" w:rsidRPr="008E30EB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8E30EB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2-топ Бес жолды өлең </w:t>
            </w:r>
          </w:p>
          <w:p w:rsidR="00B71DFE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Зат есім ( 1 сөз) Қыс </w:t>
            </w:r>
          </w:p>
          <w:p w:rsidR="00B71DFE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Сын есім: (2 сөз)</w:t>
            </w:r>
          </w:p>
          <w:p w:rsidR="00B71DFE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Етістік: (3 сөз)</w:t>
            </w:r>
          </w:p>
          <w:p w:rsidR="00B71DFE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Сөйлем ( 4 сөз )</w:t>
            </w:r>
          </w:p>
          <w:p w:rsidR="00B71DFE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Мәндес сөз ( 1 сөз) </w:t>
            </w:r>
          </w:p>
          <w:p w:rsidR="00B71DFE" w:rsidRPr="008E30EB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8E30EB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3-топ Эссе </w:t>
            </w:r>
          </w:p>
          <w:p w:rsidR="00B71DFE" w:rsidRPr="00B71DFE" w:rsidRDefault="00B71DFE" w:rsidP="00B71D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4-топ Семантикалық карта </w:t>
            </w:r>
          </w:p>
          <w:tbl>
            <w:tblPr>
              <w:tblStyle w:val="a3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1733"/>
              <w:gridCol w:w="1734"/>
              <w:gridCol w:w="1734"/>
              <w:gridCol w:w="1734"/>
            </w:tblGrid>
            <w:tr w:rsidR="00B71DFE" w:rsidTr="006B2018">
              <w:tc>
                <w:tcPr>
                  <w:tcW w:w="1733" w:type="dxa"/>
                </w:tcPr>
                <w:p w:rsidR="00B71DFE" w:rsidRPr="00B71DFE" w:rsidRDefault="00B71DFE" w:rsidP="00B71DF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 w:eastAsia="en-US"/>
                    </w:rPr>
                    <w:t xml:space="preserve">Мәтін </w:t>
                  </w:r>
                </w:p>
              </w:tc>
              <w:tc>
                <w:tcPr>
                  <w:tcW w:w="1734" w:type="dxa"/>
                </w:tcPr>
                <w:p w:rsidR="00B71DFE" w:rsidRPr="00B71DFE" w:rsidRDefault="00B71DFE" w:rsidP="00B71DF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 w:eastAsia="en-US"/>
                    </w:rPr>
                    <w:t xml:space="preserve">Авторы </w:t>
                  </w:r>
                </w:p>
              </w:tc>
              <w:tc>
                <w:tcPr>
                  <w:tcW w:w="1734" w:type="dxa"/>
                </w:tcPr>
                <w:p w:rsidR="00B71DFE" w:rsidRPr="00B71DFE" w:rsidRDefault="00B71DFE" w:rsidP="00B71DF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 w:eastAsia="en-US"/>
                    </w:rPr>
                    <w:t xml:space="preserve">Негізгі кейіпкер </w:t>
                  </w:r>
                </w:p>
              </w:tc>
              <w:tc>
                <w:tcPr>
                  <w:tcW w:w="1734" w:type="dxa"/>
                </w:tcPr>
                <w:p w:rsidR="00B71DFE" w:rsidRDefault="00B71DFE" w:rsidP="00B71DF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B71DFE" w:rsidTr="006B2018">
              <w:tc>
                <w:tcPr>
                  <w:tcW w:w="1733" w:type="dxa"/>
                </w:tcPr>
                <w:p w:rsidR="00B71DFE" w:rsidRDefault="00B71DFE" w:rsidP="00B71DF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en-US"/>
                    </w:rPr>
                  </w:pPr>
                </w:p>
                <w:p w:rsidR="00B71DFE" w:rsidRDefault="00B71DFE" w:rsidP="00B71DF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en-US"/>
                    </w:rPr>
                  </w:pPr>
                </w:p>
                <w:p w:rsidR="00B71DFE" w:rsidRDefault="00B71DFE" w:rsidP="00B71DF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en-US"/>
                    </w:rPr>
                  </w:pPr>
                </w:p>
                <w:p w:rsidR="00B71DFE" w:rsidRDefault="00B71DFE" w:rsidP="00B71DF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en-US"/>
                    </w:rPr>
                  </w:pPr>
                </w:p>
                <w:p w:rsidR="00B71DFE" w:rsidRDefault="00B71DFE" w:rsidP="00B71DF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en-US"/>
                    </w:rPr>
                  </w:pPr>
                </w:p>
                <w:p w:rsidR="00B71DFE" w:rsidRDefault="00B71DFE" w:rsidP="00B71DF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en-US"/>
                    </w:rPr>
                  </w:pPr>
                </w:p>
                <w:p w:rsidR="00B71DFE" w:rsidRDefault="00B71DFE" w:rsidP="00B71DF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1734" w:type="dxa"/>
                </w:tcPr>
                <w:p w:rsidR="00B71DFE" w:rsidRDefault="00B71DFE" w:rsidP="00B71DF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1734" w:type="dxa"/>
                </w:tcPr>
                <w:p w:rsidR="00B71DFE" w:rsidRDefault="00B71DFE" w:rsidP="00B71DF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1734" w:type="dxa"/>
                </w:tcPr>
                <w:p w:rsidR="00B71DFE" w:rsidRDefault="00B71DFE" w:rsidP="00B71DF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</w:p>
        </w:tc>
      </w:tr>
      <w:tr w:rsidR="008E30EB" w:rsidRPr="00492B53" w:rsidTr="00492B53">
        <w:trPr>
          <w:trHeight w:val="78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  <w:lastRenderedPageBreak/>
              <w:t>Үйге тапсырма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B53" w:rsidRDefault="00492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492B5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Қыс</w:t>
            </w:r>
            <w:proofErr w:type="spellEnd"/>
            <w:r w:rsidRPr="00492B5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92B5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мезгіліне</w:t>
            </w:r>
            <w:proofErr w:type="spellEnd"/>
            <w:r w:rsidRPr="00492B5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92B5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сурет</w:t>
            </w:r>
            <w:proofErr w:type="spellEnd"/>
            <w:r w:rsidRPr="00492B5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салу.</w:t>
            </w:r>
          </w:p>
          <w:p w:rsidR="004E2E9B" w:rsidRDefault="004E2E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Мәтінді мазмұндау </w:t>
            </w:r>
          </w:p>
          <w:p w:rsidR="004E2E9B" w:rsidRPr="004E2E9B" w:rsidRDefault="004E2E9B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Жоспар құру </w:t>
            </w:r>
          </w:p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Күнделіктеріне жазып алады</w:t>
            </w:r>
          </w:p>
        </w:tc>
      </w:tr>
      <w:tr w:rsidR="008E30EB" w:rsidRPr="00492B53" w:rsidTr="00492B53">
        <w:trPr>
          <w:trHeight w:val="996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  <w:t>Бағалау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kk-KZ" w:eastAsia="en-US"/>
              </w:rPr>
            </w:pPr>
            <w:hyperlink r:id="rId5" w:history="1">
              <w:r w:rsidRPr="00492B53">
                <w:rPr>
                  <w:rStyle w:val="a4"/>
                  <w:rFonts w:ascii="Times New Roman" w:eastAsiaTheme="minorHAnsi" w:hAnsi="Times New Roman" w:cs="Times New Roman"/>
                  <w:color w:val="000000" w:themeColor="text1"/>
                  <w:sz w:val="28"/>
                  <w:szCs w:val="28"/>
                  <w:lang w:val="kk-KZ" w:eastAsia="en-US"/>
                </w:rPr>
                <w:t>Оқыту үшін бағалау және оқуды бағалау</w:t>
              </w:r>
            </w:hyperlink>
          </w:p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</w:p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Бағалау парақшасын толтырады.</w:t>
            </w:r>
          </w:p>
        </w:tc>
      </w:tr>
      <w:tr w:rsidR="008E30EB" w:rsidRPr="00492B53" w:rsidTr="00492B53">
        <w:trPr>
          <w:trHeight w:val="107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</w:pPr>
            <w:r w:rsidRPr="00492B53">
              <w:rPr>
                <w:rFonts w:ascii="Times New Roman" w:eastAsiaTheme="minorHAnsi" w:hAnsi="Times New Roman" w:cs="Times New Roman"/>
                <w:b/>
                <w:color w:val="002060"/>
                <w:sz w:val="28"/>
                <w:szCs w:val="28"/>
                <w:lang w:val="kk-KZ" w:eastAsia="en-US"/>
              </w:rPr>
              <w:t>Кері байланыс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492B5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492B5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1530350</wp:posOffset>
                  </wp:positionH>
                  <wp:positionV relativeFrom="paragraph">
                    <wp:posOffset>79375</wp:posOffset>
                  </wp:positionV>
                  <wp:extent cx="1053465" cy="803275"/>
                  <wp:effectExtent l="0" t="0" r="0" b="0"/>
                  <wp:wrapNone/>
                  <wp:docPr id="3" name="Рисунок 3" descr="https://encrypted-tbn1.gstatic.com/images?q=tbn:ANd9GcQPVTk6EQvorBduQn3ZPjRa-JObk2XPnoItqKauulCvyx84-S4nU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5" descr="https://encrypted-tbn1.gstatic.com/images?q=tbn:ANd9GcQPVTk6EQvorBduQn3ZPjRa-JObk2XPnoItqKauulCvyx84-S4nU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465" cy="803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92B53">
              <w:rPr>
                <w:rFonts w:ascii="Times New Roman" w:eastAsiaTheme="minorHAnsi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35355" cy="956945"/>
                  <wp:effectExtent l="0" t="0" r="0" b="0"/>
                  <wp:docPr id="1" name="Рисунок 1" descr="https://encrypted-tbn1.gstatic.com/images?q=tbn:ANd9GcR131kpWcUUED4dovkbmspoxT_SKRVEWOkIs1gxHky5XK0GLSn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6" descr="https://encrypted-tbn1.gstatic.com/images?q=tbn:ANd9GcR131kpWcUUED4dovkbmspoxT_SKRVEWOkIs1gxHky5XK0GLSn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355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53" w:rsidRPr="00492B53" w:rsidRDefault="00111658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 xml:space="preserve">Әр топ өз алдында тұрған ағашқа бүгінгі күннен алған әсерлерін жазып жапсырады </w:t>
            </w:r>
          </w:p>
        </w:tc>
      </w:tr>
    </w:tbl>
    <w:p w:rsidR="006F6A0A" w:rsidRDefault="006F6A0A"/>
    <w:p w:rsidR="009D2932" w:rsidRDefault="009D2932"/>
    <w:p w:rsidR="009D2932" w:rsidRDefault="009D2932"/>
    <w:p w:rsidR="009D2932" w:rsidRDefault="009D2932"/>
    <w:p w:rsidR="009D2932" w:rsidRDefault="009D2932"/>
    <w:p w:rsidR="009D2932" w:rsidRDefault="009D2932"/>
    <w:p w:rsidR="009D2932" w:rsidRDefault="009D2932"/>
    <w:p w:rsidR="009D2932" w:rsidRDefault="009D2932"/>
    <w:p w:rsidR="009D2932" w:rsidRDefault="009D2932"/>
    <w:p w:rsidR="009D2932" w:rsidRDefault="009D2932"/>
    <w:p w:rsidR="009D2932" w:rsidRDefault="009D2932"/>
    <w:p w:rsidR="009D2932" w:rsidRDefault="009D2932"/>
    <w:p w:rsidR="009D2932" w:rsidRDefault="009D2932"/>
    <w:p w:rsidR="009D2932" w:rsidRDefault="009D2932"/>
    <w:p w:rsidR="009D2932" w:rsidRDefault="009D2932"/>
    <w:p w:rsidR="009D2932" w:rsidRDefault="009D2932"/>
    <w:p w:rsidR="009D2932" w:rsidRDefault="009D2932"/>
    <w:p w:rsidR="009D2932" w:rsidRDefault="009D2932"/>
    <w:p w:rsidR="009D2932" w:rsidRDefault="009D2932"/>
    <w:p w:rsidR="009D2932" w:rsidRDefault="009D2932"/>
    <w:p w:rsidR="009D2932" w:rsidRDefault="009D29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D2932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Ызылдап соққан суық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жел. Аттының жолын, жаяудың ізін қар басқан. Көлдер мен өзендерде мұз толған. Аяз бен боран жан – жануарлардың бәрін де үйіне, қорасына қуып тыққан. </w:t>
      </w:r>
    </w:p>
    <w:p w:rsidR="009D2932" w:rsidRDefault="009D29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D2932" w:rsidRDefault="009D29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Далада тұрақсыз қаңғырып, суыққа дірдектеп, қарны ашып бұралып көкшіл жүнді қасқар жүр. Бір жерге де рақатпен жатқызбай, тоғайларды, мидай даланы кездіріп мұны қуып жүрген – аштық. Сорлыға күндіз де түнде де дамыл жоқ. Қалың қарда кейде аяңдап, кейде жортып, тістерін сақылдатып, қайдан бір тоятын тамақ табылар екен деп жүргені </w:t>
      </w:r>
    </w:p>
    <w:p w:rsidR="009D2932" w:rsidRDefault="009D29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15610" w:rsidRDefault="009D29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Ормандағы үлкен аңның бірі – аю. Ол жазда семіріп алып, қыста жылы үйшігіне кіріп бекініп, ұзақ ораза ұстаған кісідей ұйықтап жатыр. </w:t>
      </w:r>
      <w:r w:rsidR="00C15610">
        <w:rPr>
          <w:rFonts w:ascii="Times New Roman" w:hAnsi="Times New Roman" w:cs="Times New Roman"/>
          <w:sz w:val="28"/>
          <w:szCs w:val="28"/>
          <w:lang w:val="kk-KZ"/>
        </w:rPr>
        <w:t>Өзіне лайық жып – жылы іні бар түлкі қуда тіпті қайғы жоқ. Көртышқандар да астығы мол үйлерді сағалап, неше бөлме ін қазып алып, уайымды ұмытқан.</w:t>
      </w:r>
    </w:p>
    <w:p w:rsidR="00C15610" w:rsidRDefault="00C1561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15610" w:rsidRPr="009D2932" w:rsidRDefault="00C1561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Ақылы жоқ бадырақ көз қорқақ қоянға шейін ақ тонын киіп алып, бұтақ кеміріп шаттықта жүр. Жалғыз –ақ сорлы қасқырдың басына қыстың күні бар бәле орнаған. Мұның бір ғана үміті – бекітусіз қора, күзетсіз жылқы. </w:t>
      </w:r>
      <w:bookmarkStart w:id="0" w:name="_GoBack"/>
      <w:bookmarkEnd w:id="0"/>
    </w:p>
    <w:sectPr w:rsidR="00C15610" w:rsidRPr="009D2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B53"/>
    <w:rsid w:val="00111658"/>
    <w:rsid w:val="00492B53"/>
    <w:rsid w:val="004E2E9B"/>
    <w:rsid w:val="00563612"/>
    <w:rsid w:val="006F6A0A"/>
    <w:rsid w:val="007472A7"/>
    <w:rsid w:val="008E30EB"/>
    <w:rsid w:val="009D2932"/>
    <w:rsid w:val="00B23BDF"/>
    <w:rsid w:val="00B71DFE"/>
    <w:rsid w:val="00C15610"/>
    <w:rsid w:val="00C632E1"/>
    <w:rsid w:val="00E230D4"/>
    <w:rsid w:val="00ED32BF"/>
    <w:rsid w:val="00FA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AD31AA-990C-4758-9420-9AB89B802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B5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2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492B53"/>
    <w:rPr>
      <w:color w:val="0000FF"/>
      <w:u w:val="single"/>
    </w:rPr>
  </w:style>
  <w:style w:type="paragraph" w:styleId="a5">
    <w:name w:val="No Spacing"/>
    <w:uiPriority w:val="1"/>
    <w:qFormat/>
    <w:rsid w:val="00ED32BF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D3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32B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86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5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Гулнар</dc:creator>
  <cp:keywords/>
  <dc:description/>
  <cp:lastModifiedBy>Гулнар</cp:lastModifiedBy>
  <cp:revision>4</cp:revision>
  <cp:lastPrinted>2016-12-18T14:43:00Z</cp:lastPrinted>
  <dcterms:created xsi:type="dcterms:W3CDTF">2016-12-18T14:07:00Z</dcterms:created>
  <dcterms:modified xsi:type="dcterms:W3CDTF">2016-12-18T18:36:00Z</dcterms:modified>
</cp:coreProperties>
</file>