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AAB" w:rsidRPr="004E25B8" w:rsidRDefault="00E10AAB" w:rsidP="00E10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proofErr w:type="spellStart"/>
      <w:r w:rsidRPr="004E25B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Саба</w:t>
      </w:r>
      <w:proofErr w:type="spellEnd"/>
      <w:r w:rsidRPr="004E25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қ жоспары 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Тақырыбы: </w:t>
      </w:r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«Қарсылықты салалас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құрмалас </w:t>
      </w:r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сөйлем».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Мақсаты</w:t>
      </w: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:   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Білімділік</w:t>
      </w:r>
      <w:proofErr w:type="spellEnd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салалас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құрмалас сөйлем және оның түрлері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білімдерін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нығайту, құрмалас сөйлемдердің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басты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белгілерін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білу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құрылысын, құрамын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ажырату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тыныс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белгілерін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дұрыс қойып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жаза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білуге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үйрету, жаңа тақырыпты өткен тақырыппен ұштастыра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білу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proofErr w:type="gramEnd"/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Дамытушылық: </w:t>
      </w: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Ынта қойып тыңдау,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жазу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талдау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машықтарын қалыптастыру,  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талдау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және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салыстыра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білу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дағдыларын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жетілдіру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ойларын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ауызша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жүйелеп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жеткізуге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дағдыландыру, қазақ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тілі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сабағына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қызығушылығын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арттыру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Тәрбиелік:</w:t>
      </w: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адамгершілікке,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мейі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імділікке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елжандылыққа,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тілін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және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дінін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сыйлай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білуге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баулу, жүйелі сөйлей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білуге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тәрбиелеу.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Сабақтық тү</w:t>
      </w:r>
      <w:proofErr w:type="gramStart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proofErr w:type="gramEnd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і: </w:t>
      </w: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ойын сабақ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Сабақта қолданылатын әді</w:t>
      </w:r>
      <w:proofErr w:type="gramStart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с-</w:t>
      </w:r>
      <w:proofErr w:type="gramEnd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тәсілдер:</w:t>
      </w: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 эвристикалық (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іздендіру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сұрақ-жауап,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топтастыру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талдау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жинақтау, түсіндіру, әңгімелеу, жаттықтыру,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ойландыру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Венн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диаграммасы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, топтық жұмыс.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Көрнекілігі: </w:t>
      </w: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интерактивті тақ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ActiveInspire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) бағдарламасы, үлестірмелі парақшалар.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proofErr w:type="gramEnd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әнаралық </w:t>
      </w:r>
      <w:proofErr w:type="spellStart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байланыс</w:t>
      </w:r>
      <w:proofErr w:type="spellEnd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 </w:t>
      </w: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Қазақ әдебиеті, музыка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Сабақтың </w:t>
      </w:r>
      <w:proofErr w:type="spellStart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барысы</w:t>
      </w:r>
      <w:proofErr w:type="spellEnd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1.Ұйымдастыру кезеңі:</w:t>
      </w:r>
    </w:p>
    <w:p w:rsidR="00E10AAB" w:rsidRPr="00E10AAB" w:rsidRDefault="00E10AAB" w:rsidP="00E10AA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proofErr w:type="spell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Амандасу</w:t>
      </w:r>
      <w:proofErr w:type="spell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; Түгендеу;</w:t>
      </w:r>
    </w:p>
    <w:p w:rsidR="00E10AAB" w:rsidRPr="00E10AAB" w:rsidRDefault="00E10AAB" w:rsidP="00E10AAB">
      <w:pPr>
        <w:numPr>
          <w:ilvl w:val="0"/>
          <w:numId w:val="1"/>
        </w:numPr>
        <w:shd w:val="clear" w:color="auto" w:fill="FFFFFF"/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Сабақтың мақсатын </w:t>
      </w:r>
      <w:proofErr w:type="spell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хабарлау</w:t>
      </w:r>
      <w:proofErr w:type="spell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;</w:t>
      </w:r>
    </w:p>
    <w:p w:rsidR="00E10AAB" w:rsidRPr="00E10AAB" w:rsidRDefault="00E10AAB" w:rsidP="00E10AA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Оқушыларды </w:t>
      </w:r>
      <w:proofErr w:type="gram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саба</w:t>
      </w:r>
      <w:proofErr w:type="gram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ққа ұйымдастыру.</w:t>
      </w:r>
    </w:p>
    <w:p w:rsidR="00E10AAB" w:rsidRPr="00E10AAB" w:rsidRDefault="00E10AAB" w:rsidP="00E10AA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Оқушыларды </w:t>
      </w:r>
      <w:proofErr w:type="spell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екі</w:t>
      </w:r>
      <w:proofErr w:type="spell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топқа бөлі</w:t>
      </w:r>
      <w:proofErr w:type="gram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proofErr w:type="gram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 топтың қолбасшысын тағайындау.</w:t>
      </w:r>
    </w:p>
    <w:p w:rsidR="00E10AAB" w:rsidRPr="00E10AAB" w:rsidRDefault="00E10AAB" w:rsidP="00E10AAB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Мұғалім:</w:t>
      </w:r>
    </w:p>
    <w:p w:rsidR="00E10AAB" w:rsidRPr="00E10AAB" w:rsidRDefault="00E10AAB" w:rsidP="00E10AAB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- Бү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інгі сабақ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ерекше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сабақ, өйткені біздің жұмысымызды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келген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қонақтарымыз бағалайды, сондықтан бүгінгі сабақта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белсенділік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танытып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білімдерінді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көрсете алуға тырысасыңдар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ойлаймын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10AAB" w:rsidRPr="00E10AAB" w:rsidRDefault="00E10AAB" w:rsidP="00E10AAB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2.Үй жұмысын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тексеру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: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proofErr w:type="spellStart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proofErr w:type="gramEnd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еориялық</w:t>
      </w:r>
      <w:proofErr w:type="spellEnd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жұмыс.</w:t>
      </w: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Тақтада өткен тақырыптар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пысықтау сұрақтары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беріледі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10AAB" w:rsidRPr="00E10AAB" w:rsidRDefault="00E10AAB" w:rsidP="00E10AAB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Құрмалас сөйлемге түсінік беріңдер.</w:t>
      </w:r>
    </w:p>
    <w:p w:rsidR="00E10AAB" w:rsidRPr="00E10AAB" w:rsidRDefault="00E10AAB" w:rsidP="00E10AAB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Құрмалас сөйлемнің құрамындағы 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жай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сөйлемдер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байланысуына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қарай қандай түрлерге бө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інеді?</w:t>
      </w:r>
    </w:p>
    <w:p w:rsidR="00E10AAB" w:rsidRPr="00E10AAB" w:rsidRDefault="00E10AAB" w:rsidP="00E10AAB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Салалас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құрмалас сөйлемнің  өзіне тән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белгілерін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атаңдар?</w:t>
      </w:r>
    </w:p>
    <w:p w:rsidR="00E10AAB" w:rsidRPr="00E10AAB" w:rsidRDefault="00E10AAB" w:rsidP="00E10AAB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Салалас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құрмалас сөйлем мағынасына қарай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нешеге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бөлінеді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?Т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үрлерін атаңдар.</w:t>
      </w:r>
    </w:p>
    <w:p w:rsidR="00E10AAB" w:rsidRPr="00E10AAB" w:rsidRDefault="00E10AAB" w:rsidP="00E10AAB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ңғайлас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салалас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сөйлемнің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ерекшелігін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атап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түсіндіріңдер.</w:t>
      </w:r>
    </w:p>
    <w:p w:rsidR="00E10AAB" w:rsidRPr="00E10AAB" w:rsidRDefault="00E10AAB" w:rsidP="00E10AAB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Себеп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салдар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сөйлемнің 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бас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қа түрлерінен айырмашылығы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неде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proofErr w:type="spellStart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proofErr w:type="gramEnd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рактикалық</w:t>
      </w:r>
      <w:proofErr w:type="spellEnd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жұмыс.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Мұғалім:</w:t>
      </w: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Теориялық білімдеріңді </w:t>
      </w:r>
      <w:proofErr w:type="spell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тексердік</w:t>
      </w:r>
      <w:proofErr w:type="spell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енді</w:t>
      </w:r>
      <w:proofErr w:type="spell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алған білімдеріңді </w:t>
      </w:r>
      <w:proofErr w:type="spell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практикада</w:t>
      </w:r>
      <w:proofErr w:type="spell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қолдана </w:t>
      </w:r>
      <w:proofErr w:type="spell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алуларынды</w:t>
      </w:r>
      <w:proofErr w:type="spell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тексері</w:t>
      </w:r>
      <w:proofErr w:type="gram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proofErr w:type="spellEnd"/>
      <w:proofErr w:type="gram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көрелік.- Әр топқа үлестірмелі парақшалар </w:t>
      </w:r>
      <w:proofErr w:type="spell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беріледі</w:t>
      </w:r>
      <w:proofErr w:type="spell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топтың </w:t>
      </w:r>
      <w:proofErr w:type="spell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міндеті</w:t>
      </w:r>
      <w:proofErr w:type="spell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берілген</w:t>
      </w:r>
      <w:proofErr w:type="spell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тапсырманы</w:t>
      </w:r>
      <w:proofErr w:type="spell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лезде</w:t>
      </w:r>
      <w:proofErr w:type="spell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орындап</w:t>
      </w:r>
      <w:proofErr w:type="spell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шығу, салаластың қай түріне </w:t>
      </w:r>
      <w:proofErr w:type="spell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жататынын</w:t>
      </w:r>
      <w:proofErr w:type="spell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дәлелдеу.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E10AAB" w:rsidRPr="00E10AAB" w:rsidTr="00E10AAB">
        <w:tc>
          <w:tcPr>
            <w:tcW w:w="0" w:type="auto"/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 1 парақша.</w:t>
            </w:r>
          </w:p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Салалас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құрмалас сөйлемнің тү</w:t>
            </w:r>
            <w:proofErr w:type="gram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ін анықтаңдар.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Жасалу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жолын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түсінді</w:t>
            </w:r>
            <w:proofErr w:type="gram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іңдер.</w:t>
            </w:r>
          </w:p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Биыл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мектеп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бітіремін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және Алматыға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инженерлі</w:t>
            </w:r>
            <w:proofErr w:type="gramStart"/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proofErr w:type="gramEnd"/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оқуға түсемін.</w:t>
            </w:r>
          </w:p>
        </w:tc>
      </w:tr>
    </w:tbl>
    <w:p w:rsidR="00E10AAB" w:rsidRPr="00E10AAB" w:rsidRDefault="00E10AAB" w:rsidP="00E10AAB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E10AAB" w:rsidRPr="00E10AAB" w:rsidTr="00E10AAB">
        <w:tc>
          <w:tcPr>
            <w:tcW w:w="0" w:type="auto"/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 2 парақша.</w:t>
            </w:r>
          </w:p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Салалас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құрмалас сөйлемнің тү</w:t>
            </w:r>
            <w:proofErr w:type="gram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ін анықтаңдар.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Жасалу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жолын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түсінді</w:t>
            </w:r>
            <w:proofErr w:type="gram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іңдер.</w:t>
            </w:r>
          </w:p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Ол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саба</w:t>
            </w:r>
            <w:proofErr w:type="gramEnd"/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ққа дайындалмаған,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себебі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кеше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кітапханадан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кітап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таба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алмады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</w:tbl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Жаңа сабақ: </w:t>
      </w: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тақырыпты түсіндіру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.(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тірек -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сызбаларды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пайдалану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E10AAB" w:rsidRPr="00E10AAB" w:rsidTr="00E10AAB">
        <w:tc>
          <w:tcPr>
            <w:tcW w:w="0" w:type="auto"/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divId w:val="130805106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Құрмалас сөйлем</w:t>
            </w:r>
          </w:p>
        </w:tc>
      </w:tr>
    </w:tbl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E10AAB" w:rsidRPr="00E10AAB" w:rsidTr="00E10AAB">
        <w:tc>
          <w:tcPr>
            <w:tcW w:w="0" w:type="auto"/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</w:t>
            </w:r>
            <w:proofErr w:type="gram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gram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ңғайлас</w:t>
            </w:r>
          </w:p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2.Себеп-салдар</w:t>
            </w:r>
          </w:p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3.Қарсылықты</w:t>
            </w:r>
          </w:p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4.Түсіндірмелі</w:t>
            </w:r>
          </w:p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5.Талғаулы</w:t>
            </w:r>
          </w:p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6.Кезектес</w:t>
            </w:r>
          </w:p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E10AAB" w:rsidRPr="00E10AAB" w:rsidRDefault="00E10AAB" w:rsidP="00E10AAB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E10AAB" w:rsidRPr="00E10AAB" w:rsidTr="00E10AAB">
        <w:tc>
          <w:tcPr>
            <w:tcW w:w="0" w:type="auto"/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divId w:val="8257830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Салалас</w:t>
            </w:r>
            <w:proofErr w:type="spellEnd"/>
          </w:p>
        </w:tc>
      </w:tr>
    </w:tbl>
    <w:p w:rsidR="00E10AAB" w:rsidRPr="00E10AAB" w:rsidRDefault="00E10AAB" w:rsidP="00E10AAB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E10AAB" w:rsidRPr="00E10AAB" w:rsidTr="00E10AAB">
        <w:tc>
          <w:tcPr>
            <w:tcW w:w="0" w:type="auto"/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divId w:val="6605489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Сабақтас</w:t>
            </w:r>
          </w:p>
        </w:tc>
      </w:tr>
    </w:tbl>
    <w:p w:rsidR="00E10AAB" w:rsidRPr="00E10AAB" w:rsidRDefault="00E10AAB" w:rsidP="00E10AAB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E10AAB" w:rsidRPr="00E10AAB" w:rsidTr="00E10AAB">
        <w:tc>
          <w:tcPr>
            <w:tcW w:w="0" w:type="auto"/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divId w:val="183710928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Аралас</w:t>
            </w:r>
            <w:proofErr w:type="spellEnd"/>
          </w:p>
        </w:tc>
      </w:tr>
    </w:tbl>
    <w:p w:rsidR="00E10AAB" w:rsidRPr="00E10AAB" w:rsidRDefault="00E10AAB" w:rsidP="00E10AAB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E10AAB" w:rsidRPr="00E10AAB" w:rsidTr="00E10AAB">
        <w:tc>
          <w:tcPr>
            <w:tcW w:w="0" w:type="auto"/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1.Шартты</w:t>
            </w:r>
          </w:p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2.Қарсылықты</w:t>
            </w:r>
          </w:p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3.Мезгіл</w:t>
            </w:r>
          </w:p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4.Себеп</w:t>
            </w:r>
          </w:p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5.Қимыл - сын</w:t>
            </w:r>
          </w:p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6.Мақсат</w:t>
            </w:r>
          </w:p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E10AAB" w:rsidRPr="00E10AAB" w:rsidRDefault="00E10AAB" w:rsidP="00E10AAB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E10AAB" w:rsidRPr="00E10AAB" w:rsidTr="00E10AAB">
        <w:tc>
          <w:tcPr>
            <w:tcW w:w="0" w:type="auto"/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Қарсылықты</w:t>
            </w:r>
          </w:p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1.Жай сөйлемдердің мағыналары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proofErr w:type="gram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бірлеріне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қарама - қарсы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болып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келеді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E10AA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Бірақ,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дегенмен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сонда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да, сөйтсе де, әйтсе де</w:t>
            </w:r>
            <w:proofErr w:type="gramStart"/>
            <w:r w:rsidRPr="00E10AA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,а</w:t>
            </w:r>
            <w:proofErr w:type="gramEnd"/>
            <w:r w:rsidRPr="00E10AA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лайда</w:t>
            </w: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жалғаулық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шылаулар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арқылы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байланысады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3.Жалғаулықсыз  қарсылықты салаластың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аражігі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үті</w:t>
            </w:r>
            <w:proofErr w:type="gram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сызықша арқылы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ажыратылады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сөйлемдердің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баяндауыштары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көбінесе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болымды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олымсыз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формадағы сөздерден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жасалады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Қарсылықты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салалас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құрмалас сөйлемді 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бас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қа мағыналық түрлерімен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салыстыру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E10AAB" w:rsidRPr="00E10AAB" w:rsidTr="00E10AAB">
        <w:tc>
          <w:tcPr>
            <w:tcW w:w="0" w:type="auto"/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divId w:val="4394512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gram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ңғайлас</w:t>
            </w:r>
          </w:p>
        </w:tc>
      </w:tr>
    </w:tbl>
    <w:p w:rsidR="00E10AAB" w:rsidRPr="00E10AAB" w:rsidRDefault="00E10AAB" w:rsidP="00E10AAB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E10AAB" w:rsidRPr="00E10AAB" w:rsidTr="00E10AAB">
        <w:tc>
          <w:tcPr>
            <w:tcW w:w="0" w:type="auto"/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divId w:val="2599885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Себеп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алдар</w:t>
            </w:r>
            <w:proofErr w:type="spellEnd"/>
          </w:p>
        </w:tc>
      </w:tr>
    </w:tbl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Мысалы:1.Ол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бұрын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кетті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proofErr w:type="spell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сонда</w:t>
      </w:r>
      <w:proofErr w:type="spell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да</w:t>
      </w: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мен    оны    қуып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жеттім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2.Баршагүл сәлем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бері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spellEnd"/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еді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 - 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қырын қарап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кетті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3.Кө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жасаған 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білмейді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 көп көрген   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біледі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Ойын</w:t>
      </w:r>
      <w:proofErr w:type="spellEnd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сә</w:t>
      </w:r>
      <w:proofErr w:type="gramStart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proofErr w:type="gramEnd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і: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Тақтада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берілген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ұяшықтардың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астында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жасырын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тұ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ған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тапсырмаларды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топпен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орындау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E10AAB" w:rsidRPr="00E10AAB" w:rsidTr="00E10AAB">
        <w:tc>
          <w:tcPr>
            <w:tcW w:w="0" w:type="auto"/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divId w:val="15765512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</w:tbl>
    <w:p w:rsidR="00E10AAB" w:rsidRPr="00E10AAB" w:rsidRDefault="00E10AAB" w:rsidP="00E10AAB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E10AAB" w:rsidRPr="00E10AAB" w:rsidTr="00E10AAB">
        <w:tc>
          <w:tcPr>
            <w:tcW w:w="0" w:type="auto"/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divId w:val="19216696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</w:tbl>
    <w:p w:rsidR="00E10AAB" w:rsidRPr="00E10AAB" w:rsidRDefault="00E10AAB" w:rsidP="00E10AAB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E10AAB" w:rsidRPr="00E10AAB" w:rsidTr="00E10AAB">
        <w:tc>
          <w:tcPr>
            <w:tcW w:w="0" w:type="auto"/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divId w:val="4747584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</w:tbl>
    <w:p w:rsidR="00E10AAB" w:rsidRPr="00E10AAB" w:rsidRDefault="00E10AAB" w:rsidP="00E10AAB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E10AAB" w:rsidRPr="00E10AAB" w:rsidTr="00E10AAB">
        <w:tc>
          <w:tcPr>
            <w:tcW w:w="0" w:type="auto"/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divId w:val="13872666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</w:tbl>
    <w:p w:rsidR="00E10AAB" w:rsidRPr="00E10AAB" w:rsidRDefault="00E10AAB" w:rsidP="00E10AAB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E10AAB" w:rsidRPr="00E10AAB" w:rsidTr="00E10AAB">
        <w:tc>
          <w:tcPr>
            <w:tcW w:w="0" w:type="auto"/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divId w:val="12433006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</w:tbl>
    <w:p w:rsidR="00E10AAB" w:rsidRPr="00E10AAB" w:rsidRDefault="00E10AAB" w:rsidP="00E10AAB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E10AAB" w:rsidRPr="00E10AAB" w:rsidTr="00E10AAB">
        <w:tc>
          <w:tcPr>
            <w:tcW w:w="0" w:type="auto"/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divId w:val="5663843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</w:tbl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Бі</w:t>
      </w:r>
      <w:proofErr w:type="gram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р</w:t>
      </w:r>
      <w:proofErr w:type="gram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інші</w:t>
      </w:r>
      <w:proofErr w:type="spell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 бағандағы  жоғарғы ұяшықтың </w:t>
      </w:r>
      <w:proofErr w:type="spell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тапсырмасы</w:t>
      </w:r>
      <w:proofErr w:type="spell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(10)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Берілген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сөйлемге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сипаттама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бері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spellEnd"/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байланысу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түрін анықтаңдар.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Алыстан</w:t>
      </w:r>
      <w:proofErr w:type="spellEnd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мұнар </w:t>
      </w:r>
      <w:proofErr w:type="spellStart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тау</w:t>
      </w:r>
      <w:proofErr w:type="spellEnd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кө</w:t>
      </w:r>
      <w:proofErr w:type="gramStart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proofErr w:type="gramEnd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інеді.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Жауабы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:  (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жай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сөйлем, 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жақты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жайылма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толымды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Тау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інеді - қиысу.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Мұнар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тау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қабысу.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Алыстан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інеді –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жанасу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Бі</w:t>
      </w:r>
      <w:proofErr w:type="gram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р</w:t>
      </w:r>
      <w:proofErr w:type="gram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інші</w:t>
      </w:r>
      <w:proofErr w:type="spell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 бағандағы төменгі ұяшықтың </w:t>
      </w:r>
      <w:proofErr w:type="spell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тапсырмасы</w:t>
      </w:r>
      <w:proofErr w:type="spell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 (10)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Берілген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сөйлемге толық сөз құрамдық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талдау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жасаңдар.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 Көз ашқаннан </w:t>
      </w:r>
      <w:proofErr w:type="spellStart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бастап</w:t>
      </w:r>
      <w:proofErr w:type="spellEnd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үш ғасыр </w:t>
      </w:r>
      <w:proofErr w:type="spellStart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бойы</w:t>
      </w:r>
      <w:proofErr w:type="spellEnd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қиындықтың </w:t>
      </w:r>
      <w:proofErr w:type="spellStart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шырмауында</w:t>
      </w:r>
      <w:proofErr w:type="spellEnd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жүрді.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Екінші</w:t>
      </w:r>
      <w:proofErr w:type="spell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 бағандағы  жоғарғы ұяшықтың </w:t>
      </w:r>
      <w:proofErr w:type="spell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тапсырмасы</w:t>
      </w:r>
      <w:proofErr w:type="spell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(20)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Орындалған күй қалай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аталады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 Қай шығармадан алынған? Әңгіменің мазмұнын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еске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түсіре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отырып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кең жазықтың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шетінде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мұнартып оқшау тұ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ған жалаңаш таудың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атауын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айтыңдар. Таудың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атауына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фонетикалық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талдау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жасаңдар.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Жауабы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күй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атауы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«Нар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идірген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Тахауи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Ахтановтың «Кү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аңызы» әңгімесі.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Ипан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тауы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аталады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10AA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Ипан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- 1б –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.б</w:t>
      </w:r>
      <w:proofErr w:type="spellEnd"/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, 2б - б.б.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 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ауысты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жуан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қысаң,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езулік</w:t>
      </w:r>
      <w:proofErr w:type="spellEnd"/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</w:t>
      </w: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-д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ауыссыз,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қатаң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ерін</w:t>
      </w:r>
      <w:proofErr w:type="spellEnd"/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ауысты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жуан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ашық,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езулік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E10AA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дауыссыз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үнді,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тіл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ұшы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4 ә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іп,  4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дыбыс</w:t>
      </w:r>
      <w:proofErr w:type="spellEnd"/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Екінші</w:t>
      </w:r>
      <w:proofErr w:type="spell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 бағандағы төменгі ұяшықтың </w:t>
      </w:r>
      <w:proofErr w:type="spell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тапсырмасы</w:t>
      </w:r>
      <w:proofErr w:type="spell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 (20)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Оқылған  өлең шумағын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жазып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алы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ңдар, қай шығармадан алынғанын табыңдар?  Кімнің өлеңі? Өлең шумағынан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салалас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құрмалас сөйлемді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тауып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, тү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ін анықтаңдар.(Оқушыларға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жасырын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түрде өлең шумағы оқылады.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Балалар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өлеңді мұқият тыңдап,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естігенді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дәптер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бетіне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түсіреді.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Артынан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жазған шумақтарын тақ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арқылы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тексеріп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шығады.)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Өлеңге әркімні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ң-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ақ  бар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таласы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Сонда да солардың бар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тандамасы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Іші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алтын, сырты күміс 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өз жақсысын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Қазақтың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келі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ірер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қай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балалсы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Жауабы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Абай Құнанбаев «Өлең – сөздің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патшасы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сөз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сарасы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Қарсылықты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салалас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сөйлем:  Өлеңге әркімні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ң-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ақ  бар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таласы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сонда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 солардың бар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тандамасы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Үшінші бағандағы  жоғарғы ұяшықтың </w:t>
      </w:r>
      <w:proofErr w:type="spell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тапсырмасы</w:t>
      </w:r>
      <w:proofErr w:type="spell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(30)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Берілген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бейнесюжет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қай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туындыдан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алынған? Кімнің шығармасы? Шығарманың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басты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тақырыбы не? Шығарманың мазмұнына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сай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қарсылықты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салалас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құрмалас сөйлем құрастырып жазыңдар.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Жауабы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: «Қара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ш-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қараш оқиғасы». Мұхтар Әуезовтың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туындысы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Повестің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басты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тақырыбы: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ескі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қазақ ауылындағы әлеуметті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теңсіздік мәселесі.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Үшінші бағандағы  төменгі ұяшықтың </w:t>
      </w:r>
      <w:proofErr w:type="spell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тапсырмасы</w:t>
      </w:r>
      <w:proofErr w:type="spell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(30)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Берілген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мақал 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–м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әтелдердің жалғасын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тауып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салалас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сөйлемнің қай түріне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жататынын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анықтаңдар.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1. Қоянды қамыс өлті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і, ................... (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жігітті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намыс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өлтіреді).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2. Көз қорқақ,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  .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 (қол батыр).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Атаның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баласы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болма</w:t>
      </w:r>
      <w:proofErr w:type="spellEnd"/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, .................... (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адамның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баласы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бол).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Білімді</w:t>
      </w:r>
      <w:proofErr w:type="spellEnd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шыңда</w:t>
      </w:r>
      <w:proofErr w:type="gramStart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у(</w:t>
      </w:r>
      <w:proofErr w:type="gramEnd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бекіту)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Мұғалім: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 - </w:t>
      </w:r>
      <w:proofErr w:type="spell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Балалар</w:t>
      </w:r>
      <w:proofErr w:type="spell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алған </w:t>
      </w:r>
      <w:proofErr w:type="spell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білімі</w:t>
      </w:r>
      <w:proofErr w:type="gram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proofErr w:type="gram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ізді</w:t>
      </w:r>
      <w:proofErr w:type="spell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шыңдау үшін жаттығу жұмыстарын </w:t>
      </w:r>
      <w:proofErr w:type="spellStart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орындаймыз</w:t>
      </w:r>
      <w:proofErr w:type="spellEnd"/>
      <w:r w:rsidRPr="00E10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115-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інші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беттегі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 106- жаттығу.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Берілген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жай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сөйлемдерге ойларыңнан қарама  -қарсы мәнді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жай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сөйлем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ойлап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жазып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қарсылықты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салалас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құраңдар.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Бұ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жаттығуды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топпен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орындаймыз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Алғашқы үш сөйлемді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бі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інші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топ, яғни түсіндірмелі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салалас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тобы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ал соңғы үш сөйлемге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келесі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себеп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салдар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салалас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тобы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орындайды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Алғашқы үш сөйлем: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1.Жел саябырлаған сияқты,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.. 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2.Теңіз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тынышталды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.. 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3.Тау астындағы көлдің үңгі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жолдан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алыс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емес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екен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, ... 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Соңғы үш сөйлем: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1.Бұрын бай </w:t>
      </w:r>
      <w:proofErr w:type="spellStart"/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і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, ... 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2.Кө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балалы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үйдің шаң - шұңы көп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болушы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еді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, ... .</w:t>
      </w:r>
    </w:p>
    <w:p w:rsid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3.Жаз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ортасы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болып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қалды,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.. .</w:t>
      </w:r>
    </w:p>
    <w:p w:rsidR="00E318AD" w:rsidRDefault="00E318AD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E318AD" w:rsidRDefault="00E318AD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E318AD" w:rsidRDefault="00E318AD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E318AD" w:rsidRDefault="00E318AD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E318AD" w:rsidRPr="00E10AAB" w:rsidRDefault="00E318AD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Семантикалық </w:t>
      </w:r>
      <w:proofErr w:type="spellStart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картаны</w:t>
      </w:r>
      <w:proofErr w:type="spellEnd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толтыру</w:t>
      </w:r>
      <w:proofErr w:type="spellEnd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28"/>
        <w:gridCol w:w="4197"/>
        <w:gridCol w:w="1354"/>
        <w:gridCol w:w="1643"/>
        <w:gridCol w:w="1749"/>
      </w:tblGrid>
      <w:tr w:rsidR="00E10AAB" w:rsidRPr="00E10AAB" w:rsidTr="00E10AAB"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6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Құрмалас сөйлемдер</w:t>
            </w:r>
          </w:p>
        </w:tc>
        <w:tc>
          <w:tcPr>
            <w:tcW w:w="1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ыңғайлас</w:t>
            </w:r>
          </w:p>
        </w:tc>
        <w:tc>
          <w:tcPr>
            <w:tcW w:w="2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Себе</w:t>
            </w:r>
            <w:proofErr w:type="gram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салдар</w:t>
            </w:r>
            <w:proofErr w:type="spellEnd"/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қарсылықты</w:t>
            </w:r>
          </w:p>
        </w:tc>
      </w:tr>
      <w:tr w:rsidR="00E10AAB" w:rsidRPr="00E10AAB" w:rsidTr="00E10AAB"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Бұл егіннің дәнін қолымнан мен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септім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ғой, өзгеңнен гө</w:t>
            </w:r>
            <w:proofErr w:type="gram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і менің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жаным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қаттырақ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ауырар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еді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</w:t>
            </w:r>
          </w:p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10AAB" w:rsidRPr="00E10AAB" w:rsidTr="00E10AAB"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Ағаңның да сенің алдыңнан шықпақ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proofErr w:type="gram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</w:t>
            </w:r>
            <w:proofErr w:type="gram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,- жұмыстан қолы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тимеді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E10AAB" w:rsidRPr="00E10AAB" w:rsidTr="00E10AAB"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Мұндай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шыбыны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кө</w:t>
            </w:r>
            <w:proofErr w:type="gram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шөл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даланы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ешбір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ауыл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жайламайды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жаз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айларында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ондай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шұбарлы жердің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масасы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сонасы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қалың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болады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10AAB" w:rsidRPr="00E10AAB" w:rsidTr="00E10AAB"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Күн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батты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тауды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қара кө</w:t>
            </w:r>
            <w:proofErr w:type="gram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леңке</w:t>
            </w:r>
            <w:proofErr w:type="gram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басты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2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10AAB" w:rsidRPr="00E10AAB" w:rsidTr="00E10AAB"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Сөз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бергенге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ерме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,- бөз </w:t>
            </w:r>
            <w:proofErr w:type="spellStart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бергенге</w:t>
            </w:r>
            <w:proofErr w:type="spellEnd"/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ер.</w:t>
            </w:r>
          </w:p>
        </w:tc>
        <w:tc>
          <w:tcPr>
            <w:tcW w:w="1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10AAB" w:rsidRPr="00E10AAB" w:rsidRDefault="00E10AAB" w:rsidP="00E10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</w:tbl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Қорытынды: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Венн диаграмма әдісі арқылы өткен сабақ (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себеп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салдар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) пен  бү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інгі сабақты  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салыстыру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                     </w:t>
      </w:r>
      <w:proofErr w:type="spellStart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Себеп-салдар</w:t>
      </w:r>
      <w:proofErr w:type="spellEnd"/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ортақтығы     қарсылықты</w:t>
      </w:r>
    </w:p>
    <w:p w:rsidR="00E10AAB" w:rsidRPr="00E10AAB" w:rsidRDefault="00E10AAB" w:rsidP="00E10A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1.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Жай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сөйлемдерінің 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</w:t>
      </w: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1.Жай сөйлемдердің</w:t>
      </w:r>
    </w:p>
    <w:p w:rsidR="00E10AAB" w:rsidRPr="00E10AAB" w:rsidRDefault="00E10AAB" w:rsidP="00E10A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</w:t>
      </w: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бі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і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екіншісінің                              мағыналары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бір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</w:p>
    <w:p w:rsidR="00E10AAB" w:rsidRPr="00E10AAB" w:rsidRDefault="00E10AAB" w:rsidP="00E10A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себебін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білдіреді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.            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      </w:t>
      </w: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Байланысу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бірлеріне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қарама қарсы</w:t>
      </w:r>
    </w:p>
    <w:p w:rsidR="00E10AAB" w:rsidRPr="00E10AAB" w:rsidRDefault="00E10AAB" w:rsidP="00E10A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  2.өйткені,сондықтан,            тү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іне қарай    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болып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келеді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10AAB" w:rsidRPr="00E10AAB" w:rsidRDefault="00E10AAB" w:rsidP="00E10A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себеб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і,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сол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үшін,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сол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       құрмалас         2.бірақ,дегенмен,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сонда</w:t>
      </w:r>
      <w:proofErr w:type="spellEnd"/>
    </w:p>
    <w:p w:rsidR="00E10AAB" w:rsidRPr="00E10AAB" w:rsidRDefault="00E10AAB" w:rsidP="00E10A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себепті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жалғаулық                  сөйлемнің          да, сөйтсе де, әйтсе де,</w:t>
      </w:r>
    </w:p>
    <w:p w:rsidR="00E10AAB" w:rsidRPr="00E10AAB" w:rsidRDefault="00E10AAB" w:rsidP="00E10A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шылаулар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арқылы                 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салалас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   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алайда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жалғаулық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шы</w:t>
      </w:r>
      <w:proofErr w:type="spellEnd"/>
    </w:p>
    <w:p w:rsidR="00E10AAB" w:rsidRPr="00E10AAB" w:rsidRDefault="00E10AAB" w:rsidP="00E10A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байланысады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.                         тү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іне                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лаулар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арқылы</w:t>
      </w:r>
    </w:p>
    <w:p w:rsidR="00E10AAB" w:rsidRPr="00E10AAB" w:rsidRDefault="00E10AAB" w:rsidP="00E10A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3.Жалғаулықсыз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себеп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       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жатады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.               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байланысады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10AAB" w:rsidRPr="00E10AAB" w:rsidRDefault="00E10AAB" w:rsidP="00E10A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салаластың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аражігі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үті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                                 3.Жалғаулықсыз қар-</w:t>
      </w:r>
    </w:p>
    <w:p w:rsidR="00E10AAB" w:rsidRPr="00E10AAB" w:rsidRDefault="00E10AAB" w:rsidP="00E10A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 мен қос нүкте арқылы                                  сылықты салаластың</w:t>
      </w:r>
    </w:p>
    <w:p w:rsidR="00E10AAB" w:rsidRPr="00E10AAB" w:rsidRDefault="00E10AAB" w:rsidP="00E10A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ажыратылады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                                       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аражігі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үті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</w:t>
      </w:r>
    </w:p>
    <w:p w:rsidR="00E10AAB" w:rsidRDefault="00E10AAB" w:rsidP="00E10A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 сызықша арқыл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ажы</w:t>
      </w: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ратылады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10AAB" w:rsidRPr="00E10AAB" w:rsidRDefault="00E10AAB" w:rsidP="00E10A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E10A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Рефлексия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:        </w:t>
      </w:r>
      <w:r w:rsidRPr="00E10AA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    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Бағалау: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1.Сұрақ</w:t>
      </w:r>
      <w:proofErr w:type="gram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тар</w:t>
      </w:r>
      <w:proofErr w:type="gram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ға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жауап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беру арқылы.</w:t>
      </w:r>
    </w:p>
    <w:p w:rsid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2.Оқушылардың грамматикалық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тапсырмаларды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орындау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кезінде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өткен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материалдарды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пайдалана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>білуі</w:t>
      </w:r>
      <w:proofErr w:type="spellEnd"/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арқылы.</w:t>
      </w:r>
    </w:p>
    <w:p w:rsidR="00E10AAB" w:rsidRPr="00E10AAB" w:rsidRDefault="00E10AAB" w:rsidP="00E10A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E10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Үй тапсырмасы туралы ақпарат беру:</w:t>
      </w:r>
      <w:r w:rsidRPr="00E10AA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 Әдеби шығармалардан қарсылықты салалас сөйлемдерге қатысты 5 сөйлем жазып, синтаксистік талдау жасап келу.</w:t>
      </w:r>
    </w:p>
    <w:p w:rsidR="00131B5D" w:rsidRPr="00E10AAB" w:rsidRDefault="00131B5D">
      <w:pPr>
        <w:rPr>
          <w:lang w:val="kk-KZ"/>
        </w:rPr>
      </w:pPr>
    </w:p>
    <w:sectPr w:rsidR="00131B5D" w:rsidRPr="00E10A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CF2E9F"/>
    <w:multiLevelType w:val="multilevel"/>
    <w:tmpl w:val="CA7C968A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6BE20020"/>
    <w:multiLevelType w:val="multilevel"/>
    <w:tmpl w:val="E59404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E10AAB"/>
    <w:rsid w:val="00131B5D"/>
    <w:rsid w:val="004E25B8"/>
    <w:rsid w:val="00E10AAB"/>
    <w:rsid w:val="00E31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0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10AAB"/>
  </w:style>
  <w:style w:type="character" w:styleId="a4">
    <w:name w:val="Strong"/>
    <w:basedOn w:val="a0"/>
    <w:uiPriority w:val="22"/>
    <w:qFormat/>
    <w:rsid w:val="00E10AAB"/>
    <w:rPr>
      <w:b/>
      <w:bCs/>
    </w:rPr>
  </w:style>
  <w:style w:type="character" w:styleId="a5">
    <w:name w:val="Emphasis"/>
    <w:basedOn w:val="a0"/>
    <w:uiPriority w:val="20"/>
    <w:qFormat/>
    <w:rsid w:val="00E10AA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3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0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2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5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8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5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6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0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1251</Words>
  <Characters>7133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cp:keywords/>
  <dc:description/>
  <cp:lastModifiedBy>DOM</cp:lastModifiedBy>
  <cp:revision>3</cp:revision>
  <dcterms:created xsi:type="dcterms:W3CDTF">2017-01-27T02:59:00Z</dcterms:created>
  <dcterms:modified xsi:type="dcterms:W3CDTF">2017-01-27T03:56:00Z</dcterms:modified>
</cp:coreProperties>
</file>