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CE" w:rsidRPr="00577E4B" w:rsidRDefault="002F77CE" w:rsidP="002F77CE">
      <w:pPr>
        <w:tabs>
          <w:tab w:val="left" w:pos="3712"/>
        </w:tabs>
        <w:jc w:val="center"/>
        <w:rPr>
          <w:b/>
          <w:sz w:val="40"/>
        </w:rPr>
      </w:pPr>
      <w:r w:rsidRPr="00577E4B">
        <w:rPr>
          <w:b/>
          <w:sz w:val="40"/>
        </w:rPr>
        <w:t>ПАСПОРТ</w:t>
      </w:r>
    </w:p>
    <w:p w:rsidR="002F77CE" w:rsidRPr="00577E4B" w:rsidRDefault="002F77CE" w:rsidP="002F77CE">
      <w:pPr>
        <w:tabs>
          <w:tab w:val="left" w:pos="3712"/>
        </w:tabs>
        <w:spacing w:after="0"/>
        <w:jc w:val="center"/>
        <w:rPr>
          <w:b/>
          <w:sz w:val="40"/>
        </w:rPr>
      </w:pPr>
      <w:r w:rsidRPr="00577E4B">
        <w:rPr>
          <w:b/>
          <w:sz w:val="40"/>
        </w:rPr>
        <w:t xml:space="preserve">Тема </w:t>
      </w:r>
      <w:proofErr w:type="spellStart"/>
      <w:r w:rsidRPr="00577E4B">
        <w:rPr>
          <w:b/>
          <w:sz w:val="40"/>
        </w:rPr>
        <w:t>лэпбука</w:t>
      </w:r>
      <w:proofErr w:type="spellEnd"/>
      <w:r w:rsidRPr="00577E4B">
        <w:rPr>
          <w:b/>
          <w:sz w:val="40"/>
        </w:rPr>
        <w:t xml:space="preserve"> – Весна.</w:t>
      </w:r>
    </w:p>
    <w:p w:rsidR="002F77CE" w:rsidRPr="00577E4B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>
        <w:rPr>
          <w:sz w:val="40"/>
        </w:rPr>
        <w:t xml:space="preserve">Автор: воспитатель 1 </w:t>
      </w:r>
      <w:proofErr w:type="spellStart"/>
      <w:r>
        <w:rPr>
          <w:sz w:val="40"/>
        </w:rPr>
        <w:t>кв.категории</w:t>
      </w:r>
      <w:proofErr w:type="spellEnd"/>
      <w:r>
        <w:rPr>
          <w:sz w:val="40"/>
        </w:rPr>
        <w:t xml:space="preserve">, </w:t>
      </w:r>
      <w:proofErr w:type="spellStart"/>
      <w:r>
        <w:rPr>
          <w:sz w:val="40"/>
        </w:rPr>
        <w:t>Самочернова</w:t>
      </w:r>
      <w:proofErr w:type="spellEnd"/>
      <w:r>
        <w:rPr>
          <w:sz w:val="40"/>
        </w:rPr>
        <w:t xml:space="preserve"> А.А.</w:t>
      </w:r>
    </w:p>
    <w:p w:rsidR="002F77CE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</w:p>
    <w:p w:rsidR="002F77CE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 w:rsidRPr="00AC32FD">
        <w:rPr>
          <w:sz w:val="36"/>
        </w:rPr>
        <w:t xml:space="preserve">Цель: </w:t>
      </w:r>
      <w:r>
        <w:rPr>
          <w:sz w:val="36"/>
        </w:rPr>
        <w:t>1.Распространение педагогического опыта, использование инновационных педагогических технологий.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>
        <w:rPr>
          <w:sz w:val="36"/>
        </w:rPr>
        <w:t>2.</w:t>
      </w:r>
      <w:r w:rsidRPr="00AC32FD">
        <w:rPr>
          <w:sz w:val="36"/>
        </w:rPr>
        <w:t>Закрепить знания по теме «Весна».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 w:rsidRPr="00AC32FD">
        <w:rPr>
          <w:sz w:val="36"/>
        </w:rPr>
        <w:t>Задачи:</w:t>
      </w:r>
    </w:p>
    <w:p w:rsidR="002F77CE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>
        <w:rPr>
          <w:sz w:val="36"/>
        </w:rPr>
        <w:t>1. Заинтересовать педагогов дошкольного образования использовать в работе красочные методические материалы, способствующие активному развитию детского познания в образовательном процессе.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>
        <w:rPr>
          <w:sz w:val="36"/>
        </w:rPr>
        <w:t>2.</w:t>
      </w:r>
      <w:r w:rsidRPr="00AC32FD">
        <w:rPr>
          <w:sz w:val="36"/>
        </w:rPr>
        <w:t>Образовательная – систематизировать знания детей о весне.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 w:rsidRPr="00AC32FD">
        <w:rPr>
          <w:sz w:val="36"/>
        </w:rPr>
        <w:t>Развивающая – развивать у детей познавательную активность.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 w:rsidRPr="00AC32FD">
        <w:rPr>
          <w:sz w:val="36"/>
        </w:rPr>
        <w:t>Воспитательная – воспитывать у детей умение работать в коллективе, доброжелательность и контактность в отношении со сверстниками.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36"/>
        </w:rPr>
      </w:pPr>
      <w:r w:rsidRPr="00AC32FD">
        <w:rPr>
          <w:sz w:val="36"/>
        </w:rPr>
        <w:t xml:space="preserve">Содержание </w:t>
      </w:r>
      <w:proofErr w:type="spellStart"/>
      <w:r w:rsidRPr="00AC32FD">
        <w:rPr>
          <w:sz w:val="36"/>
        </w:rPr>
        <w:t>лэпбука</w:t>
      </w:r>
      <w:proofErr w:type="spellEnd"/>
      <w:r w:rsidRPr="00AC32FD">
        <w:rPr>
          <w:sz w:val="36"/>
        </w:rPr>
        <w:t xml:space="preserve"> по теме «Весна»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1.Наблюдаем и рассказываем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2.Праздники весной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3.Стихи к весенним праздникам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4.Пословицы, загадки, приметы весны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5.Признаки весны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6.Птицы весной</w:t>
      </w:r>
    </w:p>
    <w:p w:rsidR="002F77CE" w:rsidRPr="00AC32FD" w:rsidRDefault="002F77CE" w:rsidP="002F77CE">
      <w:pPr>
        <w:tabs>
          <w:tab w:val="left" w:pos="3712"/>
        </w:tabs>
        <w:spacing w:after="0"/>
        <w:jc w:val="both"/>
        <w:rPr>
          <w:sz w:val="40"/>
        </w:rPr>
      </w:pPr>
      <w:r w:rsidRPr="00AC32FD">
        <w:rPr>
          <w:sz w:val="40"/>
        </w:rPr>
        <w:t>7.Физминутки, пальчиковая гимнастика</w:t>
      </w:r>
    </w:p>
    <w:p w:rsidR="00B93764" w:rsidRDefault="00A67E54">
      <w:r w:rsidRPr="00A67E54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1" name="Рисунок 1" descr="C:\Users\Мой\Desktop\для сайта\20170523_12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й\Desktop\для сайта\20170523_1256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Мой\Desktop\для сайта\20170523_12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ой\Desktop\для сайта\20170523_1256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3" name="Рисунок 3" descr="C:\Users\Мой\Desktop\для сайта\20170523_125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ой\Desktop\для сайта\20170523_1256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4" name="Рисунок 4" descr="C:\Users\Мой\Desktop\для сайта\20170523_12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ой\Desktop\для сайта\20170523_1256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5" name="Рисунок 5" descr="C:\Users\Мой\Desktop\для сайта\20170523_125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ой\Desktop\для сайта\20170523_1256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6" name="Рисунок 6" descr="C:\Users\Мой\Desktop\для сайта\20170523_125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ой\Desktop\для сайта\20170523_1256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7" name="Рисунок 7" descr="C:\Users\Мой\Desktop\для сайта\20170523_125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ой\Desktop\для сайта\20170523_1256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E54"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8" name="Рисунок 8" descr="C:\Users\Мой\Desktop\для сайта\20170523_125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ой\Desktop\для сайта\20170523_125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3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4D2"/>
    <w:rsid w:val="002F77CE"/>
    <w:rsid w:val="003444D2"/>
    <w:rsid w:val="00A67E54"/>
    <w:rsid w:val="00B9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448FC-44FA-4DB3-B9E5-6909446B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7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5</cp:revision>
  <dcterms:created xsi:type="dcterms:W3CDTF">2017-05-24T05:59:00Z</dcterms:created>
  <dcterms:modified xsi:type="dcterms:W3CDTF">2017-05-24T08:17:00Z</dcterms:modified>
</cp:coreProperties>
</file>