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C20" w:rsidRPr="00A84D6F" w:rsidRDefault="002D4B18" w:rsidP="00A84D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D6F">
        <w:rPr>
          <w:rFonts w:ascii="Times New Roman" w:hAnsi="Times New Roman" w:cs="Times New Roman"/>
          <w:b/>
          <w:sz w:val="28"/>
          <w:szCs w:val="28"/>
        </w:rPr>
        <w:t>Викторина «Весёлая грамматика».</w:t>
      </w:r>
    </w:p>
    <w:p w:rsidR="00A84D6F" w:rsidRDefault="00A84D6F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D4B18" w:rsidRPr="002D4B18" w:rsidRDefault="002D4B18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D4B18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2D4B18" w:rsidRPr="002D4B18" w:rsidRDefault="002D4B18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4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прививать любовь 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русскому</w:t>
      </w:r>
      <w:r w:rsidRPr="002D4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языку;</w:t>
      </w:r>
    </w:p>
    <w:p w:rsidR="002D4B18" w:rsidRPr="002D4B18" w:rsidRDefault="002D4B18" w:rsidP="002D4B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закреплять знания и умения, полученные на уроках;</w:t>
      </w:r>
    </w:p>
    <w:p w:rsidR="002D4B18" w:rsidRPr="002D4B18" w:rsidRDefault="002D4B18" w:rsidP="002D4B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интереса к глубокому изучению русс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кого языка во внеурочное  время.</w:t>
      </w:r>
    </w:p>
    <w:p w:rsidR="00A84D6F" w:rsidRDefault="00A84D6F" w:rsidP="002D4B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4B18" w:rsidRPr="002D4B18" w:rsidRDefault="002D4B18" w:rsidP="002D4B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B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2D4B18" w:rsidRPr="002D4B18" w:rsidRDefault="002D4B18" w:rsidP="002D4B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формирование интереса к нему как к учебному предмету,</w:t>
      </w:r>
    </w:p>
    <w:p w:rsidR="002D4B18" w:rsidRPr="002D4B18" w:rsidRDefault="002D4B18" w:rsidP="002D4B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общей языковой культуры</w:t>
      </w:r>
    </w:p>
    <w:p w:rsidR="00A84D6F" w:rsidRDefault="00A84D6F" w:rsidP="002D4B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D4B18" w:rsidRPr="002D4B18" w:rsidRDefault="002D4B18" w:rsidP="002D4B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B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2D4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карточки с заданиями.</w:t>
      </w:r>
    </w:p>
    <w:p w:rsidR="002D4B18" w:rsidRDefault="002D4B18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Форма проведения: </w:t>
      </w:r>
      <w:r>
        <w:rPr>
          <w:rFonts w:ascii="Times New Roman" w:hAnsi="Times New Roman" w:cs="Times New Roman"/>
          <w:sz w:val="24"/>
          <w:szCs w:val="24"/>
        </w:rPr>
        <w:t>викторина.</w:t>
      </w:r>
    </w:p>
    <w:p w:rsidR="002D4B18" w:rsidRDefault="002D4B18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Предварительная подготовка:</w:t>
      </w:r>
      <w:r>
        <w:rPr>
          <w:rFonts w:ascii="Times New Roman" w:hAnsi="Times New Roman" w:cs="Times New Roman"/>
          <w:sz w:val="24"/>
          <w:szCs w:val="24"/>
        </w:rPr>
        <w:t xml:space="preserve"> деление на команды, эмблемы, названия команд.</w:t>
      </w:r>
    </w:p>
    <w:p w:rsidR="002D4B18" w:rsidRDefault="002D4B18" w:rsidP="002D4B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4D6F" w:rsidRPr="00A84D6F" w:rsidRDefault="00A84D6F" w:rsidP="00A84D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4D6F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A84D6F" w:rsidRDefault="00A84D6F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D4B18" w:rsidRDefault="002D4B18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D4B18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Мотивационно - целевой этап.</w:t>
      </w:r>
      <w:proofErr w:type="gramEnd"/>
    </w:p>
    <w:p w:rsidR="002D4B18" w:rsidRDefault="002D4B18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Здравствуйте, ребята! Сегодня у нас викторина по русскому языку «Весёлая грамматика». Вначале я хочу поиграть с вами. Я говорю вам слова – предметы в единственном числе, а вы мне ответ – во множественном. Отвечайте хором.</w:t>
      </w:r>
    </w:p>
    <w:p w:rsidR="002D4B18" w:rsidRDefault="002D4B18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…(ноги), рука-…(руки),дуга-…(дуги),мука- …(?)</w:t>
      </w:r>
    </w:p>
    <w:p w:rsidR="002D4B18" w:rsidRDefault="002D4B18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Вот и ошиблись. Слово «мука» не имеет формы множественного числа.</w:t>
      </w:r>
    </w:p>
    <w:p w:rsidR="002D4B18" w:rsidRDefault="002D4B18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Продолжаем дальше.</w:t>
      </w:r>
    </w:p>
    <w:p w:rsidR="002D4B18" w:rsidRDefault="002D4B18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Ведро – (вёдра)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кно – (окна),день-(дни),пень-(пни).</w:t>
      </w:r>
    </w:p>
    <w:p w:rsidR="002D4B18" w:rsidRDefault="002D4B18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Цыплено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(цыплята), козленок-(козлята),бочонок-(?).</w:t>
      </w:r>
    </w:p>
    <w:p w:rsidR="002D4B18" w:rsidRDefault="002D4B18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-Опять ошиблись. Слово «Бочонок</w:t>
      </w:r>
      <w:proofErr w:type="gramStart"/>
      <w:r>
        <w:rPr>
          <w:rFonts w:ascii="Times New Roman" w:hAnsi="Times New Roman" w:cs="Times New Roman"/>
          <w:sz w:val="24"/>
          <w:szCs w:val="24"/>
        </w:rPr>
        <w:t>»-</w:t>
      </w:r>
      <w:proofErr w:type="gramEnd"/>
      <w:r>
        <w:rPr>
          <w:rFonts w:ascii="Times New Roman" w:hAnsi="Times New Roman" w:cs="Times New Roman"/>
          <w:sz w:val="24"/>
          <w:szCs w:val="24"/>
        </w:rPr>
        <w:t>бочонки.</w:t>
      </w:r>
    </w:p>
    <w:p w:rsidR="002D4B18" w:rsidRDefault="002D4B18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-Но все – таки вы «Молодцы»!</w:t>
      </w:r>
    </w:p>
    <w:p w:rsidR="00A84D6F" w:rsidRDefault="00A84D6F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D4B18" w:rsidRDefault="002D4B18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D4B1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Операционный этап.</w:t>
      </w:r>
    </w:p>
    <w:p w:rsidR="002D4B18" w:rsidRDefault="002D4B18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Поиграли, а теперь приступим к серьезным испытаниям. Наша викторина «Веселая грамматика» посвящена русскому языку. Участвуют две команды: СМЕШАРИКИ и ФИКСИКИ.</w:t>
      </w:r>
    </w:p>
    <w:p w:rsidR="004A29D6" w:rsidRDefault="004A29D6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Напоминаю правила игры:</w:t>
      </w:r>
    </w:p>
    <w:p w:rsidR="004A29D6" w:rsidRDefault="004A29D6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Я буду задавать вопросы.</w:t>
      </w:r>
    </w:p>
    <w:p w:rsidR="004A29D6" w:rsidRDefault="004A29D6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 обсуждение даётся время.</w:t>
      </w:r>
    </w:p>
    <w:p w:rsidR="004A29D6" w:rsidRDefault="004A29D6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Если команда даёт неправильный ответ, у другой команды есть время на обсуждение.</w:t>
      </w:r>
    </w:p>
    <w:p w:rsidR="004A29D6" w:rsidRDefault="004A29D6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За каждый правильный ответ 1 балл.</w:t>
      </w:r>
    </w:p>
    <w:p w:rsidR="00A84D6F" w:rsidRDefault="00A84D6F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E63CB" w:rsidRDefault="003E63CB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Конкурс «Разминка».</w:t>
      </w:r>
    </w:p>
    <w:p w:rsidR="003E63CB" w:rsidRDefault="003E63CB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букв в русском алфавите? (33)</w:t>
      </w:r>
    </w:p>
    <w:p w:rsidR="003E63CB" w:rsidRDefault="003E63CB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гласных букв? (10)</w:t>
      </w:r>
    </w:p>
    <w:p w:rsidR="003E63CB" w:rsidRDefault="003E63CB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гласных звуков? (6)</w:t>
      </w:r>
    </w:p>
    <w:p w:rsidR="00AA76B0" w:rsidRDefault="003E63CB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Назовите «хитрые» гласные буквы?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на доске наглядное изображение двойной роли букв ЕЁЮЯ) </w:t>
      </w:r>
    </w:p>
    <w:p w:rsidR="003E63CB" w:rsidRDefault="003E63CB" w:rsidP="002D4B18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E63CB">
        <w:rPr>
          <w:rFonts w:ascii="Times New Roman" w:hAnsi="Times New Roman" w:cs="Times New Roman"/>
          <w:b/>
          <w:i/>
          <w:sz w:val="24"/>
          <w:szCs w:val="24"/>
        </w:rPr>
        <w:t>Задание каждой команде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в конвертах слова) </w:t>
      </w:r>
      <w:r w:rsidR="00AD5C34">
        <w:rPr>
          <w:rFonts w:ascii="Times New Roman" w:hAnsi="Times New Roman" w:cs="Times New Roman"/>
          <w:sz w:val="24"/>
          <w:szCs w:val="24"/>
        </w:rPr>
        <w:t xml:space="preserve">см. </w:t>
      </w:r>
      <w:r>
        <w:rPr>
          <w:rFonts w:ascii="Times New Roman" w:hAnsi="Times New Roman" w:cs="Times New Roman"/>
          <w:sz w:val="24"/>
          <w:szCs w:val="24"/>
        </w:rPr>
        <w:t xml:space="preserve"> Приложени</w:t>
      </w:r>
      <w:r w:rsidR="00AA76B0">
        <w:rPr>
          <w:rFonts w:ascii="Times New Roman" w:hAnsi="Times New Roman" w:cs="Times New Roman"/>
          <w:sz w:val="24"/>
          <w:szCs w:val="24"/>
        </w:rPr>
        <w:t>е №1</w:t>
      </w:r>
      <w:r w:rsidR="008E4F3A">
        <w:rPr>
          <w:rFonts w:ascii="Times New Roman" w:hAnsi="Times New Roman" w:cs="Times New Roman"/>
          <w:sz w:val="24"/>
          <w:szCs w:val="24"/>
        </w:rPr>
        <w:t xml:space="preserve"> </w:t>
      </w:r>
      <w:r w:rsidRPr="003E63CB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8E4F3A" w:rsidRDefault="008E4F3A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4F3A">
        <w:rPr>
          <w:rFonts w:ascii="Times New Roman" w:hAnsi="Times New Roman" w:cs="Times New Roman"/>
          <w:sz w:val="24"/>
          <w:szCs w:val="24"/>
        </w:rPr>
        <w:t>- Выберите слова</w:t>
      </w:r>
      <w:r>
        <w:rPr>
          <w:rFonts w:ascii="Times New Roman" w:hAnsi="Times New Roman" w:cs="Times New Roman"/>
          <w:sz w:val="24"/>
          <w:szCs w:val="24"/>
        </w:rPr>
        <w:t>, в котором «хитрые» гласные буквы обозначают 2 звука.</w:t>
      </w:r>
    </w:p>
    <w:p w:rsidR="00BC4B6F" w:rsidRDefault="00BC4B6F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пять</w:t>
      </w:r>
      <w:proofErr w:type="gramStart"/>
      <w:r>
        <w:rPr>
          <w:rFonts w:ascii="Times New Roman" w:hAnsi="Times New Roman" w:cs="Times New Roman"/>
          <w:sz w:val="24"/>
          <w:szCs w:val="24"/>
        </w:rPr>
        <w:t>,е</w:t>
      </w:r>
      <w:proofErr w:type="gramEnd"/>
      <w:r>
        <w:rPr>
          <w:rFonts w:ascii="Times New Roman" w:hAnsi="Times New Roman" w:cs="Times New Roman"/>
          <w:sz w:val="24"/>
          <w:szCs w:val="24"/>
        </w:rPr>
        <w:t>ль,полёт,семья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BC4B6F" w:rsidRDefault="00BC4B6F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мел</w:t>
      </w:r>
      <w:proofErr w:type="gramStart"/>
      <w:r>
        <w:rPr>
          <w:rFonts w:ascii="Times New Roman" w:hAnsi="Times New Roman" w:cs="Times New Roman"/>
          <w:sz w:val="24"/>
          <w:szCs w:val="24"/>
        </w:rPr>
        <w:t>,ю</w:t>
      </w:r>
      <w:proofErr w:type="gramEnd"/>
      <w:r>
        <w:rPr>
          <w:rFonts w:ascii="Times New Roman" w:hAnsi="Times New Roman" w:cs="Times New Roman"/>
          <w:sz w:val="24"/>
          <w:szCs w:val="24"/>
        </w:rPr>
        <w:t>ла,клей,заяц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8E4F3A" w:rsidRDefault="008E4F3A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Какие слова выбрали СМЕШАРИКИ? </w:t>
      </w:r>
    </w:p>
    <w:p w:rsidR="00BC4B6F" w:rsidRDefault="00BC4B6F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слова выбрали ФИКСИКИ?</w:t>
      </w:r>
    </w:p>
    <w:p w:rsidR="00BC4B6F" w:rsidRDefault="00BC4B6F" w:rsidP="00BC4B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какой позиции находится гласные?</w:t>
      </w:r>
    </w:p>
    <w:p w:rsidR="00A84D6F" w:rsidRDefault="00A84D6F" w:rsidP="00BC4B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84D6F" w:rsidRDefault="00A84D6F" w:rsidP="00BC4B6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4B6F" w:rsidRDefault="00BC4B6F" w:rsidP="00BC4B6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Конкурс «Подводный мир»</w:t>
      </w:r>
    </w:p>
    <w:p w:rsidR="00BC4B6F" w:rsidRDefault="00BC4B6F" w:rsidP="00BC4B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Составь из рыбок - слогов, плавающих в аквариуме</w:t>
      </w:r>
      <w:r w:rsidR="00AD5C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D5C3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AD5C34">
        <w:rPr>
          <w:rFonts w:ascii="Times New Roman" w:hAnsi="Times New Roman" w:cs="Times New Roman"/>
          <w:sz w:val="24"/>
          <w:szCs w:val="24"/>
        </w:rPr>
        <w:t xml:space="preserve">см. </w:t>
      </w:r>
      <w:r w:rsidR="00AA76B0">
        <w:rPr>
          <w:rFonts w:ascii="Times New Roman" w:hAnsi="Times New Roman" w:cs="Times New Roman"/>
          <w:sz w:val="24"/>
          <w:szCs w:val="24"/>
        </w:rPr>
        <w:t xml:space="preserve"> Приложение№2</w:t>
      </w:r>
      <w:r w:rsidR="0057197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C4B6F" w:rsidRDefault="00BC4B6F" w:rsidP="00BC4B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1)Кличку собак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Ту-зик,Дру-жок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BC4B6F" w:rsidRDefault="00BC4B6F" w:rsidP="00BC4B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2)Имя девочк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 w:rsidR="0057197D">
        <w:rPr>
          <w:rFonts w:ascii="Times New Roman" w:hAnsi="Times New Roman" w:cs="Times New Roman"/>
          <w:sz w:val="24"/>
          <w:szCs w:val="24"/>
        </w:rPr>
        <w:t>Ма-ри-на,Ка-ри-на</w:t>
      </w:r>
      <w:proofErr w:type="spellEnd"/>
      <w:r w:rsidR="0057197D">
        <w:rPr>
          <w:rFonts w:ascii="Times New Roman" w:hAnsi="Times New Roman" w:cs="Times New Roman"/>
          <w:sz w:val="24"/>
          <w:szCs w:val="24"/>
        </w:rPr>
        <w:t>)</w:t>
      </w:r>
    </w:p>
    <w:p w:rsidR="0057197D" w:rsidRDefault="0057197D" w:rsidP="00BC4B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3)Название фрукт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гру-ша,сли-ва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57197D" w:rsidRDefault="0057197D" w:rsidP="00BC4B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4)Название животног</w:t>
      </w:r>
      <w:proofErr w:type="gramStart"/>
      <w:r>
        <w:rPr>
          <w:rFonts w:ascii="Times New Roman" w:hAnsi="Times New Roman" w:cs="Times New Roman"/>
          <w:sz w:val="24"/>
          <w:szCs w:val="24"/>
        </w:rPr>
        <w:t>о(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ко-ро-ва,со-ба-ка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57197D" w:rsidRDefault="0057197D" w:rsidP="00BC4B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197D" w:rsidRDefault="0057197D" w:rsidP="00BC4B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Почему некоторые слова написаны с большой буквы?</w:t>
      </w:r>
    </w:p>
    <w:p w:rsidR="0057197D" w:rsidRDefault="0057197D" w:rsidP="00BC4B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Когда ещё пишется большая буква в словах?</w:t>
      </w:r>
    </w:p>
    <w:p w:rsidR="0057197D" w:rsidRPr="00BC4B6F" w:rsidRDefault="0057197D" w:rsidP="00BC4B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C4B6F" w:rsidRDefault="0057197D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Физ</w:t>
      </w:r>
      <w:r w:rsidR="0054730B">
        <w:rPr>
          <w:rFonts w:ascii="Times New Roman" w:hAnsi="Times New Roman" w:cs="Times New Roman"/>
          <w:b/>
          <w:sz w:val="24"/>
          <w:szCs w:val="24"/>
        </w:rPr>
        <w:t>культ</w:t>
      </w:r>
      <w:r>
        <w:rPr>
          <w:rFonts w:ascii="Times New Roman" w:hAnsi="Times New Roman" w:cs="Times New Roman"/>
          <w:b/>
          <w:sz w:val="24"/>
          <w:szCs w:val="24"/>
        </w:rPr>
        <w:t>минутка.</w:t>
      </w:r>
    </w:p>
    <w:p w:rsidR="0057197D" w:rsidRDefault="0057197D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Стоит в лесу избушка (руки смыкаются в домик)</w:t>
      </w:r>
    </w:p>
    <w:p w:rsidR="0057197D" w:rsidRDefault="0057197D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 ней живет петрушка (руки к носу, пальцы в сторону)</w:t>
      </w:r>
    </w:p>
    <w:p w:rsidR="0057197D" w:rsidRDefault="0057197D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нему идут зверушки (шаг на месте)</w:t>
      </w:r>
    </w:p>
    <w:p w:rsidR="0057197D" w:rsidRDefault="0057197D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Попрыгать-поиграть (прыжки и повороты)</w:t>
      </w:r>
    </w:p>
    <w:p w:rsidR="0057197D" w:rsidRDefault="0057197D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Олени (изобразить рога)</w:t>
      </w:r>
    </w:p>
    <w:p w:rsidR="0057197D" w:rsidRDefault="0057197D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Носороги (кулачки к носу)</w:t>
      </w:r>
    </w:p>
    <w:p w:rsidR="0057197D" w:rsidRDefault="0057197D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Медведи из берлоги (переваливаясь изображать медведя)</w:t>
      </w:r>
    </w:p>
    <w:p w:rsidR="0057197D" w:rsidRDefault="0057197D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Приходят друг за дружкой (шаг на месте)</w:t>
      </w:r>
    </w:p>
    <w:p w:rsidR="0057197D" w:rsidRDefault="0057197D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Попрыгать-поиграть (прыжки и повороты)</w:t>
      </w:r>
    </w:p>
    <w:p w:rsidR="0054730B" w:rsidRDefault="0054730B" w:rsidP="002D4B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730B" w:rsidRDefault="0054730B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4730B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 xml:space="preserve"> Конкурс «Загадок»</w:t>
      </w:r>
    </w:p>
    <w:p w:rsidR="0054730B" w:rsidRDefault="0054730B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 первая загадка команде СМЕШАРИКИ, если вы не даете ответ или ошибаетесь, отгадывает другая команда (вытягивают листочек) 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A76B0">
        <w:rPr>
          <w:rFonts w:ascii="Times New Roman" w:hAnsi="Times New Roman" w:cs="Times New Roman"/>
          <w:sz w:val="24"/>
          <w:szCs w:val="24"/>
        </w:rPr>
        <w:t>Приложение№3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730B" w:rsidRDefault="0054730B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Одним словом как можно назвать? (животные)</w:t>
      </w:r>
    </w:p>
    <w:p w:rsidR="0054730B" w:rsidRDefault="0054730B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ещё объединяет эти слова? (орфограмма ЖИ ШИ)</w:t>
      </w:r>
    </w:p>
    <w:p w:rsidR="0054730B" w:rsidRDefault="0054730B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Расскажите правило.</w:t>
      </w:r>
    </w:p>
    <w:p w:rsidR="0054730B" w:rsidRDefault="0054730B" w:rsidP="002D4B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730B" w:rsidRDefault="0054730B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704B0A">
        <w:rPr>
          <w:rFonts w:ascii="Times New Roman" w:hAnsi="Times New Roman" w:cs="Times New Roman"/>
          <w:b/>
          <w:sz w:val="24"/>
          <w:szCs w:val="24"/>
        </w:rPr>
        <w:t xml:space="preserve"> Конкурс «Знатоки пословиц» </w:t>
      </w:r>
      <w:proofErr w:type="gramStart"/>
      <w:r w:rsidR="00AD5C3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AD5C34">
        <w:rPr>
          <w:rFonts w:ascii="Times New Roman" w:hAnsi="Times New Roman" w:cs="Times New Roman"/>
          <w:sz w:val="24"/>
          <w:szCs w:val="24"/>
        </w:rPr>
        <w:t xml:space="preserve">см. </w:t>
      </w:r>
      <w:r w:rsidR="00AA76B0">
        <w:rPr>
          <w:rFonts w:ascii="Times New Roman" w:hAnsi="Times New Roman" w:cs="Times New Roman"/>
          <w:sz w:val="24"/>
          <w:szCs w:val="24"/>
        </w:rPr>
        <w:t xml:space="preserve"> Приложение №4</w:t>
      </w:r>
      <w:r w:rsidR="00704B0A">
        <w:rPr>
          <w:rFonts w:ascii="Times New Roman" w:hAnsi="Times New Roman" w:cs="Times New Roman"/>
          <w:sz w:val="24"/>
          <w:szCs w:val="24"/>
        </w:rPr>
        <w:t>)</w:t>
      </w:r>
      <w:r w:rsidR="00704B0A">
        <w:rPr>
          <w:rFonts w:ascii="Times New Roman" w:hAnsi="Times New Roman" w:cs="Times New Roman"/>
          <w:b/>
          <w:sz w:val="24"/>
          <w:szCs w:val="24"/>
        </w:rPr>
        <w:t>.</w:t>
      </w:r>
    </w:p>
    <w:p w:rsidR="00704B0A" w:rsidRDefault="00704B0A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 слов собери пословицу.</w:t>
      </w:r>
    </w:p>
    <w:p w:rsidR="00354C62" w:rsidRDefault="00704B0A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Объясни смысл пословиц.</w:t>
      </w:r>
    </w:p>
    <w:p w:rsidR="00A84D6F" w:rsidRDefault="00A84D6F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4730B" w:rsidRDefault="00704B0A" w:rsidP="002D4B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Конкурс «Сказок»</w:t>
      </w:r>
    </w:p>
    <w:p w:rsidR="00AD5C34" w:rsidRPr="00AD5C34" w:rsidRDefault="00AD5C34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Составь из предложений текст-сказку (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54C62">
        <w:rPr>
          <w:rFonts w:ascii="Times New Roman" w:hAnsi="Times New Roman" w:cs="Times New Roman"/>
          <w:sz w:val="24"/>
          <w:szCs w:val="24"/>
        </w:rPr>
        <w:t xml:space="preserve"> Приложение№</w:t>
      </w:r>
      <w:r w:rsidR="00AA76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84D6F" w:rsidRDefault="00A84D6F" w:rsidP="002D4B18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4730B" w:rsidRDefault="00AD5C34" w:rsidP="002D4B18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7. Рефлексия. </w:t>
      </w:r>
    </w:p>
    <w:p w:rsidR="00AD5C34" w:rsidRDefault="00AD5C34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Итак, ребята наша викторина подошла к концу. Вы молодцы, много знаете и умеете дружно работать.</w:t>
      </w:r>
    </w:p>
    <w:p w:rsidR="00A84D6F" w:rsidRDefault="00A84D6F" w:rsidP="002D4B18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D5C34" w:rsidRPr="00AD5C34" w:rsidRDefault="00AD5C34" w:rsidP="002D4B18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Подведение итогов. Награждение команд.</w:t>
      </w:r>
    </w:p>
    <w:p w:rsidR="00E050A0" w:rsidRPr="00AD5C34" w:rsidRDefault="00AD5C34" w:rsidP="002D4B18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Грамоты, сладкие призы.</w:t>
      </w:r>
    </w:p>
    <w:p w:rsidR="00AD5C34" w:rsidRPr="00AD5C34" w:rsidRDefault="00AD5C34" w:rsidP="00AD5C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50A0" w:rsidRDefault="00E050A0" w:rsidP="002D4B18">
      <w:pPr>
        <w:spacing w:after="0"/>
        <w:rPr>
          <w:rFonts w:ascii="none" w:hAnsi="none"/>
          <w:color w:val="000000"/>
          <w:sz w:val="37"/>
          <w:szCs w:val="37"/>
        </w:rPr>
      </w:pPr>
    </w:p>
    <w:p w:rsidR="00AD5C34" w:rsidRDefault="00AD5C34" w:rsidP="002D4B18">
      <w:pPr>
        <w:spacing w:after="0"/>
        <w:rPr>
          <w:rFonts w:ascii="none" w:hAnsi="none"/>
          <w:color w:val="000000"/>
          <w:sz w:val="37"/>
          <w:szCs w:val="37"/>
        </w:rPr>
      </w:pPr>
    </w:p>
    <w:p w:rsidR="00E050A0" w:rsidRPr="00AA76B0" w:rsidRDefault="00E050A0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D5C34" w:rsidRDefault="00AD5C34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84D6F" w:rsidRPr="00AA76B0" w:rsidRDefault="00A84D6F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D5C34" w:rsidRPr="00AA76B0" w:rsidRDefault="00AD5C34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D5C34" w:rsidRDefault="00AA76B0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№1.</w:t>
      </w:r>
    </w:p>
    <w:tbl>
      <w:tblPr>
        <w:tblStyle w:val="a6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AA76B0" w:rsidTr="00AA76B0">
        <w:tc>
          <w:tcPr>
            <w:tcW w:w="2392" w:type="dxa"/>
          </w:tcPr>
          <w:p w:rsidR="00AA76B0" w:rsidRPr="00AA76B0" w:rsidRDefault="00AA76B0" w:rsidP="00AA76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</w:pPr>
            <w:r w:rsidRPr="00AA76B0"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  <w:t>пять</w:t>
            </w:r>
          </w:p>
        </w:tc>
        <w:tc>
          <w:tcPr>
            <w:tcW w:w="2393" w:type="dxa"/>
          </w:tcPr>
          <w:p w:rsidR="00AA76B0" w:rsidRPr="00AA76B0" w:rsidRDefault="00AA76B0" w:rsidP="00AA76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</w:pPr>
            <w:r w:rsidRPr="00AA76B0"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  <w:t>ель</w:t>
            </w:r>
          </w:p>
        </w:tc>
        <w:tc>
          <w:tcPr>
            <w:tcW w:w="2393" w:type="dxa"/>
          </w:tcPr>
          <w:p w:rsidR="00AA76B0" w:rsidRPr="00AA76B0" w:rsidRDefault="00AA76B0" w:rsidP="00AA76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</w:pPr>
            <w:r w:rsidRPr="00AA76B0"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  <w:t>полёт</w:t>
            </w:r>
          </w:p>
        </w:tc>
        <w:tc>
          <w:tcPr>
            <w:tcW w:w="2393" w:type="dxa"/>
          </w:tcPr>
          <w:p w:rsidR="00AA76B0" w:rsidRPr="00AA76B0" w:rsidRDefault="00AA76B0" w:rsidP="00AA76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</w:pPr>
            <w:r w:rsidRPr="00AA76B0"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  <w:t>семья</w:t>
            </w:r>
          </w:p>
        </w:tc>
      </w:tr>
      <w:tr w:rsidR="00AA76B0" w:rsidTr="00AA76B0">
        <w:tc>
          <w:tcPr>
            <w:tcW w:w="2392" w:type="dxa"/>
          </w:tcPr>
          <w:p w:rsidR="00AA76B0" w:rsidRPr="00AA76B0" w:rsidRDefault="00AA76B0" w:rsidP="00AA76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</w:pPr>
            <w:r w:rsidRPr="00AA76B0"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  <w:t>мел</w:t>
            </w:r>
          </w:p>
        </w:tc>
        <w:tc>
          <w:tcPr>
            <w:tcW w:w="2393" w:type="dxa"/>
          </w:tcPr>
          <w:p w:rsidR="00AA76B0" w:rsidRPr="00AA76B0" w:rsidRDefault="00AA76B0" w:rsidP="00AA76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</w:pPr>
            <w:r w:rsidRPr="00AA76B0"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  <w:t>юла</w:t>
            </w:r>
          </w:p>
        </w:tc>
        <w:tc>
          <w:tcPr>
            <w:tcW w:w="2393" w:type="dxa"/>
          </w:tcPr>
          <w:p w:rsidR="00AA76B0" w:rsidRPr="00AA76B0" w:rsidRDefault="00AA76B0" w:rsidP="00AA76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</w:pPr>
            <w:r w:rsidRPr="00AA76B0"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  <w:t>клей</w:t>
            </w:r>
          </w:p>
        </w:tc>
        <w:tc>
          <w:tcPr>
            <w:tcW w:w="2393" w:type="dxa"/>
          </w:tcPr>
          <w:p w:rsidR="00AA76B0" w:rsidRPr="00AA76B0" w:rsidRDefault="00AA76B0" w:rsidP="00AA76B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</w:pPr>
            <w:r w:rsidRPr="00AA76B0"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  <w:t>заяц</w:t>
            </w:r>
          </w:p>
        </w:tc>
      </w:tr>
    </w:tbl>
    <w:p w:rsidR="00AA76B0" w:rsidRDefault="00AA76B0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A76B0" w:rsidRDefault="007B3726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№2</w:t>
      </w:r>
      <w:r w:rsidR="00AA76B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B3726" w:rsidRDefault="007B3726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A76B0" w:rsidRDefault="007B3726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108200" cy="1807210"/>
            <wp:effectExtent l="19050" t="0" r="6350" b="0"/>
            <wp:docPr id="7" name="Рисунок 7" descr="https://im0-tub-kz.yandex.net/i?id=20bf25f465d01d240ea7c3017338e0d3&amp;n=33&amp;h=190&amp;w=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0-tub-kz.yandex.net/i?id=20bf25f465d01d240ea7c3017338e0d3&amp;n=33&amp;h=190&amp;w=22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80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726" w:rsidRDefault="007B3726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7B3726" w:rsidTr="007B3726"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Ту</w:t>
            </w:r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зик</w:t>
            </w:r>
            <w:proofErr w:type="spellEnd"/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Ма</w:t>
            </w:r>
            <w:proofErr w:type="spellEnd"/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ри</w:t>
            </w:r>
            <w:proofErr w:type="spellEnd"/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на</w:t>
            </w:r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сли</w:t>
            </w:r>
            <w:proofErr w:type="spellEnd"/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ва</w:t>
            </w:r>
            <w:proofErr w:type="spellEnd"/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ко</w:t>
            </w:r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ро</w:t>
            </w:r>
            <w:proofErr w:type="spellEnd"/>
          </w:p>
        </w:tc>
        <w:tc>
          <w:tcPr>
            <w:tcW w:w="958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ва</w:t>
            </w:r>
            <w:proofErr w:type="spellEnd"/>
          </w:p>
        </w:tc>
      </w:tr>
      <w:tr w:rsidR="007B3726" w:rsidTr="007B3726"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Дру</w:t>
            </w:r>
            <w:proofErr w:type="spellEnd"/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жок</w:t>
            </w:r>
            <w:proofErr w:type="spellEnd"/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Ка</w:t>
            </w:r>
            <w:proofErr w:type="spellEnd"/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ри</w:t>
            </w:r>
            <w:proofErr w:type="spellEnd"/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на</w:t>
            </w:r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гру</w:t>
            </w:r>
            <w:proofErr w:type="spellEnd"/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ша</w:t>
            </w:r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со</w:t>
            </w:r>
          </w:p>
        </w:tc>
        <w:tc>
          <w:tcPr>
            <w:tcW w:w="957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ба</w:t>
            </w:r>
          </w:p>
        </w:tc>
        <w:tc>
          <w:tcPr>
            <w:tcW w:w="958" w:type="dxa"/>
          </w:tcPr>
          <w:p w:rsidR="007B3726" w:rsidRPr="007B3726" w:rsidRDefault="007B3726" w:rsidP="007B37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proofErr w:type="spellStart"/>
            <w:r w:rsidRPr="007B3726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ка</w:t>
            </w:r>
            <w:proofErr w:type="spellEnd"/>
          </w:p>
        </w:tc>
      </w:tr>
    </w:tbl>
    <w:p w:rsidR="007B3726" w:rsidRDefault="007B3726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7B3726" w:rsidRDefault="007B3726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№ 3.</w:t>
      </w:r>
    </w:p>
    <w:p w:rsidR="007B3726" w:rsidRDefault="007B3726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7B3726" w:rsidTr="007B3726">
        <w:tc>
          <w:tcPr>
            <w:tcW w:w="4785" w:type="dxa"/>
          </w:tcPr>
          <w:p w:rsidR="007B3726" w:rsidRDefault="007B3726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 пятнист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высок и строен,</w:t>
            </w:r>
          </w:p>
          <w:p w:rsidR="007B3726" w:rsidRDefault="007B3726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Добродушен и спокоен.</w:t>
            </w:r>
          </w:p>
          <w:p w:rsidR="007B3726" w:rsidRDefault="007B3726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Шею длинную имеет.</w:t>
            </w:r>
          </w:p>
          <w:p w:rsidR="007B3726" w:rsidRDefault="007B3726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Лазать, прыгать не умеет.</w:t>
            </w:r>
          </w:p>
          <w:p w:rsidR="007B3726" w:rsidRDefault="007B3726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 относится к копытным.</w:t>
            </w:r>
          </w:p>
          <w:p w:rsidR="007B3726" w:rsidRDefault="007B3726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Любит, чтоб обед был сытным.</w:t>
            </w:r>
          </w:p>
          <w:p w:rsidR="007B3726" w:rsidRDefault="007B3726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гиганта мирный нрав.</w:t>
            </w:r>
          </w:p>
          <w:p w:rsidR="007B3726" w:rsidRDefault="007B3726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Как зовут его? </w:t>
            </w:r>
          </w:p>
        </w:tc>
        <w:tc>
          <w:tcPr>
            <w:tcW w:w="4786" w:type="dxa"/>
          </w:tcPr>
          <w:p w:rsidR="007B3726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Растянулся среди льдин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Толстокожий господин.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холодину, братцы,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Лезет он купаться.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Проведя в воде часы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Вылез он на льдину,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Важно фыркает в усы,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Чешет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ластой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спину.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Важен, грозен, толстокож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Господин усатый </w:t>
            </w:r>
          </w:p>
        </w:tc>
      </w:tr>
      <w:tr w:rsidR="007B3726" w:rsidTr="007B3726">
        <w:tc>
          <w:tcPr>
            <w:tcW w:w="4785" w:type="dxa"/>
          </w:tcPr>
          <w:p w:rsidR="007B3726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за маленький народ?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Кошке спать он не даёт,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кладовой шныряет,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Крупу собирает.</w:t>
            </w:r>
          </w:p>
        </w:tc>
        <w:tc>
          <w:tcPr>
            <w:tcW w:w="4786" w:type="dxa"/>
          </w:tcPr>
          <w:p w:rsidR="007B3726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Лесом катится клубок,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него колючий бок,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 охотится ночами</w:t>
            </w:r>
          </w:p>
          <w:p w:rsidR="00C0240B" w:rsidRDefault="00C0240B" w:rsidP="002D4B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жуками и мышами.</w:t>
            </w:r>
          </w:p>
        </w:tc>
      </w:tr>
    </w:tbl>
    <w:p w:rsidR="007B3726" w:rsidRDefault="007B3726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2020"/>
      </w:tblGrid>
      <w:tr w:rsidR="00354C62" w:rsidTr="00354C62">
        <w:tc>
          <w:tcPr>
            <w:tcW w:w="1668" w:type="dxa"/>
          </w:tcPr>
          <w:p w:rsidR="00354C62" w:rsidRPr="00354C62" w:rsidRDefault="00354C62" w:rsidP="002D4B18">
            <w:pPr>
              <w:rPr>
                <w:rFonts w:ascii="Times New Roman" w:hAnsi="Times New Roman" w:cs="Times New Roman"/>
                <w:b/>
                <w:color w:val="000000"/>
                <w:sz w:val="44"/>
                <w:szCs w:val="44"/>
              </w:rPr>
            </w:pPr>
            <w:r w:rsidRPr="00354C6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ЖИ</w:t>
            </w:r>
            <w:r w:rsidRPr="00354C62">
              <w:rPr>
                <w:rFonts w:ascii="Times New Roman" w:hAnsi="Times New Roman" w:cs="Times New Roman"/>
                <w:b/>
                <w:color w:val="000000"/>
                <w:sz w:val="44"/>
                <w:szCs w:val="44"/>
              </w:rPr>
              <w:t>РАФ</w:t>
            </w:r>
          </w:p>
        </w:tc>
      </w:tr>
      <w:tr w:rsidR="00354C62" w:rsidTr="00354C62">
        <w:tc>
          <w:tcPr>
            <w:tcW w:w="1668" w:type="dxa"/>
          </w:tcPr>
          <w:p w:rsidR="00354C62" w:rsidRPr="00354C62" w:rsidRDefault="00354C62" w:rsidP="002D4B18">
            <w:pPr>
              <w:rPr>
                <w:rFonts w:ascii="Times New Roman" w:hAnsi="Times New Roman" w:cs="Times New Roman"/>
                <w:b/>
                <w:color w:val="000000"/>
                <w:sz w:val="44"/>
                <w:szCs w:val="44"/>
              </w:rPr>
            </w:pPr>
            <w:r w:rsidRPr="00354C62">
              <w:rPr>
                <w:rFonts w:ascii="Times New Roman" w:hAnsi="Times New Roman" w:cs="Times New Roman"/>
                <w:b/>
                <w:color w:val="000000"/>
                <w:sz w:val="44"/>
                <w:szCs w:val="44"/>
              </w:rPr>
              <w:t>МЫ</w:t>
            </w:r>
            <w:r w:rsidRPr="00354C6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ШИ</w:t>
            </w:r>
          </w:p>
        </w:tc>
      </w:tr>
      <w:tr w:rsidR="00354C62" w:rsidTr="00354C62">
        <w:tc>
          <w:tcPr>
            <w:tcW w:w="1668" w:type="dxa"/>
          </w:tcPr>
          <w:p w:rsidR="00354C62" w:rsidRPr="00354C62" w:rsidRDefault="00354C62" w:rsidP="002D4B18">
            <w:pPr>
              <w:rPr>
                <w:rFonts w:ascii="Times New Roman" w:hAnsi="Times New Roman" w:cs="Times New Roman"/>
                <w:b/>
                <w:color w:val="000000"/>
                <w:sz w:val="44"/>
                <w:szCs w:val="44"/>
              </w:rPr>
            </w:pPr>
            <w:r w:rsidRPr="00354C62">
              <w:rPr>
                <w:rFonts w:ascii="Times New Roman" w:hAnsi="Times New Roman" w:cs="Times New Roman"/>
                <w:b/>
                <w:color w:val="000000"/>
                <w:sz w:val="44"/>
                <w:szCs w:val="44"/>
              </w:rPr>
              <w:t>МОР</w:t>
            </w:r>
            <w:r w:rsidRPr="00354C6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ЖИ</w:t>
            </w:r>
          </w:p>
        </w:tc>
      </w:tr>
      <w:tr w:rsidR="00354C62" w:rsidTr="00354C62">
        <w:tc>
          <w:tcPr>
            <w:tcW w:w="1668" w:type="dxa"/>
          </w:tcPr>
          <w:p w:rsidR="00354C62" w:rsidRPr="00354C62" w:rsidRDefault="00354C62" w:rsidP="002D4B18">
            <w:pPr>
              <w:rPr>
                <w:rFonts w:ascii="Times New Roman" w:hAnsi="Times New Roman" w:cs="Times New Roman"/>
                <w:b/>
                <w:color w:val="000000"/>
                <w:sz w:val="44"/>
                <w:szCs w:val="44"/>
              </w:rPr>
            </w:pPr>
            <w:r w:rsidRPr="00354C62">
              <w:rPr>
                <w:rFonts w:ascii="Times New Roman" w:hAnsi="Times New Roman" w:cs="Times New Roman"/>
                <w:b/>
                <w:color w:val="000000"/>
                <w:sz w:val="44"/>
                <w:szCs w:val="44"/>
              </w:rPr>
              <w:t>Е</w:t>
            </w:r>
            <w:r w:rsidRPr="00354C6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ЖИ</w:t>
            </w:r>
          </w:p>
        </w:tc>
      </w:tr>
    </w:tbl>
    <w:p w:rsidR="007B3726" w:rsidRDefault="007B3726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354C62" w:rsidRDefault="00354C62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7B3726" w:rsidRDefault="00354C62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№4.</w:t>
      </w:r>
    </w:p>
    <w:tbl>
      <w:tblPr>
        <w:tblStyle w:val="a6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354C62" w:rsidRPr="00354C62" w:rsidTr="00354C62">
        <w:tc>
          <w:tcPr>
            <w:tcW w:w="1914" w:type="dxa"/>
          </w:tcPr>
          <w:p w:rsidR="00354C62" w:rsidRPr="00354C62" w:rsidRDefault="00354C62" w:rsidP="00354C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54C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Старый</w:t>
            </w:r>
          </w:p>
        </w:tc>
        <w:tc>
          <w:tcPr>
            <w:tcW w:w="1914" w:type="dxa"/>
          </w:tcPr>
          <w:p w:rsidR="00354C62" w:rsidRPr="00354C62" w:rsidRDefault="00354C62" w:rsidP="00354C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54C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друг</w:t>
            </w:r>
          </w:p>
        </w:tc>
        <w:tc>
          <w:tcPr>
            <w:tcW w:w="1914" w:type="dxa"/>
          </w:tcPr>
          <w:p w:rsidR="00354C62" w:rsidRPr="00354C62" w:rsidRDefault="00354C62" w:rsidP="00354C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54C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лучше</w:t>
            </w:r>
          </w:p>
        </w:tc>
        <w:tc>
          <w:tcPr>
            <w:tcW w:w="1914" w:type="dxa"/>
          </w:tcPr>
          <w:p w:rsidR="00354C62" w:rsidRPr="00354C62" w:rsidRDefault="00354C62" w:rsidP="00354C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54C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новых</w:t>
            </w:r>
          </w:p>
        </w:tc>
        <w:tc>
          <w:tcPr>
            <w:tcW w:w="1915" w:type="dxa"/>
          </w:tcPr>
          <w:p w:rsidR="00354C62" w:rsidRPr="00354C62" w:rsidRDefault="00354C62" w:rsidP="00354C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54C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двух</w:t>
            </w:r>
          </w:p>
        </w:tc>
      </w:tr>
    </w:tbl>
    <w:p w:rsidR="00354C62" w:rsidRPr="00354C62" w:rsidRDefault="00354C62" w:rsidP="00354C6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2393"/>
        <w:gridCol w:w="2392"/>
        <w:gridCol w:w="2393"/>
        <w:gridCol w:w="2393"/>
      </w:tblGrid>
      <w:tr w:rsidR="00354C62" w:rsidRPr="00354C62" w:rsidTr="00354C62">
        <w:tc>
          <w:tcPr>
            <w:tcW w:w="2393" w:type="dxa"/>
          </w:tcPr>
          <w:p w:rsidR="00354C62" w:rsidRPr="00354C62" w:rsidRDefault="00354C62" w:rsidP="00354C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54C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Делу</w:t>
            </w:r>
          </w:p>
        </w:tc>
        <w:tc>
          <w:tcPr>
            <w:tcW w:w="2392" w:type="dxa"/>
          </w:tcPr>
          <w:p w:rsidR="00354C62" w:rsidRPr="00354C62" w:rsidRDefault="00354C62" w:rsidP="00354C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54C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время</w:t>
            </w:r>
          </w:p>
        </w:tc>
        <w:tc>
          <w:tcPr>
            <w:tcW w:w="2393" w:type="dxa"/>
          </w:tcPr>
          <w:p w:rsidR="00354C62" w:rsidRPr="00354C62" w:rsidRDefault="00354C62" w:rsidP="00354C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54C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потехе</w:t>
            </w:r>
          </w:p>
        </w:tc>
        <w:tc>
          <w:tcPr>
            <w:tcW w:w="2393" w:type="dxa"/>
          </w:tcPr>
          <w:p w:rsidR="00354C62" w:rsidRPr="00354C62" w:rsidRDefault="00354C62" w:rsidP="00354C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54C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час</w:t>
            </w:r>
          </w:p>
        </w:tc>
      </w:tr>
    </w:tbl>
    <w:p w:rsidR="00354C62" w:rsidRPr="00354C62" w:rsidRDefault="00354C62" w:rsidP="00354C6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54C62" w:rsidRDefault="00354C62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AD5C34" w:rsidRPr="00AD5C34" w:rsidRDefault="00AA76B0" w:rsidP="002D4B1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№5.</w:t>
      </w:r>
    </w:p>
    <w:p w:rsidR="00E050A0" w:rsidRDefault="00E050A0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459273" cy="2506532"/>
            <wp:effectExtent l="19050" t="0" r="7827" b="0"/>
            <wp:docPr id="1" name="Рисунок 1" descr="Преданный друг. Стихи и сказк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данный друг. Стихи и сказки для детей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198" cy="2506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C34" w:rsidRDefault="00AD5C34" w:rsidP="002D4B1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644"/>
      </w:tblGrid>
      <w:tr w:rsidR="00AA76B0" w:rsidTr="00AA76B0">
        <w:tc>
          <w:tcPr>
            <w:tcW w:w="4644" w:type="dxa"/>
          </w:tcPr>
          <w:p w:rsidR="00AA76B0" w:rsidRPr="00AA76B0" w:rsidRDefault="00AA76B0" w:rsidP="00AA76B0">
            <w:pPr>
              <w:jc w:val="center"/>
              <w:rPr>
                <w:rFonts w:ascii="Arial Narrow" w:hAnsi="Arial Narrow" w:cs="Times New Roman"/>
                <w:b/>
                <w:sz w:val="32"/>
                <w:szCs w:val="32"/>
              </w:rPr>
            </w:pPr>
            <w:r w:rsidRPr="00AA76B0">
              <w:rPr>
                <w:rFonts w:ascii="Arial Narrow" w:hAnsi="Arial Narrow" w:cs="Times New Roman"/>
                <w:b/>
                <w:color w:val="000000"/>
                <w:sz w:val="32"/>
                <w:szCs w:val="32"/>
              </w:rPr>
              <w:t>Тузик по ночам не спит:</w:t>
            </w:r>
            <w:r w:rsidRPr="00AA76B0">
              <w:rPr>
                <w:rFonts w:ascii="Arial Narrow" w:hAnsi="Arial Narrow" w:cs="Times New Roman"/>
                <w:b/>
                <w:color w:val="000000"/>
                <w:sz w:val="32"/>
                <w:szCs w:val="32"/>
              </w:rPr>
              <w:br/>
            </w:r>
          </w:p>
        </w:tc>
      </w:tr>
      <w:tr w:rsidR="00AA76B0" w:rsidTr="00AA76B0">
        <w:tc>
          <w:tcPr>
            <w:tcW w:w="4644" w:type="dxa"/>
          </w:tcPr>
          <w:p w:rsidR="00AA76B0" w:rsidRPr="00AA76B0" w:rsidRDefault="00AA76B0" w:rsidP="00AA76B0">
            <w:pPr>
              <w:jc w:val="center"/>
              <w:rPr>
                <w:rFonts w:ascii="Arial Narrow" w:hAnsi="Arial Narrow" w:cs="Times New Roman"/>
                <w:b/>
                <w:sz w:val="32"/>
                <w:szCs w:val="32"/>
              </w:rPr>
            </w:pPr>
            <w:r w:rsidRPr="00AA76B0">
              <w:rPr>
                <w:rFonts w:ascii="Arial Narrow" w:hAnsi="Arial Narrow" w:cs="Times New Roman"/>
                <w:b/>
                <w:color w:val="000000"/>
                <w:sz w:val="32"/>
                <w:szCs w:val="32"/>
              </w:rPr>
              <w:t>Двор и дом он сторожит.</w:t>
            </w:r>
            <w:r w:rsidRPr="00AA76B0">
              <w:rPr>
                <w:rFonts w:ascii="Arial Narrow" w:hAnsi="Arial Narrow" w:cs="Times New Roman"/>
                <w:b/>
                <w:color w:val="000000"/>
                <w:sz w:val="32"/>
                <w:szCs w:val="32"/>
              </w:rPr>
              <w:br/>
            </w:r>
          </w:p>
        </w:tc>
      </w:tr>
      <w:tr w:rsidR="00AA76B0" w:rsidTr="00AA76B0">
        <w:tc>
          <w:tcPr>
            <w:tcW w:w="4644" w:type="dxa"/>
          </w:tcPr>
          <w:p w:rsidR="00AA76B0" w:rsidRPr="00AA76B0" w:rsidRDefault="00AA76B0" w:rsidP="00AA76B0">
            <w:pPr>
              <w:jc w:val="center"/>
              <w:rPr>
                <w:rFonts w:ascii="Arial Narrow" w:hAnsi="Arial Narrow" w:cs="Times New Roman"/>
                <w:b/>
                <w:sz w:val="32"/>
                <w:szCs w:val="32"/>
              </w:rPr>
            </w:pPr>
            <w:r w:rsidRPr="00AA76B0">
              <w:rPr>
                <w:rFonts w:ascii="Arial Narrow" w:hAnsi="Arial Narrow" w:cs="Times New Roman"/>
                <w:b/>
                <w:color w:val="000000"/>
                <w:sz w:val="32"/>
                <w:szCs w:val="32"/>
              </w:rPr>
              <w:t xml:space="preserve">На </w:t>
            </w:r>
            <w:proofErr w:type="gramStart"/>
            <w:r w:rsidRPr="00AA76B0">
              <w:rPr>
                <w:rFonts w:ascii="Arial Narrow" w:hAnsi="Arial Narrow" w:cs="Times New Roman"/>
                <w:b/>
                <w:color w:val="000000"/>
                <w:sz w:val="32"/>
                <w:szCs w:val="32"/>
              </w:rPr>
              <w:t>чужих</w:t>
            </w:r>
            <w:proofErr w:type="gramEnd"/>
            <w:r w:rsidRPr="00AA76B0">
              <w:rPr>
                <w:rFonts w:ascii="Arial Narrow" w:hAnsi="Arial Narrow" w:cs="Times New Roman"/>
                <w:b/>
                <w:color w:val="000000"/>
                <w:sz w:val="32"/>
                <w:szCs w:val="32"/>
              </w:rPr>
              <w:t xml:space="preserve"> с угрозой лает,</w:t>
            </w:r>
            <w:r w:rsidRPr="00AA76B0">
              <w:rPr>
                <w:rFonts w:ascii="Arial Narrow" w:hAnsi="Arial Narrow" w:cs="Times New Roman"/>
                <w:b/>
                <w:color w:val="000000"/>
                <w:sz w:val="32"/>
                <w:szCs w:val="32"/>
              </w:rPr>
              <w:br/>
            </w:r>
          </w:p>
        </w:tc>
      </w:tr>
      <w:tr w:rsidR="00AA76B0" w:rsidTr="00AA76B0">
        <w:tc>
          <w:tcPr>
            <w:tcW w:w="4644" w:type="dxa"/>
          </w:tcPr>
          <w:p w:rsidR="00AA76B0" w:rsidRPr="00AA76B0" w:rsidRDefault="00AA76B0" w:rsidP="00AA76B0">
            <w:pPr>
              <w:jc w:val="center"/>
              <w:rPr>
                <w:rFonts w:ascii="Arial Narrow" w:hAnsi="Arial Narrow" w:cs="Times New Roman"/>
                <w:b/>
                <w:sz w:val="32"/>
                <w:szCs w:val="32"/>
              </w:rPr>
            </w:pPr>
            <w:r w:rsidRPr="00AA76B0">
              <w:rPr>
                <w:rFonts w:ascii="Arial Narrow" w:hAnsi="Arial Narrow" w:cs="Times New Roman"/>
                <w:b/>
                <w:color w:val="000000"/>
                <w:sz w:val="32"/>
                <w:szCs w:val="32"/>
              </w:rPr>
              <w:t>А с друзьями днем играет.</w:t>
            </w:r>
          </w:p>
          <w:p w:rsidR="00AA76B0" w:rsidRPr="00AA76B0" w:rsidRDefault="00AA76B0" w:rsidP="00AA76B0">
            <w:pPr>
              <w:jc w:val="center"/>
              <w:rPr>
                <w:rFonts w:ascii="Arial Narrow" w:hAnsi="Arial Narrow" w:cs="Times New Roman"/>
                <w:b/>
                <w:sz w:val="32"/>
                <w:szCs w:val="32"/>
              </w:rPr>
            </w:pPr>
          </w:p>
        </w:tc>
      </w:tr>
    </w:tbl>
    <w:p w:rsidR="00AA76B0" w:rsidRDefault="00AA76B0" w:rsidP="002D4B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50A0" w:rsidRDefault="00E050A0" w:rsidP="002D4B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50A0" w:rsidRDefault="00E050A0" w:rsidP="00AD5C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50A0" w:rsidRDefault="00E050A0" w:rsidP="002D4B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603625" cy="2118995"/>
            <wp:effectExtent l="19050" t="0" r="0" b="0"/>
            <wp:docPr id="4" name="Рисунок 4" descr="Захотел зайчишка спать. Михайло Стельм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ахотел зайчишка спать. Михайло Стельмах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625" cy="2118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6B0" w:rsidRDefault="00AA76B0" w:rsidP="002D4B1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928"/>
      </w:tblGrid>
      <w:tr w:rsidR="00AA76B0" w:rsidTr="00AA76B0">
        <w:tc>
          <w:tcPr>
            <w:tcW w:w="4928" w:type="dxa"/>
          </w:tcPr>
          <w:p w:rsidR="00AA76B0" w:rsidRPr="00AA76B0" w:rsidRDefault="00AA76B0" w:rsidP="00AA76B0">
            <w:pPr>
              <w:pStyle w:val="a5"/>
              <w:spacing w:before="0" w:beforeAutospacing="0" w:after="0" w:afterAutospacing="0"/>
              <w:ind w:firstLine="169"/>
              <w:rPr>
                <w:rFonts w:ascii="Arial Narrow" w:hAnsi="Arial Narrow"/>
                <w:b/>
                <w:color w:val="000000"/>
                <w:sz w:val="32"/>
                <w:szCs w:val="32"/>
              </w:rPr>
            </w:pPr>
            <w:r w:rsidRPr="00AA76B0">
              <w:rPr>
                <w:rFonts w:ascii="Arial Narrow" w:hAnsi="Arial Narrow"/>
                <w:b/>
                <w:color w:val="000000"/>
                <w:sz w:val="32"/>
                <w:szCs w:val="32"/>
              </w:rPr>
              <w:t>Захотел зайчишка спать.</w:t>
            </w:r>
          </w:p>
          <w:p w:rsidR="00AA76B0" w:rsidRPr="00AA76B0" w:rsidRDefault="00AA76B0" w:rsidP="002D4B18">
            <w:pPr>
              <w:rPr>
                <w:rFonts w:ascii="Arial Narrow" w:hAnsi="Arial Narrow" w:cs="Times New Roman"/>
                <w:b/>
                <w:sz w:val="32"/>
                <w:szCs w:val="32"/>
              </w:rPr>
            </w:pPr>
          </w:p>
        </w:tc>
      </w:tr>
      <w:tr w:rsidR="00AA76B0" w:rsidTr="00AA76B0">
        <w:tc>
          <w:tcPr>
            <w:tcW w:w="4928" w:type="dxa"/>
          </w:tcPr>
          <w:p w:rsidR="00AA76B0" w:rsidRPr="00AA76B0" w:rsidRDefault="00AA76B0" w:rsidP="00AA76B0">
            <w:pPr>
              <w:pStyle w:val="a5"/>
              <w:spacing w:before="0" w:beforeAutospacing="0" w:after="0" w:afterAutospacing="0"/>
              <w:ind w:firstLine="169"/>
              <w:rPr>
                <w:rFonts w:ascii="Arial Narrow" w:hAnsi="Arial Narrow"/>
                <w:b/>
                <w:color w:val="000000"/>
                <w:sz w:val="32"/>
                <w:szCs w:val="32"/>
              </w:rPr>
            </w:pPr>
            <w:r w:rsidRPr="00AA76B0">
              <w:rPr>
                <w:rFonts w:ascii="Arial Narrow" w:hAnsi="Arial Narrow"/>
                <w:b/>
                <w:color w:val="000000"/>
                <w:sz w:val="32"/>
                <w:szCs w:val="32"/>
              </w:rPr>
              <w:t>Стал в лесу постельку стлать.</w:t>
            </w:r>
          </w:p>
          <w:p w:rsidR="00AA76B0" w:rsidRPr="00AA76B0" w:rsidRDefault="00AA76B0" w:rsidP="002D4B18">
            <w:pPr>
              <w:rPr>
                <w:rFonts w:ascii="Arial Narrow" w:hAnsi="Arial Narrow" w:cs="Times New Roman"/>
                <w:b/>
                <w:sz w:val="32"/>
                <w:szCs w:val="32"/>
              </w:rPr>
            </w:pPr>
          </w:p>
        </w:tc>
      </w:tr>
      <w:tr w:rsidR="00AA76B0" w:rsidTr="00AA76B0">
        <w:tc>
          <w:tcPr>
            <w:tcW w:w="4928" w:type="dxa"/>
          </w:tcPr>
          <w:p w:rsidR="00AA76B0" w:rsidRPr="00AA76B0" w:rsidRDefault="00AA76B0" w:rsidP="00AA76B0">
            <w:pPr>
              <w:pStyle w:val="a5"/>
              <w:spacing w:before="0" w:beforeAutospacing="0" w:after="0" w:afterAutospacing="0"/>
              <w:ind w:firstLine="169"/>
              <w:rPr>
                <w:rFonts w:ascii="Arial Narrow" w:hAnsi="Arial Narrow"/>
                <w:b/>
                <w:color w:val="000000"/>
                <w:sz w:val="32"/>
                <w:szCs w:val="32"/>
              </w:rPr>
            </w:pPr>
            <w:r w:rsidRPr="00AA76B0">
              <w:rPr>
                <w:rFonts w:ascii="Arial Narrow" w:hAnsi="Arial Narrow"/>
                <w:b/>
                <w:color w:val="000000"/>
                <w:sz w:val="32"/>
                <w:szCs w:val="32"/>
              </w:rPr>
              <w:t>Сам себе принес подушку,</w:t>
            </w:r>
          </w:p>
          <w:p w:rsidR="00AA76B0" w:rsidRPr="00AA76B0" w:rsidRDefault="00AA76B0" w:rsidP="002D4B18">
            <w:pPr>
              <w:rPr>
                <w:rFonts w:ascii="Arial Narrow" w:hAnsi="Arial Narrow" w:cs="Times New Roman"/>
                <w:b/>
                <w:sz w:val="32"/>
                <w:szCs w:val="32"/>
              </w:rPr>
            </w:pPr>
          </w:p>
        </w:tc>
      </w:tr>
      <w:tr w:rsidR="00AA76B0" w:rsidTr="00AA76B0">
        <w:tc>
          <w:tcPr>
            <w:tcW w:w="4928" w:type="dxa"/>
          </w:tcPr>
          <w:p w:rsidR="00AA76B0" w:rsidRPr="00AA76B0" w:rsidRDefault="00AA76B0" w:rsidP="00AA76B0">
            <w:pPr>
              <w:pStyle w:val="a5"/>
              <w:spacing w:before="0" w:beforeAutospacing="0" w:after="0" w:afterAutospacing="0"/>
              <w:ind w:firstLine="169"/>
              <w:rPr>
                <w:rFonts w:ascii="Arial Narrow" w:hAnsi="Arial Narrow"/>
                <w:b/>
                <w:color w:val="000000"/>
                <w:sz w:val="32"/>
                <w:szCs w:val="32"/>
              </w:rPr>
            </w:pPr>
            <w:r w:rsidRPr="00AA76B0">
              <w:rPr>
                <w:rFonts w:ascii="Arial Narrow" w:hAnsi="Arial Narrow"/>
                <w:b/>
                <w:color w:val="000000"/>
                <w:sz w:val="32"/>
                <w:szCs w:val="32"/>
              </w:rPr>
              <w:t>Подложил ее под ушко.</w:t>
            </w:r>
          </w:p>
          <w:p w:rsidR="00AA76B0" w:rsidRPr="00AA76B0" w:rsidRDefault="00AA76B0" w:rsidP="002D4B18">
            <w:pPr>
              <w:rPr>
                <w:rFonts w:ascii="Arial Narrow" w:hAnsi="Arial Narrow" w:cs="Times New Roman"/>
                <w:b/>
                <w:sz w:val="32"/>
                <w:szCs w:val="32"/>
              </w:rPr>
            </w:pPr>
          </w:p>
        </w:tc>
      </w:tr>
    </w:tbl>
    <w:p w:rsidR="00AD5C34" w:rsidRDefault="00AD5C34" w:rsidP="002D4B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76B0" w:rsidRPr="0057197D" w:rsidRDefault="00AA76B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A76B0" w:rsidRPr="0057197D" w:rsidSect="00A84D6F">
      <w:pgSz w:w="11906" w:h="16838"/>
      <w:pgMar w:top="426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n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2D4B18"/>
    <w:rsid w:val="00002D09"/>
    <w:rsid w:val="00012668"/>
    <w:rsid w:val="0001722D"/>
    <w:rsid w:val="000216D9"/>
    <w:rsid w:val="00022428"/>
    <w:rsid w:val="00025072"/>
    <w:rsid w:val="0003032B"/>
    <w:rsid w:val="0003277F"/>
    <w:rsid w:val="000375A4"/>
    <w:rsid w:val="0004254D"/>
    <w:rsid w:val="000426F0"/>
    <w:rsid w:val="00046110"/>
    <w:rsid w:val="000516C5"/>
    <w:rsid w:val="00052FB3"/>
    <w:rsid w:val="0005675D"/>
    <w:rsid w:val="00056DA7"/>
    <w:rsid w:val="00056F65"/>
    <w:rsid w:val="0006078D"/>
    <w:rsid w:val="00065682"/>
    <w:rsid w:val="00066559"/>
    <w:rsid w:val="00066C5E"/>
    <w:rsid w:val="00070E2D"/>
    <w:rsid w:val="0007239A"/>
    <w:rsid w:val="00072C45"/>
    <w:rsid w:val="0007382F"/>
    <w:rsid w:val="0007566C"/>
    <w:rsid w:val="00075EFA"/>
    <w:rsid w:val="00085BA9"/>
    <w:rsid w:val="00086514"/>
    <w:rsid w:val="00086BE2"/>
    <w:rsid w:val="0009159D"/>
    <w:rsid w:val="00092B1C"/>
    <w:rsid w:val="000937D1"/>
    <w:rsid w:val="000956E2"/>
    <w:rsid w:val="000A1088"/>
    <w:rsid w:val="000A1B85"/>
    <w:rsid w:val="000A387B"/>
    <w:rsid w:val="000A3DD0"/>
    <w:rsid w:val="000B0FBB"/>
    <w:rsid w:val="000B1148"/>
    <w:rsid w:val="000B208D"/>
    <w:rsid w:val="000B3AAD"/>
    <w:rsid w:val="000C7ECE"/>
    <w:rsid w:val="000D1A69"/>
    <w:rsid w:val="000D1C6A"/>
    <w:rsid w:val="000D31CA"/>
    <w:rsid w:val="000D4C45"/>
    <w:rsid w:val="000D61A7"/>
    <w:rsid w:val="000D7B40"/>
    <w:rsid w:val="000E31FC"/>
    <w:rsid w:val="000E37D4"/>
    <w:rsid w:val="000E7D10"/>
    <w:rsid w:val="000F6224"/>
    <w:rsid w:val="000F7719"/>
    <w:rsid w:val="00101AFD"/>
    <w:rsid w:val="00102975"/>
    <w:rsid w:val="00103657"/>
    <w:rsid w:val="00104FFA"/>
    <w:rsid w:val="00114A04"/>
    <w:rsid w:val="00114C33"/>
    <w:rsid w:val="0011531F"/>
    <w:rsid w:val="00115A5E"/>
    <w:rsid w:val="00115A9A"/>
    <w:rsid w:val="00115DB7"/>
    <w:rsid w:val="00116A09"/>
    <w:rsid w:val="0011718D"/>
    <w:rsid w:val="00117617"/>
    <w:rsid w:val="001207F0"/>
    <w:rsid w:val="00121AF1"/>
    <w:rsid w:val="00123186"/>
    <w:rsid w:val="00124044"/>
    <w:rsid w:val="00124493"/>
    <w:rsid w:val="00133FC5"/>
    <w:rsid w:val="00135C4B"/>
    <w:rsid w:val="00136B93"/>
    <w:rsid w:val="00144C4D"/>
    <w:rsid w:val="0015558C"/>
    <w:rsid w:val="0015570A"/>
    <w:rsid w:val="00160505"/>
    <w:rsid w:val="00164DCB"/>
    <w:rsid w:val="0016686E"/>
    <w:rsid w:val="00166AB2"/>
    <w:rsid w:val="00167F87"/>
    <w:rsid w:val="001708AB"/>
    <w:rsid w:val="001712EB"/>
    <w:rsid w:val="00174C16"/>
    <w:rsid w:val="00177B45"/>
    <w:rsid w:val="00182561"/>
    <w:rsid w:val="00183211"/>
    <w:rsid w:val="00183483"/>
    <w:rsid w:val="00184CEF"/>
    <w:rsid w:val="00185C62"/>
    <w:rsid w:val="00187F30"/>
    <w:rsid w:val="00193C8B"/>
    <w:rsid w:val="001969D6"/>
    <w:rsid w:val="00197EC1"/>
    <w:rsid w:val="001A430A"/>
    <w:rsid w:val="001A44A6"/>
    <w:rsid w:val="001A692C"/>
    <w:rsid w:val="001A7010"/>
    <w:rsid w:val="001B1307"/>
    <w:rsid w:val="001B1AE8"/>
    <w:rsid w:val="001B1D4A"/>
    <w:rsid w:val="001B2365"/>
    <w:rsid w:val="001B2732"/>
    <w:rsid w:val="001C0A3E"/>
    <w:rsid w:val="001C1F20"/>
    <w:rsid w:val="001D285C"/>
    <w:rsid w:val="001D43E9"/>
    <w:rsid w:val="001D636D"/>
    <w:rsid w:val="001E063B"/>
    <w:rsid w:val="001E2244"/>
    <w:rsid w:val="001E5D19"/>
    <w:rsid w:val="001E6B83"/>
    <w:rsid w:val="001E7C12"/>
    <w:rsid w:val="001F791A"/>
    <w:rsid w:val="001F7EEE"/>
    <w:rsid w:val="0020167E"/>
    <w:rsid w:val="00207EC9"/>
    <w:rsid w:val="00214602"/>
    <w:rsid w:val="00214C2F"/>
    <w:rsid w:val="00217363"/>
    <w:rsid w:val="00217E08"/>
    <w:rsid w:val="00220EC5"/>
    <w:rsid w:val="00224065"/>
    <w:rsid w:val="00226479"/>
    <w:rsid w:val="002265BF"/>
    <w:rsid w:val="00232A01"/>
    <w:rsid w:val="00232B6E"/>
    <w:rsid w:val="0024231E"/>
    <w:rsid w:val="00245F0E"/>
    <w:rsid w:val="0025151D"/>
    <w:rsid w:val="0025502A"/>
    <w:rsid w:val="002677A6"/>
    <w:rsid w:val="00267D80"/>
    <w:rsid w:val="002709A6"/>
    <w:rsid w:val="00271858"/>
    <w:rsid w:val="00271E04"/>
    <w:rsid w:val="00273666"/>
    <w:rsid w:val="002769A0"/>
    <w:rsid w:val="00276C4E"/>
    <w:rsid w:val="002809BF"/>
    <w:rsid w:val="00282198"/>
    <w:rsid w:val="00283309"/>
    <w:rsid w:val="0028438F"/>
    <w:rsid w:val="002846A8"/>
    <w:rsid w:val="00284B40"/>
    <w:rsid w:val="00290FC5"/>
    <w:rsid w:val="00292C8D"/>
    <w:rsid w:val="002930BE"/>
    <w:rsid w:val="00294520"/>
    <w:rsid w:val="002A16A1"/>
    <w:rsid w:val="002A4106"/>
    <w:rsid w:val="002B04C2"/>
    <w:rsid w:val="002C3BE1"/>
    <w:rsid w:val="002C620A"/>
    <w:rsid w:val="002D0702"/>
    <w:rsid w:val="002D2D4F"/>
    <w:rsid w:val="002D3EAD"/>
    <w:rsid w:val="002D40F7"/>
    <w:rsid w:val="002D4B18"/>
    <w:rsid w:val="002D56BC"/>
    <w:rsid w:val="002D6354"/>
    <w:rsid w:val="002D66D8"/>
    <w:rsid w:val="002E28FF"/>
    <w:rsid w:val="002E39E7"/>
    <w:rsid w:val="002E665D"/>
    <w:rsid w:val="002E7574"/>
    <w:rsid w:val="002F035B"/>
    <w:rsid w:val="002F13CC"/>
    <w:rsid w:val="002F19FF"/>
    <w:rsid w:val="002F2133"/>
    <w:rsid w:val="002F5AA1"/>
    <w:rsid w:val="00306681"/>
    <w:rsid w:val="00312070"/>
    <w:rsid w:val="00315706"/>
    <w:rsid w:val="00315B9C"/>
    <w:rsid w:val="00317D13"/>
    <w:rsid w:val="00320772"/>
    <w:rsid w:val="0032161B"/>
    <w:rsid w:val="00324A5A"/>
    <w:rsid w:val="00324FA1"/>
    <w:rsid w:val="00325AC2"/>
    <w:rsid w:val="00325ED1"/>
    <w:rsid w:val="00327604"/>
    <w:rsid w:val="0032770D"/>
    <w:rsid w:val="00334976"/>
    <w:rsid w:val="00334D9E"/>
    <w:rsid w:val="00336540"/>
    <w:rsid w:val="003436DE"/>
    <w:rsid w:val="0034397C"/>
    <w:rsid w:val="003445FF"/>
    <w:rsid w:val="00351153"/>
    <w:rsid w:val="00354AEC"/>
    <w:rsid w:val="00354C62"/>
    <w:rsid w:val="00354D60"/>
    <w:rsid w:val="00360188"/>
    <w:rsid w:val="003618D4"/>
    <w:rsid w:val="00362068"/>
    <w:rsid w:val="00364411"/>
    <w:rsid w:val="0036569D"/>
    <w:rsid w:val="003718D6"/>
    <w:rsid w:val="00373F05"/>
    <w:rsid w:val="00374889"/>
    <w:rsid w:val="00375D72"/>
    <w:rsid w:val="00377D51"/>
    <w:rsid w:val="0038056B"/>
    <w:rsid w:val="003805AD"/>
    <w:rsid w:val="00381A39"/>
    <w:rsid w:val="00381B8E"/>
    <w:rsid w:val="00383DCC"/>
    <w:rsid w:val="00384276"/>
    <w:rsid w:val="003862C2"/>
    <w:rsid w:val="00386E02"/>
    <w:rsid w:val="00392C45"/>
    <w:rsid w:val="003934AD"/>
    <w:rsid w:val="00395905"/>
    <w:rsid w:val="003A00A7"/>
    <w:rsid w:val="003A34D1"/>
    <w:rsid w:val="003A4961"/>
    <w:rsid w:val="003B0DF9"/>
    <w:rsid w:val="003B1B56"/>
    <w:rsid w:val="003B1D53"/>
    <w:rsid w:val="003B4657"/>
    <w:rsid w:val="003C19D5"/>
    <w:rsid w:val="003C3D53"/>
    <w:rsid w:val="003C473A"/>
    <w:rsid w:val="003C6B55"/>
    <w:rsid w:val="003D0B40"/>
    <w:rsid w:val="003D13ED"/>
    <w:rsid w:val="003D258F"/>
    <w:rsid w:val="003D33F5"/>
    <w:rsid w:val="003D3A2B"/>
    <w:rsid w:val="003E1F9D"/>
    <w:rsid w:val="003E2A24"/>
    <w:rsid w:val="003E42E9"/>
    <w:rsid w:val="003E63CB"/>
    <w:rsid w:val="003F0E61"/>
    <w:rsid w:val="003F11E8"/>
    <w:rsid w:val="003F137B"/>
    <w:rsid w:val="003F21C0"/>
    <w:rsid w:val="003F2C4C"/>
    <w:rsid w:val="003F4006"/>
    <w:rsid w:val="003F4376"/>
    <w:rsid w:val="003F4A1A"/>
    <w:rsid w:val="003F7CB7"/>
    <w:rsid w:val="004007E9"/>
    <w:rsid w:val="00402AE6"/>
    <w:rsid w:val="0040401D"/>
    <w:rsid w:val="00407DAA"/>
    <w:rsid w:val="00407FC2"/>
    <w:rsid w:val="00412B95"/>
    <w:rsid w:val="0041369E"/>
    <w:rsid w:val="00415F54"/>
    <w:rsid w:val="004172BD"/>
    <w:rsid w:val="00417FF6"/>
    <w:rsid w:val="00421D57"/>
    <w:rsid w:val="00422553"/>
    <w:rsid w:val="00425CB6"/>
    <w:rsid w:val="0042735C"/>
    <w:rsid w:val="00427EC6"/>
    <w:rsid w:val="0043365B"/>
    <w:rsid w:val="00434049"/>
    <w:rsid w:val="0043459D"/>
    <w:rsid w:val="0043600F"/>
    <w:rsid w:val="00436854"/>
    <w:rsid w:val="00441CC8"/>
    <w:rsid w:val="00444BFA"/>
    <w:rsid w:val="0044725F"/>
    <w:rsid w:val="0044762F"/>
    <w:rsid w:val="004511BA"/>
    <w:rsid w:val="00452978"/>
    <w:rsid w:val="00456498"/>
    <w:rsid w:val="00461708"/>
    <w:rsid w:val="00463502"/>
    <w:rsid w:val="0046464F"/>
    <w:rsid w:val="00467397"/>
    <w:rsid w:val="00471F92"/>
    <w:rsid w:val="004725F1"/>
    <w:rsid w:val="00474BE0"/>
    <w:rsid w:val="004751B6"/>
    <w:rsid w:val="0048106D"/>
    <w:rsid w:val="004824D5"/>
    <w:rsid w:val="004859AB"/>
    <w:rsid w:val="004871AE"/>
    <w:rsid w:val="00487C38"/>
    <w:rsid w:val="004907B8"/>
    <w:rsid w:val="00493793"/>
    <w:rsid w:val="004969AF"/>
    <w:rsid w:val="00496F84"/>
    <w:rsid w:val="0049746A"/>
    <w:rsid w:val="004A225A"/>
    <w:rsid w:val="004A29D6"/>
    <w:rsid w:val="004A3A54"/>
    <w:rsid w:val="004A3F84"/>
    <w:rsid w:val="004A59E9"/>
    <w:rsid w:val="004A5B66"/>
    <w:rsid w:val="004A6782"/>
    <w:rsid w:val="004A69BE"/>
    <w:rsid w:val="004A6EFE"/>
    <w:rsid w:val="004A75BC"/>
    <w:rsid w:val="004B0269"/>
    <w:rsid w:val="004B1FA6"/>
    <w:rsid w:val="004B28E5"/>
    <w:rsid w:val="004B35F9"/>
    <w:rsid w:val="004C1183"/>
    <w:rsid w:val="004C244D"/>
    <w:rsid w:val="004C5C75"/>
    <w:rsid w:val="004C619E"/>
    <w:rsid w:val="004C6264"/>
    <w:rsid w:val="004D0726"/>
    <w:rsid w:val="004D23B2"/>
    <w:rsid w:val="004D4645"/>
    <w:rsid w:val="004D61BD"/>
    <w:rsid w:val="004D7D71"/>
    <w:rsid w:val="004E035C"/>
    <w:rsid w:val="004E0466"/>
    <w:rsid w:val="004E1DD0"/>
    <w:rsid w:val="004E3CC1"/>
    <w:rsid w:val="004E49CA"/>
    <w:rsid w:val="00500C20"/>
    <w:rsid w:val="00500D28"/>
    <w:rsid w:val="0050131A"/>
    <w:rsid w:val="0050466F"/>
    <w:rsid w:val="00507A30"/>
    <w:rsid w:val="00511B6B"/>
    <w:rsid w:val="0051387F"/>
    <w:rsid w:val="00516203"/>
    <w:rsid w:val="00516BA3"/>
    <w:rsid w:val="005170E6"/>
    <w:rsid w:val="005205D2"/>
    <w:rsid w:val="005275D5"/>
    <w:rsid w:val="00527EBD"/>
    <w:rsid w:val="00531390"/>
    <w:rsid w:val="00532966"/>
    <w:rsid w:val="0053327C"/>
    <w:rsid w:val="00534FCB"/>
    <w:rsid w:val="00535EF5"/>
    <w:rsid w:val="005364F5"/>
    <w:rsid w:val="0054637D"/>
    <w:rsid w:val="00546CDA"/>
    <w:rsid w:val="0054730B"/>
    <w:rsid w:val="00553CBB"/>
    <w:rsid w:val="005567F0"/>
    <w:rsid w:val="00561BB8"/>
    <w:rsid w:val="00564450"/>
    <w:rsid w:val="00564C3B"/>
    <w:rsid w:val="005665A2"/>
    <w:rsid w:val="00566E0C"/>
    <w:rsid w:val="00566E1F"/>
    <w:rsid w:val="00566F62"/>
    <w:rsid w:val="0057197D"/>
    <w:rsid w:val="00572DD6"/>
    <w:rsid w:val="005763A7"/>
    <w:rsid w:val="00581FB7"/>
    <w:rsid w:val="00582FE2"/>
    <w:rsid w:val="00583E03"/>
    <w:rsid w:val="005855CB"/>
    <w:rsid w:val="005855D1"/>
    <w:rsid w:val="0058675B"/>
    <w:rsid w:val="00587AB2"/>
    <w:rsid w:val="005940D5"/>
    <w:rsid w:val="00596878"/>
    <w:rsid w:val="00596E76"/>
    <w:rsid w:val="005A041B"/>
    <w:rsid w:val="005A1F8C"/>
    <w:rsid w:val="005A2A64"/>
    <w:rsid w:val="005B18F1"/>
    <w:rsid w:val="005B3925"/>
    <w:rsid w:val="005B5DD2"/>
    <w:rsid w:val="005B6BAB"/>
    <w:rsid w:val="005B71D6"/>
    <w:rsid w:val="005B71FB"/>
    <w:rsid w:val="005C02F3"/>
    <w:rsid w:val="005C0CCF"/>
    <w:rsid w:val="005C11A9"/>
    <w:rsid w:val="005C5559"/>
    <w:rsid w:val="005C5C3C"/>
    <w:rsid w:val="005C7403"/>
    <w:rsid w:val="005D0909"/>
    <w:rsid w:val="005D3532"/>
    <w:rsid w:val="005D62C8"/>
    <w:rsid w:val="005D6518"/>
    <w:rsid w:val="005D696C"/>
    <w:rsid w:val="005E07FC"/>
    <w:rsid w:val="005E3BA2"/>
    <w:rsid w:val="005E5C62"/>
    <w:rsid w:val="005F108D"/>
    <w:rsid w:val="005F4D95"/>
    <w:rsid w:val="005F59AF"/>
    <w:rsid w:val="0060097E"/>
    <w:rsid w:val="0060112A"/>
    <w:rsid w:val="00601A15"/>
    <w:rsid w:val="006037C6"/>
    <w:rsid w:val="006071AA"/>
    <w:rsid w:val="0061107D"/>
    <w:rsid w:val="0061116D"/>
    <w:rsid w:val="006137C2"/>
    <w:rsid w:val="00613C8F"/>
    <w:rsid w:val="0061622A"/>
    <w:rsid w:val="006163C7"/>
    <w:rsid w:val="006164DB"/>
    <w:rsid w:val="00616DDD"/>
    <w:rsid w:val="0061738A"/>
    <w:rsid w:val="00620198"/>
    <w:rsid w:val="0063075D"/>
    <w:rsid w:val="00631884"/>
    <w:rsid w:val="00633083"/>
    <w:rsid w:val="00633118"/>
    <w:rsid w:val="00633B04"/>
    <w:rsid w:val="00634653"/>
    <w:rsid w:val="006448B6"/>
    <w:rsid w:val="00646C64"/>
    <w:rsid w:val="006517A1"/>
    <w:rsid w:val="006527CA"/>
    <w:rsid w:val="00652858"/>
    <w:rsid w:val="006559BE"/>
    <w:rsid w:val="00656283"/>
    <w:rsid w:val="0065736F"/>
    <w:rsid w:val="00660719"/>
    <w:rsid w:val="00666978"/>
    <w:rsid w:val="00671D72"/>
    <w:rsid w:val="00673235"/>
    <w:rsid w:val="00676858"/>
    <w:rsid w:val="00680CDD"/>
    <w:rsid w:val="006820C0"/>
    <w:rsid w:val="00686025"/>
    <w:rsid w:val="00686E60"/>
    <w:rsid w:val="0069010D"/>
    <w:rsid w:val="00691146"/>
    <w:rsid w:val="0069187D"/>
    <w:rsid w:val="006A415B"/>
    <w:rsid w:val="006A78B5"/>
    <w:rsid w:val="006A7A9E"/>
    <w:rsid w:val="006B41AC"/>
    <w:rsid w:val="006B71C2"/>
    <w:rsid w:val="006B7D1B"/>
    <w:rsid w:val="006C2498"/>
    <w:rsid w:val="006C261D"/>
    <w:rsid w:val="006D0A59"/>
    <w:rsid w:val="006D10F3"/>
    <w:rsid w:val="006D3399"/>
    <w:rsid w:val="006E09D1"/>
    <w:rsid w:val="006E1091"/>
    <w:rsid w:val="006E161D"/>
    <w:rsid w:val="006E18C2"/>
    <w:rsid w:val="006E23BA"/>
    <w:rsid w:val="006E286C"/>
    <w:rsid w:val="006E2A42"/>
    <w:rsid w:val="006E4155"/>
    <w:rsid w:val="006E7F81"/>
    <w:rsid w:val="006F01B5"/>
    <w:rsid w:val="006F0C06"/>
    <w:rsid w:val="006F5EF2"/>
    <w:rsid w:val="006F61F1"/>
    <w:rsid w:val="006F6BF4"/>
    <w:rsid w:val="006F7F1A"/>
    <w:rsid w:val="00701101"/>
    <w:rsid w:val="007013C1"/>
    <w:rsid w:val="0070442D"/>
    <w:rsid w:val="00704B0A"/>
    <w:rsid w:val="007068A2"/>
    <w:rsid w:val="0071091D"/>
    <w:rsid w:val="0071119A"/>
    <w:rsid w:val="00711C4E"/>
    <w:rsid w:val="00714D32"/>
    <w:rsid w:val="00715F96"/>
    <w:rsid w:val="007229FA"/>
    <w:rsid w:val="00722FBF"/>
    <w:rsid w:val="0072603C"/>
    <w:rsid w:val="00727F2C"/>
    <w:rsid w:val="0073642A"/>
    <w:rsid w:val="00736498"/>
    <w:rsid w:val="00740FFD"/>
    <w:rsid w:val="00743F9B"/>
    <w:rsid w:val="007444B0"/>
    <w:rsid w:val="0074490C"/>
    <w:rsid w:val="0075514D"/>
    <w:rsid w:val="00755261"/>
    <w:rsid w:val="00756D4B"/>
    <w:rsid w:val="00761D42"/>
    <w:rsid w:val="00762654"/>
    <w:rsid w:val="00762980"/>
    <w:rsid w:val="00763175"/>
    <w:rsid w:val="00763A83"/>
    <w:rsid w:val="00767355"/>
    <w:rsid w:val="00774575"/>
    <w:rsid w:val="00775B10"/>
    <w:rsid w:val="00780BB9"/>
    <w:rsid w:val="007811E7"/>
    <w:rsid w:val="00782394"/>
    <w:rsid w:val="00784F24"/>
    <w:rsid w:val="00784FF6"/>
    <w:rsid w:val="007900B4"/>
    <w:rsid w:val="00790275"/>
    <w:rsid w:val="00790B83"/>
    <w:rsid w:val="00790DCC"/>
    <w:rsid w:val="00791E6D"/>
    <w:rsid w:val="007934A9"/>
    <w:rsid w:val="007A28EB"/>
    <w:rsid w:val="007A39CB"/>
    <w:rsid w:val="007A7020"/>
    <w:rsid w:val="007A7BE9"/>
    <w:rsid w:val="007B3726"/>
    <w:rsid w:val="007B5FD8"/>
    <w:rsid w:val="007B6707"/>
    <w:rsid w:val="007B7DBA"/>
    <w:rsid w:val="007C01CD"/>
    <w:rsid w:val="007C0310"/>
    <w:rsid w:val="007C37DE"/>
    <w:rsid w:val="007C3E26"/>
    <w:rsid w:val="007C6ACB"/>
    <w:rsid w:val="007D0296"/>
    <w:rsid w:val="007D1F5C"/>
    <w:rsid w:val="007E27C2"/>
    <w:rsid w:val="007E4AD3"/>
    <w:rsid w:val="007E56FD"/>
    <w:rsid w:val="007E5BFE"/>
    <w:rsid w:val="007E6021"/>
    <w:rsid w:val="007F3891"/>
    <w:rsid w:val="007F3956"/>
    <w:rsid w:val="007F3FCA"/>
    <w:rsid w:val="007F6EFF"/>
    <w:rsid w:val="00800561"/>
    <w:rsid w:val="0080293F"/>
    <w:rsid w:val="00803183"/>
    <w:rsid w:val="00804C76"/>
    <w:rsid w:val="00805F50"/>
    <w:rsid w:val="00806763"/>
    <w:rsid w:val="00810A27"/>
    <w:rsid w:val="00811AA9"/>
    <w:rsid w:val="008135D8"/>
    <w:rsid w:val="00823F4F"/>
    <w:rsid w:val="00831CA2"/>
    <w:rsid w:val="00832914"/>
    <w:rsid w:val="00837451"/>
    <w:rsid w:val="00844DBD"/>
    <w:rsid w:val="008457F5"/>
    <w:rsid w:val="00854833"/>
    <w:rsid w:val="008566FD"/>
    <w:rsid w:val="00861656"/>
    <w:rsid w:val="008701C1"/>
    <w:rsid w:val="00870624"/>
    <w:rsid w:val="00875EBD"/>
    <w:rsid w:val="0088133F"/>
    <w:rsid w:val="00881B0E"/>
    <w:rsid w:val="00884BA6"/>
    <w:rsid w:val="00884CBC"/>
    <w:rsid w:val="00892A1E"/>
    <w:rsid w:val="0089317C"/>
    <w:rsid w:val="008931EA"/>
    <w:rsid w:val="00893211"/>
    <w:rsid w:val="008958D8"/>
    <w:rsid w:val="00895ECB"/>
    <w:rsid w:val="008A0B7F"/>
    <w:rsid w:val="008A4284"/>
    <w:rsid w:val="008A63E2"/>
    <w:rsid w:val="008A7167"/>
    <w:rsid w:val="008B0BF9"/>
    <w:rsid w:val="008B4E6C"/>
    <w:rsid w:val="008C1DF0"/>
    <w:rsid w:val="008C230B"/>
    <w:rsid w:val="008C3B58"/>
    <w:rsid w:val="008C6626"/>
    <w:rsid w:val="008D13D2"/>
    <w:rsid w:val="008D5051"/>
    <w:rsid w:val="008D7A21"/>
    <w:rsid w:val="008E1555"/>
    <w:rsid w:val="008E4F3A"/>
    <w:rsid w:val="008F3571"/>
    <w:rsid w:val="009005AC"/>
    <w:rsid w:val="00902526"/>
    <w:rsid w:val="0090281E"/>
    <w:rsid w:val="0090389B"/>
    <w:rsid w:val="00904856"/>
    <w:rsid w:val="00905F14"/>
    <w:rsid w:val="00910526"/>
    <w:rsid w:val="00911F07"/>
    <w:rsid w:val="00915291"/>
    <w:rsid w:val="00917C16"/>
    <w:rsid w:val="00920197"/>
    <w:rsid w:val="00924D27"/>
    <w:rsid w:val="00925C21"/>
    <w:rsid w:val="00930BA6"/>
    <w:rsid w:val="00935985"/>
    <w:rsid w:val="009378C0"/>
    <w:rsid w:val="00943F8D"/>
    <w:rsid w:val="00953900"/>
    <w:rsid w:val="009554CB"/>
    <w:rsid w:val="009562EE"/>
    <w:rsid w:val="00956FF1"/>
    <w:rsid w:val="00957B92"/>
    <w:rsid w:val="00961714"/>
    <w:rsid w:val="00961736"/>
    <w:rsid w:val="00962163"/>
    <w:rsid w:val="00962A03"/>
    <w:rsid w:val="00963DB9"/>
    <w:rsid w:val="00966983"/>
    <w:rsid w:val="0097049A"/>
    <w:rsid w:val="0097260F"/>
    <w:rsid w:val="00972F3C"/>
    <w:rsid w:val="009760E9"/>
    <w:rsid w:val="0097621B"/>
    <w:rsid w:val="009763FE"/>
    <w:rsid w:val="0097665B"/>
    <w:rsid w:val="00976F92"/>
    <w:rsid w:val="00981C09"/>
    <w:rsid w:val="00982D98"/>
    <w:rsid w:val="009846D0"/>
    <w:rsid w:val="00990D34"/>
    <w:rsid w:val="009A0026"/>
    <w:rsid w:val="009A40AF"/>
    <w:rsid w:val="009B33DE"/>
    <w:rsid w:val="009B6287"/>
    <w:rsid w:val="009B7AFF"/>
    <w:rsid w:val="009C0ACC"/>
    <w:rsid w:val="009C5C31"/>
    <w:rsid w:val="009C6102"/>
    <w:rsid w:val="009D4BA6"/>
    <w:rsid w:val="009D4DCE"/>
    <w:rsid w:val="009D5114"/>
    <w:rsid w:val="009D573C"/>
    <w:rsid w:val="009D7BE2"/>
    <w:rsid w:val="009D7D65"/>
    <w:rsid w:val="009E034F"/>
    <w:rsid w:val="009E2CAC"/>
    <w:rsid w:val="009E391F"/>
    <w:rsid w:val="009E43C1"/>
    <w:rsid w:val="009E45A6"/>
    <w:rsid w:val="009E6312"/>
    <w:rsid w:val="009E7038"/>
    <w:rsid w:val="009E7280"/>
    <w:rsid w:val="009E75F1"/>
    <w:rsid w:val="009F0893"/>
    <w:rsid w:val="009F18CA"/>
    <w:rsid w:val="009F287F"/>
    <w:rsid w:val="009F4651"/>
    <w:rsid w:val="009F4E91"/>
    <w:rsid w:val="00A01137"/>
    <w:rsid w:val="00A01160"/>
    <w:rsid w:val="00A0264D"/>
    <w:rsid w:val="00A03DA0"/>
    <w:rsid w:val="00A07D79"/>
    <w:rsid w:val="00A11C61"/>
    <w:rsid w:val="00A1613B"/>
    <w:rsid w:val="00A16892"/>
    <w:rsid w:val="00A1742B"/>
    <w:rsid w:val="00A23EAC"/>
    <w:rsid w:val="00A25873"/>
    <w:rsid w:val="00A26D87"/>
    <w:rsid w:val="00A27026"/>
    <w:rsid w:val="00A27FB9"/>
    <w:rsid w:val="00A35D32"/>
    <w:rsid w:val="00A46964"/>
    <w:rsid w:val="00A52483"/>
    <w:rsid w:val="00A5269D"/>
    <w:rsid w:val="00A5360D"/>
    <w:rsid w:val="00A53793"/>
    <w:rsid w:val="00A55509"/>
    <w:rsid w:val="00A55591"/>
    <w:rsid w:val="00A55B00"/>
    <w:rsid w:val="00A56611"/>
    <w:rsid w:val="00A649D1"/>
    <w:rsid w:val="00A66548"/>
    <w:rsid w:val="00A67861"/>
    <w:rsid w:val="00A709D9"/>
    <w:rsid w:val="00A76759"/>
    <w:rsid w:val="00A77DF5"/>
    <w:rsid w:val="00A8440E"/>
    <w:rsid w:val="00A84C5F"/>
    <w:rsid w:val="00A84D6F"/>
    <w:rsid w:val="00A8621D"/>
    <w:rsid w:val="00A87F3B"/>
    <w:rsid w:val="00A962F9"/>
    <w:rsid w:val="00A973EF"/>
    <w:rsid w:val="00A97E85"/>
    <w:rsid w:val="00AA3DDD"/>
    <w:rsid w:val="00AA52D4"/>
    <w:rsid w:val="00AA57F7"/>
    <w:rsid w:val="00AA76B0"/>
    <w:rsid w:val="00AA7B5F"/>
    <w:rsid w:val="00AB163F"/>
    <w:rsid w:val="00AB1FF9"/>
    <w:rsid w:val="00AB3702"/>
    <w:rsid w:val="00AB773D"/>
    <w:rsid w:val="00AB786D"/>
    <w:rsid w:val="00AC3516"/>
    <w:rsid w:val="00AC3A2B"/>
    <w:rsid w:val="00AC407C"/>
    <w:rsid w:val="00AC5A23"/>
    <w:rsid w:val="00AC5C82"/>
    <w:rsid w:val="00AD0BA2"/>
    <w:rsid w:val="00AD2271"/>
    <w:rsid w:val="00AD3508"/>
    <w:rsid w:val="00AD499C"/>
    <w:rsid w:val="00AD4BB7"/>
    <w:rsid w:val="00AD5C34"/>
    <w:rsid w:val="00AD6D72"/>
    <w:rsid w:val="00AF17A9"/>
    <w:rsid w:val="00AF1990"/>
    <w:rsid w:val="00AF6C97"/>
    <w:rsid w:val="00AF74AA"/>
    <w:rsid w:val="00B03056"/>
    <w:rsid w:val="00B03AB8"/>
    <w:rsid w:val="00B03B12"/>
    <w:rsid w:val="00B06ECB"/>
    <w:rsid w:val="00B11AAA"/>
    <w:rsid w:val="00B150DA"/>
    <w:rsid w:val="00B164EF"/>
    <w:rsid w:val="00B2166F"/>
    <w:rsid w:val="00B22540"/>
    <w:rsid w:val="00B24060"/>
    <w:rsid w:val="00B255E1"/>
    <w:rsid w:val="00B25D33"/>
    <w:rsid w:val="00B30B42"/>
    <w:rsid w:val="00B338F5"/>
    <w:rsid w:val="00B3508E"/>
    <w:rsid w:val="00B37646"/>
    <w:rsid w:val="00B4338E"/>
    <w:rsid w:val="00B44883"/>
    <w:rsid w:val="00B46669"/>
    <w:rsid w:val="00B470BF"/>
    <w:rsid w:val="00B474F7"/>
    <w:rsid w:val="00B538D8"/>
    <w:rsid w:val="00B603A3"/>
    <w:rsid w:val="00B6095F"/>
    <w:rsid w:val="00B610C3"/>
    <w:rsid w:val="00B61F83"/>
    <w:rsid w:val="00B62C48"/>
    <w:rsid w:val="00B66F1C"/>
    <w:rsid w:val="00B707AF"/>
    <w:rsid w:val="00B719EC"/>
    <w:rsid w:val="00B76F7B"/>
    <w:rsid w:val="00B76FA2"/>
    <w:rsid w:val="00B778A7"/>
    <w:rsid w:val="00B8248B"/>
    <w:rsid w:val="00B82C29"/>
    <w:rsid w:val="00B86524"/>
    <w:rsid w:val="00B874C3"/>
    <w:rsid w:val="00B9147E"/>
    <w:rsid w:val="00B951A8"/>
    <w:rsid w:val="00B95BE2"/>
    <w:rsid w:val="00B97357"/>
    <w:rsid w:val="00BA3B3C"/>
    <w:rsid w:val="00BA4835"/>
    <w:rsid w:val="00BA7386"/>
    <w:rsid w:val="00BB1783"/>
    <w:rsid w:val="00BB1D57"/>
    <w:rsid w:val="00BB65D2"/>
    <w:rsid w:val="00BC01C0"/>
    <w:rsid w:val="00BC22F9"/>
    <w:rsid w:val="00BC38C9"/>
    <w:rsid w:val="00BC39CD"/>
    <w:rsid w:val="00BC4B6F"/>
    <w:rsid w:val="00BC7032"/>
    <w:rsid w:val="00BD0C72"/>
    <w:rsid w:val="00BD1B70"/>
    <w:rsid w:val="00BD357E"/>
    <w:rsid w:val="00BE1562"/>
    <w:rsid w:val="00BE1FC3"/>
    <w:rsid w:val="00BE30AE"/>
    <w:rsid w:val="00BE536D"/>
    <w:rsid w:val="00BF0AE9"/>
    <w:rsid w:val="00BF3DC5"/>
    <w:rsid w:val="00BF460C"/>
    <w:rsid w:val="00BF5ADF"/>
    <w:rsid w:val="00BF64E3"/>
    <w:rsid w:val="00BF7735"/>
    <w:rsid w:val="00C0014D"/>
    <w:rsid w:val="00C0240B"/>
    <w:rsid w:val="00C04BAB"/>
    <w:rsid w:val="00C058F0"/>
    <w:rsid w:val="00C07A74"/>
    <w:rsid w:val="00C149CD"/>
    <w:rsid w:val="00C15D24"/>
    <w:rsid w:val="00C15F27"/>
    <w:rsid w:val="00C2254C"/>
    <w:rsid w:val="00C237A2"/>
    <w:rsid w:val="00C27AEE"/>
    <w:rsid w:val="00C3175B"/>
    <w:rsid w:val="00C331E3"/>
    <w:rsid w:val="00C340AA"/>
    <w:rsid w:val="00C35CAA"/>
    <w:rsid w:val="00C3638C"/>
    <w:rsid w:val="00C40390"/>
    <w:rsid w:val="00C417E5"/>
    <w:rsid w:val="00C41B17"/>
    <w:rsid w:val="00C457BE"/>
    <w:rsid w:val="00C4681E"/>
    <w:rsid w:val="00C52113"/>
    <w:rsid w:val="00C52A57"/>
    <w:rsid w:val="00C52FDE"/>
    <w:rsid w:val="00C533A7"/>
    <w:rsid w:val="00C5477E"/>
    <w:rsid w:val="00C60B10"/>
    <w:rsid w:val="00C65CA5"/>
    <w:rsid w:val="00C66836"/>
    <w:rsid w:val="00C73AED"/>
    <w:rsid w:val="00C768FD"/>
    <w:rsid w:val="00C80AE0"/>
    <w:rsid w:val="00C81DA9"/>
    <w:rsid w:val="00C87459"/>
    <w:rsid w:val="00C92FFB"/>
    <w:rsid w:val="00C95C8D"/>
    <w:rsid w:val="00CA12A9"/>
    <w:rsid w:val="00CB0F23"/>
    <w:rsid w:val="00CB7672"/>
    <w:rsid w:val="00CB7F13"/>
    <w:rsid w:val="00CC0F83"/>
    <w:rsid w:val="00CC5F2C"/>
    <w:rsid w:val="00CC782B"/>
    <w:rsid w:val="00CD0E17"/>
    <w:rsid w:val="00CE25E7"/>
    <w:rsid w:val="00CE4B08"/>
    <w:rsid w:val="00CE61E1"/>
    <w:rsid w:val="00CE6E41"/>
    <w:rsid w:val="00CF05EF"/>
    <w:rsid w:val="00CF1C72"/>
    <w:rsid w:val="00CF26BC"/>
    <w:rsid w:val="00CF619C"/>
    <w:rsid w:val="00CF63AE"/>
    <w:rsid w:val="00CF6835"/>
    <w:rsid w:val="00CF7B2C"/>
    <w:rsid w:val="00D02641"/>
    <w:rsid w:val="00D02FB8"/>
    <w:rsid w:val="00D04B6C"/>
    <w:rsid w:val="00D05147"/>
    <w:rsid w:val="00D117BD"/>
    <w:rsid w:val="00D11C0C"/>
    <w:rsid w:val="00D13B7C"/>
    <w:rsid w:val="00D13C18"/>
    <w:rsid w:val="00D141EA"/>
    <w:rsid w:val="00D146AD"/>
    <w:rsid w:val="00D153DF"/>
    <w:rsid w:val="00D1630C"/>
    <w:rsid w:val="00D16F43"/>
    <w:rsid w:val="00D17CA2"/>
    <w:rsid w:val="00D20937"/>
    <w:rsid w:val="00D23378"/>
    <w:rsid w:val="00D261C7"/>
    <w:rsid w:val="00D339C3"/>
    <w:rsid w:val="00D351C3"/>
    <w:rsid w:val="00D351FF"/>
    <w:rsid w:val="00D352F8"/>
    <w:rsid w:val="00D3563F"/>
    <w:rsid w:val="00D36D5C"/>
    <w:rsid w:val="00D4190C"/>
    <w:rsid w:val="00D41A92"/>
    <w:rsid w:val="00D43C9B"/>
    <w:rsid w:val="00D459DD"/>
    <w:rsid w:val="00D4729E"/>
    <w:rsid w:val="00D50919"/>
    <w:rsid w:val="00D50F5E"/>
    <w:rsid w:val="00D511E4"/>
    <w:rsid w:val="00D514AC"/>
    <w:rsid w:val="00D53683"/>
    <w:rsid w:val="00D56A17"/>
    <w:rsid w:val="00D6050E"/>
    <w:rsid w:val="00D61345"/>
    <w:rsid w:val="00D61F96"/>
    <w:rsid w:val="00D66E3C"/>
    <w:rsid w:val="00D6795F"/>
    <w:rsid w:val="00D67B37"/>
    <w:rsid w:val="00D76E03"/>
    <w:rsid w:val="00D772FD"/>
    <w:rsid w:val="00D77D08"/>
    <w:rsid w:val="00D80993"/>
    <w:rsid w:val="00D80B3A"/>
    <w:rsid w:val="00D85F27"/>
    <w:rsid w:val="00D87C5E"/>
    <w:rsid w:val="00D90486"/>
    <w:rsid w:val="00D9357E"/>
    <w:rsid w:val="00D95E95"/>
    <w:rsid w:val="00D979BE"/>
    <w:rsid w:val="00DA0802"/>
    <w:rsid w:val="00DA4133"/>
    <w:rsid w:val="00DA5591"/>
    <w:rsid w:val="00DA63D4"/>
    <w:rsid w:val="00DA6B95"/>
    <w:rsid w:val="00DB1B54"/>
    <w:rsid w:val="00DB1FB1"/>
    <w:rsid w:val="00DB6D39"/>
    <w:rsid w:val="00DC4552"/>
    <w:rsid w:val="00DC7B98"/>
    <w:rsid w:val="00DD16CD"/>
    <w:rsid w:val="00DD2E35"/>
    <w:rsid w:val="00DD311E"/>
    <w:rsid w:val="00DD4F42"/>
    <w:rsid w:val="00DD7BCF"/>
    <w:rsid w:val="00DE2607"/>
    <w:rsid w:val="00DE260A"/>
    <w:rsid w:val="00DE2A4A"/>
    <w:rsid w:val="00DE3C7F"/>
    <w:rsid w:val="00DE74B4"/>
    <w:rsid w:val="00DF43E2"/>
    <w:rsid w:val="00DF68EF"/>
    <w:rsid w:val="00DF6A37"/>
    <w:rsid w:val="00DF6C27"/>
    <w:rsid w:val="00E050A0"/>
    <w:rsid w:val="00E05DCC"/>
    <w:rsid w:val="00E0614E"/>
    <w:rsid w:val="00E06659"/>
    <w:rsid w:val="00E07EB9"/>
    <w:rsid w:val="00E106D4"/>
    <w:rsid w:val="00E16712"/>
    <w:rsid w:val="00E2393D"/>
    <w:rsid w:val="00E24357"/>
    <w:rsid w:val="00E27474"/>
    <w:rsid w:val="00E3138D"/>
    <w:rsid w:val="00E33AF1"/>
    <w:rsid w:val="00E33F2E"/>
    <w:rsid w:val="00E355D8"/>
    <w:rsid w:val="00E35FA0"/>
    <w:rsid w:val="00E424C0"/>
    <w:rsid w:val="00E432FB"/>
    <w:rsid w:val="00E4389D"/>
    <w:rsid w:val="00E463F5"/>
    <w:rsid w:val="00E50035"/>
    <w:rsid w:val="00E526DE"/>
    <w:rsid w:val="00E53BDA"/>
    <w:rsid w:val="00E56821"/>
    <w:rsid w:val="00E70752"/>
    <w:rsid w:val="00E72EC7"/>
    <w:rsid w:val="00E73732"/>
    <w:rsid w:val="00E81B99"/>
    <w:rsid w:val="00E81EE8"/>
    <w:rsid w:val="00E820C7"/>
    <w:rsid w:val="00E9104A"/>
    <w:rsid w:val="00E914EE"/>
    <w:rsid w:val="00E9428E"/>
    <w:rsid w:val="00EA1B03"/>
    <w:rsid w:val="00EA29FB"/>
    <w:rsid w:val="00EA3E19"/>
    <w:rsid w:val="00EA6A0E"/>
    <w:rsid w:val="00EA7C99"/>
    <w:rsid w:val="00EB5CF9"/>
    <w:rsid w:val="00EB7D32"/>
    <w:rsid w:val="00EB7E84"/>
    <w:rsid w:val="00EC0AC6"/>
    <w:rsid w:val="00EC2B00"/>
    <w:rsid w:val="00EC34FD"/>
    <w:rsid w:val="00EC50A3"/>
    <w:rsid w:val="00EC6AE0"/>
    <w:rsid w:val="00ED01E1"/>
    <w:rsid w:val="00ED1BFB"/>
    <w:rsid w:val="00ED280B"/>
    <w:rsid w:val="00ED4844"/>
    <w:rsid w:val="00ED73B2"/>
    <w:rsid w:val="00ED7650"/>
    <w:rsid w:val="00EE1105"/>
    <w:rsid w:val="00EE1E21"/>
    <w:rsid w:val="00EE29CE"/>
    <w:rsid w:val="00EE5F34"/>
    <w:rsid w:val="00EE7A8C"/>
    <w:rsid w:val="00EF0C5C"/>
    <w:rsid w:val="00EF0D6D"/>
    <w:rsid w:val="00EF2B99"/>
    <w:rsid w:val="00EF3E1F"/>
    <w:rsid w:val="00F005FF"/>
    <w:rsid w:val="00F01DAE"/>
    <w:rsid w:val="00F0475A"/>
    <w:rsid w:val="00F0499B"/>
    <w:rsid w:val="00F136A1"/>
    <w:rsid w:val="00F154A9"/>
    <w:rsid w:val="00F171E6"/>
    <w:rsid w:val="00F17930"/>
    <w:rsid w:val="00F215B4"/>
    <w:rsid w:val="00F2521A"/>
    <w:rsid w:val="00F25E46"/>
    <w:rsid w:val="00F321A6"/>
    <w:rsid w:val="00F346D2"/>
    <w:rsid w:val="00F35C8C"/>
    <w:rsid w:val="00F36411"/>
    <w:rsid w:val="00F3731E"/>
    <w:rsid w:val="00F43F76"/>
    <w:rsid w:val="00F46855"/>
    <w:rsid w:val="00F468E4"/>
    <w:rsid w:val="00F47144"/>
    <w:rsid w:val="00F47A98"/>
    <w:rsid w:val="00F505FC"/>
    <w:rsid w:val="00F5111B"/>
    <w:rsid w:val="00F57624"/>
    <w:rsid w:val="00F63F0F"/>
    <w:rsid w:val="00F67D41"/>
    <w:rsid w:val="00F71FB7"/>
    <w:rsid w:val="00F760E1"/>
    <w:rsid w:val="00F807C9"/>
    <w:rsid w:val="00F82C40"/>
    <w:rsid w:val="00F835D7"/>
    <w:rsid w:val="00F86154"/>
    <w:rsid w:val="00F91D4A"/>
    <w:rsid w:val="00FA10DC"/>
    <w:rsid w:val="00FA1C95"/>
    <w:rsid w:val="00FA3211"/>
    <w:rsid w:val="00FA71CD"/>
    <w:rsid w:val="00FB29FE"/>
    <w:rsid w:val="00FB697B"/>
    <w:rsid w:val="00FC054E"/>
    <w:rsid w:val="00FC28D3"/>
    <w:rsid w:val="00FC4B9C"/>
    <w:rsid w:val="00FC6354"/>
    <w:rsid w:val="00FD1A94"/>
    <w:rsid w:val="00FD6404"/>
    <w:rsid w:val="00FE029C"/>
    <w:rsid w:val="00FE2032"/>
    <w:rsid w:val="00FE2554"/>
    <w:rsid w:val="00FE2B39"/>
    <w:rsid w:val="00FE2E6F"/>
    <w:rsid w:val="00FE3449"/>
    <w:rsid w:val="00FE6BD9"/>
    <w:rsid w:val="00FF0AB3"/>
    <w:rsid w:val="00FF11B9"/>
    <w:rsid w:val="00FF2B4B"/>
    <w:rsid w:val="00FF4DC5"/>
    <w:rsid w:val="00FF5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C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5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50A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05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AA76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4</cp:revision>
  <dcterms:created xsi:type="dcterms:W3CDTF">2015-11-30T16:00:00Z</dcterms:created>
  <dcterms:modified xsi:type="dcterms:W3CDTF">2015-12-18T07:41:00Z</dcterms:modified>
</cp:coreProperties>
</file>