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margin" w:tblpXSpec="center" w:tblpY="1334"/>
        <w:tblW w:w="9571" w:type="dxa"/>
        <w:tblLook w:val="04A0" w:firstRow="1" w:lastRow="0" w:firstColumn="1" w:lastColumn="0" w:noHBand="0" w:noVBand="1"/>
      </w:tblPr>
      <w:tblGrid>
        <w:gridCol w:w="3936"/>
        <w:gridCol w:w="2543"/>
        <w:gridCol w:w="3092"/>
      </w:tblGrid>
      <w:tr w:rsidR="0033231C" w:rsidRPr="00AD6157" w:rsidTr="003F6B41">
        <w:trPr>
          <w:trHeight w:val="697"/>
        </w:trPr>
        <w:tc>
          <w:tcPr>
            <w:tcW w:w="3936" w:type="dxa"/>
          </w:tcPr>
          <w:p w:rsidR="0033231C" w:rsidRDefault="0033231C" w:rsidP="003F6B4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Ұ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зақ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мерз</w:t>
            </w:r>
            <w:proofErr w:type="gram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імді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жоспардың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тарауы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735109">
              <w:rPr>
                <w:rFonts w:ascii="Times New Roman" w:hAnsi="Times New Roman"/>
                <w:sz w:val="28"/>
                <w:szCs w:val="28"/>
              </w:rPr>
              <w:t>Ұлы</w:t>
            </w:r>
            <w:proofErr w:type="spellEnd"/>
            <w:r w:rsidRPr="00735109">
              <w:rPr>
                <w:rFonts w:ascii="Times New Roman" w:hAnsi="Times New Roman"/>
                <w:sz w:val="28"/>
                <w:szCs w:val="28"/>
              </w:rPr>
              <w:t xml:space="preserve"> дала</w:t>
            </w:r>
          </w:p>
          <w:p w:rsidR="0033231C" w:rsidRDefault="0033231C" w:rsidP="003F6B41">
            <w:pPr>
              <w:rPr>
                <w:lang w:val="kk-KZ"/>
              </w:rPr>
            </w:pPr>
            <w:proofErr w:type="spellStart"/>
            <w:r w:rsidRPr="00735109">
              <w:rPr>
                <w:rFonts w:ascii="Times New Roman" w:hAnsi="Times New Roman"/>
                <w:sz w:val="28"/>
                <w:szCs w:val="28"/>
              </w:rPr>
              <w:t>табиғаты</w:t>
            </w:r>
            <w:proofErr w:type="spellEnd"/>
          </w:p>
        </w:tc>
        <w:tc>
          <w:tcPr>
            <w:tcW w:w="5635" w:type="dxa"/>
            <w:gridSpan w:val="2"/>
          </w:tcPr>
          <w:p w:rsidR="00E23470" w:rsidRDefault="0033231C" w:rsidP="003F6B41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3231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Мектеп: Ақмола облысы Жарқайың ауданы </w:t>
            </w:r>
          </w:p>
          <w:p w:rsidR="0033231C" w:rsidRPr="0033231C" w:rsidRDefault="00E23470" w:rsidP="003F6B41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 w:rsidR="0033231C" w:rsidRPr="0033231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Н.К Крупская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атындағы орта мектебі»</w:t>
            </w:r>
          </w:p>
        </w:tc>
      </w:tr>
      <w:tr w:rsidR="0033231C" w:rsidTr="003F6B41">
        <w:trPr>
          <w:trHeight w:val="853"/>
        </w:trPr>
        <w:tc>
          <w:tcPr>
            <w:tcW w:w="3936" w:type="dxa"/>
          </w:tcPr>
          <w:p w:rsidR="0033231C" w:rsidRPr="00735109" w:rsidRDefault="0033231C" w:rsidP="003F6B4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Күні:02.06.17</w:t>
            </w:r>
          </w:p>
        </w:tc>
        <w:tc>
          <w:tcPr>
            <w:tcW w:w="5635" w:type="dxa"/>
            <w:gridSpan w:val="2"/>
          </w:tcPr>
          <w:p w:rsidR="00E23470" w:rsidRDefault="0033231C" w:rsidP="003F6B4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Мұғалімнің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аты-жөні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33231C" w:rsidRPr="00735109" w:rsidRDefault="0033231C" w:rsidP="00E2347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Искакова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 Гульнар </w:t>
            </w: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Умирзаковна</w:t>
            </w:r>
            <w:proofErr w:type="spellEnd"/>
          </w:p>
        </w:tc>
      </w:tr>
      <w:tr w:rsidR="003F6B41" w:rsidTr="003F6B41">
        <w:trPr>
          <w:trHeight w:val="689"/>
        </w:trPr>
        <w:tc>
          <w:tcPr>
            <w:tcW w:w="3936" w:type="dxa"/>
          </w:tcPr>
          <w:p w:rsidR="003F6B41" w:rsidRPr="00735109" w:rsidRDefault="003F6B41" w:rsidP="00E2347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Сынып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5 «</w:t>
            </w:r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А»</w:t>
            </w:r>
          </w:p>
        </w:tc>
        <w:tc>
          <w:tcPr>
            <w:tcW w:w="2543" w:type="dxa"/>
          </w:tcPr>
          <w:p w:rsidR="003F6B41" w:rsidRPr="00735109" w:rsidRDefault="003F6B41" w:rsidP="003F6B4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Қатысқандар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3092" w:type="dxa"/>
          </w:tcPr>
          <w:p w:rsidR="003F6B41" w:rsidRPr="00735109" w:rsidRDefault="003F6B41" w:rsidP="003F6B4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Қатыспағандар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</w:tr>
      <w:tr w:rsidR="003F6B41" w:rsidRPr="00AD6157" w:rsidTr="003F6B41">
        <w:tc>
          <w:tcPr>
            <w:tcW w:w="3936" w:type="dxa"/>
          </w:tcPr>
          <w:p w:rsidR="003F6B41" w:rsidRDefault="003F6B41" w:rsidP="003F6B41">
            <w:pPr>
              <w:rPr>
                <w:lang w:val="kk-KZ"/>
              </w:rPr>
            </w:pP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Сабақтың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тақырыбы</w:t>
            </w:r>
            <w:proofErr w:type="spellEnd"/>
          </w:p>
        </w:tc>
        <w:tc>
          <w:tcPr>
            <w:tcW w:w="5635" w:type="dxa"/>
            <w:gridSpan w:val="2"/>
          </w:tcPr>
          <w:p w:rsidR="00E23470" w:rsidRDefault="003F6B41" w:rsidP="003F6B41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195">
              <w:rPr>
                <w:rFonts w:ascii="Times New Roman" w:hAnsi="Times New Roman"/>
                <w:sz w:val="28"/>
                <w:szCs w:val="28"/>
                <w:lang w:val="kk-KZ"/>
              </w:rPr>
              <w:t>Қ.Мырзалиев</w:t>
            </w:r>
          </w:p>
          <w:p w:rsidR="003F6B41" w:rsidRPr="00B77195" w:rsidRDefault="00E23470" w:rsidP="003F6B41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3F6B41" w:rsidRPr="00B77195">
              <w:rPr>
                <w:rFonts w:ascii="Times New Roman" w:hAnsi="Times New Roman"/>
                <w:sz w:val="28"/>
                <w:szCs w:val="28"/>
                <w:lang w:val="kk-KZ"/>
              </w:rPr>
              <w:t>Табиғат</w:t>
            </w:r>
            <w:r w:rsidR="006C319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3F6B41" w:rsidRPr="00B77195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="006C319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3F6B41" w:rsidRPr="00B77195">
              <w:rPr>
                <w:rFonts w:ascii="Times New Roman" w:hAnsi="Times New Roman"/>
                <w:sz w:val="28"/>
                <w:szCs w:val="28"/>
                <w:lang w:val="kk-KZ"/>
              </w:rPr>
              <w:t>жаратылыс пернесі»</w:t>
            </w:r>
          </w:p>
        </w:tc>
      </w:tr>
      <w:tr w:rsidR="00B77195" w:rsidRPr="00AD6157" w:rsidTr="003F6B41">
        <w:tc>
          <w:tcPr>
            <w:tcW w:w="3936" w:type="dxa"/>
          </w:tcPr>
          <w:p w:rsidR="00B77195" w:rsidRPr="00735109" w:rsidRDefault="00B77195" w:rsidP="003F6B41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Оқу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мақсаты</w:t>
            </w:r>
            <w:proofErr w:type="spellEnd"/>
          </w:p>
        </w:tc>
        <w:tc>
          <w:tcPr>
            <w:tcW w:w="5635" w:type="dxa"/>
            <w:gridSpan w:val="2"/>
          </w:tcPr>
          <w:p w:rsidR="00B77195" w:rsidRPr="00735109" w:rsidRDefault="00B77195" w:rsidP="003F6B41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3510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5.Т1 Тақырыпты тірек сөздер арқылы болжау</w:t>
            </w:r>
          </w:p>
          <w:p w:rsidR="00B77195" w:rsidRPr="00735109" w:rsidRDefault="00B77195" w:rsidP="003F6B41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3510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5.А3 Ауызша мәтіндер құрауда қазақ тіліндегі төл дыбыстардың дыбысталуын, үндестік заңын ескеріп айту</w:t>
            </w:r>
          </w:p>
        </w:tc>
      </w:tr>
      <w:tr w:rsidR="00B77195" w:rsidRPr="00AD6157" w:rsidTr="003F6B41">
        <w:tc>
          <w:tcPr>
            <w:tcW w:w="3936" w:type="dxa"/>
          </w:tcPr>
          <w:p w:rsidR="00B77195" w:rsidRPr="00735109" w:rsidRDefault="00B77195" w:rsidP="003F6B41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3510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мақсаты</w:t>
            </w:r>
          </w:p>
        </w:tc>
        <w:tc>
          <w:tcPr>
            <w:tcW w:w="5635" w:type="dxa"/>
            <w:gridSpan w:val="2"/>
          </w:tcPr>
          <w:p w:rsidR="00B77195" w:rsidRPr="00735109" w:rsidRDefault="00B77195" w:rsidP="003F6B41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3510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Барлық оқушылар орындай алады:</w:t>
            </w:r>
          </w:p>
          <w:p w:rsidR="00B77195" w:rsidRPr="00735109" w:rsidRDefault="00B77195" w:rsidP="003F6B41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3510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көркем </w:t>
            </w:r>
            <w:r w:rsidR="00807E1A">
              <w:rPr>
                <w:rFonts w:ascii="Times New Roman" w:hAnsi="Times New Roman"/>
                <w:sz w:val="28"/>
                <w:szCs w:val="28"/>
                <w:lang w:val="kk-KZ"/>
              </w:rPr>
              <w:t>шығарманың</w:t>
            </w:r>
            <w:r w:rsidRPr="0073510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мазмұнын тірек сөздер арқылы болжай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ала</w:t>
            </w:r>
            <w:r w:rsidRPr="00735109">
              <w:rPr>
                <w:rFonts w:ascii="Times New Roman" w:hAnsi="Times New Roman"/>
                <w:sz w:val="28"/>
                <w:szCs w:val="28"/>
                <w:lang w:val="kk-KZ"/>
              </w:rPr>
              <w:t>ды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B77195" w:rsidRPr="00735109" w:rsidRDefault="00B77195" w:rsidP="003F6B41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3510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Оқушылардың көпшілігі орындай алады:</w:t>
            </w:r>
            <w:r w:rsidR="002C65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қазақ тіліндегі төл дыбыстары бар сөздерді теріп жазады,сөз тіркесін,сөйлем құрастыра алады.</w:t>
            </w:r>
          </w:p>
          <w:p w:rsidR="002C652A" w:rsidRPr="00735109" w:rsidRDefault="00B77195" w:rsidP="002C652A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3510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Кейбір оқушылар орындай алады:</w:t>
            </w:r>
            <w:r w:rsidR="002C652A" w:rsidRPr="0073510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Ауызша мәтін құрауда қазақ тіліндегі</w:t>
            </w:r>
            <w:r w:rsidR="002C65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төл дыбыстардың</w:t>
            </w:r>
            <w:r w:rsidR="002C652A" w:rsidRPr="0073510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дыбысталуын ескереді. </w:t>
            </w:r>
          </w:p>
          <w:p w:rsidR="00B77195" w:rsidRPr="00735109" w:rsidRDefault="00B77195" w:rsidP="003F6B41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77195" w:rsidRPr="00807E1A" w:rsidRDefault="00B77195" w:rsidP="00807E1A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77195" w:rsidTr="003F6B41">
        <w:tc>
          <w:tcPr>
            <w:tcW w:w="3936" w:type="dxa"/>
          </w:tcPr>
          <w:p w:rsidR="00B77195" w:rsidRPr="00735109" w:rsidRDefault="00B77195" w:rsidP="003F6B41">
            <w:pPr>
              <w:spacing w:before="40" w:after="40"/>
              <w:ind w:left="-468" w:firstLine="46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дағдыларының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де</w:t>
            </w:r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ңгейі</w:t>
            </w:r>
            <w:proofErr w:type="spellEnd"/>
          </w:p>
        </w:tc>
        <w:tc>
          <w:tcPr>
            <w:tcW w:w="5635" w:type="dxa"/>
            <w:gridSpan w:val="2"/>
          </w:tcPr>
          <w:p w:rsidR="00B77195" w:rsidRPr="00735109" w:rsidRDefault="00B77195" w:rsidP="003F6B41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3510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Білу, түсіну және қолдану</w:t>
            </w:r>
          </w:p>
        </w:tc>
      </w:tr>
      <w:tr w:rsidR="00B77195" w:rsidRPr="00B96412" w:rsidTr="003F6B41">
        <w:tc>
          <w:tcPr>
            <w:tcW w:w="3936" w:type="dxa"/>
          </w:tcPr>
          <w:p w:rsidR="00B77195" w:rsidRPr="00735109" w:rsidRDefault="00B77195" w:rsidP="003F6B41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Бағалау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критерийі</w:t>
            </w:r>
            <w:proofErr w:type="spellEnd"/>
          </w:p>
        </w:tc>
        <w:tc>
          <w:tcPr>
            <w:tcW w:w="5635" w:type="dxa"/>
            <w:gridSpan w:val="2"/>
          </w:tcPr>
          <w:p w:rsidR="00EF6959" w:rsidRDefault="00B77195" w:rsidP="003F6B4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279D">
              <w:rPr>
                <w:rFonts w:ascii="Times New Roman" w:hAnsi="Times New Roman"/>
                <w:sz w:val="28"/>
                <w:szCs w:val="28"/>
                <w:lang w:val="kk-KZ"/>
              </w:rPr>
              <w:t>Мәтін тақырыбын тірек сөздер арқылы  түсінеді</w:t>
            </w:r>
            <w:r w:rsidR="00EF6959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 w:rsidRPr="0033279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болжайды. </w:t>
            </w:r>
          </w:p>
          <w:p w:rsidR="00EF6959" w:rsidRDefault="00B77195" w:rsidP="00EF695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279D">
              <w:rPr>
                <w:rFonts w:ascii="Times New Roman" w:hAnsi="Times New Roman"/>
                <w:sz w:val="28"/>
                <w:szCs w:val="28"/>
                <w:lang w:val="kk-KZ"/>
              </w:rPr>
              <w:t>Тақырыпқа қатысты қазақ тіліндегі төл д</w:t>
            </w:r>
            <w:r w:rsidR="00EF6959">
              <w:rPr>
                <w:rFonts w:ascii="Times New Roman" w:hAnsi="Times New Roman"/>
                <w:sz w:val="28"/>
                <w:szCs w:val="28"/>
                <w:lang w:val="kk-KZ"/>
              </w:rPr>
              <w:t>ыбыстарын дұрыс айтуды үйренеді.</w:t>
            </w:r>
          </w:p>
          <w:p w:rsidR="00B77195" w:rsidRPr="0033279D" w:rsidRDefault="00EF6959" w:rsidP="00EF6959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</w:t>
            </w:r>
            <w:r w:rsidR="00B77195" w:rsidRPr="0033279D">
              <w:rPr>
                <w:rFonts w:ascii="Times New Roman" w:hAnsi="Times New Roman"/>
                <w:sz w:val="28"/>
                <w:szCs w:val="28"/>
                <w:lang w:val="kk-KZ"/>
              </w:rPr>
              <w:t>ндестік заңын қолданады</w:t>
            </w:r>
          </w:p>
        </w:tc>
      </w:tr>
      <w:tr w:rsidR="003F6B41" w:rsidRPr="00AD6157" w:rsidTr="003F6B41">
        <w:tc>
          <w:tcPr>
            <w:tcW w:w="3936" w:type="dxa"/>
          </w:tcPr>
          <w:p w:rsidR="003F6B41" w:rsidRPr="00807E1A" w:rsidRDefault="003F6B41" w:rsidP="00807E1A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Тілдік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мақсаттар</w:t>
            </w:r>
            <w:proofErr w:type="spellEnd"/>
          </w:p>
        </w:tc>
        <w:tc>
          <w:tcPr>
            <w:tcW w:w="5635" w:type="dxa"/>
            <w:gridSpan w:val="2"/>
          </w:tcPr>
          <w:p w:rsidR="003F6B41" w:rsidRPr="003F6B41" w:rsidRDefault="003F6B41" w:rsidP="00807E1A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07E1A">
              <w:rPr>
                <w:rFonts w:ascii="Times New Roman" w:hAnsi="Times New Roman"/>
                <w:sz w:val="28"/>
                <w:szCs w:val="28"/>
                <w:lang w:val="kk-KZ"/>
              </w:rPr>
              <w:t>Пәнге қатысты</w:t>
            </w:r>
            <w:r w:rsidRPr="00807E1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="00807E1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807E1A">
              <w:rPr>
                <w:rFonts w:ascii="Times New Roman" w:hAnsi="Times New Roman"/>
                <w:sz w:val="28"/>
                <w:szCs w:val="28"/>
                <w:lang w:val="kk-KZ"/>
              </w:rPr>
              <w:t>өздер,</w:t>
            </w:r>
            <w:r w:rsidR="00807E1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07E1A">
              <w:rPr>
                <w:rFonts w:ascii="Times New Roman" w:hAnsi="Times New Roman"/>
                <w:sz w:val="28"/>
                <w:szCs w:val="28"/>
                <w:lang w:val="kk-KZ"/>
              </w:rPr>
              <w:t>терминдер:</w:t>
            </w:r>
            <w:r w:rsidR="00807E1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07E1A">
              <w:rPr>
                <w:rFonts w:ascii="Times New Roman" w:hAnsi="Times New Roman"/>
                <w:sz w:val="28"/>
                <w:szCs w:val="28"/>
                <w:lang w:val="kk-KZ"/>
              </w:rPr>
              <w:t>дала,</w:t>
            </w:r>
            <w:r w:rsidR="00807E1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07E1A">
              <w:rPr>
                <w:rFonts w:ascii="Times New Roman" w:hAnsi="Times New Roman"/>
                <w:sz w:val="28"/>
                <w:szCs w:val="28"/>
                <w:lang w:val="kk-KZ"/>
              </w:rPr>
              <w:t>байтақ,</w:t>
            </w:r>
            <w:r w:rsidR="00807E1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07E1A">
              <w:rPr>
                <w:rFonts w:ascii="Times New Roman" w:hAnsi="Times New Roman"/>
                <w:sz w:val="28"/>
                <w:szCs w:val="28"/>
                <w:lang w:val="kk-KZ"/>
              </w:rPr>
              <w:t>құлын,</w:t>
            </w:r>
            <w:r w:rsidR="00807E1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07E1A">
              <w:rPr>
                <w:rFonts w:ascii="Times New Roman" w:hAnsi="Times New Roman"/>
                <w:sz w:val="28"/>
                <w:szCs w:val="28"/>
                <w:lang w:val="kk-KZ"/>
              </w:rPr>
              <w:t>толған ай</w:t>
            </w:r>
          </w:p>
        </w:tc>
      </w:tr>
      <w:tr w:rsidR="003F6B41" w:rsidTr="003F6B41">
        <w:trPr>
          <w:trHeight w:val="546"/>
        </w:trPr>
        <w:tc>
          <w:tcPr>
            <w:tcW w:w="3936" w:type="dxa"/>
          </w:tcPr>
          <w:p w:rsidR="003F6B41" w:rsidRPr="00807E1A" w:rsidRDefault="003F6B41" w:rsidP="00807E1A">
            <w:pPr>
              <w:spacing w:before="40" w:after="40"/>
              <w:ind w:left="-468" w:firstLine="468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Құндылық</w:t>
            </w:r>
            <w:proofErr w:type="gram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тар</w:t>
            </w:r>
            <w:proofErr w:type="gram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ға</w:t>
            </w:r>
            <w:proofErr w:type="spellEnd"/>
            <w:r w:rsidRPr="001E7FD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баулу</w:t>
            </w:r>
          </w:p>
        </w:tc>
        <w:tc>
          <w:tcPr>
            <w:tcW w:w="5635" w:type="dxa"/>
            <w:gridSpan w:val="2"/>
          </w:tcPr>
          <w:p w:rsidR="003F6B41" w:rsidRPr="002C652A" w:rsidRDefault="003F6B41" w:rsidP="003F6B41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33279D">
              <w:rPr>
                <w:rFonts w:ascii="Times New Roman" w:hAnsi="Times New Roman"/>
                <w:sz w:val="28"/>
                <w:szCs w:val="28"/>
              </w:rPr>
              <w:t>Табиғатты</w:t>
            </w:r>
            <w:proofErr w:type="spellEnd"/>
            <w:r w:rsidRPr="003327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3279D">
              <w:rPr>
                <w:rFonts w:ascii="Times New Roman" w:hAnsi="Times New Roman"/>
                <w:sz w:val="28"/>
                <w:szCs w:val="28"/>
              </w:rPr>
              <w:t>аялау</w:t>
            </w:r>
            <w:proofErr w:type="spellEnd"/>
            <w:r w:rsidR="002C652A">
              <w:rPr>
                <w:rFonts w:ascii="Times New Roman" w:hAnsi="Times New Roman"/>
                <w:sz w:val="28"/>
                <w:szCs w:val="28"/>
                <w:lang w:val="kk-KZ"/>
              </w:rPr>
              <w:t>ға</w:t>
            </w:r>
            <w:r w:rsidRPr="0033279D">
              <w:rPr>
                <w:rFonts w:ascii="Times New Roman" w:hAnsi="Times New Roman"/>
                <w:sz w:val="28"/>
                <w:szCs w:val="28"/>
              </w:rPr>
              <w:t>,</w:t>
            </w:r>
            <w:proofErr w:type="spellStart"/>
            <w:r w:rsidRPr="0033279D">
              <w:rPr>
                <w:rFonts w:ascii="Times New Roman" w:hAnsi="Times New Roman"/>
                <w:sz w:val="28"/>
                <w:szCs w:val="28"/>
              </w:rPr>
              <w:t>қорғ</w:t>
            </w:r>
            <w:proofErr w:type="gramStart"/>
            <w:r w:rsidRPr="0033279D">
              <w:rPr>
                <w:rFonts w:ascii="Times New Roman" w:hAnsi="Times New Roman"/>
                <w:sz w:val="28"/>
                <w:szCs w:val="28"/>
              </w:rPr>
              <w:t>ау</w:t>
            </w:r>
            <w:proofErr w:type="spellEnd"/>
            <w:proofErr w:type="gramEnd"/>
            <w:r w:rsidR="002C652A">
              <w:rPr>
                <w:rFonts w:ascii="Times New Roman" w:hAnsi="Times New Roman"/>
                <w:sz w:val="28"/>
                <w:szCs w:val="28"/>
                <w:lang w:val="kk-KZ"/>
              </w:rPr>
              <w:t>ға баулу</w:t>
            </w:r>
          </w:p>
        </w:tc>
      </w:tr>
      <w:tr w:rsidR="003F6B41" w:rsidTr="003F6B41">
        <w:tc>
          <w:tcPr>
            <w:tcW w:w="3936" w:type="dxa"/>
          </w:tcPr>
          <w:p w:rsidR="003F6B41" w:rsidRPr="00735109" w:rsidRDefault="003F6B41" w:rsidP="003F6B41">
            <w:pPr>
              <w:spacing w:before="40" w:after="40"/>
              <w:ind w:left="-468" w:firstLine="46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әнаралық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байланыс</w:t>
            </w:r>
            <w:proofErr w:type="spellEnd"/>
          </w:p>
        </w:tc>
        <w:tc>
          <w:tcPr>
            <w:tcW w:w="5635" w:type="dxa"/>
            <w:gridSpan w:val="2"/>
          </w:tcPr>
          <w:p w:rsidR="003F6B41" w:rsidRPr="005A3B36" w:rsidRDefault="003F6B41" w:rsidP="003F6B41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33279D">
              <w:rPr>
                <w:rFonts w:ascii="Times New Roman" w:hAnsi="Times New Roman"/>
                <w:sz w:val="28"/>
                <w:szCs w:val="28"/>
              </w:rPr>
              <w:t>геог</w:t>
            </w:r>
            <w:proofErr w:type="spellEnd"/>
            <w:r w:rsidR="005A3B36">
              <w:rPr>
                <w:rFonts w:ascii="Times New Roman" w:hAnsi="Times New Roman"/>
                <w:sz w:val="28"/>
                <w:szCs w:val="28"/>
                <w:lang w:val="kk-KZ"/>
              </w:rPr>
              <w:t>р</w:t>
            </w:r>
            <w:proofErr w:type="spellStart"/>
            <w:r w:rsidRPr="0033279D">
              <w:rPr>
                <w:rFonts w:ascii="Times New Roman" w:hAnsi="Times New Roman"/>
                <w:sz w:val="28"/>
                <w:szCs w:val="28"/>
              </w:rPr>
              <w:t>афия</w:t>
            </w:r>
            <w:proofErr w:type="spellEnd"/>
            <w:r w:rsidRPr="0033279D">
              <w:rPr>
                <w:rFonts w:ascii="Times New Roman" w:hAnsi="Times New Roman"/>
                <w:sz w:val="28"/>
                <w:szCs w:val="28"/>
              </w:rPr>
              <w:t>,</w:t>
            </w:r>
            <w:r w:rsidR="005A3B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3279D">
              <w:rPr>
                <w:rFonts w:ascii="Times New Roman" w:hAnsi="Times New Roman"/>
                <w:sz w:val="28"/>
                <w:szCs w:val="28"/>
              </w:rPr>
              <w:t>өзі</w:t>
            </w:r>
            <w:proofErr w:type="gramStart"/>
            <w:r w:rsidRPr="0033279D">
              <w:rPr>
                <w:rFonts w:ascii="Times New Roman" w:hAnsi="Times New Roman"/>
                <w:sz w:val="28"/>
                <w:szCs w:val="28"/>
              </w:rPr>
              <w:t>н-</w:t>
            </w:r>
            <w:proofErr w:type="gramEnd"/>
            <w:r w:rsidRPr="0033279D">
              <w:rPr>
                <w:rFonts w:ascii="Times New Roman" w:hAnsi="Times New Roman"/>
                <w:sz w:val="28"/>
                <w:szCs w:val="28"/>
              </w:rPr>
              <w:t>өзі</w:t>
            </w:r>
            <w:proofErr w:type="spellEnd"/>
            <w:r w:rsidRPr="003327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3279D">
              <w:rPr>
                <w:rFonts w:ascii="Times New Roman" w:hAnsi="Times New Roman"/>
                <w:sz w:val="28"/>
                <w:szCs w:val="28"/>
              </w:rPr>
              <w:t>тану</w:t>
            </w:r>
            <w:proofErr w:type="spellEnd"/>
            <w:r w:rsidR="005A3B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пәндері</w:t>
            </w:r>
          </w:p>
        </w:tc>
      </w:tr>
      <w:tr w:rsidR="003F6B41" w:rsidRPr="00AD6157" w:rsidTr="003F6B41">
        <w:tc>
          <w:tcPr>
            <w:tcW w:w="3936" w:type="dxa"/>
          </w:tcPr>
          <w:p w:rsidR="003F6B41" w:rsidRPr="003B1BA3" w:rsidRDefault="003F6B41" w:rsidP="003F6B41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3510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Тақырып бойынша </w:t>
            </w:r>
            <w:r w:rsidRPr="0073510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алдыңғы білім</w:t>
            </w:r>
          </w:p>
        </w:tc>
        <w:tc>
          <w:tcPr>
            <w:tcW w:w="5635" w:type="dxa"/>
            <w:gridSpan w:val="2"/>
          </w:tcPr>
          <w:p w:rsidR="003F6B41" w:rsidRPr="00A75E9A" w:rsidRDefault="003F6B41" w:rsidP="005A3B36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75E9A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М.Мағауин</w:t>
            </w:r>
            <w:r w:rsidR="005A3B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 w:rsidRPr="00A75E9A">
              <w:rPr>
                <w:rFonts w:ascii="Times New Roman" w:hAnsi="Times New Roman"/>
                <w:sz w:val="28"/>
                <w:szCs w:val="28"/>
                <w:lang w:val="kk-KZ"/>
              </w:rPr>
              <w:t>Бір атаның балалары»</w:t>
            </w:r>
            <w:r w:rsidR="005A3B3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A75E9A">
              <w:rPr>
                <w:rFonts w:ascii="Times New Roman" w:hAnsi="Times New Roman"/>
                <w:sz w:val="28"/>
                <w:szCs w:val="28"/>
                <w:lang w:val="kk-KZ"/>
              </w:rPr>
              <w:t>(үзінді)</w:t>
            </w:r>
          </w:p>
        </w:tc>
      </w:tr>
    </w:tbl>
    <w:tbl>
      <w:tblPr>
        <w:tblStyle w:val="a5"/>
        <w:tblW w:w="9807" w:type="dxa"/>
        <w:tblLayout w:type="fixed"/>
        <w:tblLook w:val="04A0" w:firstRow="1" w:lastRow="0" w:firstColumn="1" w:lastColumn="0" w:noHBand="0" w:noVBand="1"/>
      </w:tblPr>
      <w:tblGrid>
        <w:gridCol w:w="1526"/>
        <w:gridCol w:w="6662"/>
        <w:gridCol w:w="1619"/>
      </w:tblGrid>
      <w:tr w:rsidR="00F05EDD" w:rsidTr="009F403E">
        <w:tc>
          <w:tcPr>
            <w:tcW w:w="1526" w:type="dxa"/>
          </w:tcPr>
          <w:p w:rsidR="00F05EDD" w:rsidRDefault="00F05EDD" w:rsidP="00F05EDD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Сабақ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барысы</w:t>
            </w:r>
            <w:proofErr w:type="spellEnd"/>
          </w:p>
        </w:tc>
        <w:tc>
          <w:tcPr>
            <w:tcW w:w="6662" w:type="dxa"/>
          </w:tcPr>
          <w:p w:rsidR="00F05EDD" w:rsidRDefault="00F05EDD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19" w:type="dxa"/>
          </w:tcPr>
          <w:p w:rsidR="00F05EDD" w:rsidRPr="00735109" w:rsidRDefault="00F05EDD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05EDD" w:rsidTr="009F403E">
        <w:tc>
          <w:tcPr>
            <w:tcW w:w="1526" w:type="dxa"/>
          </w:tcPr>
          <w:p w:rsidR="00F05EDD" w:rsidRDefault="00F05EDD" w:rsidP="00F05EDD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5EDD" w:rsidRPr="005A3B36" w:rsidRDefault="00F05EDD" w:rsidP="005A3B36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Сабақтың жоспарланған кезеңдері</w:t>
            </w:r>
          </w:p>
        </w:tc>
        <w:tc>
          <w:tcPr>
            <w:tcW w:w="6662" w:type="dxa"/>
          </w:tcPr>
          <w:p w:rsidR="00F05EDD" w:rsidRDefault="00F05EDD" w:rsidP="005A3B36">
            <w:pPr>
              <w:spacing w:before="120" w:after="12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75E9A" w:rsidRDefault="00A75E9A" w:rsidP="00A75E9A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Сабақтың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жоспарланған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кезеңдері</w:t>
            </w:r>
            <w:proofErr w:type="spellEnd"/>
          </w:p>
          <w:p w:rsidR="00F05EDD" w:rsidRPr="005A3B36" w:rsidRDefault="00F05EDD" w:rsidP="005A3B36">
            <w:pPr>
              <w:spacing w:before="120" w:after="12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19" w:type="dxa"/>
          </w:tcPr>
          <w:p w:rsidR="00F05EDD" w:rsidRPr="00735109" w:rsidRDefault="00F05EDD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Ресурстар</w:t>
            </w:r>
            <w:proofErr w:type="spellEnd"/>
          </w:p>
        </w:tc>
      </w:tr>
      <w:tr w:rsidR="00F05EDD" w:rsidRPr="005F36CD" w:rsidTr="009F403E">
        <w:tc>
          <w:tcPr>
            <w:tcW w:w="1526" w:type="dxa"/>
          </w:tcPr>
          <w:p w:rsidR="00F05EDD" w:rsidRPr="00735109" w:rsidRDefault="00F05EDD" w:rsidP="00F05ED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Сабақтың басы</w:t>
            </w:r>
          </w:p>
          <w:p w:rsidR="00F05EDD" w:rsidRPr="00FD2E3E" w:rsidRDefault="00126252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  <w:r w:rsidR="00F05EDD" w:rsidRPr="00FD2E3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мин</w:t>
            </w:r>
          </w:p>
          <w:p w:rsidR="00F05EDD" w:rsidRDefault="00F05EDD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D2E3E" w:rsidRDefault="00FD2E3E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D2E3E" w:rsidRDefault="00FD2E3E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D2E3E" w:rsidRDefault="00FD2E3E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D2E3E" w:rsidRDefault="00FD2E3E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D2E3E" w:rsidRDefault="00FD2E3E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D2E3E" w:rsidRDefault="00FD2E3E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D2E3E" w:rsidRDefault="00FD2E3E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D2E3E" w:rsidRDefault="00FD2E3E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D2E3E" w:rsidRDefault="00FD2E3E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D2E3E" w:rsidRDefault="00FD2E3E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D2E3E" w:rsidRDefault="00FD2E3E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D2E3E" w:rsidRDefault="00FD2E3E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D2E3E" w:rsidRDefault="00FD2E3E" w:rsidP="00F05EDD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D2E3E" w:rsidRDefault="00FD2E3E" w:rsidP="00FD2E3E">
            <w:pPr>
              <w:spacing w:before="120" w:after="12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D2E3E" w:rsidRDefault="00FD2E3E" w:rsidP="00FD2E3E">
            <w:pPr>
              <w:spacing w:before="120" w:after="12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26252" w:rsidRDefault="00126252" w:rsidP="00FD2E3E">
            <w:pPr>
              <w:spacing w:before="120" w:after="12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26252" w:rsidRPr="00F05EDD" w:rsidRDefault="00126252" w:rsidP="00FD2E3E">
            <w:pPr>
              <w:spacing w:before="120" w:after="12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10 мин</w:t>
            </w:r>
          </w:p>
        </w:tc>
        <w:tc>
          <w:tcPr>
            <w:tcW w:w="6662" w:type="dxa"/>
          </w:tcPr>
          <w:p w:rsidR="00F05EDD" w:rsidRDefault="00F05EDD" w:rsidP="00F05ED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F21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1.Шаттық шеңберімен бастаймын</w:t>
            </w:r>
          </w:p>
          <w:p w:rsidR="00F05EDD" w:rsidRDefault="00F05EDD" w:rsidP="00F05ED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90DF6B" wp14:editId="25D7F885">
                  <wp:extent cx="4015408" cy="3490622"/>
                  <wp:effectExtent l="0" t="0" r="0" b="0"/>
                  <wp:docPr id="8" name="Рисунок 8" descr="https://arhivurokov.ru/videouroki/html/2017/01/28/v_588cf6c2db697/img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arhivurokov.ru/videouroki/html/2017/01/28/v_588cf6c2db697/img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5529" cy="3490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63F5" w:rsidRDefault="004763F5" w:rsidP="00F05ED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763F5" w:rsidRDefault="004763F5" w:rsidP="00F05ED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763F5" w:rsidRDefault="004763F5" w:rsidP="00F05ED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5EDD" w:rsidRPr="00EF217A" w:rsidRDefault="00F05EDD" w:rsidP="00F05ED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F21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2.Психологиялық ахуал туғыз</w:t>
            </w:r>
            <w:r w:rsidR="005A3B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</w:t>
            </w:r>
          </w:p>
          <w:p w:rsidR="00F05EDD" w:rsidRPr="00EF217A" w:rsidRDefault="00F05EDD" w:rsidP="00F05ED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F21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Оқушыларды санау арқылы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A86F2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  <w:r w:rsidRPr="00EF21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топқа бөл</w:t>
            </w:r>
            <w:r w:rsidR="005A3B3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</w:t>
            </w:r>
          </w:p>
          <w:p w:rsidR="00F05EDD" w:rsidRPr="00EF217A" w:rsidRDefault="00F05EDD" w:rsidP="00F05ED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F21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1-топ </w:t>
            </w:r>
            <w:r w:rsidR="00A86F2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«Саржайлау</w:t>
            </w:r>
            <w:r w:rsidRPr="00EF217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</w:p>
          <w:p w:rsidR="00F05EDD" w:rsidRDefault="00A86F24" w:rsidP="00F05ED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2-топ «</w:t>
            </w:r>
            <w:r w:rsidR="00987C8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Сарыарқа</w:t>
            </w:r>
            <w:r w:rsidR="00F05EDD" w:rsidRPr="00F05ED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</w:p>
          <w:p w:rsidR="00A86F24" w:rsidRPr="00F05EDD" w:rsidRDefault="00A86F24" w:rsidP="00F05EDD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3-топ «Сарыагаш»</w:t>
            </w:r>
          </w:p>
          <w:p w:rsidR="000522B4" w:rsidRPr="004E7648" w:rsidRDefault="00A86F24" w:rsidP="004C772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E7648">
              <w:rPr>
                <w:rFonts w:ascii="Times New Roman" w:hAnsi="Times New Roman"/>
                <w:sz w:val="28"/>
                <w:szCs w:val="28"/>
                <w:lang w:val="kk-KZ"/>
              </w:rPr>
              <w:t>Оқушыларды сабаққа дайындығы.Сабақтың басталуын үй жұмысын «кубизм»әдісі арқылы тексеремін.</w:t>
            </w:r>
          </w:p>
          <w:p w:rsidR="00A8331C" w:rsidRPr="004E7648" w:rsidRDefault="00A8331C" w:rsidP="004C772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E7648">
              <w:rPr>
                <w:rFonts w:ascii="Times New Roman" w:hAnsi="Times New Roman"/>
                <w:sz w:val="28"/>
                <w:szCs w:val="28"/>
                <w:lang w:val="kk-KZ"/>
              </w:rPr>
              <w:t>1.М.Мағауин қай жылы дүниеге кел</w:t>
            </w:r>
            <w:r w:rsidR="004E7648" w:rsidRPr="004E7648">
              <w:rPr>
                <w:rFonts w:ascii="Times New Roman" w:hAnsi="Times New Roman"/>
                <w:sz w:val="28"/>
                <w:szCs w:val="28"/>
                <w:lang w:val="kk-KZ"/>
              </w:rPr>
              <w:t>ген?</w:t>
            </w:r>
          </w:p>
          <w:p w:rsidR="004E7648" w:rsidRPr="004E7648" w:rsidRDefault="004E7648" w:rsidP="004C772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E7648">
              <w:rPr>
                <w:rFonts w:ascii="Times New Roman" w:hAnsi="Times New Roman"/>
                <w:sz w:val="28"/>
                <w:szCs w:val="28"/>
                <w:lang w:val="kk-KZ"/>
              </w:rPr>
              <w:t>2.М.Мағауинның қандай шығармалары бар?</w:t>
            </w:r>
          </w:p>
          <w:p w:rsidR="004E7648" w:rsidRDefault="004E7648" w:rsidP="004C7721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E7648">
              <w:rPr>
                <w:rFonts w:ascii="Times New Roman" w:hAnsi="Times New Roman"/>
                <w:sz w:val="28"/>
                <w:szCs w:val="28"/>
                <w:lang w:val="kk-KZ"/>
              </w:rPr>
              <w:t>3. «Бір атаның балалары»повесі не туралы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?</w:t>
            </w:r>
          </w:p>
          <w:p w:rsidR="000522B4" w:rsidRDefault="000522B4" w:rsidP="004C7721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522B4" w:rsidRDefault="000522B4" w:rsidP="004C7721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522B4" w:rsidRDefault="00F2715F" w:rsidP="004C7721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МК: </w:t>
            </w:r>
            <w:r w:rsidR="00987C8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Бейнетаспа арқылы жаңа сабаққа көңіл бөлу:</w:t>
            </w:r>
          </w:p>
          <w:p w:rsidR="00852EA7" w:rsidRDefault="00A86F24" w:rsidP="00B51F90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52EA7">
              <w:rPr>
                <w:rFonts w:ascii="Times New Roman" w:hAnsi="Times New Roman"/>
                <w:sz w:val="28"/>
                <w:szCs w:val="28"/>
                <w:lang w:val="kk-KZ"/>
              </w:rPr>
              <w:t>Оқушылар,мына бейне</w:t>
            </w:r>
            <w:r w:rsidR="00987C8E">
              <w:rPr>
                <w:rFonts w:ascii="Times New Roman" w:hAnsi="Times New Roman"/>
                <w:sz w:val="28"/>
                <w:szCs w:val="28"/>
                <w:lang w:val="kk-KZ"/>
              </w:rPr>
              <w:t>тасп</w:t>
            </w:r>
            <w:r w:rsidRPr="00852EA7">
              <w:rPr>
                <w:rFonts w:ascii="Times New Roman" w:hAnsi="Times New Roman"/>
                <w:sz w:val="28"/>
                <w:szCs w:val="28"/>
                <w:lang w:val="kk-KZ"/>
              </w:rPr>
              <w:t>аға көңіл аударыңдар.</w:t>
            </w:r>
            <w:r w:rsidR="00852E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852E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Бейнетаспадан </w:t>
            </w:r>
            <w:r w:rsidR="004C7721" w:rsidRPr="00852EA7">
              <w:rPr>
                <w:rFonts w:ascii="Times New Roman" w:hAnsi="Times New Roman"/>
                <w:sz w:val="28"/>
                <w:szCs w:val="28"/>
                <w:lang w:val="kk-KZ"/>
              </w:rPr>
              <w:t>не көргендеріңді айтып беріңдер</w:t>
            </w:r>
            <w:r w:rsidR="00C20707" w:rsidRPr="00852EA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852E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C20707" w:rsidRPr="001D5E4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Су,өзен,таулар,ағаштар,көл,бүркіт тірек сөздер арқылы болжау</w:t>
            </w:r>
            <w:r w:rsidR="00852EA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  <w:r w:rsidR="00E57D00" w:rsidRPr="00AD615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«Дара диаграммасы»</w:t>
            </w:r>
            <w:r w:rsidR="00E57D00">
              <w:rPr>
                <w:rFonts w:ascii="Times New Roman" w:hAnsi="Times New Roman"/>
                <w:sz w:val="28"/>
                <w:szCs w:val="28"/>
                <w:lang w:val="kk-KZ"/>
              </w:rPr>
              <w:t>арқылы оқушылар табиғат сөзіне ассоциация жасайды.</w:t>
            </w:r>
          </w:p>
          <w:p w:rsidR="00B51F90" w:rsidRDefault="00B51F90" w:rsidP="00B51F90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51F90" w:rsidRDefault="00B51F90" w:rsidP="00B51F90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52EA7" w:rsidRDefault="001405F6" w:rsidP="00852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64" style="position:absolute;left:0;text-align:left;margin-left:108.65pt;margin-top:.35pt;width:1in;height:1in;z-index:251708416" fillcolor="#00b0f0">
                  <v:textbox>
                    <w:txbxContent>
                      <w:p w:rsidR="00852EA7" w:rsidRPr="00B63D83" w:rsidRDefault="00E57D00" w:rsidP="00852EA7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аңдар</w:t>
                        </w:r>
                      </w:p>
                    </w:txbxContent>
                  </v:textbox>
                </v:oval>
              </w:pict>
            </w:r>
          </w:p>
          <w:p w:rsidR="00852EA7" w:rsidRDefault="001405F6" w:rsidP="00852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63" style="position:absolute;left:0;text-align:left;margin-left:146.15pt;margin-top:6pt;width:7.15pt;height:7.15pt;z-index:251707392"/>
              </w:pict>
            </w:r>
          </w:p>
          <w:p w:rsidR="00852EA7" w:rsidRDefault="001405F6" w:rsidP="00852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66" style="position:absolute;left:0;text-align:left;margin-left:201.65pt;margin-top:14.65pt;width:1in;height:1in;z-index:251710464" fillcolor="#00b0f0">
                  <v:textbox>
                    <w:txbxContent>
                      <w:p w:rsidR="00852EA7" w:rsidRPr="001C3E3E" w:rsidRDefault="00852EA7" w:rsidP="00852EA7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дала</w:t>
                        </w:r>
                      </w:p>
                    </w:txbxContent>
                  </v:textbox>
                </v:oval>
              </w:pict>
            </w:r>
          </w:p>
          <w:p w:rsidR="00852EA7" w:rsidRDefault="001405F6" w:rsidP="00852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69" style="position:absolute;left:0;text-align:left;margin-left:10.4pt;margin-top:15.05pt;width:1in;height:1in;z-index:251713536" fillcolor="#00b0f0">
                  <v:textbox>
                    <w:txbxContent>
                      <w:p w:rsidR="00852EA7" w:rsidRPr="00B63D83" w:rsidRDefault="00E57D00" w:rsidP="00852EA7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құстар</w:t>
                        </w:r>
                      </w:p>
                    </w:txbxContent>
                  </v:textbox>
                </v:oval>
              </w:pict>
            </w:r>
          </w:p>
          <w:p w:rsidR="00852EA7" w:rsidRDefault="001405F6" w:rsidP="00852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_x0000_s1070" type="#_x0000_t68" style="position:absolute;left:0;text-align:left;margin-left:136.8pt;margin-top:1.9pt;width:16.5pt;height:12.8pt;z-index:251714560" fillcolor="yellow [3206]" strokecolor="#f2f2f2 [3041]" strokeweight="3pt">
                  <v:shadow on="t" type="perspective" color="#7f7f00 [1606]" opacity=".5" offset="1pt" offset2="-1pt"/>
                  <v:textbox style="layout-flow:vertical-ideographic"/>
                </v:shape>
              </w:pict>
            </w:r>
          </w:p>
          <w:p w:rsidR="00852EA7" w:rsidRDefault="001405F6" w:rsidP="00852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_x0000_s1072" type="#_x0000_t68" style="position:absolute;left:0;text-align:left;margin-left:183.25pt;margin-top:11.35pt;width:20.25pt;height:12pt;rotation:-5330067fd;flip:x;z-index:251716608" fillcolor="yellow [3207]" strokecolor="#f2f2f2 [3041]" strokeweight="3pt">
                  <v:shadow on="t" type="perspective" color="#7f7f00 [1607]" opacity=".5" offset="1pt" offset2="-1pt"/>
                  <v:textbox style="layout-flow:vertical-ideographic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_x0000_s1071" type="#_x0000_t66" style="position:absolute;left:0;text-align:left;margin-left:87.65pt;margin-top:11.35pt;width:15.75pt;height:18pt;z-index:251715584" fillcolor="yellow [3207]" strokecolor="#f2f2f2 [3041]" strokeweight="3pt">
                  <v:shadow on="t" type="perspective" color="#7f7f00 [1607]" opacity=".5" offset="1pt" offset2="-1pt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65" style="position:absolute;left:0;text-align:left;margin-left:235.4pt;margin-top:.05pt;width:7.15pt;height:7.15pt;z-index:251709440" fillcolor="#00b0f0"/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62" style="position:absolute;left:0;text-align:left;margin-left:108.65pt;margin-top:.05pt;width:1in;height:1in;z-index:251706368" fillcolor="#00b0f0">
                  <v:textbox>
                    <w:txbxContent>
                      <w:p w:rsidR="00852EA7" w:rsidRPr="001C3E3E" w:rsidRDefault="00852EA7" w:rsidP="00852EA7">
                        <w:pPr>
                          <w:rPr>
                            <w:sz w:val="24"/>
                            <w:szCs w:val="24"/>
                            <w:lang w:val="kk-KZ"/>
                          </w:rPr>
                        </w:pPr>
                        <w:r w:rsidRPr="001C3E3E">
                          <w:rPr>
                            <w:sz w:val="24"/>
                            <w:szCs w:val="24"/>
                            <w:lang w:val="kk-KZ"/>
                          </w:rPr>
                          <w:t>Табиғат</w:t>
                        </w:r>
                      </w:p>
                    </w:txbxContent>
                  </v:textbox>
                </v:oval>
              </w:pict>
            </w:r>
          </w:p>
          <w:p w:rsidR="00852EA7" w:rsidRDefault="00852EA7" w:rsidP="00852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52EA7" w:rsidRDefault="001405F6" w:rsidP="00852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073" type="#_x0000_t67" style="position:absolute;left:0;text-align:left;margin-left:171.5pt;margin-top:17.75pt;width:18.75pt;height:13.45pt;rotation:-3341977fd;z-index:251717632" fillcolor="yellow [3207]" strokecolor="#f2f2f2 [3041]" strokeweight="3pt">
                  <v:shadow on="t" type="perspective" color="#7f7f00 [1607]" opacity=".5" offset="1pt" offset2="-1pt"/>
                  <v:textbox style="layout-flow:vertical-ideographic"/>
                </v:shape>
              </w:pict>
            </w:r>
          </w:p>
          <w:p w:rsidR="00852EA7" w:rsidRDefault="001405F6" w:rsidP="00852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shape id="_x0000_s1074" type="#_x0000_t67" style="position:absolute;left:0;text-align:left;margin-left:111.4pt;margin-top:9pt;width:17.65pt;height:9.8pt;rotation:3150589fd;z-index:251718656" fillcolor="yellow [3206]" strokecolor="#f2f2f2 [3041]" strokeweight="3pt">
                  <v:shadow on="t" type="perspective" color="#7f7f00 [1606]" opacity=".5" offset="1pt" offset2="-1pt"/>
                  <v:textbox style="layout-flow:vertical-ideographic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67" style="position:absolute;left:0;text-align:left;margin-left:180.65pt;margin-top:5.05pt;width:1in;height:1in;z-index:251711488" fillcolor="#00b0f0">
                  <v:textbox>
                    <w:txbxContent>
                      <w:p w:rsidR="00852EA7" w:rsidRPr="00B63D83" w:rsidRDefault="00852EA7" w:rsidP="00852EA7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байтақ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68" style="position:absolute;left:0;text-align:left;margin-left:53.15pt;margin-top:14.75pt;width:1in;height:1in;z-index:251712512" fillcolor="#00b0f0">
                  <v:textbox>
                    <w:txbxContent>
                      <w:p w:rsidR="00852EA7" w:rsidRPr="00B63D83" w:rsidRDefault="00852EA7" w:rsidP="00852EA7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сұлу</w:t>
                        </w:r>
                      </w:p>
                    </w:txbxContent>
                  </v:textbox>
                </v:oval>
              </w:pict>
            </w:r>
          </w:p>
          <w:p w:rsidR="00852EA7" w:rsidRDefault="00852EA7" w:rsidP="00852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52EA7" w:rsidRDefault="00852EA7" w:rsidP="004C7721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852EA7" w:rsidRDefault="00852EA7" w:rsidP="004C7721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05EDD" w:rsidRPr="009373E1" w:rsidRDefault="00F05EDD" w:rsidP="00F05EDD">
            <w:pPr>
              <w:autoSpaceDE w:val="0"/>
              <w:autoSpaceDN w:val="0"/>
              <w:adjustRightInd w:val="0"/>
              <w:spacing w:line="312" w:lineRule="exact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19" w:type="dxa"/>
          </w:tcPr>
          <w:p w:rsidR="00F05EDD" w:rsidRDefault="00F05ED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87C8E" w:rsidRDefault="00987C8E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5F36CD" w:rsidP="00F05ED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F36CD" w:rsidRDefault="00C76F40" w:rsidP="00F05EDD">
            <w:pPr>
              <w:spacing w:before="60" w:after="60"/>
              <w:rPr>
                <w:rFonts w:ascii="Times New Roman" w:hAnsi="Times New Roman"/>
                <w:lang w:val="kk-KZ"/>
              </w:rPr>
            </w:pPr>
            <w:hyperlink r:id="rId10" w:history="1">
              <w:r w:rsidR="005F36CD" w:rsidRPr="005F36CD">
                <w:rPr>
                  <w:rStyle w:val="a7"/>
                  <w:rFonts w:ascii="Times New Roman" w:hAnsi="Times New Roman"/>
                  <w:lang w:val="kk-KZ"/>
                </w:rPr>
                <w:t>Неткен Сұлу Қазақ жері • Qazaq jeri _Kazakh Eli, jeri.mp4</w:t>
              </w:r>
            </w:hyperlink>
          </w:p>
          <w:p w:rsidR="00126252" w:rsidRPr="005F36CD" w:rsidRDefault="00126252" w:rsidP="00F05EDD">
            <w:pPr>
              <w:spacing w:before="60" w:after="6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Бейнежазба 1мин.</w:t>
            </w:r>
          </w:p>
        </w:tc>
      </w:tr>
      <w:tr w:rsidR="0087652F" w:rsidRPr="00AD6157" w:rsidTr="009F403E">
        <w:trPr>
          <w:trHeight w:val="4242"/>
        </w:trPr>
        <w:tc>
          <w:tcPr>
            <w:tcW w:w="1526" w:type="dxa"/>
          </w:tcPr>
          <w:p w:rsidR="0087652F" w:rsidRPr="00735109" w:rsidRDefault="0087652F" w:rsidP="0087652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Сабақтың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ортасы</w:t>
            </w:r>
            <w:proofErr w:type="spellEnd"/>
          </w:p>
          <w:p w:rsidR="0087652F" w:rsidRDefault="0087652F" w:rsidP="00AC0248">
            <w:pPr>
              <w:jc w:val="center"/>
              <w:rPr>
                <w:lang w:val="kk-KZ"/>
              </w:rPr>
            </w:pPr>
          </w:p>
          <w:p w:rsidR="0087652F" w:rsidRPr="00FD2E3E" w:rsidRDefault="003862CC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="0012625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FD2E3E" w:rsidRPr="00FD2E3E">
              <w:rPr>
                <w:rFonts w:ascii="Times New Roman" w:hAnsi="Times New Roman" w:cs="Times New Roman"/>
                <w:b/>
                <w:lang w:val="kk-KZ"/>
              </w:rPr>
              <w:t>мин</w:t>
            </w:r>
          </w:p>
          <w:p w:rsidR="0087652F" w:rsidRPr="00FD2E3E" w:rsidRDefault="0087652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Pr="00556332" w:rsidRDefault="0087652F">
            <w:pPr>
              <w:rPr>
                <w:rFonts w:ascii="Times New Roman" w:hAnsi="Times New Roman" w:cs="Times New Roman"/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Pr="003862CC" w:rsidRDefault="0087652F">
            <w:pPr>
              <w:rPr>
                <w:b/>
                <w:lang w:val="kk-KZ"/>
              </w:rPr>
            </w:pPr>
          </w:p>
          <w:p w:rsidR="0087652F" w:rsidRPr="003862CC" w:rsidRDefault="003862CC">
            <w:pPr>
              <w:rPr>
                <w:b/>
                <w:lang w:val="kk-KZ"/>
              </w:rPr>
            </w:pPr>
            <w:r w:rsidRPr="003862CC">
              <w:rPr>
                <w:b/>
                <w:lang w:val="kk-KZ"/>
              </w:rPr>
              <w:lastRenderedPageBreak/>
              <w:t xml:space="preserve">5 </w:t>
            </w:r>
            <w:r w:rsidRPr="00136100">
              <w:rPr>
                <w:rFonts w:ascii="Times New Roman" w:hAnsi="Times New Roman" w:cs="Times New Roman"/>
                <w:b/>
                <w:lang w:val="kk-KZ"/>
              </w:rPr>
              <w:t>мин</w:t>
            </w:r>
          </w:p>
          <w:p w:rsidR="0087652F" w:rsidRPr="003862CC" w:rsidRDefault="0087652F">
            <w:pPr>
              <w:rPr>
                <w:b/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Pr="003862CC" w:rsidRDefault="003862CC">
            <w:pPr>
              <w:rPr>
                <w:b/>
                <w:lang w:val="kk-KZ"/>
              </w:rPr>
            </w:pPr>
            <w:r w:rsidRPr="003862CC">
              <w:rPr>
                <w:b/>
                <w:lang w:val="kk-KZ"/>
              </w:rPr>
              <w:t>4</w:t>
            </w:r>
            <w:r w:rsidR="00136100">
              <w:rPr>
                <w:b/>
                <w:lang w:val="kk-KZ"/>
              </w:rPr>
              <w:t xml:space="preserve"> </w:t>
            </w:r>
            <w:r w:rsidRPr="00136100">
              <w:rPr>
                <w:rFonts w:ascii="Times New Roman" w:hAnsi="Times New Roman" w:cs="Times New Roman"/>
                <w:b/>
                <w:lang w:val="kk-KZ"/>
              </w:rPr>
              <w:t>мин</w:t>
            </w: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Pr="003862CC" w:rsidRDefault="0087652F">
            <w:pPr>
              <w:rPr>
                <w:b/>
                <w:lang w:val="kk-KZ"/>
              </w:rPr>
            </w:pPr>
          </w:p>
          <w:p w:rsidR="0087652F" w:rsidRPr="003862CC" w:rsidRDefault="003862CC">
            <w:pPr>
              <w:rPr>
                <w:b/>
                <w:lang w:val="kk-KZ"/>
              </w:rPr>
            </w:pPr>
            <w:r w:rsidRPr="003862CC">
              <w:rPr>
                <w:b/>
                <w:lang w:val="kk-KZ"/>
              </w:rPr>
              <w:t>4 мин</w:t>
            </w: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87652F" w:rsidRDefault="0087652F">
            <w:pPr>
              <w:rPr>
                <w:lang w:val="kk-KZ"/>
              </w:rPr>
            </w:pPr>
          </w:p>
          <w:p w:rsidR="00FD2E3E" w:rsidRDefault="00FD2E3E">
            <w:pPr>
              <w:rPr>
                <w:lang w:val="kk-KZ"/>
              </w:rPr>
            </w:pPr>
          </w:p>
          <w:p w:rsidR="00FD2E3E" w:rsidRDefault="00FD2E3E">
            <w:pPr>
              <w:rPr>
                <w:lang w:val="kk-KZ"/>
              </w:rPr>
            </w:pPr>
          </w:p>
          <w:p w:rsidR="00FD2E3E" w:rsidRDefault="00FD2E3E">
            <w:pPr>
              <w:rPr>
                <w:lang w:val="kk-KZ"/>
              </w:rPr>
            </w:pPr>
          </w:p>
          <w:p w:rsidR="00FD2E3E" w:rsidRPr="00FD2E3E" w:rsidRDefault="00FD2E3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662" w:type="dxa"/>
          </w:tcPr>
          <w:p w:rsidR="004C7721" w:rsidRDefault="004C7721" w:rsidP="004C7721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1-тапсырма МК:  Қ.Мырзалиевтың «Табиғат-жаратылыс пернесі»өлеңін  2 рет оқимын оқушылар тыңдайды.</w:t>
            </w:r>
          </w:p>
          <w:p w:rsidR="004C7721" w:rsidRPr="004F6219" w:rsidRDefault="004C7721" w:rsidP="004C7721">
            <w:pPr>
              <w:widowControl w:val="0"/>
              <w:autoSpaceDE w:val="0"/>
              <w:autoSpaceDN w:val="0"/>
              <w:adjustRightInd w:val="0"/>
              <w:spacing w:line="327" w:lineRule="exact"/>
              <w:rPr>
                <w:rFonts w:ascii="Times New Roman" w:hAnsi="Times New Roman" w:cs="Times New Roman"/>
                <w:b/>
                <w:bCs/>
                <w:color w:val="231F20"/>
                <w:sz w:val="26"/>
                <w:szCs w:val="26"/>
              </w:rPr>
            </w:pPr>
            <w:proofErr w:type="spellStart"/>
            <w:r w:rsidRPr="004F6219">
              <w:rPr>
                <w:rFonts w:ascii="Times New Roman" w:hAnsi="Times New Roman" w:cs="Times New Roman"/>
                <w:b/>
                <w:bCs/>
                <w:color w:val="231F20"/>
                <w:sz w:val="26"/>
                <w:szCs w:val="26"/>
              </w:rPr>
              <w:t>Табиғат</w:t>
            </w:r>
            <w:proofErr w:type="spellEnd"/>
            <w:r w:rsidRPr="004F6219">
              <w:rPr>
                <w:rFonts w:ascii="Times New Roman" w:hAnsi="Times New Roman" w:cs="Times New Roman"/>
                <w:b/>
                <w:bCs/>
                <w:color w:val="231F20"/>
                <w:sz w:val="26"/>
                <w:szCs w:val="26"/>
              </w:rPr>
              <w:t xml:space="preserve"> — </w:t>
            </w:r>
            <w:proofErr w:type="spellStart"/>
            <w:r w:rsidRPr="004F6219">
              <w:rPr>
                <w:rFonts w:ascii="Times New Roman" w:hAnsi="Times New Roman" w:cs="Times New Roman"/>
                <w:b/>
                <w:bCs/>
                <w:color w:val="231F20"/>
                <w:sz w:val="26"/>
                <w:szCs w:val="26"/>
              </w:rPr>
              <w:t>жаратылыс</w:t>
            </w:r>
            <w:proofErr w:type="spellEnd"/>
            <w:r w:rsidRPr="004F6219">
              <w:rPr>
                <w:rFonts w:ascii="Times New Roman" w:hAnsi="Times New Roman" w:cs="Times New Roman"/>
                <w:b/>
                <w:bCs/>
                <w:color w:val="231F20"/>
                <w:sz w:val="26"/>
                <w:szCs w:val="26"/>
              </w:rPr>
              <w:t xml:space="preserve"> </w:t>
            </w:r>
            <w:proofErr w:type="spellStart"/>
            <w:r w:rsidRPr="004F6219">
              <w:rPr>
                <w:rFonts w:ascii="Times New Roman" w:hAnsi="Times New Roman" w:cs="Times New Roman"/>
                <w:b/>
                <w:bCs/>
                <w:color w:val="231F20"/>
                <w:sz w:val="26"/>
                <w:szCs w:val="26"/>
              </w:rPr>
              <w:t>пернесі</w:t>
            </w:r>
            <w:proofErr w:type="spellEnd"/>
          </w:p>
          <w:p w:rsidR="004C7721" w:rsidRDefault="009F403E" w:rsidP="004C7721">
            <w:pPr>
              <w:widowControl w:val="0"/>
              <w:autoSpaceDE w:val="0"/>
              <w:autoSpaceDN w:val="0"/>
              <w:adjustRightInd w:val="0"/>
              <w:spacing w:line="308" w:lineRule="exact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noProof/>
                <w:color w:val="231F2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5888" behindDoc="1" locked="0" layoutInCell="1" allowOverlap="1" wp14:anchorId="6965C853" wp14:editId="00C31955">
                  <wp:simplePos x="0" y="0"/>
                  <wp:positionH relativeFrom="column">
                    <wp:posOffset>2896235</wp:posOffset>
                  </wp:positionH>
                  <wp:positionV relativeFrom="paragraph">
                    <wp:posOffset>139065</wp:posOffset>
                  </wp:positionV>
                  <wp:extent cx="1486535" cy="1546860"/>
                  <wp:effectExtent l="0" t="0" r="0" b="0"/>
                  <wp:wrapTight wrapText="bothSides">
                    <wp:wrapPolygon edited="0">
                      <wp:start x="0" y="0"/>
                      <wp:lineTo x="0" y="21281"/>
                      <wp:lineTo x="21314" y="21281"/>
                      <wp:lineTo x="21314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дыр мырза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535" cy="1546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C7721" w:rsidRPr="00BF4345" w:rsidRDefault="004C7721" w:rsidP="004C7721">
            <w:pPr>
              <w:widowControl w:val="0"/>
              <w:autoSpaceDE w:val="0"/>
              <w:autoSpaceDN w:val="0"/>
              <w:adjustRightInd w:val="0"/>
              <w:spacing w:line="298" w:lineRule="exact"/>
              <w:ind w:left="267"/>
              <w:rPr>
                <w:rFonts w:ascii="Segoe UI" w:hAnsi="Segoe UI" w:cs="Segoe UI"/>
                <w:color w:val="231F20"/>
                <w:sz w:val="26"/>
                <w:szCs w:val="26"/>
                <w:lang w:val="kk-KZ"/>
              </w:rPr>
            </w:pPr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О,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далам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менің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байтағым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,</w:t>
            </w:r>
            <w:r>
              <w:rPr>
                <w:rFonts w:ascii="Segoe UI" w:hAnsi="Segoe UI" w:cs="Segoe UI"/>
                <w:color w:val="231F20"/>
                <w:sz w:val="26"/>
                <w:szCs w:val="26"/>
                <w:lang w:val="kk-KZ"/>
              </w:rPr>
              <w:t xml:space="preserve">       </w:t>
            </w:r>
          </w:p>
          <w:p w:rsidR="004C7721" w:rsidRDefault="004C7721" w:rsidP="004C7721">
            <w:pPr>
              <w:widowControl w:val="0"/>
              <w:autoSpaceDE w:val="0"/>
              <w:autoSpaceDN w:val="0"/>
              <w:adjustRightInd w:val="0"/>
              <w:spacing w:line="312" w:lineRule="exact"/>
              <w:ind w:left="267"/>
              <w:rPr>
                <w:rFonts w:ascii="Segoe UI" w:hAnsi="Segoe UI" w:cs="Segoe UI"/>
                <w:color w:val="231F20"/>
                <w:sz w:val="26"/>
                <w:szCs w:val="26"/>
              </w:rPr>
            </w:pP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Далам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деп</w:t>
            </w:r>
            <w:proofErr w:type="spellEnd"/>
            <w:proofErr w:type="gram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өлең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айтамын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.</w:t>
            </w:r>
          </w:p>
          <w:p w:rsidR="004C7721" w:rsidRDefault="004C7721" w:rsidP="004C7721">
            <w:pPr>
              <w:widowControl w:val="0"/>
              <w:autoSpaceDE w:val="0"/>
              <w:autoSpaceDN w:val="0"/>
              <w:adjustRightInd w:val="0"/>
              <w:spacing w:line="311" w:lineRule="exact"/>
              <w:ind w:left="267"/>
              <w:rPr>
                <w:rFonts w:ascii="Segoe UI" w:hAnsi="Segoe UI" w:cs="Segoe UI"/>
                <w:color w:val="231F20"/>
                <w:sz w:val="26"/>
                <w:szCs w:val="26"/>
              </w:rPr>
            </w:pP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Ұлың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боп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ойлап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барам да,</w:t>
            </w:r>
          </w:p>
          <w:p w:rsidR="004C7721" w:rsidRDefault="004C7721" w:rsidP="004C7721">
            <w:pPr>
              <w:widowControl w:val="0"/>
              <w:autoSpaceDE w:val="0"/>
              <w:autoSpaceDN w:val="0"/>
              <w:adjustRightInd w:val="0"/>
              <w:spacing w:line="312" w:lineRule="exact"/>
              <w:ind w:left="267"/>
              <w:rPr>
                <w:rFonts w:ascii="Segoe UI" w:hAnsi="Segoe UI" w:cs="Segoe UI"/>
                <w:color w:val="231F20"/>
                <w:sz w:val="26"/>
                <w:szCs w:val="26"/>
              </w:rPr>
            </w:pP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Құлын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боп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ойнап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қайтамын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.</w:t>
            </w:r>
          </w:p>
          <w:p w:rsidR="004C7721" w:rsidRDefault="004C7721" w:rsidP="004C7721">
            <w:pPr>
              <w:widowControl w:val="0"/>
              <w:autoSpaceDE w:val="0"/>
              <w:autoSpaceDN w:val="0"/>
              <w:adjustRightInd w:val="0"/>
              <w:spacing w:line="325" w:lineRule="exact"/>
              <w:rPr>
                <w:rFonts w:ascii="Segoe UI" w:hAnsi="Segoe UI" w:cs="Segoe UI"/>
                <w:sz w:val="24"/>
                <w:szCs w:val="24"/>
              </w:rPr>
            </w:pPr>
          </w:p>
          <w:p w:rsidR="004C7721" w:rsidRDefault="004C7721" w:rsidP="004C7721">
            <w:pPr>
              <w:widowControl w:val="0"/>
              <w:autoSpaceDE w:val="0"/>
              <w:autoSpaceDN w:val="0"/>
              <w:adjustRightInd w:val="0"/>
              <w:spacing w:line="298" w:lineRule="exact"/>
              <w:ind w:left="267"/>
              <w:rPr>
                <w:rFonts w:ascii="Segoe UI" w:hAnsi="Segoe UI" w:cs="Segoe UI"/>
                <w:color w:val="231F20"/>
                <w:sz w:val="26"/>
                <w:szCs w:val="26"/>
              </w:rPr>
            </w:pPr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О,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далам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менің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байтағым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,</w:t>
            </w:r>
          </w:p>
          <w:p w:rsidR="004C7721" w:rsidRDefault="004C7721" w:rsidP="004C7721">
            <w:pPr>
              <w:widowControl w:val="0"/>
              <w:autoSpaceDE w:val="0"/>
              <w:autoSpaceDN w:val="0"/>
              <w:adjustRightInd w:val="0"/>
              <w:spacing w:line="311" w:lineRule="exact"/>
              <w:ind w:left="267"/>
              <w:rPr>
                <w:rFonts w:ascii="Segoe UI" w:hAnsi="Segoe UI" w:cs="Segoe UI"/>
                <w:color w:val="231F20"/>
                <w:sz w:val="26"/>
                <w:szCs w:val="26"/>
              </w:rPr>
            </w:pP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Далам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деп</w:t>
            </w:r>
            <w:proofErr w:type="spellEnd"/>
            <w:proofErr w:type="gram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өлең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айтамын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.</w:t>
            </w:r>
          </w:p>
          <w:p w:rsidR="004C7721" w:rsidRDefault="004C7721" w:rsidP="004C7721">
            <w:pPr>
              <w:widowControl w:val="0"/>
              <w:autoSpaceDE w:val="0"/>
              <w:autoSpaceDN w:val="0"/>
              <w:adjustRightInd w:val="0"/>
              <w:spacing w:line="312" w:lineRule="exact"/>
              <w:ind w:left="267"/>
              <w:rPr>
                <w:rFonts w:ascii="Segoe UI" w:hAnsi="Segoe UI" w:cs="Segoe UI"/>
                <w:color w:val="231F20"/>
                <w:sz w:val="26"/>
                <w:szCs w:val="26"/>
              </w:rPr>
            </w:pP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Солған</w:t>
            </w:r>
            <w:proofErr w:type="spellEnd"/>
            <w:proofErr w:type="gram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А</w:t>
            </w:r>
            <w:proofErr w:type="gram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й </w:t>
            </w:r>
            <w:proofErr w:type="spellStart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>болып</w:t>
            </w:r>
            <w:proofErr w:type="spellEnd"/>
            <w:r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барам да,</w:t>
            </w:r>
          </w:p>
          <w:p w:rsidR="004C7721" w:rsidRDefault="000456CC" w:rsidP="004C7721">
            <w:pPr>
              <w:widowControl w:val="0"/>
              <w:autoSpaceDE w:val="0"/>
              <w:autoSpaceDN w:val="0"/>
              <w:adjustRightInd w:val="0"/>
              <w:spacing w:line="312" w:lineRule="exact"/>
              <w:ind w:left="267"/>
              <w:rPr>
                <w:rFonts w:ascii="Segoe UI" w:hAnsi="Segoe UI" w:cs="Segoe UI"/>
                <w:color w:val="231F20"/>
                <w:sz w:val="26"/>
                <w:szCs w:val="26"/>
              </w:rPr>
            </w:pPr>
            <w:r>
              <w:rPr>
                <w:noProof/>
                <w:color w:val="231F2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2752" behindDoc="1" locked="0" layoutInCell="1" allowOverlap="1" wp14:anchorId="57AF8B0C" wp14:editId="04763BE8">
                  <wp:simplePos x="0" y="0"/>
                  <wp:positionH relativeFrom="column">
                    <wp:posOffset>2475230</wp:posOffset>
                  </wp:positionH>
                  <wp:positionV relativeFrom="paragraph">
                    <wp:posOffset>-1627505</wp:posOffset>
                  </wp:positionV>
                  <wp:extent cx="1352550" cy="1543050"/>
                  <wp:effectExtent l="0" t="0" r="0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дыр мырза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1F90">
              <w:rPr>
                <w:noProof/>
                <w:color w:val="231F2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0704" behindDoc="1" locked="0" layoutInCell="1" allowOverlap="1" wp14:anchorId="46E4EB7A" wp14:editId="572A8A00">
                  <wp:simplePos x="0" y="0"/>
                  <wp:positionH relativeFrom="column">
                    <wp:posOffset>2675106</wp:posOffset>
                  </wp:positionH>
                  <wp:positionV relativeFrom="paragraph">
                    <wp:posOffset>-1630680</wp:posOffset>
                  </wp:positionV>
                  <wp:extent cx="1486535" cy="1546860"/>
                  <wp:effectExtent l="0" t="0" r="0" b="0"/>
                  <wp:wrapTight wrapText="bothSides">
                    <wp:wrapPolygon edited="0">
                      <wp:start x="0" y="0"/>
                      <wp:lineTo x="0" y="21281"/>
                      <wp:lineTo x="21314" y="21281"/>
                      <wp:lineTo x="21314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дыр мырза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535" cy="1546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4C7721">
              <w:rPr>
                <w:rFonts w:ascii="Segoe UI" w:hAnsi="Segoe UI" w:cs="Segoe UI"/>
                <w:color w:val="231F20"/>
                <w:sz w:val="26"/>
                <w:szCs w:val="26"/>
              </w:rPr>
              <w:t>Толған</w:t>
            </w:r>
            <w:proofErr w:type="spellEnd"/>
            <w:proofErr w:type="gramStart"/>
            <w:r w:rsidR="004C7721"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А</w:t>
            </w:r>
            <w:proofErr w:type="gramEnd"/>
            <w:r w:rsidR="004C7721"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й </w:t>
            </w:r>
            <w:proofErr w:type="spellStart"/>
            <w:r w:rsidR="004C7721">
              <w:rPr>
                <w:rFonts w:ascii="Segoe UI" w:hAnsi="Segoe UI" w:cs="Segoe UI"/>
                <w:color w:val="231F20"/>
                <w:sz w:val="26"/>
                <w:szCs w:val="26"/>
              </w:rPr>
              <w:t>болып</w:t>
            </w:r>
            <w:proofErr w:type="spellEnd"/>
            <w:r w:rsidR="004C7721">
              <w:rPr>
                <w:rFonts w:ascii="Segoe UI" w:hAnsi="Segoe UI" w:cs="Segoe UI"/>
                <w:color w:val="231F20"/>
                <w:sz w:val="26"/>
                <w:szCs w:val="26"/>
              </w:rPr>
              <w:t xml:space="preserve"> </w:t>
            </w:r>
            <w:proofErr w:type="spellStart"/>
            <w:r w:rsidR="004C7721">
              <w:rPr>
                <w:rFonts w:ascii="Segoe UI" w:hAnsi="Segoe UI" w:cs="Segoe UI"/>
                <w:color w:val="231F20"/>
                <w:sz w:val="26"/>
                <w:szCs w:val="26"/>
              </w:rPr>
              <w:t>қайтамын</w:t>
            </w:r>
            <w:proofErr w:type="spellEnd"/>
            <w:r w:rsidR="004C7721">
              <w:rPr>
                <w:rFonts w:ascii="Segoe UI" w:hAnsi="Segoe UI" w:cs="Segoe UI"/>
                <w:color w:val="231F20"/>
                <w:sz w:val="26"/>
                <w:szCs w:val="26"/>
              </w:rPr>
              <w:t>.</w:t>
            </w:r>
          </w:p>
          <w:p w:rsidR="004C7721" w:rsidRDefault="004C7721" w:rsidP="004C7721">
            <w:pPr>
              <w:widowControl w:val="0"/>
              <w:autoSpaceDE w:val="0"/>
              <w:autoSpaceDN w:val="0"/>
              <w:adjustRightInd w:val="0"/>
              <w:spacing w:line="322" w:lineRule="exact"/>
              <w:rPr>
                <w:rFonts w:ascii="Segoe UI" w:hAnsi="Segoe UI" w:cs="Segoe UI"/>
                <w:sz w:val="24"/>
                <w:szCs w:val="24"/>
              </w:rPr>
            </w:pPr>
          </w:p>
          <w:p w:rsidR="004C7721" w:rsidRPr="009F403E" w:rsidRDefault="004C7721" w:rsidP="009F403E">
            <w:pPr>
              <w:widowControl w:val="0"/>
              <w:autoSpaceDE w:val="0"/>
              <w:autoSpaceDN w:val="0"/>
              <w:adjustRightInd w:val="0"/>
              <w:spacing w:line="303" w:lineRule="exact"/>
              <w:ind w:left="2768"/>
              <w:rPr>
                <w:rFonts w:ascii="Segoe UI" w:hAnsi="Segoe UI" w:cs="Segoe UI"/>
                <w:i/>
                <w:iCs/>
                <w:color w:val="231F20"/>
                <w:sz w:val="26"/>
                <w:szCs w:val="26"/>
                <w:lang w:val="kk-KZ"/>
              </w:rPr>
            </w:pPr>
            <w:r>
              <w:rPr>
                <w:rFonts w:ascii="Segoe UI" w:hAnsi="Segoe UI" w:cs="Segoe UI"/>
                <w:i/>
                <w:iCs/>
                <w:color w:val="231F20"/>
                <w:sz w:val="26"/>
                <w:szCs w:val="26"/>
              </w:rPr>
              <w:t xml:space="preserve">Қ. </w:t>
            </w:r>
            <w:proofErr w:type="spellStart"/>
            <w:r>
              <w:rPr>
                <w:rFonts w:ascii="Segoe UI" w:hAnsi="Segoe UI" w:cs="Segoe UI"/>
                <w:i/>
                <w:iCs/>
                <w:color w:val="231F20"/>
                <w:sz w:val="26"/>
                <w:szCs w:val="26"/>
              </w:rPr>
              <w:t>Мырзалиев</w:t>
            </w:r>
            <w:proofErr w:type="spellEnd"/>
          </w:p>
          <w:p w:rsidR="004E7648" w:rsidRDefault="004E7648" w:rsidP="004C7721">
            <w:pPr>
              <w:pStyle w:val="a6"/>
              <w:shd w:val="clear" w:color="auto" w:fill="FFFFFF"/>
              <w:spacing w:before="120" w:beforeAutospacing="0" w:after="120" w:afterAutospacing="0"/>
              <w:rPr>
                <w:color w:val="222222"/>
                <w:sz w:val="28"/>
                <w:szCs w:val="28"/>
                <w:lang w:val="kk-KZ"/>
              </w:rPr>
            </w:pPr>
          </w:p>
          <w:p w:rsidR="00AD6157" w:rsidRDefault="00AD6157" w:rsidP="004C7721">
            <w:pPr>
              <w:pStyle w:val="a6"/>
              <w:shd w:val="clear" w:color="auto" w:fill="FFFFFF"/>
              <w:spacing w:before="120" w:beforeAutospacing="0" w:after="120" w:afterAutospacing="0"/>
              <w:rPr>
                <w:b/>
                <w:color w:val="222222"/>
                <w:sz w:val="28"/>
                <w:szCs w:val="28"/>
                <w:lang w:val="kk-KZ"/>
              </w:rPr>
            </w:pPr>
          </w:p>
          <w:p w:rsidR="004C7721" w:rsidRDefault="004C7721" w:rsidP="004C7721">
            <w:pPr>
              <w:pStyle w:val="a6"/>
              <w:shd w:val="clear" w:color="auto" w:fill="FFFFFF"/>
              <w:spacing w:before="120" w:beforeAutospacing="0" w:after="120" w:afterAutospacing="0"/>
              <w:rPr>
                <w:b/>
                <w:color w:val="222222"/>
                <w:sz w:val="28"/>
                <w:szCs w:val="28"/>
                <w:lang w:val="kk-KZ"/>
              </w:rPr>
            </w:pPr>
            <w:r w:rsidRPr="00AD6157">
              <w:rPr>
                <w:b/>
                <w:color w:val="222222"/>
                <w:sz w:val="28"/>
                <w:szCs w:val="28"/>
                <w:lang w:val="kk-KZ"/>
              </w:rPr>
              <w:lastRenderedPageBreak/>
              <w:t>2-тапсырма.</w:t>
            </w:r>
            <w:r w:rsidR="00AD6157">
              <w:rPr>
                <w:b/>
                <w:color w:val="222222"/>
                <w:sz w:val="28"/>
                <w:szCs w:val="28"/>
                <w:lang w:val="kk-KZ"/>
              </w:rPr>
              <w:t xml:space="preserve">  </w:t>
            </w:r>
            <w:r w:rsidRPr="00CB0180">
              <w:rPr>
                <w:b/>
                <w:color w:val="222222"/>
                <w:sz w:val="28"/>
                <w:szCs w:val="28"/>
                <w:lang w:val="kk-KZ"/>
              </w:rPr>
              <w:t>ӨЖ</w:t>
            </w:r>
            <w:r>
              <w:rPr>
                <w:b/>
                <w:color w:val="222222"/>
                <w:sz w:val="28"/>
                <w:szCs w:val="28"/>
                <w:lang w:val="kk-KZ"/>
              </w:rPr>
              <w:t xml:space="preserve">: </w:t>
            </w:r>
            <w:r w:rsidR="00AD6157">
              <w:rPr>
                <w:b/>
                <w:color w:val="222222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color w:val="222222"/>
                <w:sz w:val="28"/>
                <w:szCs w:val="28"/>
                <w:lang w:val="kk-KZ"/>
              </w:rPr>
              <w:t xml:space="preserve">Оқушылар,өлең шумағынан алынған </w:t>
            </w:r>
            <w:r w:rsidR="002C652A">
              <w:rPr>
                <w:b/>
                <w:color w:val="222222"/>
                <w:sz w:val="28"/>
                <w:szCs w:val="28"/>
                <w:lang w:val="kk-KZ"/>
              </w:rPr>
              <w:t>сөздерд</w:t>
            </w:r>
            <w:r w:rsidRPr="004763F5">
              <w:rPr>
                <w:b/>
                <w:color w:val="222222"/>
                <w:sz w:val="28"/>
                <w:szCs w:val="28"/>
                <w:lang w:val="kk-KZ"/>
              </w:rPr>
              <w:t>ен сөз тіркестерін</w:t>
            </w:r>
            <w:r w:rsidR="00D40CC5">
              <w:rPr>
                <w:b/>
                <w:color w:val="222222"/>
                <w:sz w:val="28"/>
                <w:szCs w:val="28"/>
                <w:lang w:val="kk-KZ"/>
              </w:rPr>
              <w:t xml:space="preserve">  және сөйлем</w:t>
            </w:r>
            <w:r w:rsidR="009F403E">
              <w:rPr>
                <w:b/>
                <w:color w:val="222222"/>
                <w:sz w:val="28"/>
                <w:szCs w:val="28"/>
                <w:lang w:val="kk-KZ"/>
              </w:rPr>
              <w:t xml:space="preserve"> құрап ,</w:t>
            </w:r>
            <w:r w:rsidR="00D40CC5">
              <w:rPr>
                <w:b/>
                <w:color w:val="222222"/>
                <w:sz w:val="28"/>
                <w:szCs w:val="28"/>
                <w:lang w:val="kk-KZ"/>
              </w:rPr>
              <w:t>айту барысында қазақ тіліне тән төл дыбыстарын ескеріп айтады</w:t>
            </w:r>
          </w:p>
          <w:p w:rsidR="004C7721" w:rsidRDefault="004C7721" w:rsidP="004C7721">
            <w:pPr>
              <w:pStyle w:val="a6"/>
              <w:shd w:val="clear" w:color="auto" w:fill="FFFFFF"/>
              <w:spacing w:before="0" w:beforeAutospacing="0" w:after="240" w:afterAutospacing="0"/>
              <w:rPr>
                <w:b/>
                <w:color w:val="222222"/>
                <w:sz w:val="28"/>
                <w:szCs w:val="28"/>
                <w:lang w:val="kk-KZ"/>
              </w:rPr>
            </w:pPr>
            <w:r>
              <w:rPr>
                <w:b/>
                <w:color w:val="222222"/>
                <w:sz w:val="28"/>
                <w:szCs w:val="28"/>
                <w:lang w:val="kk-KZ"/>
              </w:rPr>
              <w:t>Керекті сөздер: дала,байтақ,өлең,ұл,құлын,ай,барамын,қайтамын</w:t>
            </w:r>
          </w:p>
          <w:p w:rsidR="004C7721" w:rsidRDefault="004C7721" w:rsidP="004C7721">
            <w:pPr>
              <w:pStyle w:val="a6"/>
              <w:shd w:val="clear" w:color="auto" w:fill="FFFFFF"/>
              <w:spacing w:before="120" w:beforeAutospacing="0" w:after="120" w:afterAutospacing="0"/>
              <w:rPr>
                <w:b/>
                <w:color w:val="222222"/>
                <w:sz w:val="28"/>
                <w:szCs w:val="28"/>
                <w:lang w:val="kk-KZ"/>
              </w:rPr>
            </w:pPr>
            <w:r>
              <w:rPr>
                <w:b/>
                <w:color w:val="222222"/>
                <w:sz w:val="28"/>
                <w:szCs w:val="28"/>
                <w:lang w:val="kk-KZ"/>
              </w:rPr>
              <w:t>КБ: Смайликтер арқылы кері байланыс жасайды</w:t>
            </w:r>
          </w:p>
          <w:p w:rsidR="004C7721" w:rsidRDefault="004C7721" w:rsidP="004C7721">
            <w:pPr>
              <w:pStyle w:val="a6"/>
              <w:shd w:val="clear" w:color="auto" w:fill="FFFFFF"/>
              <w:spacing w:before="120" w:beforeAutospacing="0" w:after="120" w:afterAutospacing="0"/>
              <w:rPr>
                <w:b/>
                <w:color w:val="222222"/>
                <w:sz w:val="28"/>
                <w:szCs w:val="28"/>
                <w:lang w:val="kk-KZ"/>
              </w:rPr>
            </w:pPr>
            <w:r>
              <w:rPr>
                <w:b/>
                <w:color w:val="222222"/>
                <w:sz w:val="28"/>
                <w:szCs w:val="28"/>
                <w:lang w:val="kk-KZ"/>
              </w:rPr>
              <w:t>Сергіту сәті</w:t>
            </w:r>
          </w:p>
          <w:p w:rsidR="00102312" w:rsidRDefault="004C7721" w:rsidP="004C7721">
            <w:pPr>
              <w:autoSpaceDE w:val="0"/>
              <w:autoSpaceDN w:val="0"/>
              <w:adjustRightInd w:val="0"/>
              <w:spacing w:line="311" w:lineRule="exact"/>
              <w:jc w:val="both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 w:rsidRPr="003D7CF2">
              <w:rPr>
                <w:rFonts w:ascii="Times New Roman" w:hAnsi="Times New Roman" w:cs="Times New Roman"/>
                <w:b/>
                <w:color w:val="222222"/>
                <w:sz w:val="28"/>
                <w:szCs w:val="28"/>
                <w:lang w:val="kk-KZ"/>
              </w:rPr>
              <w:t>3-тапсырма.</w:t>
            </w:r>
            <w:r>
              <w:rPr>
                <w:rFonts w:ascii="Times New Roman" w:hAnsi="Times New Roman" w:cs="Times New Roman"/>
                <w:b/>
                <w:color w:val="222222"/>
                <w:sz w:val="28"/>
                <w:szCs w:val="28"/>
                <w:lang w:val="kk-KZ"/>
              </w:rPr>
              <w:t>ЖЖ</w:t>
            </w:r>
            <w:r w:rsidRPr="003D7CF2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 </w:t>
            </w:r>
          </w:p>
          <w:p w:rsidR="004C7721" w:rsidRPr="00456585" w:rsidRDefault="00102312" w:rsidP="004C7721">
            <w:pPr>
              <w:autoSpaceDE w:val="0"/>
              <w:autoSpaceDN w:val="0"/>
              <w:adjustRightInd w:val="0"/>
              <w:spacing w:line="311" w:lineRule="exact"/>
              <w:jc w:val="both"/>
              <w:rPr>
                <w:rFonts w:ascii="Times New Roman" w:hAnsi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1-топ.</w:t>
            </w:r>
            <w:r w:rsidR="004C7721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Оқушылар</w:t>
            </w:r>
            <w:r w:rsidR="004C7721" w:rsidRPr="003D7CF2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,өлеңнен алынған сөздерді</w:t>
            </w:r>
            <w:r w:rsidR="00852EA7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ң</w:t>
            </w:r>
            <w:r w:rsidR="00E57D00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 антонимдерін табады</w:t>
            </w:r>
          </w:p>
          <w:p w:rsidR="004C7721" w:rsidRPr="00B206D0" w:rsidRDefault="004C7721" w:rsidP="004C7721">
            <w:pPr>
              <w:autoSpaceDE w:val="0"/>
              <w:autoSpaceDN w:val="0"/>
              <w:adjustRightInd w:val="0"/>
              <w:spacing w:line="311" w:lineRule="exact"/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 xml:space="preserve"> </w:t>
            </w:r>
          </w:p>
          <w:p w:rsidR="004C7721" w:rsidRPr="00102312" w:rsidRDefault="004C7721" w:rsidP="004C7721">
            <w:pPr>
              <w:autoSpaceDE w:val="0"/>
              <w:autoSpaceDN w:val="0"/>
              <w:adjustRightInd w:val="0"/>
              <w:spacing w:line="311" w:lineRule="exact"/>
              <w:jc w:val="both"/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</w:pPr>
            <w:r w:rsidRPr="00102312"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>Байтақ</w:t>
            </w:r>
            <w:r w:rsidR="00102312" w:rsidRPr="00102312"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>, қ</w:t>
            </w:r>
            <w:r w:rsidRPr="00102312"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>ұлын</w:t>
            </w:r>
            <w:r w:rsidR="00102312" w:rsidRPr="00102312"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>,ұ</w:t>
            </w:r>
            <w:r w:rsidRPr="00102312"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>лың</w:t>
            </w:r>
            <w:r w:rsidR="00102312" w:rsidRPr="00102312"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>,дала,ө</w:t>
            </w:r>
            <w:r w:rsidRPr="00102312"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>лең</w:t>
            </w:r>
            <w:r w:rsidR="00852EA7" w:rsidRPr="00102312"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 xml:space="preserve">            </w:t>
            </w:r>
          </w:p>
          <w:p w:rsidR="004C7721" w:rsidRDefault="00102312" w:rsidP="004C7721">
            <w:pPr>
              <w:autoSpaceDE w:val="0"/>
              <w:autoSpaceDN w:val="0"/>
              <w:adjustRightInd w:val="0"/>
              <w:spacing w:line="311" w:lineRule="exact"/>
              <w:jc w:val="both"/>
              <w:rPr>
                <w:rFonts w:ascii="Times New Roman" w:hAnsi="Times New Roman"/>
                <w:color w:val="231F20"/>
                <w:sz w:val="28"/>
                <w:szCs w:val="28"/>
                <w:lang w:val="kk-KZ"/>
              </w:rPr>
            </w:pPr>
            <w:r w:rsidRPr="00102312"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>2-топ</w:t>
            </w:r>
            <w:r>
              <w:rPr>
                <w:rFonts w:ascii="Times New Roman" w:hAnsi="Times New Roman"/>
                <w:color w:val="231F20"/>
                <w:sz w:val="28"/>
                <w:szCs w:val="28"/>
                <w:lang w:val="kk-KZ"/>
              </w:rPr>
              <w:t>.өлеңнің мазмұнын айтады</w:t>
            </w:r>
          </w:p>
          <w:p w:rsidR="00102312" w:rsidRDefault="00102312" w:rsidP="004C7721">
            <w:pPr>
              <w:autoSpaceDE w:val="0"/>
              <w:autoSpaceDN w:val="0"/>
              <w:adjustRightInd w:val="0"/>
              <w:spacing w:line="311" w:lineRule="exact"/>
              <w:jc w:val="both"/>
              <w:rPr>
                <w:rFonts w:ascii="Times New Roman" w:hAnsi="Times New Roman"/>
                <w:color w:val="231F20"/>
                <w:sz w:val="28"/>
                <w:szCs w:val="28"/>
                <w:lang w:val="kk-KZ"/>
              </w:rPr>
            </w:pPr>
            <w:r w:rsidRPr="00102312"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>3-топ</w:t>
            </w:r>
            <w:r>
              <w:rPr>
                <w:rFonts w:ascii="Times New Roman" w:hAnsi="Times New Roman"/>
                <w:color w:val="231F20"/>
                <w:sz w:val="28"/>
                <w:szCs w:val="28"/>
                <w:lang w:val="kk-KZ"/>
              </w:rPr>
              <w:t>.Өлеңнің мазмұны бойынша сурет салады</w:t>
            </w:r>
          </w:p>
          <w:p w:rsidR="004C7721" w:rsidRDefault="004C7721" w:rsidP="004C7721">
            <w:pPr>
              <w:autoSpaceDE w:val="0"/>
              <w:autoSpaceDN w:val="0"/>
              <w:adjustRightInd w:val="0"/>
              <w:spacing w:line="311" w:lineRule="exact"/>
              <w:jc w:val="both"/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</w:pPr>
          </w:p>
          <w:p w:rsidR="004C7721" w:rsidRPr="00C77C84" w:rsidRDefault="004C7721" w:rsidP="004C7721">
            <w:pPr>
              <w:autoSpaceDE w:val="0"/>
              <w:autoSpaceDN w:val="0"/>
              <w:adjustRightInd w:val="0"/>
              <w:spacing w:line="311" w:lineRule="exact"/>
              <w:jc w:val="both"/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>4-тапсырма ТЖ: Өлеңнің</w:t>
            </w:r>
            <w:r w:rsidRPr="00C77C84"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 xml:space="preserve"> мазмұ</w:t>
            </w:r>
            <w:r w:rsidR="00772911"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>ны</w:t>
            </w:r>
            <w:r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 xml:space="preserve"> бойынша</w:t>
            </w:r>
            <w:r w:rsidRPr="00C77C84"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 xml:space="preserve"> «дұрыс-бұрыс»</w:t>
            </w:r>
            <w:r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 xml:space="preserve"> әдісін қолдану.</w:t>
            </w:r>
          </w:p>
          <w:p w:rsidR="004C7721" w:rsidRDefault="004C7721" w:rsidP="004C7721">
            <w:pPr>
              <w:autoSpaceDE w:val="0"/>
              <w:autoSpaceDN w:val="0"/>
              <w:adjustRightInd w:val="0"/>
              <w:spacing w:line="311" w:lineRule="exact"/>
              <w:jc w:val="both"/>
              <w:rPr>
                <w:rFonts w:ascii="Times New Roman" w:hAnsi="Times New Roman"/>
                <w:color w:val="231F20"/>
                <w:sz w:val="28"/>
                <w:szCs w:val="28"/>
                <w:lang w:val="kk-KZ"/>
              </w:rPr>
            </w:pPr>
          </w:p>
          <w:p w:rsidR="004C7721" w:rsidRDefault="004C7721" w:rsidP="004C7721">
            <w:pPr>
              <w:autoSpaceDE w:val="0"/>
              <w:autoSpaceDN w:val="0"/>
              <w:adjustRightInd w:val="0"/>
              <w:spacing w:line="311" w:lineRule="exact"/>
              <w:jc w:val="both"/>
              <w:rPr>
                <w:rFonts w:ascii="Times New Roman" w:hAnsi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231F20"/>
                <w:sz w:val="28"/>
                <w:szCs w:val="28"/>
                <w:lang w:val="kk-KZ"/>
              </w:rPr>
              <w:t>Балалар,берілген ақпаратта қаншасы дұрыс,қаншасы бұрыс екенін белгілеңіздер</w:t>
            </w:r>
          </w:p>
          <w:p w:rsidR="004C7721" w:rsidRDefault="004C7721" w:rsidP="004C7721">
            <w:pPr>
              <w:autoSpaceDE w:val="0"/>
              <w:autoSpaceDN w:val="0"/>
              <w:adjustRightInd w:val="0"/>
              <w:spacing w:line="311" w:lineRule="exact"/>
              <w:jc w:val="both"/>
              <w:rPr>
                <w:rFonts w:ascii="Times New Roman" w:hAnsi="Times New Roman"/>
                <w:color w:val="231F20"/>
                <w:sz w:val="28"/>
                <w:szCs w:val="28"/>
                <w:lang w:val="kk-KZ"/>
              </w:rPr>
            </w:pPr>
          </w:p>
          <w:p w:rsidR="004C7721" w:rsidRDefault="004C7721" w:rsidP="004C7721">
            <w:pPr>
              <w:autoSpaceDE w:val="0"/>
              <w:autoSpaceDN w:val="0"/>
              <w:adjustRightInd w:val="0"/>
              <w:spacing w:line="311" w:lineRule="exact"/>
              <w:jc w:val="both"/>
              <w:rPr>
                <w:rFonts w:ascii="Times New Roman" w:hAnsi="Times New Roman"/>
                <w:color w:val="231F20"/>
                <w:sz w:val="28"/>
                <w:szCs w:val="28"/>
                <w:lang w:val="kk-KZ"/>
              </w:rPr>
            </w:pP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78"/>
              <w:gridCol w:w="1188"/>
              <w:gridCol w:w="1040"/>
            </w:tblGrid>
            <w:tr w:rsidR="004C7721" w:rsidRPr="00C77C84" w:rsidTr="003D65C8">
              <w:tc>
                <w:tcPr>
                  <w:tcW w:w="3278" w:type="dxa"/>
                </w:tcPr>
                <w:p w:rsidR="004C7721" w:rsidRPr="00EC5C04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b/>
                      <w:color w:val="231F20"/>
                      <w:sz w:val="28"/>
                      <w:szCs w:val="28"/>
                      <w:lang w:val="kk-KZ"/>
                    </w:rPr>
                  </w:pPr>
                  <w:r w:rsidRPr="00EC5C04">
                    <w:rPr>
                      <w:rFonts w:ascii="Times New Roman" w:hAnsi="Times New Roman"/>
                      <w:b/>
                      <w:color w:val="231F20"/>
                      <w:sz w:val="28"/>
                      <w:szCs w:val="28"/>
                      <w:lang w:val="kk-KZ"/>
                    </w:rPr>
                    <w:t>Ақпараттар</w:t>
                  </w:r>
                </w:p>
              </w:tc>
              <w:tc>
                <w:tcPr>
                  <w:tcW w:w="1188" w:type="dxa"/>
                </w:tcPr>
                <w:p w:rsidR="004C7721" w:rsidRPr="00EC5C04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b/>
                      <w:color w:val="231F20"/>
                      <w:sz w:val="28"/>
                      <w:szCs w:val="28"/>
                      <w:lang w:val="kk-KZ"/>
                    </w:rPr>
                  </w:pPr>
                  <w:r w:rsidRPr="00EC5C04">
                    <w:rPr>
                      <w:rFonts w:ascii="Times New Roman" w:hAnsi="Times New Roman"/>
                      <w:b/>
                      <w:color w:val="231F20"/>
                      <w:sz w:val="28"/>
                      <w:szCs w:val="28"/>
                      <w:lang w:val="kk-KZ"/>
                    </w:rPr>
                    <w:t>Дұрыс</w:t>
                  </w:r>
                </w:p>
              </w:tc>
              <w:tc>
                <w:tcPr>
                  <w:tcW w:w="1040" w:type="dxa"/>
                </w:tcPr>
                <w:p w:rsidR="004C7721" w:rsidRPr="00EC5C04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b/>
                      <w:color w:val="231F20"/>
                      <w:sz w:val="28"/>
                      <w:szCs w:val="28"/>
                      <w:lang w:val="kk-KZ"/>
                    </w:rPr>
                  </w:pPr>
                  <w:r w:rsidRPr="00EC5C04">
                    <w:rPr>
                      <w:rFonts w:ascii="Times New Roman" w:hAnsi="Times New Roman"/>
                      <w:b/>
                      <w:color w:val="231F20"/>
                      <w:sz w:val="28"/>
                      <w:szCs w:val="28"/>
                      <w:lang w:val="kk-KZ"/>
                    </w:rPr>
                    <w:t>Бұрыс</w:t>
                  </w:r>
                </w:p>
              </w:tc>
            </w:tr>
            <w:tr w:rsidR="004C7721" w:rsidTr="003D65C8">
              <w:tc>
                <w:tcPr>
                  <w:tcW w:w="3278" w:type="dxa"/>
                </w:tcPr>
                <w:p w:rsidR="004C7721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  <w:t>«Табиғат-жаратылыс пернесі»өлеңін Қ.Мырзалиев жазды</w:t>
                  </w:r>
                </w:p>
              </w:tc>
              <w:tc>
                <w:tcPr>
                  <w:tcW w:w="1188" w:type="dxa"/>
                </w:tcPr>
                <w:p w:rsidR="004C7721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  <w:t>+</w:t>
                  </w:r>
                </w:p>
              </w:tc>
              <w:tc>
                <w:tcPr>
                  <w:tcW w:w="1040" w:type="dxa"/>
                </w:tcPr>
                <w:p w:rsidR="004C7721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4C7721" w:rsidTr="003D65C8">
              <w:tc>
                <w:tcPr>
                  <w:tcW w:w="3278" w:type="dxa"/>
                </w:tcPr>
                <w:p w:rsidR="004C7721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  <w:t>Отан туралы өлең</w:t>
                  </w:r>
                </w:p>
              </w:tc>
              <w:tc>
                <w:tcPr>
                  <w:tcW w:w="1188" w:type="dxa"/>
                </w:tcPr>
                <w:p w:rsidR="004C7721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040" w:type="dxa"/>
                </w:tcPr>
                <w:p w:rsidR="004C7721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  <w:t>-</w:t>
                  </w:r>
                </w:p>
              </w:tc>
            </w:tr>
            <w:tr w:rsidR="004C7721" w:rsidRPr="00A86F24" w:rsidTr="003D65C8">
              <w:tc>
                <w:tcPr>
                  <w:tcW w:w="3278" w:type="dxa"/>
                </w:tcPr>
                <w:p w:rsidR="004C7721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  <w:t>Дала,байтақ сөздері бар</w:t>
                  </w:r>
                </w:p>
              </w:tc>
              <w:tc>
                <w:tcPr>
                  <w:tcW w:w="1188" w:type="dxa"/>
                </w:tcPr>
                <w:p w:rsidR="004C7721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  <w:t>+</w:t>
                  </w:r>
                </w:p>
              </w:tc>
              <w:tc>
                <w:tcPr>
                  <w:tcW w:w="1040" w:type="dxa"/>
                </w:tcPr>
                <w:p w:rsidR="004C7721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4C7721" w:rsidRPr="00A86F24" w:rsidTr="003D65C8">
              <w:tc>
                <w:tcPr>
                  <w:tcW w:w="3278" w:type="dxa"/>
                </w:tcPr>
                <w:p w:rsidR="004C7721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  <w:t>Бұл өлең дос туралы</w:t>
                  </w:r>
                </w:p>
              </w:tc>
              <w:tc>
                <w:tcPr>
                  <w:tcW w:w="1188" w:type="dxa"/>
                </w:tcPr>
                <w:p w:rsidR="004C7721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1040" w:type="dxa"/>
                </w:tcPr>
                <w:p w:rsidR="004C7721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  <w:t>-</w:t>
                  </w:r>
                </w:p>
              </w:tc>
            </w:tr>
            <w:tr w:rsidR="004C7721" w:rsidRPr="00A86F24" w:rsidTr="003D65C8">
              <w:tc>
                <w:tcPr>
                  <w:tcW w:w="3278" w:type="dxa"/>
                </w:tcPr>
                <w:p w:rsidR="004C7721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  <w:t>Бұл өлең табиғат туралы</w:t>
                  </w:r>
                </w:p>
              </w:tc>
              <w:tc>
                <w:tcPr>
                  <w:tcW w:w="1188" w:type="dxa"/>
                </w:tcPr>
                <w:p w:rsidR="004C7721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  <w:t>+</w:t>
                  </w:r>
                </w:p>
              </w:tc>
              <w:tc>
                <w:tcPr>
                  <w:tcW w:w="1040" w:type="dxa"/>
                </w:tcPr>
                <w:p w:rsidR="004C7721" w:rsidRDefault="004C7721" w:rsidP="003D65C8">
                  <w:pPr>
                    <w:autoSpaceDE w:val="0"/>
                    <w:autoSpaceDN w:val="0"/>
                    <w:adjustRightInd w:val="0"/>
                    <w:spacing w:line="311" w:lineRule="exact"/>
                    <w:jc w:val="both"/>
                    <w:rPr>
                      <w:rFonts w:ascii="Times New Roman" w:hAnsi="Times New Roman"/>
                      <w:color w:val="231F20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87652F" w:rsidRDefault="0087652F" w:rsidP="00BF4345">
            <w:pPr>
              <w:autoSpaceDE w:val="0"/>
              <w:autoSpaceDN w:val="0"/>
              <w:adjustRightInd w:val="0"/>
              <w:spacing w:line="311" w:lineRule="exact"/>
              <w:jc w:val="both"/>
              <w:rPr>
                <w:lang w:val="kk-KZ"/>
              </w:rPr>
            </w:pPr>
          </w:p>
        </w:tc>
        <w:tc>
          <w:tcPr>
            <w:tcW w:w="1619" w:type="dxa"/>
          </w:tcPr>
          <w:p w:rsidR="0087652F" w:rsidRDefault="0087652F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Default="005F36CD" w:rsidP="00BF4345">
            <w:pPr>
              <w:rPr>
                <w:lang w:val="kk-KZ"/>
              </w:rPr>
            </w:pPr>
          </w:p>
          <w:p w:rsidR="005F36CD" w:rsidRPr="00F021EA" w:rsidRDefault="00F021EA" w:rsidP="00BF4345">
            <w:pPr>
              <w:rPr>
                <w:rStyle w:val="a7"/>
                <w:lang w:val="kk-KZ"/>
              </w:rPr>
            </w:pPr>
            <w:r>
              <w:rPr>
                <w:lang w:val="kk-KZ"/>
              </w:rPr>
              <w:fldChar w:fldCharType="begin"/>
            </w:r>
            <w:r>
              <w:rPr>
                <w:lang w:val="kk-KZ"/>
              </w:rPr>
              <w:instrText xml:space="preserve"> HYPERLINK "Сергіту%20сәті%20\«Ақ%20бұлақ\».mp4" </w:instrText>
            </w:r>
            <w:r>
              <w:rPr>
                <w:lang w:val="kk-KZ"/>
              </w:rPr>
              <w:fldChar w:fldCharType="separate"/>
            </w:r>
            <w:r w:rsidR="005F36CD" w:rsidRPr="00F021EA">
              <w:rPr>
                <w:rStyle w:val="a7"/>
                <w:lang w:val="kk-KZ"/>
              </w:rPr>
              <w:t>Сергіту сәті «Ақ бұлақ».mp4</w:t>
            </w:r>
          </w:p>
          <w:p w:rsidR="003862CC" w:rsidRDefault="00F021EA" w:rsidP="00BF4345">
            <w:pPr>
              <w:rPr>
                <w:lang w:val="kk-KZ"/>
              </w:rPr>
            </w:pPr>
            <w:r>
              <w:rPr>
                <w:lang w:val="kk-KZ"/>
              </w:rPr>
              <w:fldChar w:fldCharType="end"/>
            </w:r>
            <w:r w:rsidR="003862CC">
              <w:rPr>
                <w:lang w:val="kk-KZ"/>
              </w:rPr>
              <w:t>Бейнежазба 1 мин</w:t>
            </w:r>
          </w:p>
        </w:tc>
      </w:tr>
      <w:tr w:rsidR="008D7B83" w:rsidRPr="00AD6157" w:rsidTr="000453D6">
        <w:trPr>
          <w:trHeight w:val="2259"/>
        </w:trPr>
        <w:tc>
          <w:tcPr>
            <w:tcW w:w="1526" w:type="dxa"/>
          </w:tcPr>
          <w:p w:rsidR="008D7B83" w:rsidRPr="00735109" w:rsidRDefault="008D7B83" w:rsidP="008D7B83">
            <w:pPr>
              <w:spacing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Сабақтың</w:t>
            </w:r>
            <w:proofErr w:type="spellEnd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35109">
              <w:rPr>
                <w:rFonts w:ascii="Times New Roman" w:hAnsi="Times New Roman"/>
                <w:b/>
                <w:sz w:val="28"/>
                <w:szCs w:val="28"/>
              </w:rPr>
              <w:t>соңы</w:t>
            </w:r>
            <w:proofErr w:type="spellEnd"/>
          </w:p>
          <w:p w:rsidR="008D7B83" w:rsidRPr="00FD2E3E" w:rsidRDefault="00126252" w:rsidP="008D7B83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  <w:r w:rsidR="00FD2E3E" w:rsidRPr="00FD2E3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мин</w:t>
            </w:r>
          </w:p>
        </w:tc>
        <w:tc>
          <w:tcPr>
            <w:tcW w:w="6662" w:type="dxa"/>
          </w:tcPr>
          <w:p w:rsidR="00C20707" w:rsidRPr="00035D07" w:rsidRDefault="00035D07" w:rsidP="00035D0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</w:t>
            </w:r>
            <w:r w:rsidR="004C7721" w:rsidRPr="00035D0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</w:t>
            </w:r>
            <w:r w:rsidRPr="00035D0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«конверт-</w:t>
            </w:r>
            <w:r w:rsidR="00D37A6F" w:rsidRPr="00035D0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сұрақ</w:t>
            </w:r>
            <w:r w:rsidRPr="00035D0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» әдісі </w:t>
            </w:r>
            <w:r w:rsidR="00D37A6F" w:rsidRPr="00035D0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арқылы</w:t>
            </w:r>
            <w:r w:rsidRPr="00035D0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қорытындылаймын</w:t>
            </w:r>
          </w:p>
          <w:p w:rsidR="00D37A6F" w:rsidRDefault="00D37A6F" w:rsidP="00D37A6F">
            <w:pPr>
              <w:pStyle w:val="a9"/>
              <w:numPr>
                <w:ilvl w:val="0"/>
                <w:numId w:val="2"/>
              </w:num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Pr="00D37A6F">
              <w:rPr>
                <w:rFonts w:ascii="Times New Roman" w:hAnsi="Times New Roman"/>
                <w:sz w:val="28"/>
                <w:szCs w:val="28"/>
                <w:lang w:val="kk-KZ"/>
              </w:rPr>
              <w:t>Табиғат-жаратылыс пернесі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»өлеңнің  авторы кім?</w:t>
            </w:r>
          </w:p>
          <w:p w:rsidR="00D37A6F" w:rsidRDefault="00D37A6F" w:rsidP="00D37A6F">
            <w:pPr>
              <w:pStyle w:val="a9"/>
              <w:numPr>
                <w:ilvl w:val="0"/>
                <w:numId w:val="2"/>
              </w:num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Туған жеріміздің табиғаты қандай?</w:t>
            </w:r>
          </w:p>
          <w:p w:rsidR="007553E3" w:rsidRDefault="007553E3" w:rsidP="007553E3">
            <w:pPr>
              <w:pStyle w:val="a9"/>
              <w:numPr>
                <w:ilvl w:val="0"/>
                <w:numId w:val="2"/>
              </w:num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Ол өлең не туралы?</w:t>
            </w:r>
          </w:p>
          <w:p w:rsidR="00D37A6F" w:rsidRDefault="007553E3" w:rsidP="00D37A6F">
            <w:pPr>
              <w:pStyle w:val="a9"/>
              <w:numPr>
                <w:ilvl w:val="0"/>
                <w:numId w:val="2"/>
              </w:num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Сіздер табиғатқа не жатқызасыздар?</w:t>
            </w:r>
          </w:p>
          <w:p w:rsidR="007553E3" w:rsidRDefault="007553E3" w:rsidP="007553E3">
            <w:pPr>
              <w:pStyle w:val="a9"/>
              <w:numPr>
                <w:ilvl w:val="0"/>
                <w:numId w:val="2"/>
              </w:num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Сабақта не үйрендіңдер?</w:t>
            </w:r>
          </w:p>
          <w:p w:rsidR="007553E3" w:rsidRDefault="0016084F" w:rsidP="00D37A6F">
            <w:pPr>
              <w:pStyle w:val="a9"/>
              <w:numPr>
                <w:ilvl w:val="0"/>
                <w:numId w:val="2"/>
              </w:num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Тапсырмаларды орындауда қандай қиындық туды?</w:t>
            </w:r>
          </w:p>
          <w:p w:rsidR="0016084F" w:rsidRPr="00D37A6F" w:rsidRDefault="0016084F" w:rsidP="00D37A6F">
            <w:pPr>
              <w:pStyle w:val="a9"/>
              <w:numPr>
                <w:ilvl w:val="0"/>
                <w:numId w:val="2"/>
              </w:num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Не себептен қиын болды?</w:t>
            </w:r>
          </w:p>
          <w:p w:rsidR="001C3E3E" w:rsidRPr="00B63D83" w:rsidRDefault="001C3E3E" w:rsidP="008D7B83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C3E3E" w:rsidRDefault="00B63D83" w:rsidP="008D7B83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63D8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Үйге тапсырма: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Қ.Мырзалиевтың «Табиғат-жаратылыс пернесі»өлеңін жаттау</w:t>
            </w:r>
          </w:p>
          <w:p w:rsidR="000453D6" w:rsidRPr="009F403E" w:rsidRDefault="000453D6" w:rsidP="008D7B83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619" w:type="dxa"/>
          </w:tcPr>
          <w:p w:rsidR="008D7B83" w:rsidRPr="003A3169" w:rsidRDefault="008D7B83" w:rsidP="008D7B83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F403E" w:rsidRPr="00AD6157" w:rsidTr="009F403E">
        <w:tc>
          <w:tcPr>
            <w:tcW w:w="1526" w:type="dxa"/>
          </w:tcPr>
          <w:p w:rsidR="009F403E" w:rsidRPr="00C20707" w:rsidRDefault="00126252" w:rsidP="008D7B83">
            <w:pPr>
              <w:spacing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Сабақ бойынша рефлексия 3 мин</w:t>
            </w:r>
          </w:p>
        </w:tc>
        <w:tc>
          <w:tcPr>
            <w:tcW w:w="6662" w:type="dxa"/>
          </w:tcPr>
          <w:p w:rsidR="009F403E" w:rsidRDefault="00D336C0" w:rsidP="008D7B83">
            <w:pPr>
              <w:spacing w:before="60" w:after="60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FD044F" wp14:editId="269B0A2A">
                  <wp:extent cx="1847850" cy="2152650"/>
                  <wp:effectExtent l="0" t="0" r="0" b="0"/>
                  <wp:docPr id="6" name="Рисунок 6" descr="C:\Users\Админ\Desktop\реф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реф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53D6" w:rsidRPr="000453D6" w:rsidRDefault="000B0729" w:rsidP="008D7B83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Оқушылар сабақтан алған </w:t>
            </w:r>
            <w:r w:rsidR="000453D6">
              <w:rPr>
                <w:rFonts w:ascii="Times New Roman" w:hAnsi="Times New Roman"/>
                <w:sz w:val="28"/>
                <w:szCs w:val="28"/>
                <w:lang w:val="kk-KZ"/>
              </w:rPr>
              <w:t>әсерлерін</w:t>
            </w:r>
            <w:r w:rsidR="000453D6" w:rsidRPr="000B072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«Алма ағашына»</w:t>
            </w:r>
            <w:r w:rsidR="000453D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алмаларын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453D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іледі.Қызыл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алма- түсіндім,жасыл алма-қиналамын,сары алма-түсінбедім</w:t>
            </w:r>
          </w:p>
          <w:p w:rsidR="000453D6" w:rsidRPr="00735109" w:rsidRDefault="000453D6" w:rsidP="008D7B83">
            <w:pPr>
              <w:spacing w:before="60" w:after="60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619" w:type="dxa"/>
          </w:tcPr>
          <w:p w:rsidR="009F403E" w:rsidRPr="003A3169" w:rsidRDefault="009F403E" w:rsidP="008D7B83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87652F" w:rsidRDefault="0087652F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tbl>
      <w:tblPr>
        <w:tblStyle w:val="a5"/>
        <w:tblpPr w:leftFromText="180" w:rightFromText="180" w:vertAnchor="text" w:horzAnchor="margin" w:tblpY="-277"/>
        <w:tblW w:w="0" w:type="auto"/>
        <w:tblLook w:val="04A0" w:firstRow="1" w:lastRow="0" w:firstColumn="1" w:lastColumn="0" w:noHBand="0" w:noVBand="1"/>
      </w:tblPr>
      <w:tblGrid>
        <w:gridCol w:w="2234"/>
        <w:gridCol w:w="3032"/>
        <w:gridCol w:w="2324"/>
        <w:gridCol w:w="1981"/>
      </w:tblGrid>
      <w:tr w:rsidR="00111647" w:rsidTr="0098268D">
        <w:tc>
          <w:tcPr>
            <w:tcW w:w="2392" w:type="dxa"/>
          </w:tcPr>
          <w:p w:rsidR="0098268D" w:rsidRPr="00B96412" w:rsidRDefault="0098268D" w:rsidP="00B964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4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Бағалау критерийі</w:t>
            </w:r>
          </w:p>
        </w:tc>
        <w:tc>
          <w:tcPr>
            <w:tcW w:w="2393" w:type="dxa"/>
          </w:tcPr>
          <w:p w:rsidR="0098268D" w:rsidRPr="00B96412" w:rsidRDefault="0098268D" w:rsidP="00B964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4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Тапсырмалар</w:t>
            </w:r>
          </w:p>
        </w:tc>
        <w:tc>
          <w:tcPr>
            <w:tcW w:w="2393" w:type="dxa"/>
          </w:tcPr>
          <w:p w:rsidR="0098268D" w:rsidRPr="00B96412" w:rsidRDefault="0098268D" w:rsidP="00B964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4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Дескриптор</w:t>
            </w:r>
          </w:p>
        </w:tc>
        <w:tc>
          <w:tcPr>
            <w:tcW w:w="2393" w:type="dxa"/>
          </w:tcPr>
          <w:p w:rsidR="0098268D" w:rsidRPr="00B96412" w:rsidRDefault="0098268D" w:rsidP="00B964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41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</w:t>
            </w:r>
          </w:p>
        </w:tc>
      </w:tr>
      <w:tr w:rsidR="00111647" w:rsidTr="0098268D">
        <w:tc>
          <w:tcPr>
            <w:tcW w:w="2392" w:type="dxa"/>
          </w:tcPr>
          <w:p w:rsidR="0098268D" w:rsidRPr="00B96412" w:rsidRDefault="0098268D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64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 тақырыбын тірек сөздер арқылы түсінеді, болжайды.</w:t>
            </w:r>
          </w:p>
        </w:tc>
        <w:tc>
          <w:tcPr>
            <w:tcW w:w="2393" w:type="dxa"/>
          </w:tcPr>
          <w:p w:rsidR="0098268D" w:rsidRPr="00B96412" w:rsidRDefault="0098268D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21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1-тапсырма</w:t>
            </w:r>
            <w:r w:rsidRPr="00B964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Қ.Мырзалиевтың «Табиғат-жаратылыс пернесі»өлеңін оқушылар тыңдайды</w:t>
            </w:r>
          </w:p>
        </w:tc>
        <w:tc>
          <w:tcPr>
            <w:tcW w:w="2393" w:type="dxa"/>
          </w:tcPr>
          <w:p w:rsidR="0098268D" w:rsidRPr="00B96412" w:rsidRDefault="0098268D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64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«Дара диаграмма»</w:t>
            </w:r>
          </w:p>
          <w:p w:rsidR="0098268D" w:rsidRPr="00B96412" w:rsidRDefault="0098268D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64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толтырады</w:t>
            </w:r>
          </w:p>
        </w:tc>
        <w:tc>
          <w:tcPr>
            <w:tcW w:w="2393" w:type="dxa"/>
          </w:tcPr>
          <w:p w:rsidR="0098268D" w:rsidRPr="00B96412" w:rsidRDefault="0098268D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64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111647" w:rsidTr="0098268D">
        <w:tc>
          <w:tcPr>
            <w:tcW w:w="2392" w:type="dxa"/>
          </w:tcPr>
          <w:p w:rsidR="0098268D" w:rsidRPr="00B96412" w:rsidRDefault="0098268D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64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Тақырыпқа қатысты қазақ тіліндегі төл дыбыстарын дұрыс айтуды үйренеді</w:t>
            </w:r>
          </w:p>
        </w:tc>
        <w:tc>
          <w:tcPr>
            <w:tcW w:w="2393" w:type="dxa"/>
          </w:tcPr>
          <w:p w:rsidR="0098268D" w:rsidRDefault="00F021EA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21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2-тапсырма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8268D" w:rsidRPr="00B964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Оқушылар,өлең шумағынан алынған сөздерден сөз тіркестерін  және сөйлем құрап ,айту барысында қазақ тіліне тән төл дыбыстарын ескеріп айтады</w:t>
            </w:r>
          </w:p>
          <w:p w:rsidR="00F021EA" w:rsidRPr="00F021EA" w:rsidRDefault="00F021EA" w:rsidP="0098268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21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3-тапсырма</w:t>
            </w:r>
          </w:p>
          <w:p w:rsidR="00F021EA" w:rsidRPr="00456585" w:rsidRDefault="00F021EA" w:rsidP="00F021EA">
            <w:pPr>
              <w:autoSpaceDE w:val="0"/>
              <w:autoSpaceDN w:val="0"/>
              <w:adjustRightInd w:val="0"/>
              <w:spacing w:line="311" w:lineRule="exact"/>
              <w:jc w:val="both"/>
              <w:rPr>
                <w:rFonts w:ascii="Times New Roman" w:hAnsi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1-топ.Оқушылар</w:t>
            </w:r>
            <w:r w:rsidRPr="003D7CF2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,өлеңнен алынған сөздерді</w:t>
            </w:r>
            <w:r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>ң антонимдерін табады</w:t>
            </w:r>
          </w:p>
          <w:p w:rsidR="00F021EA" w:rsidRPr="00B96412" w:rsidRDefault="00F021EA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98268D" w:rsidRDefault="00111647" w:rsidP="0098268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Өзіндік </w:t>
            </w:r>
            <w:r w:rsidRPr="001116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жұмыс</w:t>
            </w:r>
          </w:p>
          <w:p w:rsidR="00111647" w:rsidRDefault="00111647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1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 парақшаларына тапсырмаларды орындайды</w:t>
            </w:r>
          </w:p>
          <w:p w:rsidR="00111647" w:rsidRDefault="00111647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11647" w:rsidRDefault="00111647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11647" w:rsidRDefault="00111647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11647" w:rsidRDefault="00111647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11647" w:rsidRDefault="00111647" w:rsidP="00111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116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ЖЖ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  <w:r w:rsidRPr="00111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 парақшаларына тапсырмаларды орындайды</w:t>
            </w:r>
          </w:p>
          <w:p w:rsidR="00111647" w:rsidRPr="00111647" w:rsidRDefault="00111647" w:rsidP="0011164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98268D" w:rsidRPr="00B96412" w:rsidRDefault="0098268D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96412" w:rsidRPr="00AD6157" w:rsidTr="0098268D">
        <w:tc>
          <w:tcPr>
            <w:tcW w:w="2392" w:type="dxa"/>
          </w:tcPr>
          <w:p w:rsidR="00B96412" w:rsidRPr="00B96412" w:rsidRDefault="00B96412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64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Үндестік заңын қолданады</w:t>
            </w:r>
          </w:p>
        </w:tc>
        <w:tc>
          <w:tcPr>
            <w:tcW w:w="2393" w:type="dxa"/>
          </w:tcPr>
          <w:p w:rsidR="00111647" w:rsidRPr="00111647" w:rsidRDefault="00111647" w:rsidP="00111647">
            <w:pPr>
              <w:autoSpaceDE w:val="0"/>
              <w:autoSpaceDN w:val="0"/>
              <w:adjustRightInd w:val="0"/>
              <w:spacing w:line="311" w:lineRule="exact"/>
              <w:jc w:val="both"/>
              <w:rPr>
                <w:rFonts w:ascii="Times New Roman" w:hAnsi="Times New Roman"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231F20"/>
                <w:sz w:val="28"/>
                <w:szCs w:val="28"/>
                <w:lang w:val="kk-KZ"/>
              </w:rPr>
              <w:t xml:space="preserve">4-тапсырма </w:t>
            </w:r>
            <w:r w:rsidRPr="00111647">
              <w:rPr>
                <w:rFonts w:ascii="Times New Roman" w:hAnsi="Times New Roman"/>
                <w:color w:val="231F20"/>
                <w:sz w:val="28"/>
                <w:szCs w:val="28"/>
                <w:lang w:val="kk-KZ"/>
              </w:rPr>
              <w:t>ТЖ: Өлеңнің мазмұны бойынша «дұрыс-бұрыс» әдісін қолдану.</w:t>
            </w:r>
          </w:p>
          <w:p w:rsidR="00111647" w:rsidRDefault="00111647" w:rsidP="00111647">
            <w:pPr>
              <w:autoSpaceDE w:val="0"/>
              <w:autoSpaceDN w:val="0"/>
              <w:adjustRightInd w:val="0"/>
              <w:spacing w:line="311" w:lineRule="exact"/>
              <w:jc w:val="both"/>
              <w:rPr>
                <w:rFonts w:ascii="Times New Roman" w:hAnsi="Times New Roman"/>
                <w:color w:val="231F20"/>
                <w:sz w:val="28"/>
                <w:szCs w:val="28"/>
                <w:lang w:val="kk-KZ"/>
              </w:rPr>
            </w:pPr>
          </w:p>
          <w:p w:rsidR="00B96412" w:rsidRPr="00B96412" w:rsidRDefault="00B96412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B96412" w:rsidRPr="00B96412" w:rsidRDefault="00111647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«Дұрыс-бұрыс»әдісі бойынша ақпараттарды белгілейді</w:t>
            </w:r>
          </w:p>
        </w:tc>
        <w:tc>
          <w:tcPr>
            <w:tcW w:w="2393" w:type="dxa"/>
          </w:tcPr>
          <w:p w:rsidR="00B96412" w:rsidRPr="00B96412" w:rsidRDefault="00B96412" w:rsidP="009826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98268D" w:rsidRDefault="0098268D">
      <w:pPr>
        <w:rPr>
          <w:lang w:val="kk-KZ"/>
        </w:rPr>
      </w:pPr>
    </w:p>
    <w:p w:rsidR="00B42B0B" w:rsidRDefault="00B42B0B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Default="000B0729">
      <w:pPr>
        <w:rPr>
          <w:lang w:val="kk-KZ"/>
        </w:rPr>
      </w:pPr>
    </w:p>
    <w:p w:rsidR="000B0729" w:rsidRPr="00B42B0B" w:rsidRDefault="000B0729">
      <w:pPr>
        <w:rPr>
          <w:lang w:val="kk-KZ"/>
        </w:rPr>
      </w:pPr>
    </w:p>
    <w:sectPr w:rsidR="000B0729" w:rsidRPr="00B42B0B" w:rsidSect="003D3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5F6" w:rsidRDefault="001405F6" w:rsidP="004A7DCC">
      <w:pPr>
        <w:spacing w:after="0" w:line="240" w:lineRule="auto"/>
      </w:pPr>
      <w:r>
        <w:separator/>
      </w:r>
    </w:p>
  </w:endnote>
  <w:endnote w:type="continuationSeparator" w:id="0">
    <w:p w:rsidR="001405F6" w:rsidRDefault="001405F6" w:rsidP="004A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5F6" w:rsidRDefault="001405F6" w:rsidP="004A7DCC">
      <w:pPr>
        <w:spacing w:after="0" w:line="240" w:lineRule="auto"/>
      </w:pPr>
      <w:r>
        <w:separator/>
      </w:r>
    </w:p>
  </w:footnote>
  <w:footnote w:type="continuationSeparator" w:id="0">
    <w:p w:rsidR="001405F6" w:rsidRDefault="001405F6" w:rsidP="004A7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E1906"/>
    <w:multiLevelType w:val="multilevel"/>
    <w:tmpl w:val="4EAC9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106A7B"/>
    <w:multiLevelType w:val="hybridMultilevel"/>
    <w:tmpl w:val="2CCAB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231C"/>
    <w:rsid w:val="00030C61"/>
    <w:rsid w:val="00035D07"/>
    <w:rsid w:val="000453D6"/>
    <w:rsid w:val="000456CC"/>
    <w:rsid w:val="000522B4"/>
    <w:rsid w:val="00074B99"/>
    <w:rsid w:val="000A50D2"/>
    <w:rsid w:val="000B0729"/>
    <w:rsid w:val="00102312"/>
    <w:rsid w:val="00111647"/>
    <w:rsid w:val="001156A1"/>
    <w:rsid w:val="00126252"/>
    <w:rsid w:val="00136100"/>
    <w:rsid w:val="001405F6"/>
    <w:rsid w:val="0016084F"/>
    <w:rsid w:val="001767B5"/>
    <w:rsid w:val="00177E35"/>
    <w:rsid w:val="001C3E3E"/>
    <w:rsid w:val="001C6954"/>
    <w:rsid w:val="001D3663"/>
    <w:rsid w:val="001D5E48"/>
    <w:rsid w:val="00222341"/>
    <w:rsid w:val="00256FDA"/>
    <w:rsid w:val="0027036C"/>
    <w:rsid w:val="00286FA4"/>
    <w:rsid w:val="002B41F1"/>
    <w:rsid w:val="002C652A"/>
    <w:rsid w:val="00321B17"/>
    <w:rsid w:val="0033231C"/>
    <w:rsid w:val="003862CC"/>
    <w:rsid w:val="00387038"/>
    <w:rsid w:val="003B1BA3"/>
    <w:rsid w:val="003D3021"/>
    <w:rsid w:val="003D7CF2"/>
    <w:rsid w:val="003E5700"/>
    <w:rsid w:val="003F6B41"/>
    <w:rsid w:val="00456585"/>
    <w:rsid w:val="004763F5"/>
    <w:rsid w:val="004A7DCC"/>
    <w:rsid w:val="004C7721"/>
    <w:rsid w:val="004E7648"/>
    <w:rsid w:val="004F6219"/>
    <w:rsid w:val="00535200"/>
    <w:rsid w:val="00556332"/>
    <w:rsid w:val="00567316"/>
    <w:rsid w:val="00572011"/>
    <w:rsid w:val="005941DB"/>
    <w:rsid w:val="005A3B36"/>
    <w:rsid w:val="005F36CD"/>
    <w:rsid w:val="00660C36"/>
    <w:rsid w:val="00694D88"/>
    <w:rsid w:val="006C3198"/>
    <w:rsid w:val="00740F92"/>
    <w:rsid w:val="007553E3"/>
    <w:rsid w:val="00772911"/>
    <w:rsid w:val="00807E1A"/>
    <w:rsid w:val="0082187B"/>
    <w:rsid w:val="00852EA7"/>
    <w:rsid w:val="0087652F"/>
    <w:rsid w:val="008D7102"/>
    <w:rsid w:val="008D7B83"/>
    <w:rsid w:val="00901211"/>
    <w:rsid w:val="00927220"/>
    <w:rsid w:val="00940297"/>
    <w:rsid w:val="0098268D"/>
    <w:rsid w:val="00987C8E"/>
    <w:rsid w:val="009F1962"/>
    <w:rsid w:val="009F403E"/>
    <w:rsid w:val="009F68AE"/>
    <w:rsid w:val="00A75E9A"/>
    <w:rsid w:val="00A8331C"/>
    <w:rsid w:val="00A86F24"/>
    <w:rsid w:val="00AC0248"/>
    <w:rsid w:val="00AD6157"/>
    <w:rsid w:val="00B21623"/>
    <w:rsid w:val="00B42B0B"/>
    <w:rsid w:val="00B51F90"/>
    <w:rsid w:val="00B63D83"/>
    <w:rsid w:val="00B7463F"/>
    <w:rsid w:val="00B77195"/>
    <w:rsid w:val="00B8123B"/>
    <w:rsid w:val="00B96412"/>
    <w:rsid w:val="00BA71AE"/>
    <w:rsid w:val="00BE4C26"/>
    <w:rsid w:val="00BF4345"/>
    <w:rsid w:val="00C20707"/>
    <w:rsid w:val="00C76F40"/>
    <w:rsid w:val="00CB0180"/>
    <w:rsid w:val="00CD6B2B"/>
    <w:rsid w:val="00D336C0"/>
    <w:rsid w:val="00D37A6F"/>
    <w:rsid w:val="00D40CC5"/>
    <w:rsid w:val="00D61314"/>
    <w:rsid w:val="00D91447"/>
    <w:rsid w:val="00DE1679"/>
    <w:rsid w:val="00DF0543"/>
    <w:rsid w:val="00E05902"/>
    <w:rsid w:val="00E106D6"/>
    <w:rsid w:val="00E23470"/>
    <w:rsid w:val="00E57D00"/>
    <w:rsid w:val="00E85B03"/>
    <w:rsid w:val="00EC144A"/>
    <w:rsid w:val="00EF6959"/>
    <w:rsid w:val="00F021EA"/>
    <w:rsid w:val="00F05EDD"/>
    <w:rsid w:val="00F2715F"/>
    <w:rsid w:val="00F60C0A"/>
    <w:rsid w:val="00FD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68D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19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31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32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Template">
    <w:name w:val="AssignmentTemplate"/>
    <w:basedOn w:val="9"/>
    <w:rsid w:val="00B77195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B771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efault">
    <w:name w:val="Default"/>
    <w:rsid w:val="00F05E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D91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42B0B"/>
  </w:style>
  <w:style w:type="character" w:styleId="a7">
    <w:name w:val="Hyperlink"/>
    <w:basedOn w:val="a0"/>
    <w:uiPriority w:val="99"/>
    <w:unhideWhenUsed/>
    <w:rsid w:val="00B42B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5A3B36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D37A6F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B96412"/>
    <w:rPr>
      <w:color w:val="808080"/>
    </w:rPr>
  </w:style>
  <w:style w:type="paragraph" w:styleId="ab">
    <w:name w:val="header"/>
    <w:basedOn w:val="a"/>
    <w:link w:val="ac"/>
    <w:uiPriority w:val="99"/>
    <w:unhideWhenUsed/>
    <w:rsid w:val="004A7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A7DCC"/>
  </w:style>
  <w:style w:type="paragraph" w:styleId="ad">
    <w:name w:val="footer"/>
    <w:basedOn w:val="a"/>
    <w:link w:val="ae"/>
    <w:uiPriority w:val="99"/>
    <w:unhideWhenUsed/>
    <w:rsid w:val="004A7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A7D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E9A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19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31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32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Template">
    <w:name w:val="AssignmentTemplate"/>
    <w:basedOn w:val="9"/>
    <w:rsid w:val="00B77195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B771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efault">
    <w:name w:val="Default"/>
    <w:rsid w:val="00F05E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D91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42B0B"/>
  </w:style>
  <w:style w:type="character" w:styleId="a7">
    <w:name w:val="Hyperlink"/>
    <w:basedOn w:val="a0"/>
    <w:uiPriority w:val="99"/>
    <w:unhideWhenUsed/>
    <w:rsid w:val="00B42B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&#1053;&#1077;&#1090;&#1082;&#1077;&#1085;%20&#1057;&#1201;&#1083;&#1091;%20&#1178;&#1072;&#1079;&#1072;&#1179;%20&#1078;&#1077;&#1088;&#1110;%20&#8226;%20Qazaq%20jeri%20_Kazakh%20Eli,%20jeri.mp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3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FFF00"/>
      </a:accent1>
      <a:accent2>
        <a:srgbClr val="FFFF00"/>
      </a:accent2>
      <a:accent3>
        <a:srgbClr val="FFFF00"/>
      </a:accent3>
      <a:accent4>
        <a:srgbClr val="FFFF00"/>
      </a:accent4>
      <a:accent5>
        <a:srgbClr val="FFFF00"/>
      </a:accent5>
      <a:accent6>
        <a:srgbClr val="FFFF00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C3447-B0BA-4B49-8E2E-18D98E722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1136</TotalTime>
  <Pages>1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sulpak</dc:creator>
  <cp:lastModifiedBy>Админ</cp:lastModifiedBy>
  <cp:revision>58</cp:revision>
  <dcterms:created xsi:type="dcterms:W3CDTF">2017-05-28T08:24:00Z</dcterms:created>
  <dcterms:modified xsi:type="dcterms:W3CDTF">2017-06-01T09:46:00Z</dcterms:modified>
</cp:coreProperties>
</file>