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EE8" w:rsidRPr="0020414E" w:rsidRDefault="00806EE8" w:rsidP="0020414E">
      <w:pPr>
        <w:pStyle w:val="1"/>
        <w:jc w:val="center"/>
        <w:rPr>
          <w:b/>
          <w:lang w:val="kk-KZ"/>
        </w:rPr>
      </w:pPr>
      <w:bookmarkStart w:id="0" w:name="_GoBack"/>
      <w:bookmarkEnd w:id="0"/>
      <w:r w:rsidRPr="0020414E">
        <w:rPr>
          <w:b/>
          <w:lang w:val="kk-KZ"/>
        </w:rPr>
        <w:t>2 кіші  «Звездочка»  тобы үшін білім барысын ұйымдастырудың  технологиялық картасы</w:t>
      </w:r>
    </w:p>
    <w:p w:rsidR="00806EE8" w:rsidRPr="0020414E" w:rsidRDefault="00806EE8" w:rsidP="0020414E">
      <w:pPr>
        <w:jc w:val="center"/>
        <w:rPr>
          <w:b/>
        </w:rPr>
      </w:pPr>
      <w:r w:rsidRPr="0020414E">
        <w:rPr>
          <w:b/>
        </w:rPr>
        <w:t>Технологическая карта организованной учебной деятельности</w:t>
      </w:r>
      <w:r w:rsidRPr="0020414E">
        <w:rPr>
          <w:b/>
          <w:lang w:val="kk-KZ"/>
        </w:rPr>
        <w:t xml:space="preserve"> 2 младшей  </w:t>
      </w:r>
      <w:r w:rsidRPr="0020414E">
        <w:rPr>
          <w:b/>
        </w:rPr>
        <w:t>группы «</w:t>
      </w:r>
      <w:r w:rsidRPr="0020414E">
        <w:rPr>
          <w:b/>
          <w:lang w:val="kk-KZ"/>
        </w:rPr>
        <w:t>Звездочка</w:t>
      </w:r>
      <w:r w:rsidRPr="0020414E">
        <w:rPr>
          <w:b/>
        </w:rPr>
        <w:t>»</w:t>
      </w:r>
    </w:p>
    <w:p w:rsidR="00402AA6" w:rsidRPr="0020414E" w:rsidRDefault="00402AA6" w:rsidP="0020414E">
      <w:pPr>
        <w:rPr>
          <w:b/>
        </w:rPr>
      </w:pPr>
      <w:r w:rsidRPr="0020414E">
        <w:rPr>
          <w:b/>
        </w:rPr>
        <w:t xml:space="preserve"> </w:t>
      </w:r>
    </w:p>
    <w:p w:rsidR="00402AA6" w:rsidRPr="0020414E" w:rsidRDefault="00402AA6" w:rsidP="0020414E">
      <w:pPr>
        <w:rPr>
          <w:b/>
        </w:rPr>
      </w:pPr>
      <w:r w:rsidRPr="0020414E">
        <w:rPr>
          <w:b/>
        </w:rPr>
        <w:t>Т</w:t>
      </w:r>
      <w:r w:rsidRPr="0020414E">
        <w:rPr>
          <w:b/>
          <w:lang w:val="kk-KZ"/>
        </w:rPr>
        <w:t>әрбиеші</w:t>
      </w:r>
      <w:r w:rsidRPr="0020414E">
        <w:rPr>
          <w:b/>
        </w:rPr>
        <w:t>:/воспитатель: Сулик М.С.</w:t>
      </w:r>
      <w:r w:rsidR="00A315E7" w:rsidRPr="0020414E">
        <w:rPr>
          <w:b/>
        </w:rPr>
        <w:t xml:space="preserve">                                                       Дата:</w:t>
      </w:r>
      <w:r w:rsidR="00EE67A6" w:rsidRPr="0020414E">
        <w:rPr>
          <w:b/>
        </w:rPr>
        <w:t xml:space="preserve"> 16.03.2016</w:t>
      </w:r>
    </w:p>
    <w:p w:rsidR="00806EE8" w:rsidRPr="0020414E" w:rsidRDefault="00806EE8" w:rsidP="0020414E">
      <w:pPr>
        <w:rPr>
          <w:b/>
        </w:rPr>
      </w:pPr>
    </w:p>
    <w:p w:rsidR="00806EE8" w:rsidRDefault="00806EE8" w:rsidP="0020414E">
      <w:pPr>
        <w:rPr>
          <w:bCs/>
          <w:lang w:val="kk-KZ"/>
        </w:rPr>
      </w:pPr>
      <w:r w:rsidRPr="0020414E">
        <w:rPr>
          <w:b/>
          <w:lang w:val="kk-KZ"/>
        </w:rPr>
        <w:t>Білім беру саласы</w:t>
      </w:r>
      <w:r w:rsidRPr="0020414E">
        <w:rPr>
          <w:lang w:val="kk-KZ"/>
        </w:rPr>
        <w:t xml:space="preserve">:  </w:t>
      </w:r>
      <w:r w:rsidRPr="0020414E">
        <w:rPr>
          <w:b/>
        </w:rPr>
        <w:t xml:space="preserve">/ </w:t>
      </w:r>
      <w:r w:rsidRPr="0020414E">
        <w:rPr>
          <w:b/>
          <w:bCs/>
          <w:lang w:val="kk-KZ"/>
        </w:rPr>
        <w:t>Образовательная область</w:t>
      </w:r>
      <w:r w:rsidRPr="0020414E">
        <w:rPr>
          <w:bCs/>
          <w:lang w:val="kk-KZ"/>
        </w:rPr>
        <w:t xml:space="preserve">: </w:t>
      </w:r>
      <w:r w:rsidR="00351E73" w:rsidRPr="0020414E">
        <w:rPr>
          <w:bCs/>
          <w:lang w:val="kk-KZ"/>
        </w:rPr>
        <w:t xml:space="preserve"> </w:t>
      </w:r>
      <w:r w:rsidR="00EE67A6" w:rsidRPr="0020414E">
        <w:rPr>
          <w:bCs/>
          <w:lang w:val="kk-KZ"/>
        </w:rPr>
        <w:t>«Коммуникация» Развитие речи, Художественная литература, «Социум», «Познание», «Творчество»</w:t>
      </w:r>
    </w:p>
    <w:p w:rsidR="0020414E" w:rsidRPr="0020414E" w:rsidRDefault="0020414E" w:rsidP="0020414E">
      <w:pPr>
        <w:rPr>
          <w:b/>
        </w:rPr>
      </w:pPr>
    </w:p>
    <w:p w:rsidR="00806EE8" w:rsidRDefault="00806EE8" w:rsidP="00574BF9">
      <w:pPr>
        <w:rPr>
          <w:b/>
        </w:rPr>
      </w:pPr>
      <w:r w:rsidRPr="0020414E">
        <w:rPr>
          <w:b/>
          <w:lang w:val="kk-KZ"/>
        </w:rPr>
        <w:t>Тақырыбы</w:t>
      </w:r>
      <w:r w:rsidRPr="0020414E">
        <w:rPr>
          <w:lang w:val="kk-KZ"/>
        </w:rPr>
        <w:t xml:space="preserve">: / </w:t>
      </w:r>
      <w:r w:rsidRPr="0020414E">
        <w:rPr>
          <w:b/>
          <w:bCs/>
          <w:lang w:val="kk-KZ"/>
        </w:rPr>
        <w:t xml:space="preserve">Тема: </w:t>
      </w:r>
      <w:r w:rsidR="00351E73" w:rsidRPr="0020414E">
        <w:rPr>
          <w:b/>
          <w:bCs/>
          <w:lang w:val="kk-KZ"/>
        </w:rPr>
        <w:t xml:space="preserve"> </w:t>
      </w:r>
      <w:r w:rsidR="00EE67A6" w:rsidRPr="0020414E">
        <w:rPr>
          <w:b/>
        </w:rPr>
        <w:t>«Путешествие по русским народным сказкам»</w:t>
      </w:r>
      <w:r w:rsidR="00574BF9">
        <w:rPr>
          <w:b/>
        </w:rPr>
        <w:t xml:space="preserve"> (открытое занятие)</w:t>
      </w:r>
    </w:p>
    <w:p w:rsidR="0020414E" w:rsidRPr="0020414E" w:rsidRDefault="0020414E" w:rsidP="0020414E">
      <w:pPr>
        <w:jc w:val="both"/>
      </w:pPr>
    </w:p>
    <w:p w:rsidR="00DB51D5" w:rsidRPr="0020414E" w:rsidRDefault="00806EE8" w:rsidP="0020414E">
      <w:pPr>
        <w:shd w:val="clear" w:color="auto" w:fill="FFFFFF"/>
      </w:pPr>
      <w:r w:rsidRPr="0020414E">
        <w:rPr>
          <w:b/>
          <w:lang w:val="kk-KZ"/>
        </w:rPr>
        <w:t>Мақсаты:</w:t>
      </w:r>
      <w:r w:rsidRPr="0020414E">
        <w:rPr>
          <w:lang w:val="kk-KZ"/>
        </w:rPr>
        <w:t xml:space="preserve">  /  </w:t>
      </w:r>
      <w:r w:rsidRPr="0020414E">
        <w:rPr>
          <w:b/>
          <w:bCs/>
          <w:lang w:val="kk-KZ"/>
        </w:rPr>
        <w:t>Цель:</w:t>
      </w:r>
      <w:r w:rsidRPr="0020414E">
        <w:rPr>
          <w:lang w:val="kk-KZ"/>
        </w:rPr>
        <w:t xml:space="preserve"> </w:t>
      </w:r>
      <w:r w:rsidR="00351E73" w:rsidRPr="0020414E">
        <w:rPr>
          <w:lang w:val="kk-KZ"/>
        </w:rPr>
        <w:t xml:space="preserve"> </w:t>
      </w:r>
      <w:r w:rsidR="00DB51D5" w:rsidRPr="0020414E">
        <w:t>формирование представления детей о разнообразии русских народных сказок.</w:t>
      </w:r>
    </w:p>
    <w:p w:rsidR="00DB51D5" w:rsidRPr="0020414E" w:rsidRDefault="00DB51D5" w:rsidP="0020414E">
      <w:r w:rsidRPr="0020414E">
        <w:t>сформировать у детей знания об одном из жанров фольклора – народной сказке;</w:t>
      </w:r>
      <w:r w:rsidR="00EE67A6" w:rsidRPr="0020414E">
        <w:t xml:space="preserve"> </w:t>
      </w:r>
      <w:r w:rsidRPr="0020414E">
        <w:t xml:space="preserve">развивать умения грамотно, выразительно излагать свою мысль, </w:t>
      </w:r>
      <w:r w:rsidR="00EE67A6" w:rsidRPr="0020414E">
        <w:t xml:space="preserve">побуждать их вступать в диалог, </w:t>
      </w:r>
      <w:r w:rsidRPr="0020414E">
        <w:t>логическое мышление</w:t>
      </w:r>
      <w:r w:rsidR="00EE67A6" w:rsidRPr="0020414E">
        <w:t xml:space="preserve">. Учить детей узнавать сказку по загадке, по иллюстрации, по отрывку (т. е. по характерным признакам и действиям героев), </w:t>
      </w:r>
      <w:r w:rsidRPr="0020414E">
        <w:t xml:space="preserve"> тренировать память;</w:t>
      </w:r>
      <w:r w:rsidR="00EE67A6" w:rsidRPr="0020414E">
        <w:t xml:space="preserve"> </w:t>
      </w:r>
      <w:r w:rsidRPr="0020414E">
        <w:t>через сказку воспитывать в детях лучшие качества человека: честность, верность, доброту, чувство товарищества;</w:t>
      </w:r>
      <w:r w:rsidR="00EE67A6" w:rsidRPr="0020414E">
        <w:t xml:space="preserve"> </w:t>
      </w:r>
      <w:r w:rsidRPr="0020414E">
        <w:t>через элементы театрализации дать возможность детям выразить свои чувства, эмоции, фантазии.</w:t>
      </w:r>
    </w:p>
    <w:p w:rsidR="00DB51D5" w:rsidRDefault="00DB51D5" w:rsidP="0020414E">
      <w:pPr>
        <w:ind w:left="720"/>
      </w:pPr>
      <w:r w:rsidRPr="0020414E">
        <w:t>Воспитывать эмоциональное восприятие содержания сказки и интерес к народному творчеству.</w:t>
      </w:r>
    </w:p>
    <w:p w:rsidR="00574BF9" w:rsidRPr="0020414E" w:rsidRDefault="00574BF9" w:rsidP="0020414E">
      <w:pPr>
        <w:ind w:left="720"/>
      </w:pPr>
    </w:p>
    <w:p w:rsidR="00DB51D5" w:rsidRPr="0020414E" w:rsidRDefault="00DB51D5" w:rsidP="0020414E">
      <w:pPr>
        <w:rPr>
          <w:b/>
        </w:rPr>
      </w:pPr>
      <w:r w:rsidRPr="0020414E">
        <w:rPr>
          <w:b/>
        </w:rPr>
        <w:t>Предварительная работа</w:t>
      </w:r>
    </w:p>
    <w:p w:rsidR="00DB51D5" w:rsidRPr="0020414E" w:rsidRDefault="00DB51D5" w:rsidP="0020414E">
      <w:pPr>
        <w:numPr>
          <w:ilvl w:val="0"/>
          <w:numId w:val="4"/>
        </w:numPr>
      </w:pPr>
      <w:r w:rsidRPr="0020414E">
        <w:t>Чтение русских народных сказок</w:t>
      </w:r>
    </w:p>
    <w:p w:rsidR="00DB51D5" w:rsidRPr="0020414E" w:rsidRDefault="00DB51D5" w:rsidP="0020414E">
      <w:pPr>
        <w:numPr>
          <w:ilvl w:val="0"/>
          <w:numId w:val="4"/>
        </w:numPr>
      </w:pPr>
      <w:r w:rsidRPr="0020414E">
        <w:t>Рассматривание иллюстраций к русским народным сказкам</w:t>
      </w:r>
    </w:p>
    <w:p w:rsidR="00DB51D5" w:rsidRPr="0020414E" w:rsidRDefault="00EE67A6" w:rsidP="0020414E">
      <w:pPr>
        <w:numPr>
          <w:ilvl w:val="0"/>
          <w:numId w:val="4"/>
        </w:numPr>
      </w:pPr>
      <w:r w:rsidRPr="0020414E">
        <w:t xml:space="preserve">Лепка </w:t>
      </w:r>
      <w:r w:rsidR="00DB51D5" w:rsidRPr="0020414E">
        <w:t xml:space="preserve">по мотивам русской народной </w:t>
      </w:r>
      <w:r w:rsidRPr="0020414E">
        <w:t>сказки «Колобок</w:t>
      </w:r>
      <w:r w:rsidR="00DB51D5" w:rsidRPr="0020414E">
        <w:t>»</w:t>
      </w:r>
    </w:p>
    <w:p w:rsidR="00DB51D5" w:rsidRPr="0020414E" w:rsidRDefault="00DB51D5" w:rsidP="0020414E">
      <w:pPr>
        <w:numPr>
          <w:ilvl w:val="0"/>
          <w:numId w:val="4"/>
        </w:numPr>
      </w:pPr>
      <w:r w:rsidRPr="0020414E">
        <w:t>Обыгрывание сказки «Колобок», «Репка» с помощью настольного театра</w:t>
      </w:r>
    </w:p>
    <w:p w:rsidR="00DB51D5" w:rsidRPr="0020414E" w:rsidRDefault="00DB51D5" w:rsidP="0020414E">
      <w:pPr>
        <w:numPr>
          <w:ilvl w:val="0"/>
          <w:numId w:val="4"/>
        </w:numPr>
      </w:pPr>
      <w:r w:rsidRPr="0020414E">
        <w:t>Разгадывание загадок</w:t>
      </w:r>
    </w:p>
    <w:p w:rsidR="00DB51D5" w:rsidRPr="0020414E" w:rsidRDefault="00DB51D5" w:rsidP="0020414E">
      <w:pPr>
        <w:numPr>
          <w:ilvl w:val="0"/>
          <w:numId w:val="4"/>
        </w:numPr>
      </w:pPr>
      <w:r w:rsidRPr="0020414E">
        <w:t>Настольная игра «Сложи сказку», пазлы по сказкам, словесно – дидактическая игра «Кто тянул репку?», дидактическая игра по сказкам «Выкладывание сюжетных картинок в определённой последовательности»</w:t>
      </w:r>
    </w:p>
    <w:p w:rsidR="00DB51D5" w:rsidRPr="0020414E" w:rsidRDefault="00DB51D5" w:rsidP="0020414E"/>
    <w:p w:rsidR="00DB51D5" w:rsidRPr="0020414E" w:rsidRDefault="00DB51D5" w:rsidP="0020414E">
      <w:pPr>
        <w:rPr>
          <w:b/>
        </w:rPr>
      </w:pPr>
      <w:r w:rsidRPr="0020414E">
        <w:rPr>
          <w:b/>
        </w:rPr>
        <w:t>Индивидуальная работа</w:t>
      </w:r>
    </w:p>
    <w:p w:rsidR="00DB51D5" w:rsidRPr="0020414E" w:rsidRDefault="00DB51D5" w:rsidP="0020414E">
      <w:pPr>
        <w:numPr>
          <w:ilvl w:val="0"/>
          <w:numId w:val="6"/>
        </w:numPr>
        <w:tabs>
          <w:tab w:val="clear" w:pos="1080"/>
          <w:tab w:val="num" w:pos="0"/>
        </w:tabs>
        <w:ind w:left="0" w:firstLine="0"/>
      </w:pPr>
      <w:r w:rsidRPr="0020414E">
        <w:t>Учить Влада, Глеба, Арину</w:t>
      </w:r>
      <w:r w:rsidR="00574BF9">
        <w:t>, Егора</w:t>
      </w:r>
      <w:r w:rsidRPr="0020414E">
        <w:t xml:space="preserve"> отвечать на </w:t>
      </w:r>
      <w:r w:rsidR="00574BF9">
        <w:t>поставленные педагогом вопросы.</w:t>
      </w:r>
    </w:p>
    <w:p w:rsidR="00DB51D5" w:rsidRPr="0020414E" w:rsidRDefault="00574BF9" w:rsidP="0020414E">
      <w:pPr>
        <w:numPr>
          <w:ilvl w:val="0"/>
          <w:numId w:val="6"/>
        </w:numPr>
        <w:tabs>
          <w:tab w:val="clear" w:pos="1080"/>
          <w:tab w:val="num" w:pos="0"/>
        </w:tabs>
        <w:ind w:left="0" w:firstLine="0"/>
      </w:pPr>
      <w:r>
        <w:t xml:space="preserve">Учить Богдана, Алину, Данэлю </w:t>
      </w:r>
      <w:r w:rsidR="00DB51D5" w:rsidRPr="0020414E">
        <w:t>эмоционально выражать образ сказочного героя</w:t>
      </w:r>
      <w:r>
        <w:t>.</w:t>
      </w:r>
    </w:p>
    <w:p w:rsidR="00806EE8" w:rsidRPr="009B6871" w:rsidRDefault="00DB51D5" w:rsidP="009B6871">
      <w:pPr>
        <w:numPr>
          <w:ilvl w:val="0"/>
          <w:numId w:val="6"/>
        </w:numPr>
        <w:tabs>
          <w:tab w:val="clear" w:pos="1080"/>
          <w:tab w:val="num" w:pos="0"/>
        </w:tabs>
        <w:ind w:left="0" w:firstLine="0"/>
      </w:pPr>
      <w:r w:rsidRPr="0020414E">
        <w:t>Учить всех детей преодолевать барьеры общения через вовлечение в драматизацию сказки</w:t>
      </w:r>
      <w:r w:rsidR="00574BF9">
        <w:t>.</w:t>
      </w:r>
    </w:p>
    <w:p w:rsidR="00806EE8" w:rsidRPr="0020414E" w:rsidRDefault="00806EE8" w:rsidP="0020414E">
      <w:pPr>
        <w:jc w:val="both"/>
        <w:rPr>
          <w:b/>
        </w:rPr>
      </w:pPr>
    </w:p>
    <w:p w:rsidR="00DB51D5" w:rsidRPr="0020414E" w:rsidRDefault="00806EE8" w:rsidP="0020414E">
      <w:pPr>
        <w:rPr>
          <w:lang w:val="kk-KZ"/>
        </w:rPr>
      </w:pPr>
      <w:r w:rsidRPr="0020414E">
        <w:rPr>
          <w:b/>
          <w:lang w:val="kk-KZ"/>
        </w:rPr>
        <w:t>Cөздік жұмыс:</w:t>
      </w:r>
      <w:r w:rsidRPr="0020414E">
        <w:rPr>
          <w:lang w:val="kk-KZ"/>
        </w:rPr>
        <w:t xml:space="preserve">  / </w:t>
      </w:r>
      <w:r w:rsidRPr="0020414E">
        <w:rPr>
          <w:b/>
          <w:lang w:val="kk-KZ"/>
        </w:rPr>
        <w:t>Словарная работа (билингвальный компонент):</w:t>
      </w:r>
      <w:r w:rsidRPr="0020414E">
        <w:t xml:space="preserve"> </w:t>
      </w:r>
      <w:r w:rsidRPr="0020414E">
        <w:rPr>
          <w:lang w:val="kk-KZ"/>
        </w:rPr>
        <w:t xml:space="preserve"> </w:t>
      </w:r>
      <w:r w:rsidR="0020414E">
        <w:t xml:space="preserve">котомка, </w:t>
      </w:r>
      <w:r w:rsidR="00DB51D5" w:rsidRPr="0020414E">
        <w:t>тянем – потянем, русские народные сказки, волшебный клубочек</w:t>
      </w:r>
      <w:r w:rsidR="00EE67A6" w:rsidRPr="0020414E">
        <w:t>.</w:t>
      </w:r>
      <w:r w:rsidR="00DE597C" w:rsidRPr="0020414E">
        <w:t xml:space="preserve">  Бауырсақ</w:t>
      </w:r>
      <w:r w:rsidR="00EE67A6" w:rsidRPr="0020414E">
        <w:t xml:space="preserve"> </w:t>
      </w:r>
      <w:r w:rsidR="00DE597C" w:rsidRPr="0020414E">
        <w:t>– колобок, з</w:t>
      </w:r>
      <w:r w:rsidR="00EE67A6" w:rsidRPr="0020414E">
        <w:t xml:space="preserve">аяц – </w:t>
      </w:r>
      <w:r w:rsidR="00DE597C" w:rsidRPr="0020414E">
        <w:rPr>
          <w:lang w:val="kk-KZ"/>
        </w:rPr>
        <w:t>қоян,</w:t>
      </w:r>
      <w:r w:rsidR="00EE67A6" w:rsidRPr="0020414E">
        <w:rPr>
          <w:lang w:val="kk-KZ"/>
        </w:rPr>
        <w:t xml:space="preserve"> волк –</w:t>
      </w:r>
      <w:r w:rsidR="00DE597C" w:rsidRPr="0020414E">
        <w:rPr>
          <w:lang w:val="kk-KZ"/>
        </w:rPr>
        <w:t>қ</w:t>
      </w:r>
      <w:r w:rsidR="00EE67A6" w:rsidRPr="0020414E">
        <w:rPr>
          <w:lang w:val="kk-KZ"/>
        </w:rPr>
        <w:t>асқыр</w:t>
      </w:r>
      <w:r w:rsidR="00DE597C" w:rsidRPr="0020414E">
        <w:rPr>
          <w:lang w:val="kk-KZ"/>
        </w:rPr>
        <w:t xml:space="preserve">, </w:t>
      </w:r>
      <w:r w:rsidR="00EE67A6" w:rsidRPr="0020414E">
        <w:rPr>
          <w:lang w:val="kk-KZ"/>
        </w:rPr>
        <w:t xml:space="preserve">медведь </w:t>
      </w:r>
      <w:r w:rsidR="00DE597C" w:rsidRPr="0020414E">
        <w:rPr>
          <w:lang w:val="kk-KZ"/>
        </w:rPr>
        <w:t>–</w:t>
      </w:r>
      <w:r w:rsidR="00EE67A6" w:rsidRPr="0020414E">
        <w:rPr>
          <w:lang w:val="kk-KZ"/>
        </w:rPr>
        <w:t xml:space="preserve"> аю</w:t>
      </w:r>
      <w:r w:rsidR="00DE597C" w:rsidRPr="0020414E">
        <w:rPr>
          <w:lang w:val="kk-KZ"/>
        </w:rPr>
        <w:t>, лиса –түлкі.</w:t>
      </w:r>
    </w:p>
    <w:p w:rsidR="00DB51D5" w:rsidRPr="0020414E" w:rsidRDefault="00DB51D5" w:rsidP="0020414E"/>
    <w:p w:rsidR="00DB51D5" w:rsidRDefault="00351E73" w:rsidP="0020414E">
      <w:pPr>
        <w:pStyle w:val="1"/>
      </w:pPr>
      <w:r w:rsidRPr="0020414E">
        <w:rPr>
          <w:lang w:val="kk-KZ"/>
        </w:rPr>
        <w:t xml:space="preserve"> </w:t>
      </w:r>
      <w:r w:rsidR="00806EE8" w:rsidRPr="0020414E">
        <w:rPr>
          <w:b/>
          <w:lang w:val="kk-KZ"/>
        </w:rPr>
        <w:t>Құралдар:</w:t>
      </w:r>
      <w:r w:rsidR="00806EE8" w:rsidRPr="0020414E">
        <w:rPr>
          <w:lang w:val="kk-KZ"/>
        </w:rPr>
        <w:t xml:space="preserve"> / </w:t>
      </w:r>
      <w:r w:rsidR="00806EE8" w:rsidRPr="0020414E">
        <w:rPr>
          <w:b/>
        </w:rPr>
        <w:t>Оборудование, используемые технологии:</w:t>
      </w:r>
      <w:r w:rsidR="0080526C" w:rsidRPr="0020414E">
        <w:rPr>
          <w:b/>
        </w:rPr>
        <w:t xml:space="preserve">  </w:t>
      </w:r>
      <w:r w:rsidR="00DB51D5" w:rsidRPr="0020414E">
        <w:t xml:space="preserve">иллюстрации к различным русским народным сказкам, </w:t>
      </w:r>
      <w:r w:rsidR="00983856">
        <w:t xml:space="preserve">выставка книг, </w:t>
      </w:r>
      <w:r w:rsidR="00DB51D5" w:rsidRPr="0020414E">
        <w:t>домик Бабы Яги, котомка с волшебными предметами, маски – шапочки для детей</w:t>
      </w:r>
      <w:r w:rsidR="00983856">
        <w:t xml:space="preserve"> к сказке «Репка»</w:t>
      </w:r>
      <w:r w:rsidR="00DB51D5" w:rsidRPr="0020414E">
        <w:t xml:space="preserve">, </w:t>
      </w:r>
      <w:r w:rsidR="00983856">
        <w:t>пальчиковый театр: сказка</w:t>
      </w:r>
      <w:r w:rsidR="00DB51D5" w:rsidRPr="0020414E">
        <w:t xml:space="preserve"> “Колобок”,</w:t>
      </w:r>
      <w:r w:rsidR="00983856">
        <w:t xml:space="preserve"> ИКТ (видео,</w:t>
      </w:r>
      <w:r w:rsidR="00DB51D5" w:rsidRPr="0020414E">
        <w:t xml:space="preserve"> звукозаписи</w:t>
      </w:r>
      <w:r w:rsidR="00983856">
        <w:t>)</w:t>
      </w:r>
      <w:r w:rsidR="00DE597C" w:rsidRPr="0020414E">
        <w:t>, разрезные картинки</w:t>
      </w:r>
      <w:r w:rsidR="00983856">
        <w:t>.</w:t>
      </w: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Default="00574BF9" w:rsidP="0020414E">
      <w:pPr>
        <w:pStyle w:val="1"/>
      </w:pPr>
    </w:p>
    <w:p w:rsidR="00574BF9" w:rsidRPr="0020414E" w:rsidRDefault="00574BF9" w:rsidP="0020414E">
      <w:pPr>
        <w:pStyle w:val="1"/>
        <w:rPr>
          <w:lang w:val="kk-KZ"/>
        </w:rPr>
      </w:pPr>
    </w:p>
    <w:p w:rsidR="00806EE8" w:rsidRPr="0020414E" w:rsidRDefault="00806EE8" w:rsidP="0020414E">
      <w:pPr>
        <w:jc w:val="both"/>
        <w:rPr>
          <w:b/>
        </w:rPr>
      </w:pPr>
    </w:p>
    <w:tbl>
      <w:tblPr>
        <w:tblW w:w="107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9"/>
        <w:gridCol w:w="4036"/>
        <w:gridCol w:w="3721"/>
      </w:tblGrid>
      <w:tr w:rsidR="00806EE8" w:rsidRPr="0020414E" w:rsidTr="000600DC"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EE8" w:rsidRPr="0020414E" w:rsidRDefault="00806EE8" w:rsidP="0020414E">
            <w:pPr>
              <w:snapToGrid w:val="0"/>
              <w:jc w:val="center"/>
              <w:rPr>
                <w:b/>
                <w:lang w:eastAsia="en-US"/>
              </w:rPr>
            </w:pPr>
            <w:r w:rsidRPr="0020414E">
              <w:rPr>
                <w:b/>
                <w:lang w:val="kk-KZ"/>
              </w:rPr>
              <w:t>Іс - әрекет кезеңдері</w:t>
            </w:r>
          </w:p>
          <w:p w:rsidR="00806EE8" w:rsidRPr="0020414E" w:rsidRDefault="00806EE8" w:rsidP="0020414E">
            <w:pPr>
              <w:snapToGrid w:val="0"/>
              <w:jc w:val="center"/>
              <w:rPr>
                <w:b/>
                <w:lang w:val="kk-KZ" w:eastAsia="en-US"/>
              </w:rPr>
            </w:pPr>
            <w:r w:rsidRPr="0020414E">
              <w:rPr>
                <w:b/>
                <w:lang w:eastAsia="en-US"/>
              </w:rPr>
              <w:lastRenderedPageBreak/>
              <w:t>Этапы деятельности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EE8" w:rsidRPr="0020414E" w:rsidRDefault="00806EE8" w:rsidP="0020414E">
            <w:pPr>
              <w:snapToGrid w:val="0"/>
              <w:jc w:val="center"/>
              <w:rPr>
                <w:b/>
                <w:lang w:eastAsia="en-US"/>
              </w:rPr>
            </w:pPr>
            <w:r w:rsidRPr="0020414E">
              <w:rPr>
                <w:b/>
                <w:lang w:val="kk-KZ"/>
              </w:rPr>
              <w:lastRenderedPageBreak/>
              <w:t>Тәрбиешінің қызметі</w:t>
            </w:r>
          </w:p>
          <w:p w:rsidR="00806EE8" w:rsidRPr="0020414E" w:rsidRDefault="00806EE8" w:rsidP="0020414E">
            <w:pPr>
              <w:snapToGrid w:val="0"/>
              <w:jc w:val="center"/>
              <w:rPr>
                <w:b/>
                <w:lang w:val="kk-KZ" w:eastAsia="en-US"/>
              </w:rPr>
            </w:pPr>
            <w:r w:rsidRPr="0020414E">
              <w:rPr>
                <w:b/>
                <w:lang w:eastAsia="en-US"/>
              </w:rPr>
              <w:lastRenderedPageBreak/>
              <w:t>Действия воспитателя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EE8" w:rsidRPr="0020414E" w:rsidRDefault="00806EE8" w:rsidP="0020414E">
            <w:pPr>
              <w:snapToGrid w:val="0"/>
              <w:jc w:val="center"/>
              <w:rPr>
                <w:b/>
                <w:lang w:eastAsia="en-US"/>
              </w:rPr>
            </w:pPr>
            <w:r w:rsidRPr="0020414E">
              <w:rPr>
                <w:b/>
                <w:lang w:val="kk-KZ"/>
              </w:rPr>
              <w:lastRenderedPageBreak/>
              <w:t>Баланың іс - әрекеті</w:t>
            </w:r>
          </w:p>
          <w:p w:rsidR="00806EE8" w:rsidRPr="0020414E" w:rsidRDefault="00806EE8" w:rsidP="0020414E">
            <w:pPr>
              <w:snapToGrid w:val="0"/>
              <w:jc w:val="center"/>
              <w:rPr>
                <w:b/>
                <w:lang w:eastAsia="en-US"/>
              </w:rPr>
            </w:pPr>
            <w:r w:rsidRPr="0020414E">
              <w:rPr>
                <w:b/>
                <w:lang w:eastAsia="en-US"/>
              </w:rPr>
              <w:lastRenderedPageBreak/>
              <w:t>Деятельность</w:t>
            </w:r>
            <w:r w:rsidRPr="0020414E">
              <w:rPr>
                <w:b/>
                <w:lang w:val="kk-KZ" w:eastAsia="en-US"/>
              </w:rPr>
              <w:t xml:space="preserve"> детей</w:t>
            </w:r>
          </w:p>
        </w:tc>
      </w:tr>
      <w:tr w:rsidR="0080526C" w:rsidRPr="0020414E" w:rsidTr="000600DC">
        <w:trPr>
          <w:trHeight w:val="1232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26C" w:rsidRPr="0020414E" w:rsidRDefault="0080526C" w:rsidP="0020414E">
            <w:pPr>
              <w:snapToGrid w:val="0"/>
              <w:rPr>
                <w:b/>
                <w:lang w:eastAsia="en-US"/>
              </w:rPr>
            </w:pPr>
            <w:r w:rsidRPr="0020414E">
              <w:rPr>
                <w:b/>
                <w:lang w:eastAsia="en-US"/>
              </w:rPr>
              <w:lastRenderedPageBreak/>
              <w:t>Мотивациялық – қозғаушы</w:t>
            </w:r>
          </w:p>
          <w:p w:rsidR="0080526C" w:rsidRPr="0020414E" w:rsidRDefault="0080526C" w:rsidP="0020414E">
            <w:pPr>
              <w:snapToGrid w:val="0"/>
              <w:rPr>
                <w:b/>
                <w:lang w:val="kk-KZ" w:eastAsia="en-US"/>
              </w:rPr>
            </w:pPr>
            <w:r w:rsidRPr="0020414E">
              <w:rPr>
                <w:b/>
                <w:lang w:eastAsia="en-US"/>
              </w:rPr>
              <w:t>Мотивационно – побудительный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856" w:rsidRDefault="00983856" w:rsidP="0020414E">
            <w:pPr>
              <w:pStyle w:val="a4"/>
            </w:pPr>
            <w:r>
              <w:t xml:space="preserve">Заставка </w:t>
            </w:r>
          </w:p>
          <w:p w:rsidR="00983856" w:rsidRDefault="00983856" w:rsidP="0020414E">
            <w:pPr>
              <w:pStyle w:val="a4"/>
            </w:pPr>
          </w:p>
          <w:p w:rsidR="00983856" w:rsidRDefault="00983856" w:rsidP="0020414E">
            <w:pPr>
              <w:pStyle w:val="a4"/>
            </w:pPr>
          </w:p>
          <w:p w:rsidR="00983856" w:rsidRDefault="00983856" w:rsidP="0020414E">
            <w:pPr>
              <w:pStyle w:val="a4"/>
            </w:pPr>
          </w:p>
          <w:p w:rsidR="00983856" w:rsidRDefault="00983856" w:rsidP="0020414E">
            <w:pPr>
              <w:pStyle w:val="a4"/>
            </w:pPr>
          </w:p>
          <w:p w:rsidR="00983856" w:rsidRDefault="00983856" w:rsidP="0020414E">
            <w:pPr>
              <w:pStyle w:val="a4"/>
            </w:pPr>
          </w:p>
          <w:p w:rsidR="00983856" w:rsidRDefault="00983856" w:rsidP="0020414E">
            <w:pPr>
              <w:pStyle w:val="a4"/>
            </w:pPr>
          </w:p>
          <w:p w:rsidR="00983856" w:rsidRDefault="009E4FB8" w:rsidP="0020414E">
            <w:pPr>
              <w:pStyle w:val="a4"/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-986790</wp:posOffset>
                  </wp:positionV>
                  <wp:extent cx="1707515" cy="960755"/>
                  <wp:effectExtent l="0" t="0" r="0" b="0"/>
                  <wp:wrapTight wrapText="bothSides">
                    <wp:wrapPolygon edited="0">
                      <wp:start x="0" y="0"/>
                      <wp:lineTo x="0" y="20986"/>
                      <wp:lineTo x="21447" y="20986"/>
                      <wp:lineTo x="21447" y="0"/>
                      <wp:lineTo x="0" y="0"/>
                    </wp:wrapPolygon>
                  </wp:wrapTight>
                  <wp:docPr id="3" name="Рисунок 3" descr="путешествие по сказкам 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 descr="путешествие по сказкам 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51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E73B1" w:rsidRPr="00983856" w:rsidRDefault="002E73B1" w:rsidP="00983856">
            <w:pPr>
              <w:pStyle w:val="a4"/>
              <w:jc w:val="center"/>
              <w:rPr>
                <w:b/>
              </w:rPr>
            </w:pPr>
            <w:r>
              <w:t>(</w:t>
            </w:r>
            <w:r w:rsidRPr="00983856">
              <w:rPr>
                <w:b/>
              </w:rPr>
              <w:t>Вход под видео и песню «В гостях у сказки»)</w:t>
            </w:r>
          </w:p>
          <w:p w:rsidR="00DE597C" w:rsidRPr="0020414E" w:rsidRDefault="00F64026" w:rsidP="0020414E">
            <w:pPr>
              <w:pStyle w:val="a4"/>
            </w:pPr>
            <w:r w:rsidRPr="0020414E">
              <w:t xml:space="preserve">Здравствуйте, ребятушки! Здравствуйте, гости дорогие! В гости к вам пришла. </w:t>
            </w:r>
            <w:r w:rsidR="00DE597C" w:rsidRPr="0020414E">
              <w:t xml:space="preserve">Вас за собою привела. </w:t>
            </w:r>
          </w:p>
          <w:p w:rsidR="00DE597C" w:rsidRPr="0020414E" w:rsidRDefault="00DE597C" w:rsidP="0020414E">
            <w:pPr>
              <w:pStyle w:val="a4"/>
            </w:pPr>
          </w:p>
          <w:p w:rsidR="00F64026" w:rsidRPr="0020414E" w:rsidRDefault="00813C30" w:rsidP="0020414E">
            <w:pPr>
              <w:pStyle w:val="a4"/>
            </w:pPr>
            <w:r w:rsidRPr="0020414E">
              <w:t>А как звать меня, знаете? Сказа</w:t>
            </w:r>
            <w:r w:rsidR="00F64026" w:rsidRPr="0020414E">
              <w:t xml:space="preserve">тельница я. Людям сказки сказываю. 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DE597C" w:rsidRPr="0020414E" w:rsidRDefault="00DE597C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>Здороваются. Проявляют интерес.</w:t>
            </w:r>
          </w:p>
          <w:p w:rsidR="00DE597C" w:rsidRDefault="00DE597C" w:rsidP="0020414E">
            <w:pPr>
              <w:rPr>
                <w:lang w:val="kk-KZ"/>
              </w:rPr>
            </w:pPr>
          </w:p>
          <w:p w:rsidR="00983856" w:rsidRDefault="00983856" w:rsidP="0020414E">
            <w:pPr>
              <w:rPr>
                <w:lang w:val="kk-KZ"/>
              </w:rPr>
            </w:pPr>
          </w:p>
          <w:p w:rsidR="00983856" w:rsidRPr="0020414E" w:rsidRDefault="00983856" w:rsidP="0020414E">
            <w:pPr>
              <w:rPr>
                <w:lang w:val="kk-KZ"/>
              </w:rPr>
            </w:pPr>
          </w:p>
          <w:p w:rsidR="00F64026" w:rsidRPr="0020414E" w:rsidRDefault="00DE597C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>Отвечают на вопросы. Внимательно слушают.</w:t>
            </w:r>
          </w:p>
        </w:tc>
      </w:tr>
      <w:tr w:rsidR="0080526C" w:rsidRPr="0020414E" w:rsidTr="000600DC">
        <w:trPr>
          <w:trHeight w:val="5770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6C" w:rsidRPr="0020414E" w:rsidRDefault="0080526C" w:rsidP="0020414E">
            <w:pPr>
              <w:pStyle w:val="1"/>
              <w:rPr>
                <w:b/>
                <w:lang w:val="kk-KZ"/>
              </w:rPr>
            </w:pPr>
            <w:r w:rsidRPr="0020414E">
              <w:rPr>
                <w:b/>
                <w:lang w:val="kk-KZ"/>
              </w:rPr>
              <w:t>Ұйымдастыру-іздену</w:t>
            </w:r>
          </w:p>
          <w:p w:rsidR="0080526C" w:rsidRPr="0020414E" w:rsidRDefault="0080526C" w:rsidP="0020414E">
            <w:pPr>
              <w:pStyle w:val="1"/>
              <w:rPr>
                <w:b/>
                <w:lang w:val="kk-KZ"/>
              </w:rPr>
            </w:pPr>
          </w:p>
          <w:p w:rsidR="0080526C" w:rsidRPr="0020414E" w:rsidRDefault="0080526C" w:rsidP="0020414E">
            <w:pPr>
              <w:rPr>
                <w:b/>
                <w:lang w:eastAsia="en-US"/>
              </w:rPr>
            </w:pPr>
            <w:r w:rsidRPr="0020414E">
              <w:rPr>
                <w:b/>
                <w:lang w:eastAsia="en-US"/>
              </w:rPr>
              <w:t>Организационно-поисковый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026" w:rsidRPr="0020414E" w:rsidRDefault="00F64026" w:rsidP="0020414E">
            <w:pPr>
              <w:shd w:val="clear" w:color="auto" w:fill="FFFFFF"/>
            </w:pPr>
            <w:r w:rsidRPr="0020414E">
              <w:t xml:space="preserve">Вот послушайте. В давние, давние времена не умели люди ни писать, ни читать. И чтобы повеселить своих деток малых, взрослые стали для них придумывать сказки, потешки, прибаутки. Детки подрастали, своим детям их рассказывали, передавали “из уст в уста”. А эти детки – своим детям. Каждый что-нибудь свое в сказки добавлял. Вот и дошли до нас сказки через века. </w:t>
            </w:r>
          </w:p>
          <w:p w:rsidR="00F64026" w:rsidRPr="0020414E" w:rsidRDefault="00F64026" w:rsidP="0020414E">
            <w:pPr>
              <w:shd w:val="clear" w:color="auto" w:fill="FFFFFF"/>
            </w:pPr>
          </w:p>
          <w:p w:rsidR="00F64026" w:rsidRPr="0020414E" w:rsidRDefault="00F64026" w:rsidP="0020414E">
            <w:pPr>
              <w:shd w:val="clear" w:color="auto" w:fill="FFFFFF"/>
            </w:pPr>
            <w:r w:rsidRPr="0020414E">
              <w:t>А кто скажет, почему их называют русскими – народными?</w:t>
            </w:r>
          </w:p>
          <w:p w:rsidR="00F64026" w:rsidRPr="0020414E" w:rsidRDefault="00F64026" w:rsidP="0020414E">
            <w:pPr>
              <w:shd w:val="clear" w:color="auto" w:fill="FFFFFF"/>
            </w:pPr>
          </w:p>
          <w:p w:rsidR="00DE597C" w:rsidRPr="0020414E" w:rsidRDefault="00DE597C" w:rsidP="0020414E">
            <w:pPr>
              <w:shd w:val="clear" w:color="auto" w:fill="FFFFFF"/>
            </w:pPr>
          </w:p>
          <w:p w:rsidR="00DE597C" w:rsidRPr="0020414E" w:rsidRDefault="00DE597C" w:rsidP="0020414E">
            <w:pPr>
              <w:shd w:val="clear" w:color="auto" w:fill="FFFFFF"/>
            </w:pPr>
          </w:p>
          <w:p w:rsidR="00DE597C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Ребята, а вы любите сказки? </w:t>
            </w:r>
          </w:p>
          <w:p w:rsidR="00DE597C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И я люблю.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А какие сказки вы знаете?</w:t>
            </w: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Молодцы, много сказок знаете.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А как можно сказать о сказке, какая она? Если в сказке есть чудо, то она…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 есть волшебство, то...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; есть добро, то… ;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есть радость, то…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 есть загадки, то... ; 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есть мудрость, то…  и т.д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shd w:val="clear" w:color="auto" w:fill="FFFFFF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. А если бы вам удалось попасть в сказку, кем бы вы хотели стать? </w:t>
            </w:r>
          </w:p>
          <w:p w:rsidR="00DE597C" w:rsidRPr="0020414E" w:rsidRDefault="00DE597C" w:rsidP="0020414E">
            <w:pPr>
              <w:shd w:val="clear" w:color="auto" w:fill="FFFFFF"/>
            </w:pPr>
          </w:p>
          <w:p w:rsidR="00DE597C" w:rsidRPr="0020414E" w:rsidRDefault="00F64026" w:rsidP="0020414E">
            <w:pPr>
              <w:shd w:val="clear" w:color="auto" w:fill="FFFFFF"/>
            </w:pPr>
            <w:r w:rsidRPr="0020414E">
              <w:t xml:space="preserve">И сегодня, я предлагаю вам, отправиться в путь-дороженьку: белый свет повидать, людей посмотреть, встретиться с русскими </w:t>
            </w:r>
            <w:r w:rsidRPr="0020414E">
              <w:lastRenderedPageBreak/>
              <w:t>народными сказками. Дороженька нам предстоит дальняя. Нужно котомку</w:t>
            </w:r>
            <w:r w:rsidR="0020414E">
              <w:t xml:space="preserve"> </w:t>
            </w:r>
            <w:r w:rsidR="0020414E" w:rsidRPr="0020414E">
              <w:t>(</w:t>
            </w:r>
            <w:r w:rsidR="0020414E" w:rsidRPr="0020414E">
              <w:rPr>
                <w:rStyle w:val="apple-converted-space"/>
                <w:shd w:val="clear" w:color="auto" w:fill="FFFFFF"/>
              </w:rPr>
              <w:t> </w:t>
            </w:r>
            <w:r w:rsidR="0020414E" w:rsidRPr="0020414E">
              <w:rPr>
                <w:shd w:val="clear" w:color="auto" w:fill="FFFFFF"/>
              </w:rPr>
              <w:t>устар.</w:t>
            </w:r>
            <w:r w:rsidR="0020414E" w:rsidRPr="0020414E">
              <w:rPr>
                <w:rStyle w:val="apple-converted-space"/>
                <w:shd w:val="clear" w:color="auto" w:fill="FFFFFF"/>
              </w:rPr>
              <w:t> </w:t>
            </w:r>
            <w:r w:rsidR="0020414E" w:rsidRPr="0020414E">
              <w:rPr>
                <w:bCs/>
                <w:shd w:val="clear" w:color="auto" w:fill="FFFFFF"/>
              </w:rPr>
              <w:t>сумка</w:t>
            </w:r>
            <w:r w:rsidR="0020414E" w:rsidRPr="0020414E">
              <w:rPr>
                <w:shd w:val="clear" w:color="auto" w:fill="FFFFFF"/>
              </w:rPr>
              <w:t>, носимая за плечами, иногда на посохе</w:t>
            </w:r>
            <w:r w:rsidR="0020414E">
              <w:t>)</w:t>
            </w:r>
            <w:r w:rsidRPr="0020414E">
              <w:t xml:space="preserve"> собрать с вещами самыми необходимыми. </w:t>
            </w:r>
          </w:p>
          <w:p w:rsidR="00F64026" w:rsidRPr="0020414E" w:rsidRDefault="00F64026" w:rsidP="0020414E">
            <w:pPr>
              <w:shd w:val="clear" w:color="auto" w:fill="FFFFFF"/>
            </w:pPr>
            <w:r w:rsidRPr="0020414E">
              <w:t xml:space="preserve">Перед вами раскинулась скатерть-самобранка. На ней не яства заморские, а предметы сказочные. Они помогут вам в пути: </w:t>
            </w:r>
          </w:p>
          <w:p w:rsidR="00F64026" w:rsidRPr="0020414E" w:rsidRDefault="00F64026" w:rsidP="0020414E">
            <w:pPr>
              <w:shd w:val="clear" w:color="auto" w:fill="FFFFFF"/>
            </w:pPr>
          </w:p>
          <w:p w:rsidR="00DE597C" w:rsidRPr="0020414E" w:rsidRDefault="00DE597C" w:rsidP="0020414E">
            <w:pPr>
              <w:shd w:val="clear" w:color="auto" w:fill="FFFFFF"/>
            </w:pPr>
          </w:p>
          <w:p w:rsidR="00DE597C" w:rsidRPr="0020414E" w:rsidRDefault="00DE597C" w:rsidP="0020414E">
            <w:pPr>
              <w:shd w:val="clear" w:color="auto" w:fill="FFFFFF"/>
            </w:pPr>
          </w:p>
          <w:p w:rsidR="00F64026" w:rsidRPr="0020414E" w:rsidRDefault="00F64026" w:rsidP="0020414E">
            <w:pPr>
              <w:shd w:val="clear" w:color="auto" w:fill="FFFFFF"/>
            </w:pPr>
            <w:r w:rsidRPr="0020414E">
              <w:t xml:space="preserve">Вы должны назвать волшебные свойства каждого предмета. </w:t>
            </w:r>
          </w:p>
          <w:p w:rsidR="00DE597C" w:rsidRPr="0020414E" w:rsidRDefault="00DE597C" w:rsidP="0020414E">
            <w:pPr>
              <w:shd w:val="clear" w:color="auto" w:fill="FFFFFF"/>
            </w:pPr>
          </w:p>
          <w:p w:rsidR="00DE597C" w:rsidRPr="0020414E" w:rsidRDefault="00DE597C" w:rsidP="0020414E">
            <w:pPr>
              <w:shd w:val="clear" w:color="auto" w:fill="FFFFFF"/>
            </w:pPr>
            <w:r w:rsidRPr="0020414E">
              <w:t>Все эти предметы из сказок. И может быть, какой-нибудь предмет нам пригодится в нашем путешествии.</w:t>
            </w:r>
          </w:p>
          <w:p w:rsidR="00F64026" w:rsidRPr="0020414E" w:rsidRDefault="00F64026" w:rsidP="0020414E">
            <w:pPr>
              <w:shd w:val="clear" w:color="auto" w:fill="FFFFFF"/>
            </w:pPr>
          </w:p>
          <w:p w:rsidR="00F64026" w:rsidRPr="0020414E" w:rsidRDefault="00F64026" w:rsidP="0020414E">
            <w:pPr>
              <w:shd w:val="clear" w:color="auto" w:fill="FFFFFF"/>
            </w:pPr>
            <w:r w:rsidRPr="0020414E">
              <w:t>Котомку собрали – в путь! В страну сказок, чудес и волшебства! С каких слов начинаются сказки? </w:t>
            </w:r>
          </w:p>
          <w:p w:rsidR="00F64026" w:rsidRPr="0020414E" w:rsidRDefault="00F64026" w:rsidP="0020414E">
            <w:pPr>
              <w:shd w:val="clear" w:color="auto" w:fill="FFFFFF"/>
            </w:pPr>
          </w:p>
          <w:p w:rsidR="00F64026" w:rsidRPr="009B6871" w:rsidRDefault="00F64026" w:rsidP="009B6871">
            <w:pPr>
              <w:shd w:val="clear" w:color="auto" w:fill="FFFFFF"/>
              <w:jc w:val="center"/>
              <w:rPr>
                <w:b/>
              </w:rPr>
            </w:pPr>
            <w:r w:rsidRPr="009B6871">
              <w:rPr>
                <w:b/>
              </w:rPr>
              <w:t>В сказке может все случиться,</w:t>
            </w:r>
            <w:r w:rsidRPr="009B6871">
              <w:rPr>
                <w:b/>
              </w:rPr>
              <w:br/>
              <w:t>Наша сказка впереди.</w:t>
            </w:r>
            <w:r w:rsidRPr="009B6871">
              <w:rPr>
                <w:b/>
              </w:rPr>
              <w:br/>
              <w:t>Сказка в двери к нам стучится,</w:t>
            </w:r>
            <w:r w:rsidRPr="009B6871">
              <w:rPr>
                <w:b/>
              </w:rPr>
              <w:br/>
              <w:t>Скажем гостю: “Заходи!”</w:t>
            </w:r>
          </w:p>
          <w:p w:rsidR="00A0467D" w:rsidRPr="0020414E" w:rsidRDefault="00A0467D" w:rsidP="0020414E">
            <w:pPr>
              <w:pStyle w:val="a4"/>
            </w:pPr>
          </w:p>
          <w:p w:rsidR="005E32FB" w:rsidRPr="0020414E" w:rsidRDefault="00A0467D" w:rsidP="0020414E">
            <w:pPr>
              <w:pStyle w:val="a4"/>
            </w:pPr>
            <w:r w:rsidRPr="0020414E">
              <w:t xml:space="preserve">Сейчас мы с вами отправимся в путешествие, </w:t>
            </w:r>
          </w:p>
          <w:p w:rsidR="00A0467D" w:rsidRPr="0020414E" w:rsidRDefault="005E32FB" w:rsidP="0020414E">
            <w:pPr>
              <w:pStyle w:val="a4"/>
            </w:pPr>
            <w:r w:rsidRPr="0020414E">
              <w:t xml:space="preserve">Вот первый предмет, которым мы воспользуемся из нашей котомки - </w:t>
            </w:r>
            <w:r w:rsidR="00A0467D" w:rsidRPr="0020414E">
              <w:t>волшебный клубочек</w:t>
            </w:r>
            <w:r w:rsidRPr="0020414E">
              <w:t xml:space="preserve">. Он </w:t>
            </w:r>
            <w:r w:rsidR="00A0467D" w:rsidRPr="0020414E">
              <w:t xml:space="preserve"> нам покажет дорогу к русским народным сказкам. </w:t>
            </w:r>
          </w:p>
          <w:p w:rsidR="00A0467D" w:rsidRPr="0020414E" w:rsidRDefault="00A0467D" w:rsidP="0020414E">
            <w:pPr>
              <w:pStyle w:val="a4"/>
            </w:pPr>
          </w:p>
          <w:p w:rsidR="005E32FB" w:rsidRPr="0020414E" w:rsidRDefault="00A0467D" w:rsidP="0020414E">
            <w:r w:rsidRPr="0020414E">
              <w:t xml:space="preserve">Волшебный клубочек привел нас в гости к первой сказке. </w:t>
            </w:r>
          </w:p>
          <w:p w:rsidR="005E32FB" w:rsidRPr="0020414E" w:rsidRDefault="005E32FB" w:rsidP="0020414E"/>
          <w:p w:rsidR="00A0467D" w:rsidRPr="0020414E" w:rsidRDefault="00A0467D" w:rsidP="0020414E">
            <w:pPr>
              <w:rPr>
                <w:b/>
              </w:rPr>
            </w:pPr>
            <w:r w:rsidRPr="0020414E">
              <w:rPr>
                <w:b/>
              </w:rPr>
              <w:t>Отгадайте сказку.</w:t>
            </w:r>
          </w:p>
          <w:p w:rsidR="00A0467D" w:rsidRPr="0020414E" w:rsidRDefault="00A0467D" w:rsidP="0020414E">
            <w:pPr>
              <w:pStyle w:val="a4"/>
            </w:pPr>
          </w:p>
          <w:p w:rsidR="00A0467D" w:rsidRPr="0020414E" w:rsidRDefault="00A0467D" w:rsidP="002E73B1">
            <w:pPr>
              <w:rPr>
                <w:b/>
                <w:u w:val="single"/>
              </w:rPr>
            </w:pPr>
            <w:r w:rsidRPr="0020414E">
              <w:rPr>
                <w:b/>
                <w:u w:val="single"/>
              </w:rPr>
              <w:t>Узнай сказку по загадке</w:t>
            </w:r>
          </w:p>
          <w:p w:rsidR="00A0467D" w:rsidRPr="0020414E" w:rsidRDefault="00A0467D" w:rsidP="0020414E">
            <w:pPr>
              <w:ind w:left="360"/>
            </w:pPr>
            <w:r w:rsidRPr="0020414E">
              <w:t>Я от бабушки ушёл,</w:t>
            </w:r>
          </w:p>
          <w:p w:rsidR="00A0467D" w:rsidRPr="0020414E" w:rsidRDefault="00A0467D" w:rsidP="0020414E">
            <w:pPr>
              <w:ind w:left="360"/>
            </w:pPr>
            <w:r w:rsidRPr="0020414E">
              <w:t>Я от дедушки ушёл,</w:t>
            </w:r>
          </w:p>
          <w:p w:rsidR="00A0467D" w:rsidRPr="0020414E" w:rsidRDefault="00A0467D" w:rsidP="0020414E">
            <w:pPr>
              <w:ind w:left="360"/>
            </w:pPr>
            <w:r w:rsidRPr="0020414E">
              <w:t>Отгадайте без подсказки,</w:t>
            </w:r>
          </w:p>
          <w:p w:rsidR="00A0467D" w:rsidRPr="0020414E" w:rsidRDefault="00A0467D" w:rsidP="0020414E">
            <w:pPr>
              <w:ind w:left="360"/>
            </w:pPr>
            <w:r w:rsidRPr="0020414E">
              <w:t>Из какой ушёл, я сказки? ( Колобок)</w:t>
            </w:r>
          </w:p>
          <w:p w:rsidR="00A0467D" w:rsidRPr="0020414E" w:rsidRDefault="00A0467D" w:rsidP="0020414E">
            <w:pPr>
              <w:ind w:left="360"/>
            </w:pPr>
          </w:p>
          <w:p w:rsidR="005E32FB" w:rsidRPr="0020414E" w:rsidRDefault="005E32FB" w:rsidP="0020414E">
            <w:pPr>
              <w:ind w:left="360"/>
              <w:rPr>
                <w:u w:val="single"/>
              </w:rPr>
            </w:pPr>
            <w:r w:rsidRPr="0020414E">
              <w:rPr>
                <w:u w:val="single"/>
              </w:rPr>
              <w:t>Сказательница</w:t>
            </w:r>
            <w:r w:rsidR="00A0467D" w:rsidRPr="0020414E">
              <w:rPr>
                <w:u w:val="single"/>
              </w:rPr>
              <w:t>:</w:t>
            </w:r>
          </w:p>
          <w:p w:rsidR="00A0467D" w:rsidRPr="0020414E" w:rsidRDefault="00A0467D" w:rsidP="0020414E">
            <w:pPr>
              <w:rPr>
                <w:lang w:val="kk-KZ"/>
              </w:rPr>
            </w:pPr>
            <w:r w:rsidRPr="0020414E">
              <w:t xml:space="preserve"> Давайте </w:t>
            </w:r>
            <w:r w:rsidR="0040064C">
              <w:t xml:space="preserve">вспомним, с какими героями колобок </w:t>
            </w:r>
            <w:r w:rsidRPr="0020414E">
              <w:t xml:space="preserve">встретился в лесу? </w:t>
            </w:r>
            <w:r w:rsidR="005E32FB" w:rsidRPr="0020414E">
              <w:t xml:space="preserve">(Билингвальный компонент Бауырсақ – колобок, заяц – </w:t>
            </w:r>
            <w:r w:rsidR="005E32FB" w:rsidRPr="0020414E">
              <w:rPr>
                <w:lang w:val="kk-KZ"/>
              </w:rPr>
              <w:t>қоян, волк –қасқыр, медведь – аю, лиса –түлкі.</w:t>
            </w:r>
            <w:r w:rsidR="005E32FB" w:rsidRPr="0020414E">
              <w:t xml:space="preserve"> )</w:t>
            </w:r>
          </w:p>
          <w:p w:rsidR="00A0467D" w:rsidRPr="0020414E" w:rsidRDefault="00A0467D" w:rsidP="0020414E">
            <w:pPr>
              <w:rPr>
                <w:i/>
              </w:rPr>
            </w:pPr>
          </w:p>
          <w:p w:rsidR="005E32FB" w:rsidRPr="0020414E" w:rsidRDefault="005E32FB" w:rsidP="0020414E">
            <w:pPr>
              <w:rPr>
                <w:i/>
              </w:rPr>
            </w:pPr>
          </w:p>
          <w:p w:rsidR="005E32FB" w:rsidRPr="0020414E" w:rsidRDefault="00A0467D" w:rsidP="0020414E">
            <w:pPr>
              <w:shd w:val="clear" w:color="auto" w:fill="FFFFFF"/>
            </w:pPr>
            <w:r w:rsidRPr="0020414E">
              <w:t>Да печальный конец у</w:t>
            </w:r>
            <w:r w:rsidR="0040064C">
              <w:t xml:space="preserve"> этой</w:t>
            </w:r>
            <w:r w:rsidRPr="0020414E">
              <w:t xml:space="preserve"> сказки, </w:t>
            </w:r>
            <w:r w:rsidRPr="0020414E">
              <w:lastRenderedPageBreak/>
              <w:t xml:space="preserve">но и поучительный: будет знать Колобок, как лисе доверять. </w:t>
            </w:r>
          </w:p>
          <w:p w:rsidR="005E32FB" w:rsidRPr="0020414E" w:rsidRDefault="005E32FB" w:rsidP="0020414E">
            <w:pPr>
              <w:shd w:val="clear" w:color="auto" w:fill="FFFFFF"/>
            </w:pPr>
          </w:p>
          <w:p w:rsidR="00A0467D" w:rsidRDefault="00A0467D" w:rsidP="0020414E">
            <w:pPr>
              <w:shd w:val="clear" w:color="auto" w:fill="FFFFFF"/>
            </w:pPr>
            <w:r w:rsidRPr="0020414E">
              <w:t>Русские народные сказки учат нас отличать добро от зла, ведь недаром во многих сказках можно прочитать фразу: “Сказка ложь, да в ней намёк, добрым молодцам урок”.</w:t>
            </w:r>
          </w:p>
          <w:p w:rsidR="00A63F7C" w:rsidRPr="0020414E" w:rsidRDefault="00A63F7C" w:rsidP="0020414E">
            <w:pPr>
              <w:shd w:val="clear" w:color="auto" w:fill="FFFFFF"/>
            </w:pPr>
          </w:p>
          <w:p w:rsidR="005E32FB" w:rsidRDefault="00A63F7C" w:rsidP="00A63F7C">
            <w:pPr>
              <w:shd w:val="clear" w:color="auto" w:fill="FFFFFF"/>
              <w:jc w:val="center"/>
              <w:rPr>
                <w:b/>
              </w:rPr>
            </w:pPr>
            <w:r w:rsidRPr="00A63F7C">
              <w:rPr>
                <w:b/>
              </w:rPr>
              <w:t>ФИЗМИНУТКА</w:t>
            </w:r>
          </w:p>
          <w:p w:rsidR="00A63F7C" w:rsidRDefault="00A63F7C" w:rsidP="00A63F7C">
            <w:pPr>
              <w:shd w:val="clear" w:color="auto" w:fill="FFFFFF"/>
              <w:jc w:val="center"/>
              <w:rPr>
                <w:b/>
              </w:rPr>
            </w:pPr>
          </w:p>
          <w:p w:rsidR="00A63F7C" w:rsidRPr="00A63F7C" w:rsidRDefault="00A63F7C" w:rsidP="00A63F7C">
            <w:pPr>
              <w:shd w:val="clear" w:color="auto" w:fill="FFFFFF"/>
              <w:rPr>
                <w:b/>
              </w:rPr>
            </w:pPr>
          </w:p>
          <w:p w:rsidR="00813C30" w:rsidRPr="0020414E" w:rsidRDefault="00A0467D" w:rsidP="0020414E">
            <w:pPr>
              <w:shd w:val="clear" w:color="auto" w:fill="FFFFFF"/>
            </w:pPr>
            <w:r w:rsidRPr="0020414E">
              <w:t xml:space="preserve">Путь наш продолжается. </w:t>
            </w:r>
          </w:p>
          <w:p w:rsidR="00813C30" w:rsidRPr="0020414E" w:rsidRDefault="00813C30" w:rsidP="0020414E">
            <w:pPr>
              <w:shd w:val="clear" w:color="auto" w:fill="FFFFFF"/>
            </w:pPr>
            <w:r w:rsidRPr="0020414E">
              <w:t>Ребята, давайте возьмем еще один предмет из котомки. Это будет зеркальце. Оно то нам и подскажет в какую сказку мы попадем.</w:t>
            </w:r>
          </w:p>
          <w:p w:rsidR="00813C30" w:rsidRPr="0020414E" w:rsidRDefault="00813C30" w:rsidP="0020414E">
            <w:pPr>
              <w:shd w:val="clear" w:color="auto" w:fill="FFFFFF"/>
            </w:pPr>
          </w:p>
          <w:p w:rsidR="00A0467D" w:rsidRDefault="00A0467D" w:rsidP="0020414E">
            <w:pPr>
              <w:shd w:val="clear" w:color="auto" w:fill="FFFFFF"/>
            </w:pPr>
            <w:r w:rsidRPr="0020414E">
              <w:t>И очутились мы в лесу, возле странной избушки. Стоит она на курьих ножках, вокруг себя поворачивается. Как в нее попасть? Какие слова нужно сказать?</w:t>
            </w:r>
          </w:p>
          <w:p w:rsidR="00893332" w:rsidRDefault="00893332" w:rsidP="0020414E">
            <w:pPr>
              <w:shd w:val="clear" w:color="auto" w:fill="FFFFFF"/>
            </w:pPr>
            <w:r>
              <w:t>Давайте посмотрим видео и узнаем, что же нужно сказать, чтобы избушка к нам повернулась.</w:t>
            </w:r>
          </w:p>
          <w:p w:rsidR="009B6871" w:rsidRDefault="009B6871" w:rsidP="00893332">
            <w:pPr>
              <w:shd w:val="clear" w:color="auto" w:fill="FFFFFF"/>
              <w:jc w:val="center"/>
              <w:rPr>
                <w:b/>
              </w:rPr>
            </w:pPr>
          </w:p>
          <w:p w:rsidR="00893332" w:rsidRDefault="00893332" w:rsidP="00893332">
            <w:pPr>
              <w:shd w:val="clear" w:color="auto" w:fill="FFFFFF"/>
              <w:jc w:val="center"/>
              <w:rPr>
                <w:b/>
              </w:rPr>
            </w:pPr>
            <w:r w:rsidRPr="00893332">
              <w:rPr>
                <w:b/>
              </w:rPr>
              <w:t>(Видео о Бабе -Яге)</w:t>
            </w:r>
          </w:p>
          <w:p w:rsidR="00893332" w:rsidRDefault="00893332" w:rsidP="00893332">
            <w:pPr>
              <w:shd w:val="clear" w:color="auto" w:fill="FFFFFF"/>
              <w:jc w:val="center"/>
              <w:rPr>
                <w:b/>
              </w:rPr>
            </w:pPr>
          </w:p>
          <w:p w:rsidR="00893332" w:rsidRPr="00893332" w:rsidRDefault="00893332" w:rsidP="00893332">
            <w:pPr>
              <w:shd w:val="clear" w:color="auto" w:fill="FFFFFF"/>
            </w:pPr>
            <w:r w:rsidRPr="00893332">
              <w:t>Так какие слова надо сказать?</w:t>
            </w:r>
          </w:p>
          <w:p w:rsidR="00A0467D" w:rsidRDefault="00A0467D" w:rsidP="0020414E">
            <w:pPr>
              <w:ind w:left="360"/>
              <w:jc w:val="center"/>
              <w:rPr>
                <w:i/>
              </w:rPr>
            </w:pPr>
          </w:p>
          <w:p w:rsidR="00893332" w:rsidRPr="00893332" w:rsidRDefault="00893332" w:rsidP="0020414E">
            <w:pPr>
              <w:ind w:left="360"/>
              <w:jc w:val="center"/>
              <w:rPr>
                <w:i/>
              </w:rPr>
            </w:pPr>
          </w:p>
          <w:p w:rsidR="00A0467D" w:rsidRDefault="00A0467D" w:rsidP="0020414E">
            <w:pPr>
              <w:shd w:val="clear" w:color="auto" w:fill="FFFFFF"/>
            </w:pPr>
            <w:r w:rsidRPr="0020414E">
              <w:rPr>
                <w:b/>
                <w:bCs/>
              </w:rPr>
              <w:t>Баба Яга. </w:t>
            </w:r>
            <w:r w:rsidRPr="0020414E">
              <w:t>Какие дорогие гости ко мне сегодня пожаловали! Как я вам рада, а то совсем меня старую позабыли-позабросили. До чего дошло – стороной обходят, боятся, злыдней считают. А, я вовсе не такая. Я даже очень хорошая! Вот на досуге сказочки почитываю. Хотите расскажу. Нет, лучше я вам загадки загадаю, да не простые, а про сказочных героев.</w:t>
            </w:r>
          </w:p>
          <w:p w:rsidR="00893332" w:rsidRPr="0020414E" w:rsidRDefault="00893332" w:rsidP="0020414E">
            <w:pPr>
              <w:shd w:val="clear" w:color="auto" w:fill="FFFFFF"/>
            </w:pP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rPr>
                <w:i/>
                <w:iCs/>
              </w:rPr>
              <w:t>Загадки Бабы Яги.</w:t>
            </w: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Железные зубы, костяная нога,</w:t>
            </w:r>
            <w:r w:rsidRPr="0020414E">
              <w:br/>
              <w:t>Все люди знают – это... (</w:t>
            </w:r>
            <w:r w:rsidRPr="0020414E">
              <w:rPr>
                <w:i/>
                <w:iCs/>
              </w:rPr>
              <w:t>Баба Яга</w:t>
            </w:r>
            <w:r w:rsidRPr="0020414E">
              <w:t>)</w:t>
            </w: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У отца был мальчик странный,</w:t>
            </w:r>
            <w:r w:rsidRPr="0020414E">
              <w:br/>
              <w:t>Необычный, деревянный,</w:t>
            </w:r>
            <w:r w:rsidRPr="0020414E">
              <w:br/>
              <w:t>Но любил папаша сына</w:t>
            </w:r>
            <w:r w:rsidRPr="0020414E">
              <w:br/>
              <w:t>Шалунишку... (</w:t>
            </w:r>
            <w:r w:rsidRPr="0020414E">
              <w:rPr>
                <w:i/>
                <w:iCs/>
              </w:rPr>
              <w:t>Буратино</w:t>
            </w:r>
            <w:r w:rsidRPr="0020414E">
              <w:t>).</w:t>
            </w: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В птичник повадится – жди беды,</w:t>
            </w:r>
            <w:r w:rsidRPr="0020414E">
              <w:br/>
              <w:t>Рыжим хвостом, заметает следы. (</w:t>
            </w:r>
            <w:r w:rsidRPr="0020414E">
              <w:rPr>
                <w:i/>
                <w:iCs/>
              </w:rPr>
              <w:t>Лиса Патрикеевна</w:t>
            </w:r>
            <w:r w:rsidRPr="0020414E">
              <w:t>)</w:t>
            </w: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Несет меня Лиса за темные леса,</w:t>
            </w:r>
            <w:r w:rsidRPr="0020414E">
              <w:br/>
              <w:t>За быстрые реки, за высокие горы…</w:t>
            </w:r>
            <w:r w:rsidRPr="0020414E">
              <w:br/>
              <w:t>Кот! Дрозд! Спасите меня! (</w:t>
            </w:r>
            <w:r w:rsidRPr="0020414E">
              <w:rPr>
                <w:i/>
                <w:iCs/>
              </w:rPr>
              <w:t>Петушок – золотой гребешок</w:t>
            </w:r>
            <w:r w:rsidRPr="0020414E">
              <w:t>).</w:t>
            </w: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Уплетая калачи</w:t>
            </w:r>
            <w:r w:rsidRPr="0020414E">
              <w:br/>
            </w:r>
            <w:r w:rsidRPr="0020414E">
              <w:lastRenderedPageBreak/>
              <w:t>Ехал парень на печи.</w:t>
            </w:r>
            <w:r w:rsidRPr="0020414E">
              <w:br/>
              <w:t>Прокатился по деревне</w:t>
            </w:r>
            <w:r w:rsidRPr="0020414E">
              <w:br/>
              <w:t>И женился, на царевне. (</w:t>
            </w:r>
            <w:r w:rsidRPr="0020414E">
              <w:rPr>
                <w:i/>
                <w:iCs/>
              </w:rPr>
              <w:t>Емеля</w:t>
            </w:r>
            <w:r w:rsidRPr="0020414E">
              <w:t>).</w:t>
            </w:r>
          </w:p>
          <w:p w:rsidR="005E32FB" w:rsidRPr="0020414E" w:rsidRDefault="005E32FB" w:rsidP="0020414E">
            <w:pPr>
              <w:shd w:val="clear" w:color="auto" w:fill="FFFFFF"/>
            </w:pPr>
          </w:p>
          <w:p w:rsidR="00AB2AA9" w:rsidRPr="0020414E" w:rsidRDefault="00F52A22" w:rsidP="0020414E">
            <w:pPr>
              <w:shd w:val="clear" w:color="auto" w:fill="FFFFFF"/>
            </w:pPr>
            <w:r w:rsidRPr="0020414E">
              <w:rPr>
                <w:b/>
                <w:bCs/>
              </w:rPr>
              <w:t>Сказа</w:t>
            </w:r>
            <w:r w:rsidR="00A0467D" w:rsidRPr="0020414E">
              <w:rPr>
                <w:b/>
                <w:bCs/>
              </w:rPr>
              <w:t>тельница. </w:t>
            </w:r>
            <w:r w:rsidR="00A0467D" w:rsidRPr="0020414E">
              <w:t xml:space="preserve">Ну что ж, у Бабы Яги побывали и не совсем уж она злая. </w:t>
            </w:r>
            <w:r w:rsidR="00893332">
              <w:t xml:space="preserve"> Спасибо тебе Бабушка за загадки. А нам пора идти дальше.</w:t>
            </w:r>
          </w:p>
          <w:p w:rsidR="00AB2AA9" w:rsidRDefault="00AB2AA9" w:rsidP="0020414E">
            <w:pPr>
              <w:shd w:val="clear" w:color="auto" w:fill="FFFFFF"/>
            </w:pPr>
          </w:p>
          <w:p w:rsidR="00A63F7C" w:rsidRPr="0020414E" w:rsidRDefault="00A63F7C" w:rsidP="0020414E">
            <w:pPr>
              <w:shd w:val="clear" w:color="auto" w:fill="FFFFFF"/>
            </w:pPr>
          </w:p>
          <w:p w:rsidR="00A0467D" w:rsidRPr="0020414E" w:rsidRDefault="00A0467D" w:rsidP="0020414E">
            <w:pPr>
              <w:shd w:val="clear" w:color="auto" w:fill="FFFFFF"/>
            </w:pPr>
            <w:r w:rsidRPr="0020414E">
              <w:t>Интересно, в какую сказку мы сейчас попадем?</w:t>
            </w:r>
            <w:r w:rsidR="00AB2AA9" w:rsidRPr="0020414E">
              <w:t xml:space="preserve"> Возьмем мы с котомки яблочко да на тарелочке. И покатаем его по тарелке. Ой,  ребята мне </w:t>
            </w:r>
            <w:r w:rsidR="00893332" w:rsidRPr="0020414E">
              <w:t>кажется,</w:t>
            </w:r>
            <w:r w:rsidR="00AB2AA9" w:rsidRPr="0020414E">
              <w:t xml:space="preserve"> я </w:t>
            </w:r>
            <w:r w:rsidR="00893332" w:rsidRPr="0020414E">
              <w:t>слышу,</w:t>
            </w:r>
            <w:r w:rsidR="00AB2AA9" w:rsidRPr="0020414E">
              <w:t xml:space="preserve"> кто-то ссорится.  </w:t>
            </w:r>
          </w:p>
          <w:p w:rsidR="00A0467D" w:rsidRPr="0020414E" w:rsidRDefault="00A0467D" w:rsidP="0020414E">
            <w:pPr>
              <w:ind w:left="360"/>
              <w:jc w:val="center"/>
              <w:rPr>
                <w:i/>
              </w:rPr>
            </w:pPr>
          </w:p>
          <w:p w:rsidR="00A0467D" w:rsidRPr="0020414E" w:rsidRDefault="00A0467D" w:rsidP="0020414E">
            <w:pPr>
              <w:tabs>
                <w:tab w:val="left" w:pos="6090"/>
              </w:tabs>
              <w:rPr>
                <w:b/>
                <w:u w:val="single"/>
              </w:rPr>
            </w:pPr>
            <w:r w:rsidRPr="0020414E">
              <w:rPr>
                <w:b/>
                <w:u w:val="single"/>
              </w:rPr>
              <w:t>Входит Дед с Бабкой (ссорятся)</w:t>
            </w:r>
          </w:p>
          <w:p w:rsidR="00A0467D" w:rsidRPr="0020414E" w:rsidRDefault="00A0467D" w:rsidP="0020414E">
            <w:pPr>
              <w:tabs>
                <w:tab w:val="left" w:pos="6090"/>
              </w:tabs>
            </w:pPr>
            <w:r w:rsidRPr="0020414E">
              <w:t>Б. Дед, а, Дед, помоги посадить репку.</w:t>
            </w:r>
          </w:p>
          <w:p w:rsidR="00A0467D" w:rsidRPr="0020414E" w:rsidRDefault="00A0467D" w:rsidP="0020414E">
            <w:pPr>
              <w:tabs>
                <w:tab w:val="left" w:pos="6090"/>
              </w:tabs>
            </w:pPr>
            <w:r w:rsidRPr="0020414E">
              <w:t>Д. Да некогда мне Бабка, дрова надо колоть.</w:t>
            </w:r>
          </w:p>
          <w:p w:rsidR="00A0467D" w:rsidRPr="0020414E" w:rsidRDefault="00A0467D" w:rsidP="0020414E">
            <w:pPr>
              <w:tabs>
                <w:tab w:val="left" w:pos="6090"/>
              </w:tabs>
            </w:pPr>
          </w:p>
          <w:p w:rsidR="00A0467D" w:rsidRPr="0020414E" w:rsidRDefault="00F52A22" w:rsidP="0020414E">
            <w:pPr>
              <w:tabs>
                <w:tab w:val="left" w:pos="6090"/>
              </w:tabs>
            </w:pPr>
            <w:r w:rsidRPr="0020414E">
              <w:rPr>
                <w:u w:val="single"/>
              </w:rPr>
              <w:t>Сказательница</w:t>
            </w:r>
            <w:r w:rsidR="00A0467D" w:rsidRPr="0020414E">
              <w:rPr>
                <w:u w:val="single"/>
              </w:rPr>
              <w:t>:</w:t>
            </w:r>
            <w:r w:rsidR="00A0467D" w:rsidRPr="0020414E">
              <w:t xml:space="preserve"> Ребята,  давайте поможем Бабке и Деду! Как мы можем им помочь? </w:t>
            </w:r>
          </w:p>
          <w:p w:rsidR="00A0467D" w:rsidRPr="0020414E" w:rsidRDefault="00A0467D" w:rsidP="0020414E">
            <w:pPr>
              <w:tabs>
                <w:tab w:val="left" w:pos="6090"/>
              </w:tabs>
            </w:pPr>
          </w:p>
          <w:p w:rsidR="00A0467D" w:rsidRPr="0020414E" w:rsidRDefault="00F52A22" w:rsidP="0020414E">
            <w:pPr>
              <w:tabs>
                <w:tab w:val="left" w:pos="6090"/>
              </w:tabs>
            </w:pPr>
            <w:r w:rsidRPr="0020414E">
              <w:t xml:space="preserve"> А давайте мы с вами покажем </w:t>
            </w:r>
            <w:r w:rsidR="009B6871">
              <w:t>инсценировку русской народной сказки</w:t>
            </w:r>
            <w:r w:rsidR="00A0467D" w:rsidRPr="0020414E">
              <w:t xml:space="preserve"> «Репка»</w:t>
            </w:r>
          </w:p>
          <w:p w:rsidR="009B6871" w:rsidRDefault="009B6871" w:rsidP="00893332">
            <w:pPr>
              <w:tabs>
                <w:tab w:val="left" w:pos="6090"/>
              </w:tabs>
              <w:jc w:val="center"/>
              <w:rPr>
                <w:b/>
              </w:rPr>
            </w:pPr>
          </w:p>
          <w:p w:rsidR="00F52A22" w:rsidRPr="00893332" w:rsidRDefault="00893332" w:rsidP="00893332">
            <w:pPr>
              <w:tabs>
                <w:tab w:val="left" w:pos="6090"/>
              </w:tabs>
              <w:jc w:val="center"/>
              <w:rPr>
                <w:b/>
              </w:rPr>
            </w:pPr>
            <w:r w:rsidRPr="00893332">
              <w:rPr>
                <w:b/>
              </w:rPr>
              <w:t>(Видео сказка «Репка»)</w:t>
            </w:r>
          </w:p>
          <w:p w:rsidR="00893332" w:rsidRPr="0020414E" w:rsidRDefault="00893332" w:rsidP="0020414E">
            <w:pPr>
              <w:tabs>
                <w:tab w:val="left" w:pos="6090"/>
              </w:tabs>
            </w:pPr>
          </w:p>
          <w:p w:rsidR="00A0467D" w:rsidRPr="0020414E" w:rsidRDefault="00F52A22" w:rsidP="0020414E">
            <w:pPr>
              <w:shd w:val="clear" w:color="auto" w:fill="FFFFFF"/>
            </w:pPr>
            <w:r w:rsidRPr="0020414E">
              <w:rPr>
                <w:b/>
                <w:bCs/>
              </w:rPr>
              <w:t>Cказа</w:t>
            </w:r>
            <w:r w:rsidR="00A0467D" w:rsidRPr="0020414E">
              <w:rPr>
                <w:b/>
                <w:bCs/>
              </w:rPr>
              <w:t>тельница.</w:t>
            </w:r>
            <w:r w:rsidR="00A0467D" w:rsidRPr="0020414E">
              <w:t> Все русские народные сказки заканчиваются счастливо. Вот и у этой сказки хороший конец. Что помогло вытащить репку? (</w:t>
            </w:r>
            <w:r w:rsidR="00A0467D" w:rsidRPr="0020414E">
              <w:rPr>
                <w:i/>
                <w:iCs/>
              </w:rPr>
              <w:t>Дружба</w:t>
            </w:r>
            <w:r w:rsidR="00A0467D" w:rsidRPr="0020414E">
              <w:t>.)</w:t>
            </w:r>
          </w:p>
          <w:p w:rsidR="00A0467D" w:rsidRPr="0020414E" w:rsidRDefault="00A0467D" w:rsidP="0020414E">
            <w:pPr>
              <w:tabs>
                <w:tab w:val="left" w:pos="6090"/>
              </w:tabs>
            </w:pPr>
          </w:p>
          <w:p w:rsidR="00893332" w:rsidRPr="00893332" w:rsidRDefault="00813C30" w:rsidP="0020414E">
            <w:r w:rsidRPr="00893332">
              <w:t xml:space="preserve">А мы с вами отправляемся дальше </w:t>
            </w:r>
            <w:r w:rsidR="00AB2AA9" w:rsidRPr="00893332">
              <w:t>. Мне сказали, что кто-то испортил все сказки. И порвал их. Давайте соберем сказки. И узнаем какие же сказки были испорченны.</w:t>
            </w:r>
          </w:p>
          <w:p w:rsidR="0080526C" w:rsidRPr="0020414E" w:rsidRDefault="00AB2AA9" w:rsidP="0020414E">
            <w:r w:rsidRPr="00893332">
              <w:rPr>
                <w:b/>
              </w:rPr>
              <w:t>Узнай сказку по иллюстрации</w:t>
            </w:r>
            <w:r w:rsidRPr="00893332">
              <w:t xml:space="preserve"> (на столе лежат разрезанные иллюстрации к сказке. Их надо собрать и сказать, что это за сказка.)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Внимательно слушают. Проявляют интерес.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Отвечают на поставленный вопрос. Сказки называются русскими народными, потому что их складывал русский народ.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Да, мы очень любим сказки</w:t>
            </w:r>
          </w:p>
          <w:p w:rsidR="009B6871" w:rsidRDefault="009B6871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lang w:val="kk-KZ"/>
              </w:rPr>
            </w:pPr>
            <w:r w:rsidRPr="0020414E">
              <w:rPr>
                <w:color w:val="2F2F2F"/>
                <w:shd w:val="clear" w:color="auto" w:fill="FFFFFF"/>
              </w:rPr>
              <w:t>«Колобок», «Теремок», «Репка», «Маша и медведь»...</w:t>
            </w:r>
          </w:p>
          <w:p w:rsidR="00F64026" w:rsidRPr="0020414E" w:rsidRDefault="00F64026" w:rsidP="0020414E">
            <w:pPr>
              <w:rPr>
                <w:lang w:val="kk-KZ"/>
              </w:rPr>
            </w:pPr>
          </w:p>
          <w:p w:rsidR="00F64026" w:rsidRDefault="00F64026" w:rsidP="0020414E">
            <w:pPr>
              <w:rPr>
                <w:lang w:val="kk-KZ"/>
              </w:rPr>
            </w:pPr>
          </w:p>
          <w:p w:rsidR="0020414E" w:rsidRDefault="0020414E" w:rsidP="0020414E">
            <w:pPr>
              <w:rPr>
                <w:lang w:val="kk-KZ"/>
              </w:rPr>
            </w:pPr>
          </w:p>
          <w:p w:rsidR="0020414E" w:rsidRPr="0020414E" w:rsidRDefault="0020414E" w:rsidP="0020414E">
            <w:pPr>
              <w:rPr>
                <w:lang w:val="kk-KZ"/>
              </w:rPr>
            </w:pPr>
          </w:p>
          <w:p w:rsidR="00F64026" w:rsidRPr="0020414E" w:rsidRDefault="00F64026" w:rsidP="0020414E">
            <w:pPr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чудесная;</w:t>
            </w:r>
          </w:p>
          <w:p w:rsidR="00F64026" w:rsidRPr="0020414E" w:rsidRDefault="00F64026" w:rsidP="0020414E">
            <w:pPr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волшебная</w:t>
            </w:r>
          </w:p>
          <w:p w:rsidR="00F64026" w:rsidRPr="0020414E" w:rsidRDefault="00F64026" w:rsidP="0020414E">
            <w:pPr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добрая</w:t>
            </w:r>
          </w:p>
          <w:p w:rsidR="00F64026" w:rsidRPr="0020414E" w:rsidRDefault="00F64026" w:rsidP="0020414E">
            <w:pPr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 xml:space="preserve">радостная; </w:t>
            </w:r>
          </w:p>
          <w:p w:rsidR="00F64026" w:rsidRPr="0020414E" w:rsidRDefault="00F64026" w:rsidP="0020414E">
            <w:pPr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загадочная</w:t>
            </w:r>
          </w:p>
          <w:p w:rsidR="00F64026" w:rsidRPr="0020414E" w:rsidRDefault="00F64026" w:rsidP="0020414E">
            <w:pPr>
              <w:rPr>
                <w:lang w:val="kk-KZ"/>
              </w:rPr>
            </w:pPr>
            <w:r w:rsidRPr="0020414E">
              <w:rPr>
                <w:color w:val="2F2F2F"/>
                <w:shd w:val="clear" w:color="auto" w:fill="FFFFFF"/>
              </w:rPr>
              <w:t>мудрая</w:t>
            </w:r>
          </w:p>
          <w:p w:rsidR="00F64026" w:rsidRPr="0020414E" w:rsidRDefault="00F64026" w:rsidP="0020414E">
            <w:pPr>
              <w:rPr>
                <w:lang w:val="kk-KZ"/>
              </w:rPr>
            </w:pPr>
          </w:p>
          <w:p w:rsidR="00F64026" w:rsidRPr="0020414E" w:rsidRDefault="00F64026" w:rsidP="0020414E">
            <w:pPr>
              <w:rPr>
                <w:lang w:val="kk-KZ"/>
              </w:rPr>
            </w:pPr>
          </w:p>
          <w:p w:rsidR="0080526C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rPr>
                <w:color w:val="2F2F2F"/>
                <w:shd w:val="clear" w:color="auto" w:fill="FFFFFF"/>
              </w:rPr>
              <w:t>(Ответы детей)</w:t>
            </w: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DE597C" w:rsidRPr="0020414E" w:rsidRDefault="0020414E" w:rsidP="0020414E">
            <w:pPr>
              <w:pStyle w:val="a4"/>
              <w:rPr>
                <w:color w:val="2F2F2F"/>
                <w:shd w:val="clear" w:color="auto" w:fill="FFFFFF"/>
              </w:rPr>
            </w:pPr>
            <w:r w:rsidRPr="0020414E">
              <w:t>Котомк</w:t>
            </w:r>
            <w:r>
              <w:t xml:space="preserve">а - </w:t>
            </w:r>
            <w:r w:rsidRPr="0020414E">
              <w:t>(</w:t>
            </w:r>
            <w:r w:rsidRPr="0020414E">
              <w:rPr>
                <w:rStyle w:val="apple-converted-space"/>
                <w:shd w:val="clear" w:color="auto" w:fill="FFFFFF"/>
              </w:rPr>
              <w:t> </w:t>
            </w:r>
            <w:r w:rsidRPr="0020414E">
              <w:rPr>
                <w:shd w:val="clear" w:color="auto" w:fill="FFFFFF"/>
              </w:rPr>
              <w:t>устар.</w:t>
            </w:r>
            <w:r w:rsidRPr="0020414E">
              <w:rPr>
                <w:rStyle w:val="apple-converted-space"/>
                <w:shd w:val="clear" w:color="auto" w:fill="FFFFFF"/>
              </w:rPr>
              <w:t> </w:t>
            </w:r>
            <w:r w:rsidRPr="0020414E">
              <w:rPr>
                <w:bCs/>
                <w:shd w:val="clear" w:color="auto" w:fill="FFFFFF"/>
              </w:rPr>
              <w:t>сумка</w:t>
            </w:r>
            <w:r w:rsidRPr="0020414E">
              <w:rPr>
                <w:shd w:val="clear" w:color="auto" w:fill="FFFFFF"/>
              </w:rPr>
              <w:t>, носимая за плечами, иногда на посохе</w:t>
            </w:r>
            <w:r>
              <w:t>)</w:t>
            </w:r>
            <w:r w:rsidRPr="0020414E">
              <w:t xml:space="preserve"> </w:t>
            </w: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DE597C" w:rsidRPr="0020414E" w:rsidRDefault="00DE597C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A0467D" w:rsidRPr="0020414E" w:rsidRDefault="00F64026" w:rsidP="0020414E">
            <w:pPr>
              <w:pStyle w:val="a4"/>
            </w:pPr>
            <w:r w:rsidRPr="0020414E">
              <w:t>шапка-невидимка, зеркальце</w:t>
            </w:r>
            <w:r w:rsidR="0020414E">
              <w:t xml:space="preserve">, сосуд с живой водой, </w:t>
            </w:r>
            <w:r w:rsidRPr="0020414E">
              <w:t xml:space="preserve">гребень, полотенце, яблоко, клубочек. </w:t>
            </w:r>
          </w:p>
          <w:p w:rsidR="00A0467D" w:rsidRPr="0020414E" w:rsidRDefault="00A0467D" w:rsidP="0020414E">
            <w:pPr>
              <w:pStyle w:val="a4"/>
            </w:pPr>
          </w:p>
          <w:p w:rsidR="00F64026" w:rsidRPr="0020414E" w:rsidRDefault="00F64026" w:rsidP="0020414E">
            <w:pPr>
              <w:pStyle w:val="a4"/>
            </w:pPr>
            <w:r w:rsidRPr="0020414E">
              <w:t>Называют для чего нужен каждый предмет.</w:t>
            </w:r>
          </w:p>
          <w:p w:rsidR="005E32FB" w:rsidRPr="0020414E" w:rsidRDefault="005E32FB" w:rsidP="0020414E">
            <w:pPr>
              <w:pStyle w:val="a4"/>
            </w:pPr>
          </w:p>
          <w:p w:rsidR="005E32FB" w:rsidRPr="0020414E" w:rsidRDefault="005E32FB" w:rsidP="0020414E">
            <w:pPr>
              <w:pStyle w:val="a4"/>
            </w:pPr>
          </w:p>
          <w:p w:rsidR="005E32FB" w:rsidRPr="0020414E" w:rsidRDefault="005E32FB" w:rsidP="0020414E">
            <w:pPr>
              <w:pStyle w:val="a4"/>
            </w:pPr>
          </w:p>
          <w:p w:rsidR="005E32FB" w:rsidRPr="0020414E" w:rsidRDefault="005E32FB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Default="00F64026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20414E" w:rsidRDefault="0020414E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20414E" w:rsidRPr="0020414E" w:rsidRDefault="0020414E" w:rsidP="0020414E">
            <w:pPr>
              <w:pStyle w:val="a4"/>
              <w:rPr>
                <w:color w:val="2F2F2F"/>
                <w:shd w:val="clear" w:color="auto" w:fill="FFFFFF"/>
              </w:rPr>
            </w:pPr>
          </w:p>
          <w:p w:rsidR="00F64026" w:rsidRPr="0020414E" w:rsidRDefault="00F64026" w:rsidP="0020414E">
            <w:pPr>
              <w:pStyle w:val="a4"/>
              <w:rPr>
                <w:iCs/>
              </w:rPr>
            </w:pPr>
            <w:r w:rsidRPr="0020414E">
              <w:rPr>
                <w:iCs/>
              </w:rPr>
              <w:t>Жили-были</w:t>
            </w:r>
            <w:r w:rsidR="00DE597C" w:rsidRPr="0020414E">
              <w:rPr>
                <w:iCs/>
              </w:rPr>
              <w:t>…</w:t>
            </w:r>
            <w:r w:rsidRPr="0020414E">
              <w:rPr>
                <w:iCs/>
              </w:rPr>
              <w:t>, в некотором царстве, в некотором государстве</w:t>
            </w:r>
            <w:r w:rsidR="00DE597C" w:rsidRPr="0020414E">
              <w:rPr>
                <w:iCs/>
              </w:rPr>
              <w:t>…</w:t>
            </w:r>
            <w:r w:rsidRPr="0020414E">
              <w:rPr>
                <w:iCs/>
              </w:rPr>
              <w:t>.</w:t>
            </w:r>
          </w:p>
          <w:p w:rsidR="005E32FB" w:rsidRPr="0020414E" w:rsidRDefault="005E32FB" w:rsidP="0020414E">
            <w:pPr>
              <w:pStyle w:val="a4"/>
              <w:rPr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i/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i/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i/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i/>
                <w:iCs/>
              </w:rPr>
            </w:pPr>
          </w:p>
          <w:p w:rsidR="005E32FB" w:rsidRDefault="005E32FB" w:rsidP="0020414E">
            <w:pPr>
              <w:pStyle w:val="a4"/>
              <w:rPr>
                <w:i/>
                <w:iCs/>
              </w:rPr>
            </w:pPr>
          </w:p>
          <w:p w:rsidR="0020414E" w:rsidRDefault="0020414E" w:rsidP="0020414E">
            <w:pPr>
              <w:pStyle w:val="a4"/>
              <w:rPr>
                <w:i/>
                <w:iCs/>
              </w:rPr>
            </w:pPr>
          </w:p>
          <w:p w:rsidR="0020414E" w:rsidRDefault="0020414E" w:rsidP="0020414E">
            <w:pPr>
              <w:pStyle w:val="a4"/>
              <w:rPr>
                <w:i/>
                <w:iCs/>
              </w:rPr>
            </w:pPr>
          </w:p>
          <w:p w:rsidR="0020414E" w:rsidRDefault="0020414E" w:rsidP="0020414E">
            <w:pPr>
              <w:pStyle w:val="a4"/>
              <w:rPr>
                <w:i/>
                <w:iCs/>
              </w:rPr>
            </w:pPr>
          </w:p>
          <w:p w:rsidR="0020414E" w:rsidRDefault="0020414E" w:rsidP="0020414E">
            <w:pPr>
              <w:pStyle w:val="a4"/>
              <w:rPr>
                <w:i/>
                <w:iCs/>
              </w:rPr>
            </w:pPr>
          </w:p>
          <w:p w:rsidR="0020414E" w:rsidRDefault="0020414E" w:rsidP="0020414E">
            <w:pPr>
              <w:pStyle w:val="a4"/>
              <w:rPr>
                <w:i/>
                <w:iCs/>
              </w:rPr>
            </w:pPr>
          </w:p>
          <w:p w:rsidR="0020414E" w:rsidRPr="0020414E" w:rsidRDefault="0020414E" w:rsidP="0020414E">
            <w:pPr>
              <w:pStyle w:val="a4"/>
              <w:rPr>
                <w:i/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i/>
                <w:iCs/>
              </w:rPr>
            </w:pPr>
          </w:p>
          <w:p w:rsidR="005E32FB" w:rsidRPr="0020414E" w:rsidRDefault="005E32FB" w:rsidP="0020414E">
            <w:pPr>
              <w:pStyle w:val="a4"/>
              <w:rPr>
                <w:lang w:val="kk-KZ"/>
              </w:rPr>
            </w:pPr>
            <w:r w:rsidRPr="0020414E">
              <w:rPr>
                <w:iCs/>
              </w:rPr>
              <w:t>Радуются, проявляют желание отправиться в путь.</w:t>
            </w: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813C30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>Дети внимательно слушают. Отвечают. Это герой р.н.с Колобок</w:t>
            </w: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40064C" w:rsidP="0020414E">
            <w:pPr>
              <w:rPr>
                <w:lang w:val="kk-KZ"/>
              </w:rPr>
            </w:pPr>
            <w:r>
              <w:t>В</w:t>
            </w:r>
            <w:r w:rsidR="00813C30" w:rsidRPr="0020414E">
              <w:t>ыкла</w:t>
            </w:r>
            <w:r>
              <w:t xml:space="preserve">дывают столе героев сказки с которыми Колобок встретился в лесу. </w:t>
            </w:r>
            <w:r w:rsidR="00813C30" w:rsidRPr="0020414E">
              <w:t xml:space="preserve"> Называют героев сказки на 2 языках.</w:t>
            </w: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813C30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lastRenderedPageBreak/>
              <w:t>Внимательно слушают.</w:t>
            </w: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Default="005E32FB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9B6871" w:rsidRDefault="009B6871" w:rsidP="0020414E">
            <w:pPr>
              <w:rPr>
                <w:lang w:val="kk-KZ"/>
              </w:rPr>
            </w:pPr>
          </w:p>
          <w:p w:rsidR="009B6871" w:rsidRDefault="009B6871" w:rsidP="0020414E">
            <w:pPr>
              <w:rPr>
                <w:lang w:val="kk-KZ"/>
              </w:rPr>
            </w:pPr>
          </w:p>
          <w:p w:rsidR="009B6871" w:rsidRDefault="00A63F7C" w:rsidP="0020414E">
            <w:pPr>
              <w:rPr>
                <w:lang w:val="kk-KZ"/>
              </w:rPr>
            </w:pPr>
            <w:r>
              <w:rPr>
                <w:lang w:val="kk-KZ"/>
              </w:rPr>
              <w:t>Выполняют движения под песню «Красной Шапочки»</w:t>
            </w:r>
          </w:p>
          <w:p w:rsidR="00A63F7C" w:rsidRDefault="00A63F7C" w:rsidP="0020414E">
            <w:pPr>
              <w:rPr>
                <w:lang w:val="kk-KZ"/>
              </w:rPr>
            </w:pPr>
          </w:p>
          <w:p w:rsidR="009B6871" w:rsidRPr="0020414E" w:rsidRDefault="009B6871" w:rsidP="0020414E">
            <w:pPr>
              <w:rPr>
                <w:lang w:val="kk-KZ"/>
              </w:rPr>
            </w:pPr>
          </w:p>
          <w:p w:rsidR="005E32FB" w:rsidRPr="0020414E" w:rsidRDefault="00813C30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 xml:space="preserve">Смотрим все в зеркало. </w:t>
            </w:r>
          </w:p>
          <w:p w:rsidR="005E32FB" w:rsidRPr="0020414E" w:rsidRDefault="00813C30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>И видят избушку Бабы –Яги.</w:t>
            </w: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rPr>
                <w:lang w:val="kk-KZ"/>
              </w:rPr>
            </w:pPr>
          </w:p>
          <w:p w:rsidR="005E32FB" w:rsidRPr="0020414E" w:rsidRDefault="00813C30" w:rsidP="0020414E">
            <w:pPr>
              <w:rPr>
                <w:lang w:val="kk-KZ"/>
              </w:rPr>
            </w:pPr>
            <w:r w:rsidRPr="0020414E">
              <w:rPr>
                <w:lang w:val="kk-KZ"/>
              </w:rPr>
              <w:t>Проявляют интерес.</w:t>
            </w:r>
          </w:p>
          <w:p w:rsidR="005E32FB" w:rsidRDefault="005E32FB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893332" w:rsidRDefault="00893332" w:rsidP="0020414E">
            <w:pPr>
              <w:rPr>
                <w:lang w:val="kk-KZ"/>
              </w:rPr>
            </w:pPr>
          </w:p>
          <w:p w:rsidR="00A63F7C" w:rsidRDefault="00A63F7C" w:rsidP="0020414E">
            <w:pPr>
              <w:rPr>
                <w:lang w:val="kk-KZ"/>
              </w:rPr>
            </w:pPr>
          </w:p>
          <w:p w:rsidR="00893332" w:rsidRPr="0020414E" w:rsidRDefault="00893332" w:rsidP="0020414E">
            <w:pPr>
              <w:rPr>
                <w:lang w:val="kk-KZ"/>
              </w:rPr>
            </w:pPr>
          </w:p>
          <w:p w:rsidR="005E32FB" w:rsidRPr="0020414E" w:rsidRDefault="005E32FB" w:rsidP="0020414E">
            <w:pPr>
              <w:shd w:val="clear" w:color="auto" w:fill="FFFFFF"/>
            </w:pPr>
            <w:r w:rsidRPr="0020414E">
              <w:t>Избушка, избушка, встань к лесу задом, ко мне передом.</w:t>
            </w: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  <w:r w:rsidRPr="0020414E">
              <w:t>Проявляют интерес. Внимательно смотрят.</w:t>
            </w: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</w:p>
          <w:p w:rsidR="005E32FB" w:rsidRPr="0020414E" w:rsidRDefault="005E32FB" w:rsidP="0020414E">
            <w:pPr>
              <w:shd w:val="clear" w:color="auto" w:fill="FFFFFF"/>
            </w:pPr>
            <w:r w:rsidRPr="0020414E">
              <w:t>Хотят услышать сказку от Бабы –Яги, но согласны и на загадку.</w:t>
            </w:r>
          </w:p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893332">
            <w:pPr>
              <w:ind w:firstLine="67"/>
            </w:pPr>
            <w:r w:rsidRPr="0020414E">
              <w:t>Отгадывают загадки.</w:t>
            </w:r>
          </w:p>
          <w:p w:rsidR="005E32FB" w:rsidRPr="0020414E" w:rsidRDefault="005E32FB" w:rsidP="0020414E"/>
          <w:p w:rsidR="005E32FB" w:rsidRPr="0020414E" w:rsidRDefault="005E32FB" w:rsidP="0020414E"/>
          <w:p w:rsidR="005E32FB" w:rsidRPr="0020414E" w:rsidRDefault="005E32FB" w:rsidP="0020414E"/>
          <w:p w:rsidR="005E32FB" w:rsidRDefault="005E32FB" w:rsidP="0020414E"/>
          <w:p w:rsidR="00893332" w:rsidRDefault="00893332" w:rsidP="0020414E"/>
          <w:p w:rsidR="00893332" w:rsidRDefault="00893332" w:rsidP="0020414E"/>
          <w:p w:rsidR="00893332" w:rsidRDefault="00893332" w:rsidP="0020414E"/>
          <w:p w:rsidR="00893332" w:rsidRDefault="00893332" w:rsidP="0020414E"/>
          <w:p w:rsidR="00893332" w:rsidRDefault="00893332" w:rsidP="0020414E"/>
          <w:p w:rsidR="00893332" w:rsidRDefault="00893332" w:rsidP="0020414E"/>
          <w:p w:rsidR="00893332" w:rsidRDefault="00893332" w:rsidP="0020414E"/>
          <w:p w:rsidR="00893332" w:rsidRPr="0020414E" w:rsidRDefault="00893332" w:rsidP="0020414E"/>
          <w:p w:rsidR="00F52A22" w:rsidRPr="0020414E" w:rsidRDefault="005E32FB" w:rsidP="0020414E">
            <w:r w:rsidRPr="0020414E">
              <w:t>Прощаются с Бабой –Ягой. Отправляются дальше.</w:t>
            </w:r>
          </w:p>
          <w:p w:rsidR="00F52A22" w:rsidRDefault="00F52A22" w:rsidP="0020414E"/>
          <w:p w:rsidR="009B6871" w:rsidRDefault="009B6871" w:rsidP="0020414E"/>
          <w:p w:rsidR="009B6871" w:rsidRDefault="009B6871" w:rsidP="0020414E"/>
          <w:p w:rsidR="009B6871" w:rsidRDefault="009B6871" w:rsidP="0020414E"/>
          <w:p w:rsidR="009B6871" w:rsidRPr="0020414E" w:rsidRDefault="009B6871" w:rsidP="0020414E"/>
          <w:p w:rsidR="00AB2AA9" w:rsidRPr="0020414E" w:rsidRDefault="00AB2AA9" w:rsidP="0020414E">
            <w:r w:rsidRPr="0020414E">
              <w:t>Катаем яблочко по тарелке.</w:t>
            </w:r>
          </w:p>
          <w:p w:rsidR="00F52A22" w:rsidRPr="0020414E" w:rsidRDefault="00F52A22" w:rsidP="0020414E"/>
          <w:p w:rsidR="00AB2AA9" w:rsidRPr="0020414E" w:rsidRDefault="00AB2AA9" w:rsidP="0020414E"/>
          <w:p w:rsidR="00F52A22" w:rsidRDefault="00F52A22" w:rsidP="0020414E"/>
          <w:p w:rsidR="009B6871" w:rsidRDefault="009B6871" w:rsidP="0020414E"/>
          <w:p w:rsidR="009B6871" w:rsidRDefault="009B6871" w:rsidP="0020414E"/>
          <w:p w:rsidR="009B6871" w:rsidRPr="0020414E" w:rsidRDefault="009B6871" w:rsidP="0020414E"/>
          <w:p w:rsidR="00F52A22" w:rsidRPr="0020414E" w:rsidRDefault="00F52A22" w:rsidP="0020414E">
            <w:r w:rsidRPr="0020414E">
              <w:t>Внимательно случают. Выясняют причину ссоры.</w:t>
            </w:r>
          </w:p>
          <w:p w:rsidR="00F52A22" w:rsidRPr="0020414E" w:rsidRDefault="00F52A22" w:rsidP="0020414E"/>
          <w:p w:rsidR="00F52A22" w:rsidRDefault="00F52A22" w:rsidP="0020414E"/>
          <w:p w:rsidR="00A63F7C" w:rsidRPr="0020414E" w:rsidRDefault="00A63F7C" w:rsidP="0020414E"/>
          <w:p w:rsidR="00893332" w:rsidRPr="0020414E" w:rsidRDefault="00893332" w:rsidP="0020414E"/>
          <w:p w:rsidR="00F52A22" w:rsidRPr="0020414E" w:rsidRDefault="00F52A22" w:rsidP="0020414E">
            <w:r w:rsidRPr="0020414E">
              <w:t>Думают. Предлагают , как можно помочь старикам.</w:t>
            </w:r>
          </w:p>
          <w:p w:rsidR="00F52A22" w:rsidRPr="0020414E" w:rsidRDefault="00F52A22" w:rsidP="0020414E"/>
          <w:p w:rsidR="00F52A22" w:rsidRPr="0020414E" w:rsidRDefault="00F52A22" w:rsidP="0020414E">
            <w:r w:rsidRPr="0020414E">
              <w:t>Проявляют желание инсценировать сказку «Репка». Одевают маски – шапочки героев сказки.</w:t>
            </w:r>
          </w:p>
          <w:p w:rsidR="00F52A22" w:rsidRDefault="00F52A22" w:rsidP="0020414E"/>
          <w:p w:rsidR="009B6871" w:rsidRDefault="009B6871" w:rsidP="0020414E"/>
          <w:p w:rsidR="009B6871" w:rsidRDefault="009B6871" w:rsidP="0020414E"/>
          <w:p w:rsidR="009B6871" w:rsidRDefault="009B6871" w:rsidP="0020414E"/>
          <w:p w:rsidR="009B6871" w:rsidRDefault="009B6871" w:rsidP="0020414E"/>
          <w:p w:rsidR="009B6871" w:rsidRDefault="009B6871" w:rsidP="0020414E"/>
          <w:p w:rsidR="00AB2AA9" w:rsidRPr="0020414E" w:rsidRDefault="00F52A22" w:rsidP="0020414E">
            <w:r w:rsidRPr="0020414E">
              <w:t>Дружба.</w:t>
            </w:r>
          </w:p>
          <w:p w:rsidR="00AB2AA9" w:rsidRPr="0020414E" w:rsidRDefault="00AB2AA9" w:rsidP="0020414E"/>
          <w:p w:rsidR="009B6871" w:rsidRPr="0020414E" w:rsidRDefault="009B6871" w:rsidP="0020414E"/>
          <w:p w:rsidR="005E32FB" w:rsidRPr="0020414E" w:rsidRDefault="00AB2AA9" w:rsidP="0020414E">
            <w:r w:rsidRPr="0020414E">
              <w:t>Расстраиваются, что кто-то испортил все сказки. Хотят помочь и все исправить.</w:t>
            </w:r>
          </w:p>
        </w:tc>
      </w:tr>
      <w:tr w:rsidR="0080526C" w:rsidRPr="0020414E" w:rsidTr="000600DC">
        <w:trPr>
          <w:trHeight w:val="1153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26C" w:rsidRPr="0020414E" w:rsidRDefault="0080526C" w:rsidP="0020414E">
            <w:pPr>
              <w:pStyle w:val="1"/>
              <w:rPr>
                <w:b/>
                <w:lang w:val="kk-KZ"/>
              </w:rPr>
            </w:pPr>
            <w:r w:rsidRPr="0020414E">
              <w:rPr>
                <w:b/>
                <w:lang w:val="kk-KZ"/>
              </w:rPr>
              <w:lastRenderedPageBreak/>
              <w:t>Рефлексивті түзетуші</w:t>
            </w:r>
          </w:p>
          <w:p w:rsidR="0080526C" w:rsidRPr="0020414E" w:rsidRDefault="0080526C" w:rsidP="0020414E">
            <w:pPr>
              <w:rPr>
                <w:b/>
                <w:lang w:eastAsia="en-US"/>
              </w:rPr>
            </w:pPr>
          </w:p>
          <w:p w:rsidR="0080526C" w:rsidRPr="0020414E" w:rsidRDefault="0080526C" w:rsidP="0020414E">
            <w:pPr>
              <w:rPr>
                <w:b/>
                <w:lang w:eastAsia="en-US"/>
              </w:rPr>
            </w:pPr>
            <w:r w:rsidRPr="0020414E">
              <w:rPr>
                <w:b/>
                <w:lang w:eastAsia="en-US"/>
              </w:rPr>
              <w:t>Рефлексивно- корригирующий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BF9" w:rsidRDefault="00A0467D" w:rsidP="0020414E">
            <w:pPr>
              <w:shd w:val="clear" w:color="auto" w:fill="FFFFFF"/>
            </w:pPr>
            <w:r w:rsidRPr="0020414E">
              <w:rPr>
                <w:b/>
                <w:bCs/>
              </w:rPr>
              <w:t>Сказительница. </w:t>
            </w:r>
            <w:r w:rsidRPr="0020414E">
              <w:t>Вот и подходит к концу наше путешествие по сказкам.</w:t>
            </w:r>
            <w:r w:rsidR="00893332">
              <w:t xml:space="preserve"> Много сказок вы сегодня вспомнили</w:t>
            </w:r>
            <w:r w:rsidRPr="0020414E">
              <w:t>.</w:t>
            </w:r>
            <w:r w:rsidR="00893332">
              <w:t xml:space="preserve"> </w:t>
            </w:r>
            <w:r w:rsidRPr="0020414E">
              <w:t xml:space="preserve"> </w:t>
            </w:r>
          </w:p>
          <w:p w:rsidR="00574BF9" w:rsidRDefault="00574BF9" w:rsidP="0020414E">
            <w:pPr>
              <w:shd w:val="clear" w:color="auto" w:fill="FFFFFF"/>
            </w:pPr>
          </w:p>
          <w:p w:rsidR="00893332" w:rsidRDefault="00A0467D" w:rsidP="0020414E">
            <w:pPr>
              <w:shd w:val="clear" w:color="auto" w:fill="FFFFFF"/>
            </w:pPr>
            <w:r w:rsidRPr="0020414E">
              <w:t xml:space="preserve">В каких сказках вы побывали? </w:t>
            </w:r>
          </w:p>
          <w:p w:rsidR="00893332" w:rsidRDefault="00893332" w:rsidP="0020414E">
            <w:pPr>
              <w:shd w:val="clear" w:color="auto" w:fill="FFFFFF"/>
            </w:pPr>
          </w:p>
          <w:p w:rsidR="00893332" w:rsidRDefault="00893332" w:rsidP="0020414E">
            <w:pPr>
              <w:shd w:val="clear" w:color="auto" w:fill="FFFFFF"/>
            </w:pPr>
          </w:p>
          <w:p w:rsidR="009B6871" w:rsidRDefault="00A0467D" w:rsidP="009B6871">
            <w:pPr>
              <w:shd w:val="clear" w:color="auto" w:fill="FFFFFF"/>
            </w:pPr>
            <w:r w:rsidRPr="0020414E">
              <w:t>А какими словами заканчиваются сказки? </w:t>
            </w:r>
          </w:p>
          <w:p w:rsidR="009B6871" w:rsidRDefault="009B6871" w:rsidP="009B6871">
            <w:pPr>
              <w:shd w:val="clear" w:color="auto" w:fill="FFFFFF"/>
            </w:pPr>
          </w:p>
          <w:p w:rsidR="009B6871" w:rsidRDefault="009B6871" w:rsidP="009B6871">
            <w:pPr>
              <w:shd w:val="clear" w:color="auto" w:fill="FFFFFF"/>
            </w:pPr>
          </w:p>
          <w:p w:rsidR="009B6871" w:rsidRDefault="009B6871" w:rsidP="009B6871">
            <w:pPr>
              <w:shd w:val="clear" w:color="auto" w:fill="FFFFFF"/>
            </w:pPr>
          </w:p>
          <w:p w:rsidR="009B6871" w:rsidRDefault="009B6871" w:rsidP="009B6871">
            <w:pPr>
              <w:shd w:val="clear" w:color="auto" w:fill="FFFFFF"/>
            </w:pPr>
          </w:p>
          <w:p w:rsidR="009B6871" w:rsidRDefault="00A0467D" w:rsidP="009B6871">
            <w:pPr>
              <w:shd w:val="clear" w:color="auto" w:fill="FFFFFF"/>
            </w:pPr>
            <w:r w:rsidRPr="0020414E">
              <w:t>А еще вы прочтете другие сказки в этих книгах, которые выставлены перед вами.</w:t>
            </w:r>
          </w:p>
          <w:p w:rsidR="009B6871" w:rsidRDefault="009B6871" w:rsidP="009B6871">
            <w:pPr>
              <w:shd w:val="clear" w:color="auto" w:fill="FFFFFF"/>
            </w:pPr>
          </w:p>
          <w:p w:rsidR="009B6871" w:rsidRDefault="009B6871" w:rsidP="009B6871">
            <w:pPr>
              <w:shd w:val="clear" w:color="auto" w:fill="FFFFFF"/>
            </w:pPr>
            <w:r w:rsidRPr="0020414E">
              <w:t>Что самое главное в русских народных сказках? </w:t>
            </w:r>
          </w:p>
          <w:p w:rsidR="009B6871" w:rsidRDefault="009B6871" w:rsidP="009B6871">
            <w:pPr>
              <w:shd w:val="clear" w:color="auto" w:fill="FFFFFF"/>
            </w:pPr>
          </w:p>
          <w:p w:rsidR="009B6871" w:rsidRDefault="00A0467D" w:rsidP="009B6871">
            <w:pPr>
              <w:shd w:val="clear" w:color="auto" w:fill="FFFFFF"/>
            </w:pPr>
            <w:r w:rsidRPr="0020414E">
              <w:t xml:space="preserve"> Пора и мне прощаться с вами. В добрый путь! До новых встреч в Стране Сказок, Чудес и Волшебства!</w:t>
            </w:r>
          </w:p>
          <w:p w:rsidR="009B6871" w:rsidRDefault="009B6871" w:rsidP="009B6871">
            <w:pPr>
              <w:shd w:val="clear" w:color="auto" w:fill="FFFFFF"/>
            </w:pPr>
          </w:p>
          <w:p w:rsidR="009B6871" w:rsidRPr="009B6871" w:rsidRDefault="009B6871" w:rsidP="009B6871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(</w:t>
            </w:r>
            <w:r w:rsidRPr="009B6871">
              <w:rPr>
                <w:b/>
              </w:rPr>
              <w:t>Песня –видео «Дорогою добра»</w:t>
            </w:r>
            <w:r>
              <w:rPr>
                <w:b/>
              </w:rPr>
              <w:t>)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332" w:rsidRDefault="00893332" w:rsidP="0020414E">
            <w:pPr>
              <w:pStyle w:val="a4"/>
            </w:pPr>
            <w:r>
              <w:lastRenderedPageBreak/>
              <w:t>Отвечают на вопросы.</w:t>
            </w:r>
          </w:p>
          <w:p w:rsidR="00893332" w:rsidRPr="00893332" w:rsidRDefault="00893332" w:rsidP="00893332"/>
          <w:p w:rsidR="00893332" w:rsidRDefault="00893332" w:rsidP="00893332"/>
          <w:p w:rsidR="00574BF9" w:rsidRDefault="00574BF9" w:rsidP="00893332"/>
          <w:p w:rsidR="00574BF9" w:rsidRDefault="00574BF9" w:rsidP="00893332"/>
          <w:p w:rsidR="00893332" w:rsidRDefault="00893332" w:rsidP="00893332">
            <w:r>
              <w:t>Мы вспомнили сказки Колобок, Репка, Курочка Ряба, Гуси Лебеди…</w:t>
            </w:r>
          </w:p>
          <w:p w:rsidR="009B6871" w:rsidRPr="009B6871" w:rsidRDefault="009B6871" w:rsidP="00893332"/>
          <w:p w:rsidR="009B6871" w:rsidRPr="009B6871" w:rsidRDefault="009B6871" w:rsidP="009B6871">
            <w:pPr>
              <w:shd w:val="clear" w:color="auto" w:fill="FFFFFF"/>
              <w:rPr>
                <w:iCs/>
              </w:rPr>
            </w:pPr>
            <w:r w:rsidRPr="009B6871">
              <w:rPr>
                <w:iCs/>
              </w:rPr>
              <w:t xml:space="preserve">Стали жить-поживать да добра наживать. Вот и сказки конец, а </w:t>
            </w:r>
            <w:r w:rsidRPr="009B6871">
              <w:rPr>
                <w:iCs/>
              </w:rPr>
              <w:lastRenderedPageBreak/>
              <w:t>кто слушал – молодец. Я там был, мед, пиво пил, по усам текло, а в рот не попало.</w:t>
            </w:r>
          </w:p>
          <w:p w:rsidR="009B6871" w:rsidRPr="0020414E" w:rsidRDefault="009B6871" w:rsidP="009B6871">
            <w:pPr>
              <w:shd w:val="clear" w:color="auto" w:fill="FFFFFF"/>
            </w:pPr>
          </w:p>
          <w:p w:rsidR="009B6871" w:rsidRDefault="009B6871" w:rsidP="009B6871">
            <w:r>
              <w:t>Рассматривают выставку книг</w:t>
            </w:r>
          </w:p>
          <w:p w:rsidR="009B6871" w:rsidRDefault="009B6871" w:rsidP="009B6871"/>
          <w:p w:rsidR="009B6871" w:rsidRDefault="009B6871" w:rsidP="009B6871"/>
          <w:p w:rsidR="009B6871" w:rsidRDefault="009B6871" w:rsidP="009B6871"/>
          <w:p w:rsidR="009B6871" w:rsidRPr="009B6871" w:rsidRDefault="009B6871" w:rsidP="009B6871">
            <w:pPr>
              <w:shd w:val="clear" w:color="auto" w:fill="FFFFFF"/>
            </w:pPr>
            <w:r w:rsidRPr="009B6871">
              <w:rPr>
                <w:iCs/>
              </w:rPr>
              <w:t>Добро побеждает зло</w:t>
            </w:r>
          </w:p>
          <w:p w:rsidR="0080526C" w:rsidRPr="009B6871" w:rsidRDefault="0080526C" w:rsidP="009B6871"/>
        </w:tc>
      </w:tr>
    </w:tbl>
    <w:p w:rsidR="0080526C" w:rsidRPr="0020414E" w:rsidRDefault="0080526C" w:rsidP="0020414E">
      <w:pPr>
        <w:rPr>
          <w:b/>
          <w:bCs/>
          <w:lang w:val="kk-KZ"/>
        </w:rPr>
      </w:pPr>
    </w:p>
    <w:p w:rsidR="00806EE8" w:rsidRPr="0020414E" w:rsidRDefault="00806EE8" w:rsidP="0020414E">
      <w:pPr>
        <w:rPr>
          <w:b/>
        </w:rPr>
      </w:pPr>
      <w:r w:rsidRPr="0020414E">
        <w:rPr>
          <w:b/>
          <w:bCs/>
          <w:lang w:val="kk-KZ"/>
        </w:rPr>
        <w:t xml:space="preserve">Күтілетін нәтиже: / </w:t>
      </w:r>
      <w:r w:rsidRPr="0020414E">
        <w:rPr>
          <w:b/>
        </w:rPr>
        <w:t xml:space="preserve"> Ожидаемый результат:</w:t>
      </w:r>
    </w:p>
    <w:p w:rsidR="00806EE8" w:rsidRPr="0020414E" w:rsidRDefault="00806EE8" w:rsidP="0020414E">
      <w:pPr>
        <w:rPr>
          <w:b/>
          <w:bCs/>
        </w:rPr>
      </w:pPr>
    </w:p>
    <w:p w:rsidR="00983856" w:rsidRPr="0020414E" w:rsidRDefault="0080526C" w:rsidP="00983856">
      <w:r w:rsidRPr="0020414E">
        <w:rPr>
          <w:b/>
          <w:lang w:val="kk-KZ"/>
        </w:rPr>
        <w:t xml:space="preserve">    </w:t>
      </w:r>
      <w:r w:rsidR="00806EE8" w:rsidRPr="0020414E">
        <w:rPr>
          <w:b/>
          <w:lang w:val="kk-KZ"/>
        </w:rPr>
        <w:t>Ұғынады:</w:t>
      </w:r>
      <w:r w:rsidR="00806EE8" w:rsidRPr="0020414E">
        <w:rPr>
          <w:lang w:val="kk-KZ"/>
        </w:rPr>
        <w:t xml:space="preserve"> / </w:t>
      </w:r>
      <w:r w:rsidR="00806EE8" w:rsidRPr="0020414E">
        <w:rPr>
          <w:b/>
          <w:lang w:val="kk-KZ"/>
        </w:rPr>
        <w:t>Воспроизводят</w:t>
      </w:r>
      <w:r w:rsidR="00806EE8" w:rsidRPr="0020414E">
        <w:rPr>
          <w:b/>
        </w:rPr>
        <w:t>:</w:t>
      </w:r>
      <w:r w:rsidR="00806EE8" w:rsidRPr="0020414E">
        <w:rPr>
          <w:bCs/>
        </w:rPr>
        <w:t xml:space="preserve"> </w:t>
      </w:r>
      <w:r w:rsidR="00351E73" w:rsidRPr="0020414E">
        <w:rPr>
          <w:lang w:val="kk-KZ"/>
        </w:rPr>
        <w:t xml:space="preserve"> </w:t>
      </w:r>
      <w:r w:rsidR="00983856" w:rsidRPr="0020414E">
        <w:t>умения грамотно, выразительно излагать свою мысль, побуждать их вступать в диалог, логическое мышление</w:t>
      </w:r>
      <w:r w:rsidR="00983856">
        <w:t>. Ч</w:t>
      </w:r>
      <w:r w:rsidR="00983856" w:rsidRPr="0020414E">
        <w:t xml:space="preserve">ерез элементы театрализации </w:t>
      </w:r>
      <w:r w:rsidR="00983856">
        <w:t xml:space="preserve">выражают </w:t>
      </w:r>
      <w:r w:rsidR="00983856" w:rsidRPr="0020414E">
        <w:t>свои чувства, эмоции, фантазии.</w:t>
      </w:r>
    </w:p>
    <w:p w:rsidR="00806EE8" w:rsidRPr="0020414E" w:rsidRDefault="00806EE8" w:rsidP="0020414E">
      <w:pPr>
        <w:rPr>
          <w:bCs/>
          <w:lang w:val="kk-KZ"/>
        </w:rPr>
      </w:pPr>
    </w:p>
    <w:p w:rsidR="00983856" w:rsidRDefault="00983856" w:rsidP="00983856">
      <w:pPr>
        <w:shd w:val="clear" w:color="auto" w:fill="FFFFFF"/>
      </w:pPr>
      <w:r>
        <w:rPr>
          <w:b/>
          <w:lang w:val="kk-KZ"/>
        </w:rPr>
        <w:t xml:space="preserve"> </w:t>
      </w:r>
      <w:r w:rsidR="0080526C" w:rsidRPr="0020414E">
        <w:rPr>
          <w:b/>
          <w:lang w:val="kk-KZ"/>
        </w:rPr>
        <w:t xml:space="preserve"> </w:t>
      </w:r>
      <w:r w:rsidR="00806EE8" w:rsidRPr="0020414E">
        <w:rPr>
          <w:b/>
          <w:lang w:val="kk-KZ"/>
        </w:rPr>
        <w:t xml:space="preserve"> Түсінеді</w:t>
      </w:r>
      <w:r w:rsidR="00806EE8" w:rsidRPr="0020414E">
        <w:rPr>
          <w:lang w:val="kk-KZ"/>
        </w:rPr>
        <w:t xml:space="preserve">: / </w:t>
      </w:r>
      <w:r w:rsidR="00806EE8" w:rsidRPr="0020414E">
        <w:rPr>
          <w:b/>
          <w:lang w:val="kk-KZ"/>
        </w:rPr>
        <w:t xml:space="preserve"> Понимают</w:t>
      </w:r>
      <w:r w:rsidR="00806EE8" w:rsidRPr="0020414E">
        <w:rPr>
          <w:b/>
        </w:rPr>
        <w:t>:</w:t>
      </w:r>
      <w:r>
        <w:rPr>
          <w:b/>
        </w:rPr>
        <w:t xml:space="preserve"> - </w:t>
      </w:r>
      <w:r w:rsidR="00806EE8" w:rsidRPr="0020414E">
        <w:rPr>
          <w:bCs/>
        </w:rPr>
        <w:t xml:space="preserve"> </w:t>
      </w:r>
      <w:r w:rsidRPr="0020414E">
        <w:t>о разнообразии русских народных сказок.</w:t>
      </w:r>
    </w:p>
    <w:p w:rsidR="00806EE8" w:rsidRPr="00983856" w:rsidRDefault="00983856" w:rsidP="00983856">
      <w:pPr>
        <w:shd w:val="clear" w:color="auto" w:fill="FFFFFF"/>
      </w:pPr>
      <w:r>
        <w:t xml:space="preserve">                                             - </w:t>
      </w:r>
      <w:r w:rsidRPr="0020414E">
        <w:t xml:space="preserve"> об одно</w:t>
      </w:r>
      <w:r w:rsidR="00574BF9">
        <w:t>м из жанров фольклора – народная  сказка.</w:t>
      </w:r>
    </w:p>
    <w:p w:rsidR="00806EE8" w:rsidRPr="0020414E" w:rsidRDefault="00806EE8" w:rsidP="0020414E">
      <w:pPr>
        <w:pStyle w:val="1"/>
        <w:rPr>
          <w:lang w:val="kk-KZ"/>
        </w:rPr>
      </w:pPr>
    </w:p>
    <w:p w:rsidR="0080526C" w:rsidRPr="0020414E" w:rsidRDefault="00806EE8" w:rsidP="0020414E">
      <w:pPr>
        <w:pStyle w:val="a4"/>
        <w:rPr>
          <w:lang w:val="kk-KZ"/>
        </w:rPr>
      </w:pPr>
      <w:r w:rsidRPr="0020414E">
        <w:rPr>
          <w:b/>
          <w:lang w:val="kk-KZ"/>
        </w:rPr>
        <w:t xml:space="preserve"> </w:t>
      </w:r>
      <w:r w:rsidRPr="0020414E">
        <w:rPr>
          <w:lang w:val="kk-KZ"/>
        </w:rPr>
        <w:t xml:space="preserve">   </w:t>
      </w:r>
      <w:r w:rsidRPr="0020414E">
        <w:rPr>
          <w:b/>
          <w:lang w:val="kk-KZ"/>
        </w:rPr>
        <w:t>Қолданады</w:t>
      </w:r>
      <w:r w:rsidRPr="0020414E">
        <w:rPr>
          <w:lang w:val="kk-KZ"/>
        </w:rPr>
        <w:t xml:space="preserve">:  / </w:t>
      </w:r>
      <w:r w:rsidRPr="0020414E">
        <w:rPr>
          <w:b/>
          <w:lang w:val="kk-KZ"/>
        </w:rPr>
        <w:t>Применяют:</w:t>
      </w:r>
      <w:r w:rsidRPr="0020414E">
        <w:rPr>
          <w:lang w:val="kk-KZ"/>
        </w:rPr>
        <w:t xml:space="preserve"> </w:t>
      </w:r>
      <w:r w:rsidR="00351E73" w:rsidRPr="0020414E">
        <w:rPr>
          <w:lang w:val="kk-KZ"/>
        </w:rPr>
        <w:t xml:space="preserve"> </w:t>
      </w:r>
      <w:r w:rsidR="00983856">
        <w:t>узнают</w:t>
      </w:r>
      <w:r w:rsidR="00983856" w:rsidRPr="0020414E">
        <w:t xml:space="preserve"> сказку по загадке, по иллюстрации, по отрывку (т. е. по характерным</w:t>
      </w:r>
      <w:r w:rsidR="00574BF9">
        <w:t xml:space="preserve"> признакам и действиям героев). Выражают важные качества человека - </w:t>
      </w:r>
      <w:r w:rsidR="00574BF9" w:rsidRPr="0020414E">
        <w:t>честность, верность, доброту, чувство товарищества</w:t>
      </w:r>
      <w:r w:rsidR="00574BF9">
        <w:t>.</w:t>
      </w:r>
    </w:p>
    <w:p w:rsidR="00806EE8" w:rsidRPr="0020414E" w:rsidRDefault="00806EE8" w:rsidP="0020414E">
      <w:pPr>
        <w:pStyle w:val="1"/>
        <w:rPr>
          <w:lang w:val="kk-KZ"/>
        </w:rPr>
      </w:pPr>
    </w:p>
    <w:p w:rsidR="00806EE8" w:rsidRPr="0020414E" w:rsidRDefault="00806EE8" w:rsidP="0020414E">
      <w:pPr>
        <w:pStyle w:val="1"/>
        <w:rPr>
          <w:lang w:val="kk-KZ"/>
        </w:rPr>
      </w:pPr>
    </w:p>
    <w:p w:rsidR="00412063" w:rsidRPr="0020414E" w:rsidRDefault="00412063" w:rsidP="0020414E">
      <w:pPr>
        <w:pStyle w:val="1"/>
        <w:rPr>
          <w:lang w:val="kk-KZ"/>
        </w:rPr>
      </w:pPr>
    </w:p>
    <w:p w:rsidR="00412063" w:rsidRDefault="00412063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Default="00574BF9" w:rsidP="0020414E">
      <w:pPr>
        <w:jc w:val="center"/>
        <w:rPr>
          <w:b/>
          <w:lang w:val="kk-KZ"/>
        </w:rPr>
      </w:pPr>
    </w:p>
    <w:p w:rsidR="00574BF9" w:rsidRPr="0020414E" w:rsidRDefault="00574BF9" w:rsidP="0020414E">
      <w:pPr>
        <w:jc w:val="center"/>
        <w:rPr>
          <w:b/>
          <w:lang w:val="kk-KZ"/>
        </w:rPr>
      </w:pPr>
    </w:p>
    <w:sectPr w:rsidR="00574BF9" w:rsidRPr="0020414E" w:rsidSect="00D7352B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7F26"/>
    <w:multiLevelType w:val="multilevel"/>
    <w:tmpl w:val="5592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A2A44"/>
    <w:multiLevelType w:val="hybridMultilevel"/>
    <w:tmpl w:val="6D666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6656F4"/>
    <w:multiLevelType w:val="hybridMultilevel"/>
    <w:tmpl w:val="4C4EA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66B59"/>
    <w:multiLevelType w:val="hybridMultilevel"/>
    <w:tmpl w:val="0400A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EA6C85"/>
    <w:multiLevelType w:val="hybridMultilevel"/>
    <w:tmpl w:val="EE001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F4294"/>
    <w:multiLevelType w:val="hybridMultilevel"/>
    <w:tmpl w:val="B2CA80F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E171F7B"/>
    <w:multiLevelType w:val="hybridMultilevel"/>
    <w:tmpl w:val="6D666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2B"/>
    <w:rsid w:val="000600DC"/>
    <w:rsid w:val="000B3081"/>
    <w:rsid w:val="000F60EC"/>
    <w:rsid w:val="00101E78"/>
    <w:rsid w:val="00102F38"/>
    <w:rsid w:val="0020414E"/>
    <w:rsid w:val="002042C5"/>
    <w:rsid w:val="002C586F"/>
    <w:rsid w:val="002E73B1"/>
    <w:rsid w:val="00351E73"/>
    <w:rsid w:val="0040064C"/>
    <w:rsid w:val="00402AA6"/>
    <w:rsid w:val="00412063"/>
    <w:rsid w:val="00414026"/>
    <w:rsid w:val="00461378"/>
    <w:rsid w:val="004D059D"/>
    <w:rsid w:val="004D5B2D"/>
    <w:rsid w:val="00520588"/>
    <w:rsid w:val="00544D1C"/>
    <w:rsid w:val="00574BF9"/>
    <w:rsid w:val="005828A4"/>
    <w:rsid w:val="005A74AB"/>
    <w:rsid w:val="005E32FB"/>
    <w:rsid w:val="005E6787"/>
    <w:rsid w:val="006715A0"/>
    <w:rsid w:val="0072081B"/>
    <w:rsid w:val="0080526C"/>
    <w:rsid w:val="00806EE8"/>
    <w:rsid w:val="00813C30"/>
    <w:rsid w:val="00893332"/>
    <w:rsid w:val="009725CF"/>
    <w:rsid w:val="00983856"/>
    <w:rsid w:val="009B6871"/>
    <w:rsid w:val="009E4FB8"/>
    <w:rsid w:val="00A0467D"/>
    <w:rsid w:val="00A315E7"/>
    <w:rsid w:val="00A63F7C"/>
    <w:rsid w:val="00AB2AA9"/>
    <w:rsid w:val="00AB2FCF"/>
    <w:rsid w:val="00C25A7D"/>
    <w:rsid w:val="00C84B9E"/>
    <w:rsid w:val="00D178DB"/>
    <w:rsid w:val="00D7352B"/>
    <w:rsid w:val="00D75B36"/>
    <w:rsid w:val="00DB51D5"/>
    <w:rsid w:val="00DE597C"/>
    <w:rsid w:val="00EE67A6"/>
    <w:rsid w:val="00F34C0F"/>
    <w:rsid w:val="00F52A22"/>
    <w:rsid w:val="00F64026"/>
    <w:rsid w:val="00F9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005E1-8CCF-7C49-ABCA-544C7A0E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352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5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Без интервала1"/>
    <w:rsid w:val="00544D1C"/>
    <w:rPr>
      <w:rFonts w:ascii="Times New Roman" w:eastAsia="Times New Roman" w:hAnsi="Times New Roman"/>
      <w:sz w:val="24"/>
      <w:szCs w:val="24"/>
    </w:rPr>
  </w:style>
  <w:style w:type="paragraph" w:styleId="a4">
    <w:name w:val="No Spacing"/>
    <w:uiPriority w:val="1"/>
    <w:qFormat/>
    <w:rsid w:val="0080526C"/>
    <w:rPr>
      <w:rFonts w:ascii="Times New Roman" w:eastAsia="Times New Roman" w:hAnsi="Times New Roman"/>
      <w:sz w:val="24"/>
      <w:szCs w:val="24"/>
    </w:rPr>
  </w:style>
  <w:style w:type="character" w:customStyle="1" w:styleId="viewnratl">
    <w:name w:val="viewn_rat_l"/>
    <w:basedOn w:val="a0"/>
    <w:rsid w:val="00A0467D"/>
  </w:style>
  <w:style w:type="character" w:customStyle="1" w:styleId="apple-converted-space">
    <w:name w:val="apple-converted-space"/>
    <w:basedOn w:val="a0"/>
    <w:rsid w:val="00204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75751-3A11-8849-994C-C8A7B0923B7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cp:lastModifiedBy>ilya1pr7@mail.ru</cp:lastModifiedBy>
  <cp:revision>2</cp:revision>
  <cp:lastPrinted>2017-03-15T16:14:00Z</cp:lastPrinted>
  <dcterms:created xsi:type="dcterms:W3CDTF">2017-06-04T12:19:00Z</dcterms:created>
  <dcterms:modified xsi:type="dcterms:W3CDTF">2017-06-04T12:19:00Z</dcterms:modified>
</cp:coreProperties>
</file>