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24" w:rsidRDefault="00163824" w:rsidP="00163824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Конспект внеклассного занятия</w:t>
      </w:r>
    </w:p>
    <w:p w:rsidR="00163824" w:rsidRPr="00163824" w:rsidRDefault="00163824" w:rsidP="00163824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163824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«День учителя»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bookmarkEnd w:id="0"/>
      <w:r w:rsidRPr="00163824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Тема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День Учителя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Цель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занятия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Познакомить с историей возникновения праздника, формировать доброжелательные отношения между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учащимися и педагогами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Развивать творческие способности </w:t>
      </w:r>
      <w:proofErr w:type="gram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обучающихся</w:t>
      </w:r>
      <w:proofErr w:type="gram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умение работать в команде, навыки самостоятельной работы;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Воспитывать уважение к труду педагогов, к старшему поколению;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Оборудование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ПК, презентация, карточки.</w:t>
      </w:r>
    </w:p>
    <w:p w:rsidR="00163824" w:rsidRPr="00163824" w:rsidRDefault="00163824" w:rsidP="00163824">
      <w:pPr>
        <w:spacing w:after="0" w:line="330" w:lineRule="atLeast"/>
        <w:outlineLvl w:val="1"/>
        <w:rPr>
          <w:rFonts w:ascii="Arial" w:eastAsia="Times New Roman" w:hAnsi="Arial" w:cs="Arial"/>
          <w:color w:val="83A629"/>
          <w:sz w:val="35"/>
          <w:szCs w:val="35"/>
          <w:lang w:eastAsia="ru-RU"/>
        </w:rPr>
      </w:pPr>
      <w:r w:rsidRPr="00163824">
        <w:rPr>
          <w:rFonts w:ascii="Arial" w:eastAsia="Times New Roman" w:hAnsi="Arial" w:cs="Arial"/>
          <w:color w:val="83A629"/>
          <w:sz w:val="35"/>
          <w:szCs w:val="35"/>
          <w:lang w:eastAsia="ru-RU"/>
        </w:rPr>
        <w:t>Ход занятия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I. Орг.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начала занятия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II. Изучение новой темы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Мы уже знаем, что в нашем календаре есть дни, отмеченные красным цветом. В эти дни люди становятся добрыми, веселыми. И такие дни есть почти в каждом месяце. О чем </w:t>
      </w:r>
      <w:proofErr w:type="gram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идет</w:t>
      </w:r>
      <w:proofErr w:type="gram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о речь? 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(О празднике)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А что для вас праздник? Любите ли вы праздники?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Давайте поиграем. Я предлагаю вам подобрать слово к каждой </w:t>
      </w:r>
      <w:r w:rsidRPr="00163824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букве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</w:t>
      </w:r>
      <w:proofErr w:type="gram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– подарок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</w:t>
      </w:r>
      <w:proofErr w:type="gram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– радость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 –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</w:t>
      </w:r>
      <w:proofErr w:type="gram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–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 –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 –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 –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 –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А какие праздники вы знаете?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На какие группы делятся эти праздники? 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(Государственные, семейные, религиозные)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III. Вступительная беседа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Сегодня мы с вами познакомимся еще с одной большой группой праздников. Это праздники профессиональные.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Как вы думаете, почему они носят такое название? 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(Это праздники, посвященные людям какой-либо профессии)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А какие профессии вы знаете? Давайте проверим.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Игра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соотнеси картинки. На картинках изображение людей разных профессий, на других – предметы труда.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Учащиеся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должны соотнести их по </w:t>
      </w:r>
      <w:r w:rsidRPr="00163824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смыслу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врач – шприц, шофер – руль, летчик – самолет и т. д.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IV. Объяснение новой темы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1) Беседа по теме. Работа с презентацией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Учитель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– одна из древнейших профессий. На свете. Уже в глубокой древности, когда люди жили племенами и охотились на мамонтов, самые опытные и мудрые воины становились воспитателями для младших, учили их премудростям охоты.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2) Словарная работа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доске слово "воспитатель"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Подберите похожие слова к слову "воспитатель" 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(воспитывать, питать, питание)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 правы,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вначале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воспитателем называли того, кто учил добывать себе питание. Гораздо позже слово "воспитывать" стало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обозначать учить манерам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поведению.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Мы с вами сейчас сами установили происхождение слова. Есть специальные словари, которые указывают, где родилось то или иное слово, откуда оно появилось в нашем языке и </w:t>
      </w:r>
      <w:proofErr w:type="spell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что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обозначало</w:t>
      </w:r>
      <w:proofErr w:type="spellEnd"/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в самом начале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Такие словари называются "этимологические".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Итак, мы с вами знаем теперь, что в глубокой древности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учителе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называли воспитателями. В Древней Греции и Египте, например, главными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учителями считались жрецы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В Древнем Риме император сам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назначал наставников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Ими становились люди ученые, много знающие и много путешествовавшие. В Древнем Риме уже существовали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школы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в которых учили мальчиков. Девочки учились дома. </w:t>
      </w:r>
      <w:r w:rsidRPr="00163824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Интересно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в Древнем Риме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литературы и языка называли "грамматик", а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 математики – 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"калькулятор". А вот раб, слуга, который отводил детей в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школу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назывался "педагог". Правда, знакомые слова?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 древней Японии существовала даже специальная организация, которая по указу </w:t>
      </w:r>
      <w:proofErr w:type="spell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императора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назначала</w:t>
      </w:r>
      <w:proofErr w:type="spellEnd"/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учителей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Эти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отвечали за воспитание не только детей аристократов и богачей, но и строили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школы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для детей крестьян и бедняков.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Учителей называли 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"</w:t>
      </w:r>
      <w:proofErr w:type="spell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сэнсей</w:t>
      </w:r>
      <w:proofErr w:type="spell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".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Руси первые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появились еще при Владимире Красное Солнышко. Уже тогда великий князь издавал указы, согласно которым, на службу к князю принимали только тех, кто умел читать, писать и считать. Поэтому родители старались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научить всему своих детей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А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учителей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 Древней Руси называли "мастер".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 когда же появилось слово "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учитель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"?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1) Беседа об истории праздника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Послушайте, что пишет об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учителе поэт В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proofErr w:type="spell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Тушнова</w:t>
      </w:r>
      <w:proofErr w:type="spellEnd"/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Читает стихотворение В. </w:t>
      </w:r>
      <w:proofErr w:type="spell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Тушновой</w:t>
      </w:r>
      <w:proofErr w:type="spell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"Если б не было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"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б не было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То и не было б, наверное,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Ни поэта, ни мыслителя,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Ни Шекспира, ни Коперника.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 поныне бы, наверное,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б не было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Неоткрытые Америки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Оставались неоткрытыми.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 не быть бы нам Икарами,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Никогда б не взмыли в небо мы,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б в нас его стараньями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Крылья выращены не были.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Без его бы сердца доброго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 был мир так удивителен.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Потому нам очень дорого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Имя нашего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!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А как вы считаете, важен ли труд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? Чему учат вас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? Смогли ли вы стать воспитанными и умными без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?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 многих странах отмечают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день 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В этот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день в школах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устраивают дни самоуправления, поздравляют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учителей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 говорят им слова благодарности.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России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день 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раньше отмечали в первое воскресенье октября. Но в 1994 году всемирная организация ЮНЕСКО объявило дату 5 октября всемирным днем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С этого же года и в России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День Учителя отмечают 5 октября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Вспомните, как в нашей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школе отмечают день 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? 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(устраивают </w:t>
      </w:r>
      <w:r w:rsidRPr="00163824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день самоуправления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)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V. Воспитательная минутка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Как вы думаете, трудно ли быть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учителем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? А что, на ваш взгляд, больше всего </w:t>
      </w:r>
      <w:proofErr w:type="spell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расстраивает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учителей</w:t>
      </w:r>
      <w:proofErr w:type="spell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? 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(плохое поведение </w:t>
      </w:r>
      <w:r w:rsidRPr="00163824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учащихся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, невыполненные задания)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Прослушайте стихотворение. Согласны ли вы с автором?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Учитель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читает стихотворение Г. </w:t>
      </w:r>
      <w:proofErr w:type="spell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Остера</w:t>
      </w:r>
      <w:proofErr w:type="spell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"Если хочешь, чтоб тебя в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школе все зауважали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"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Если хочешь, чтоб тебя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школе все зауважали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Ты учись на три и два,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Дисциплину нарушай.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уроке не пиши,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 решай - балуйся.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Ты кричи на переменах,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Прыгай, топай, кувыркайся,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Чтоб внизу, как серпантин,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Штукатурка осыпалась.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Подбегай к девчонкам сзади,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Сильно дергай за косички.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Попадется вдруг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учитель –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Ты толкни его под локоть.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 директора не бойся –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Пусть тебя он сам боится.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уроке так ты крикни,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Чтоб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учитель </w:t>
      </w:r>
      <w:proofErr w:type="gramStart"/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аж</w:t>
      </w:r>
      <w:proofErr w:type="gramEnd"/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подпрыгнул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Чтоб очки упали с носа,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 колени задрожали.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Вот тогда тебя заметят,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Пропесочат</w:t>
      </w:r>
      <w:proofErr w:type="gram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 собранье,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Отругают на линейке.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Настрочат записку маме.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Может, папе на работу позвонят.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Может, даже соберутся педагоги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свой важный педсовет,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Одному тебе вопросы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Они будут задавать.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Сразу станешь знаменитым.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Популярным</w:t>
      </w:r>
      <w:proofErr w:type="gram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на всю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школу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Вот такой тебе почет!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VI. Практическая работа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1) Об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учителях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сказано немало добрых слов. Поэты посвящают им стихи, кинорежиссеры снимают кино, писатели пишут книги. А народ сложил немало пословиц об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учителях и учении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Игра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"Найди пару"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Пословицы разделены на две части. Задача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учащихся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найти подходящую пару.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Повторенье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Какой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учитель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Ученье – свет, Такие и ученики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А </w:t>
      </w:r>
      <w:proofErr w:type="spell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неученье</w:t>
      </w:r>
      <w:proofErr w:type="spell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– тьма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Мать ученья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2) Какими качествами характера, по вашему мнению, должен обладать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учитель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? 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(Ответы учеников)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Давайте попробуем к каждой букве в этом слове подобрать </w:t>
      </w:r>
      <w:r w:rsidRPr="00163824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определение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 – умный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 – честный</w:t>
      </w:r>
      <w:proofErr w:type="gram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proofErr w:type="gram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п</w:t>
      </w:r>
      <w:proofErr w:type="gramEnd"/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родолжить разбор слова)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3) Теперь задание для </w:t>
      </w:r>
      <w:proofErr w:type="gramStart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самых</w:t>
      </w:r>
      <w:proofErr w:type="gramEnd"/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смелых. Кто хочет попробовать себя в роли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Игра "Трудные моменты"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Учащиеся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по одному выходят к доске и пробуют выполнить различные задания в роли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 </w:t>
      </w:r>
      <w:r w:rsidRPr="00163824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Задания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1. Дети шумят в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классе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Привлечь внимание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класса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2. Задание для двоих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известно, что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учитель много пишет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Кто напишет быстрее, грамотнее и красивее фразу "Поздравляем с днем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!"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Настоящий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учитель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должен быть не только умным, но и находчивым. А ученики часто задают вопросы, ответить на которые очень трудно. Сможете ли вы решить </w:t>
      </w:r>
      <w:r w:rsidRPr="00163824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задачки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Сколько ушей у двух мышей?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Маленький, серенький, похож на слона. Кто это? 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(Слоненок)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Почему птицы летают? 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(По небу)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Кто спит с открытыми глазами? 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(Рыбы)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На что похожа половинка апельсина? </w:t>
      </w:r>
      <w:r w:rsidRPr="00163824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(На вторую половинку)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Итоги игры подводят сами дети.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4)Мы с вами узнали много нового. А теперь я вам предлагаю нарисовать портрет своего любимого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VIII. Рефлексия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Что нового вы узнали на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занятии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?</w:t>
      </w:r>
    </w:p>
    <w:p w:rsidR="00163824" w:rsidRPr="00163824" w:rsidRDefault="00163824" w:rsidP="00163824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• Какие задания были интересны?</w:t>
      </w:r>
    </w:p>
    <w:p w:rsidR="00163824" w:rsidRPr="00163824" w:rsidRDefault="00163824" w:rsidP="00163824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• Что еще вы хотели бы узнать о профессии </w:t>
      </w:r>
      <w:r w:rsidRPr="00163824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учителя</w:t>
      </w:r>
      <w:r w:rsidRPr="0016382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о праздниках?</w:t>
      </w:r>
    </w:p>
    <w:p w:rsidR="009814C9" w:rsidRDefault="009814C9"/>
    <w:sectPr w:rsidR="00981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24"/>
    <w:rsid w:val="00163824"/>
    <w:rsid w:val="0098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6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1079</Words>
  <Characters>6154</Characters>
  <Application>Microsoft Office Word</Application>
  <DocSecurity>0</DocSecurity>
  <Lines>51</Lines>
  <Paragraphs>14</Paragraphs>
  <ScaleCrop>false</ScaleCrop>
  <Company/>
  <LinksUpToDate>false</LinksUpToDate>
  <CharactersWithSpaces>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2017-06-08T13:36:00Z</dcterms:created>
  <dcterms:modified xsi:type="dcterms:W3CDTF">2017-06-08T13:38:00Z</dcterms:modified>
</cp:coreProperties>
</file>